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54" w:rsidRPr="00977744" w:rsidRDefault="00FD6554" w:rsidP="00FD6554">
      <w:pPr>
        <w:shd w:val="clear" w:color="auto" w:fill="F0F0F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</w:pP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begin"/>
      </w: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instrText xml:space="preserve"> HYPERLINK "http://www.surgu.ru/telefonnyy-spravochnik" </w:instrText>
      </w: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separate"/>
      </w:r>
      <w:r w:rsidR="00442359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 xml:space="preserve">Телефонный Справочник </w:t>
      </w:r>
      <w:proofErr w:type="spellStart"/>
      <w:r w:rsidR="00212996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>Сур</w:t>
      </w:r>
      <w:r w:rsidR="004B3D69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>ГУ</w:t>
      </w:r>
      <w:proofErr w:type="spellEnd"/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end"/>
      </w:r>
    </w:p>
    <w:tbl>
      <w:tblPr>
        <w:tblW w:w="164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8"/>
        <w:gridCol w:w="2828"/>
        <w:gridCol w:w="2071"/>
        <w:gridCol w:w="6"/>
        <w:gridCol w:w="2810"/>
      </w:tblGrid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Внутренний номер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Первый проректор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Даниленко Иван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1101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развитию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Безуевская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Валерия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1114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молодежной политике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Болотов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Святослав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1104, 1800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Коновалова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762-903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1103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Конфеткина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763-139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     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1122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8F5DD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C4775A" w:rsidRPr="00C4775A">
              <w:rPr>
                <w:rFonts w:ascii="Times New Roman" w:hAnsi="Times New Roman" w:cs="Times New Roman"/>
                <w:sz w:val="24"/>
              </w:rPr>
              <w:t>роректор по науке и технологиям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DD0A74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0A74">
              <w:rPr>
                <w:rFonts w:ascii="Times New Roman" w:hAnsi="Times New Roman" w:cs="Times New Roman"/>
                <w:sz w:val="24"/>
              </w:rPr>
              <w:t>Сутормин</w:t>
            </w:r>
            <w:proofErr w:type="spellEnd"/>
            <w:r w:rsidRPr="00DD0A74">
              <w:rPr>
                <w:rFonts w:ascii="Times New Roman" w:hAnsi="Times New Roman" w:cs="Times New Roman"/>
                <w:sz w:val="24"/>
              </w:rPr>
              <w:t xml:space="preserve"> Олег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 xml:space="preserve">(3462) </w:t>
            </w:r>
            <w:r w:rsidR="00DD0A74" w:rsidRPr="00DD0A74">
              <w:rPr>
                <w:rFonts w:ascii="Times New Roman" w:hAnsi="Times New Roman" w:cs="Times New Roman"/>
                <w:sz w:val="24"/>
              </w:rPr>
              <w:t>762-905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DD0A74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DD0A74">
              <w:rPr>
                <w:rFonts w:ascii="Times New Roman" w:hAnsi="Times New Roman" w:cs="Times New Roman"/>
                <w:sz w:val="24"/>
              </w:rPr>
              <w:t xml:space="preserve">               1105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финансово-экономической деятельности и имущественному комплексу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Шабанова Инга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1102</w:t>
            </w:r>
          </w:p>
        </w:tc>
      </w:tr>
      <w:tr w:rsidR="00C4775A" w:rsidRPr="00672521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Учёный секретарь Учёного совета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Козлова Виктория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1107</w:t>
            </w:r>
          </w:p>
        </w:tc>
      </w:tr>
      <w:tr w:rsidR="00E020D9" w:rsidRPr="00672521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>Советник при ректорате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 xml:space="preserve">Хисматуллин Владик </w:t>
            </w:r>
            <w:proofErr w:type="spellStart"/>
            <w:r w:rsidRPr="00E020D9">
              <w:rPr>
                <w:rFonts w:ascii="Times New Roman" w:hAnsi="Times New Roman" w:cs="Times New Roman"/>
                <w:sz w:val="24"/>
              </w:rPr>
              <w:t>Минсабирович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>(3462) 763-021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E020D9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Pr="00E020D9">
              <w:rPr>
                <w:rFonts w:ascii="Times New Roman" w:hAnsi="Times New Roman" w:cs="Times New Roman"/>
                <w:sz w:val="24"/>
              </w:rPr>
              <w:t>1106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ПРИЁМНАЯ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РЕКТОРА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СурГУ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FE546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Чусовитина Венера Максимовна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Дикусар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C31A87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C31A87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A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ректора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(факс)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4157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ПРАВОВОЙ</w:t>
            </w:r>
            <w:r w:rsidR="0053069A"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3763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proofErr w:type="spellStart"/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Шоров</w:t>
            </w:r>
            <w:proofErr w:type="spellEnd"/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3763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Валерий </w:t>
            </w:r>
          </w:p>
          <w:p w:rsidR="0053069A" w:rsidRPr="00FD6554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ПЕРВОГО ПРОРЕКТОРА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Анна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Розлован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Ченгаева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Дарья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Тимкина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A459E" w:rsidRP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762-947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6A459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Данилевич Надежда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A459E" w:rsidRP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763-001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6A459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Архивист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796C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Архивариус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Наталья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РАБОТЕ С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Шишкова Оксана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оценке и аттестации персонала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Тихомирова Алла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Курманалиева</w:t>
            </w:r>
            <w:proofErr w:type="spellEnd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Идиятовна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Горбунова Ольга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Назарова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Обласова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A459E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Сарандаева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Дарья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Ревина</w:t>
            </w:r>
            <w:proofErr w:type="spellEnd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Антощенко Елена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A459E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  <w:r w:rsidR="006B1042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Павленко Юлия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Пшеницына Дарья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A459E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Инспектор по учету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932D1F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Кузнецова Ольга Витальевна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</w:t>
            </w:r>
          </w:p>
        </w:tc>
      </w:tr>
      <w:tr w:rsidR="006B104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Холодова Галина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</w:t>
            </w:r>
          </w:p>
        </w:tc>
      </w:tr>
      <w:tr w:rsidR="006B104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Манёнок</w:t>
            </w:r>
            <w:proofErr w:type="spellEnd"/>
            <w:r w:rsidRPr="006A459E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B1042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ОБЩЕСТВЕННЫХ СВЯЗЕЙ И ИНФОРМАЦИОННО-ИЗДАТЕЛЬСКОЙ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общественных связей и информационно-издательской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Хотмиров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793-182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международного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8B34CD" w:rsidP="008B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Ирина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8B34C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A03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320ABB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 Вячеслав Иванович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320ABB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</w:t>
            </w:r>
          </w:p>
        </w:tc>
      </w:tr>
      <w:tr w:rsidR="0053069A" w:rsidRPr="00FD6554" w:rsidTr="0093796C">
        <w:trPr>
          <w:trHeight w:val="106"/>
        </w:trPr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212996" w:rsidP="00144986">
            <w:pPr>
              <w:rPr>
                <w:rFonts w:ascii="Times New Roman" w:hAnsi="Times New Roman" w:cs="Times New Roman"/>
                <w:sz w:val="24"/>
              </w:rPr>
            </w:pPr>
            <w:r w:rsidRPr="00212996">
              <w:rPr>
                <w:rFonts w:ascii="Times New Roman" w:hAnsi="Times New Roman" w:cs="Times New Roman"/>
                <w:sz w:val="24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53069A" w:rsidP="00144986">
            <w:pPr>
              <w:rPr>
                <w:rFonts w:ascii="Times New Roman" w:hAnsi="Times New Roman" w:cs="Times New Roman"/>
                <w:sz w:val="24"/>
              </w:rPr>
            </w:pPr>
            <w:r w:rsidRPr="00144986">
              <w:rPr>
                <w:rFonts w:ascii="Times New Roman" w:hAnsi="Times New Roman" w:cs="Times New Roman"/>
                <w:sz w:val="24"/>
              </w:rPr>
              <w:t>Зозуля Анна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53069A" w:rsidP="001449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144986">
              <w:rPr>
                <w:rFonts w:ascii="Times New Roman" w:hAnsi="Times New Roman" w:cs="Times New Roman"/>
                <w:sz w:val="24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D77DB9" w:rsidRDefault="0053069A" w:rsidP="00144986"/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212996" w:rsidRDefault="00212996" w:rsidP="00144986">
            <w:pPr>
              <w:rPr>
                <w:rFonts w:ascii="Times New Roman" w:hAnsi="Times New Roman" w:cs="Times New Roman"/>
              </w:rPr>
            </w:pPr>
            <w:r>
              <w:t xml:space="preserve">                   </w:t>
            </w:r>
            <w:r w:rsidRPr="00212996">
              <w:rPr>
                <w:rFonts w:ascii="Times New Roman" w:hAnsi="Times New Roman" w:cs="Times New Roman"/>
                <w:sz w:val="24"/>
              </w:rPr>
              <w:t>2952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МЕРОПРИЯТИЙ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763-174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сопровождения мероприятий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Наталья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46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МЕДИАЦЕНТР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764-043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E4608F" w:rsidRDefault="0020505A" w:rsidP="008B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C6E7F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Антонова </w:t>
            </w:r>
            <w:r w:rsidR="008B34CD"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0505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КАРЬЕРЫ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карьеры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Дубова Юлия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ИЗДАТЕЛЬСКИЙ ЦЕНТР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0E27AD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издательского центра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195682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Вейраух</w:t>
            </w:r>
            <w:proofErr w:type="spellEnd"/>
            <w:r w:rsidRPr="0019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ОРГАНИЗАЦИИ ПРИЕМА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763-000,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  <w:r w:rsidR="0042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762-914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B00F4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Токиева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Гульмира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Наурзалиевна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 Ольга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</w:t>
            </w:r>
            <w:proofErr w:type="spellEnd"/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РЕСУРСНЫЙ ЦЕНТР ПОВЫШЕНИЯ УРОВНЯ ФИНАНСОВОЙ ГРАМОТНОСТИ НАСЕЛЕНИЯ ХМАО-ЮГРЫ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Руководитель регионального ресурсного центра повышения уровня финансовой грамотности населения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Легостаева Ольга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6A459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Медведева Ирина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6A459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Остапова</w:t>
            </w:r>
            <w:proofErr w:type="spellEnd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6A459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85678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Балуева Екатерина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2942</w:t>
            </w:r>
          </w:p>
        </w:tc>
      </w:tr>
      <w:tr w:rsidR="00A94C8D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Аляров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Ашраф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A94C8D" w:rsidRPr="00FD6554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4C8D" w:rsidRPr="00A94C8D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ИНФОРМАТИЗАЦИИ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информатизации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Порошин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КОМПЬЮТЕРНОЙ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компьютерной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Шипков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Дмитриевич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5501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ИНФОРМАЦИОННЫХ РЕСУРСОВ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информационных ресурсов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Гребенюк Анатолий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ТЕЛЕКОММУНИКАЦИОННЫХ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телекоммуникационных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Антон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762-999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5540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МУЛЬТИМЕДИА ОБОРУДОВАНИЯ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мультимедиа оборудования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Андрей Михайлович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РЕАЛИЗАЦИИ ЦИФРОВЫХ ПРОЕКТОВ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реализации цифровых проектов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Харламов Сергей Андреевич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</w:t>
            </w:r>
          </w:p>
        </w:tc>
      </w:tr>
      <w:tr w:rsidR="0025415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254157" w:rsidRDefault="00254157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СТРУКТУРЫ В ВЕДЕНИИ ПРОРЕКТОРА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A83DE9" w:rsidRDefault="00254157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учебно-методического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402DE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Панина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ОТДЕЛ ПО 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учебного отдела по 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Гуртовская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Рузиля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762-967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практики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Низамбиева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Сульхарнаевна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763-010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ОТДЕЛ ПО ЗАОЧНОЙ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учебного отдела по заочной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Кобызева Елена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Муравлянская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Росецкая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Камардина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Екатерина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Баймяшкина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Валентиновна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КАДРОВ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Начальник отдела кадров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Сергеева Ирина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1 категории (по вопросам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бакалавриата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специалитета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>, магистратуры, СПО)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Завьялова Юлия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 (по вопросам ФИС ФРДО, льготных категорий, обучающихся)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 xml:space="preserve">Князева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Зульфия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Фанусовна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2877">
              <w:rPr>
                <w:rFonts w:ascii="Times New Roman" w:hAnsi="Times New Roman" w:cs="Times New Roman"/>
                <w:b/>
                <w:sz w:val="24"/>
              </w:rPr>
              <w:t>Военно-учетный стол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2B2877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38672A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8672A">
              <w:rPr>
                <w:rFonts w:ascii="Times New Roman" w:hAnsi="Times New Roman" w:cs="Times New Roman"/>
                <w:sz w:val="24"/>
              </w:rPr>
              <w:t>Шакирьянова</w:t>
            </w:r>
            <w:proofErr w:type="spellEnd"/>
            <w:r w:rsidRPr="0038672A">
              <w:rPr>
                <w:rFonts w:ascii="Times New Roman" w:hAnsi="Times New Roman" w:cs="Times New Roman"/>
                <w:sz w:val="24"/>
              </w:rPr>
              <w:t xml:space="preserve"> Эльмира </w:t>
            </w:r>
            <w:proofErr w:type="spellStart"/>
            <w:r w:rsidRPr="0038672A">
              <w:rPr>
                <w:rFonts w:ascii="Times New Roman" w:hAnsi="Times New Roman" w:cs="Times New Roman"/>
                <w:sz w:val="24"/>
              </w:rPr>
              <w:t>Ралифовна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2731,</w:t>
            </w: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2739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Истомина Мария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Пирматова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Екатерина Руслановна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(3462) 762-934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ЛИЦЕНЗИРОВАНИЯ, АККРЕДИТАЦИИ И МЕТОДИЧЕСКОГО СОПРОВОЖДЕНИЯ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лицензирования, аккредитации и методического сопровождения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Гафиятуллина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Константиновна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ПОДГОТОВКИ НАУЧНО-ПЕДАГОГИЧЕСКИХ КАДРОВ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Евгения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Стрельцова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Строилова Наталья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Анна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ОБРАЗОВАТЕЛЬНЫХ ПРОГРАММ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образовательных программ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Анна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ОБЕСПЕЧЕНИЮ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обеспечению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B3D69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Шмелев Алексей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СЛУЖБА ПРОТИВОПОЖАРНОЙ ПРОФИЛАКТИКИ И ОХРАНЫ ТРУДА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противопожарной профилактики и охраны труда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Чернопятов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Линёв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по обеспечению круглосуточного контроля систем отдела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Бочкарёв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МЕДПУНКТ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Медпункт (блок А,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ул.Энергетиков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Медпункт (Главный корпус,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 д.1)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НАУКЕ И ТЕХНОЛОГИЯМ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научного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Руслан Булатович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КОЛЛЕКТИВНОГО ПОЛЬЗОВАНИЯ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коллективного пользования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4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 Денис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хроматографических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0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спектральных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микроскопических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Бабушкина Жанна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приёмки, начальной обработки и хранения проб и образцов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методов дистанционного зондирования Земли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Дарья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БИБЛИОТЕЧНО- ИНФОРМАЦИОННЫЙ ЦЕНТР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библиотечно-информационного центра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Камышанова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Вячеславовна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ИССЛЕДОВАТЕЛЬСКОЙ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сопровождения исследовательской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Шапошникова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Канина Людмила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Казаченко Надежда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Редактор («Вестник кибернетики», «Вестник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Медицина», «Вестник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Сургутского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университета»)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Хасанова Алёна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 («Северный регион: наука, образование, культура»)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Светлана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5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КОМПЛЕКТОВАНИЯ И НАУЧНОЙ ОБРАБОТКИ ДОКУМЕНТОВ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комплектования и научной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обрабтки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Ирина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5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 Ольга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F117D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Ирина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Хажмуридовна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4224</w:t>
            </w:r>
          </w:p>
        </w:tc>
      </w:tr>
      <w:tr w:rsidR="004F117D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Смишная</w:t>
            </w:r>
            <w:proofErr w:type="spellEnd"/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Григорьевна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БИБЛИОТЕЧНЫХ ТЕХНОЛОГИЙ И СОЦИОКУЛЬТУРНЫХ КОММУНИКАЦИЙ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библиотечных технологий и социокультурных коммуникаций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Игонина Наталья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7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Задорожная Жанна Евгеньевна</w:t>
            </w: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Токарева Ольга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Сейтумеровна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74BA4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Гаврил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ОБСЛУЖИВАНИЯ И ХРАНЕНИЯ ФОНДОВ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обслуживания и хранения фондов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Витальевна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762-842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Топуран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Алдынмай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пользователей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4323, 4321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социально-гуманитарной и художественной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4331, 4332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естественно-научной и технической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экономической и юридической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иностранной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медико-биологической литературы и литературы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ДИРЕКЦИЯ ПРОГРАММЫ "ПРИОРИТЕТ-2030"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  <w:r w:rsidR="0060783D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165BDB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Разалия</w:t>
            </w:r>
            <w:proofErr w:type="spellEnd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D7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Серякова Анастасия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D7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Тымцуник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РАЗВИТИЮ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РАЗВИТИЯ ЦИФРОВЫХ КОМПЕТЕНЦИЙ, ДОПОЛНИТЕЛЬНОГО И ОНЛАЙН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развития цифровых компетенций, дополнительного и онлайн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74BA4" w:rsidP="0015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Юлия Павловна</w:t>
            </w:r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МЕНЕДЖМЕНТА КАЧЕСТВА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8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74BA4" w:rsidRPr="00B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</w:t>
            </w:r>
            <w:r w:rsidR="0053069A" w:rsidRPr="0018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МОДЕЛЬНЫЙ ЦЕНТР ДОПОЛНИТЕЛЬНОГО ОБРАЗОВАНИЯ ДЕТЕЙ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регионального модельного центра дополнительного образования детей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53069A" w:rsidRPr="0015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Елена Станиславовна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ФИНАНСОВО-ЭКОНОМИЧЕСКОЙ ДЕЯТЕЛЬНОСТИ И ИМУЩЕСТВЕННОМУ КОМПЛЕКСУ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БУХГАЛТЕРСКОГО УЧЕТА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Рыбинцева Светлана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Руслана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Ветошникова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Инженер-программист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C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Николай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B9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УЧЕТА РАСЧЕТОВ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расчетов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Макаренко Марина Владиславовна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Костенюк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Вальчук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Селиванова Юлия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Савостьянова Ирина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Исаковна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EB6AF5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Саметова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Зарманбетовна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Карабанова Анастасия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Таймасхатовна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EB6AF5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ЗАРАБОТНОЙ ПЛАТЫ И СОЦИАЛЬНЫХ ПЛАТЕЖЕЙ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EB6AF5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AF5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Селезнева Ольга Леонидовна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Моспанюк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Яна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Мингунова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УЧЕТА ДОХОДОВ И МАТЕРИАЛЬНЫХ ЦЕННОСТЕЙ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Начальник отдела учета доходов и материальных ценностей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786769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6769">
              <w:rPr>
                <w:rFonts w:ascii="Times New Roman" w:hAnsi="Times New Roman" w:cs="Times New Roman"/>
                <w:sz w:val="24"/>
              </w:rPr>
              <w:t>Дойбан</w:t>
            </w:r>
            <w:proofErr w:type="spellEnd"/>
            <w:r w:rsidRPr="00786769">
              <w:rPr>
                <w:rFonts w:ascii="Times New Roman" w:hAnsi="Times New Roman" w:cs="Times New Roman"/>
                <w:sz w:val="24"/>
              </w:rPr>
              <w:t xml:space="preserve"> Ольга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762-952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1B5F">
              <w:rPr>
                <w:rFonts w:ascii="Times New Roman" w:hAnsi="Times New Roman" w:cs="Times New Roman"/>
                <w:sz w:val="24"/>
              </w:rPr>
              <w:t>Манусенко</w:t>
            </w:r>
            <w:proofErr w:type="spellEnd"/>
            <w:r w:rsidRPr="008C1B5F">
              <w:rPr>
                <w:rFonts w:ascii="Times New Roman" w:hAnsi="Times New Roman" w:cs="Times New Roman"/>
                <w:sz w:val="24"/>
              </w:rPr>
              <w:t xml:space="preserve"> Елена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1B5F">
              <w:rPr>
                <w:rFonts w:ascii="Times New Roman" w:hAnsi="Times New Roman" w:cs="Times New Roman"/>
                <w:sz w:val="24"/>
              </w:rPr>
              <w:t>Матяж</w:t>
            </w:r>
            <w:proofErr w:type="spellEnd"/>
            <w:r w:rsidRPr="008C1B5F">
              <w:rPr>
                <w:rFonts w:ascii="Times New Roman" w:hAnsi="Times New Roman" w:cs="Times New Roman"/>
                <w:sz w:val="24"/>
              </w:rPr>
              <w:t xml:space="preserve"> Людмила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Кравченко Наталия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73286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A73286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3286">
              <w:rPr>
                <w:rFonts w:ascii="Times New Roman" w:hAnsi="Times New Roman" w:cs="Times New Roman"/>
                <w:sz w:val="24"/>
              </w:rPr>
              <w:t>Малоросьянова</w:t>
            </w:r>
            <w:proofErr w:type="spellEnd"/>
            <w:r w:rsidRPr="00A73286">
              <w:rPr>
                <w:rFonts w:ascii="Times New Roman" w:hAnsi="Times New Roman" w:cs="Times New Roman"/>
                <w:sz w:val="24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7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Мойсеенков Евгений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9861C9" w:rsidP="008C1B5F">
            <w:pPr>
              <w:rPr>
                <w:rFonts w:ascii="Times New Roman" w:hAnsi="Times New Roman" w:cs="Times New Roman"/>
                <w:sz w:val="24"/>
              </w:rPr>
            </w:pPr>
            <w:r w:rsidRPr="009861C9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9861C9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61C9">
              <w:rPr>
                <w:rFonts w:ascii="Times New Roman" w:hAnsi="Times New Roman" w:cs="Times New Roman"/>
                <w:sz w:val="24"/>
              </w:rPr>
              <w:t>Хребкова</w:t>
            </w:r>
            <w:proofErr w:type="spellEnd"/>
            <w:r w:rsidRPr="009861C9">
              <w:rPr>
                <w:rFonts w:ascii="Times New Roman" w:hAnsi="Times New Roman" w:cs="Times New Roman"/>
                <w:sz w:val="24"/>
              </w:rPr>
              <w:t xml:space="preserve"> Оксана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762-952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861C9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</w:t>
            </w:r>
          </w:p>
        </w:tc>
      </w:tr>
      <w:tr w:rsidR="009861C9" w:rsidRPr="00FD6554" w:rsidTr="00502242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>Бухгалтер 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proofErr w:type="spellStart"/>
            <w:r w:rsidRPr="009861C9">
              <w:rPr>
                <w:rFonts w:ascii="Times New Roman" w:hAnsi="Times New Roman" w:cs="Times New Roman"/>
              </w:rPr>
              <w:t>Кривенок</w:t>
            </w:r>
            <w:proofErr w:type="spellEnd"/>
            <w:r w:rsidRPr="009861C9">
              <w:rPr>
                <w:rFonts w:ascii="Times New Roman" w:hAnsi="Times New Roman" w:cs="Times New Roman"/>
              </w:rPr>
              <w:t xml:space="preserve"> Сергей Валентинович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 xml:space="preserve">                 1534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ФИНАНСОВО-ЭКОНОМИЧЕСКОЕ УПРАВЛЕНИЕ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D524E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Шаша</w:t>
            </w:r>
            <w:proofErr w:type="spellEnd"/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D524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Ватащук</w:t>
            </w:r>
            <w:proofErr w:type="spellEnd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</w:t>
            </w:r>
          </w:p>
        </w:tc>
      </w:tr>
      <w:tr w:rsidR="00EB6AF5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D501F4" w:rsidRDefault="00EB6AF5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491FD0" w:rsidRDefault="00EB6AF5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Иманов</w:t>
            </w:r>
            <w:proofErr w:type="spellEnd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Эмин</w:t>
            </w:r>
            <w:proofErr w:type="spellEnd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Джонгир</w:t>
            </w:r>
            <w:proofErr w:type="spellEnd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491FD0" w:rsidRDefault="00EB6AF5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EB6AF5" w:rsidRPr="00FD6554" w:rsidRDefault="00EB6AF5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D501F4" w:rsidRDefault="00EB6AF5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D501F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491FD0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</w:t>
            </w:r>
            <w:proofErr w:type="spellStart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Крестина</w:t>
            </w:r>
            <w:proofErr w:type="spellEnd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Аркадьевна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491FD0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D501F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Бажанова Ирина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A20E1B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A20E1B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Алиса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Парамузов</w:t>
            </w:r>
            <w:proofErr w:type="spellEnd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Перепелкина Елена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Шайдуллина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1F0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Кошелева Мария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Мироненко Оксана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Щенникова</w:t>
            </w:r>
            <w:proofErr w:type="spellEnd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Оленникова Ксения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ОРГАНИЗАЦИИ ТРУДА И ЗАРАБОТНОЙ ПЛАТЫ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763-140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организации труда и заработной платы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 Наталья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2E0AA8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Заревич</w:t>
            </w:r>
            <w:proofErr w:type="spellEnd"/>
            <w:r w:rsidRPr="002E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Валеева Эльвира </w:t>
            </w:r>
            <w:proofErr w:type="spellStart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Ежова Анастасия </w:t>
            </w: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Грушева</w:t>
            </w:r>
            <w:proofErr w:type="spellEnd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ИМУЩЕСТВА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имущества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 Андрей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АДМИНИСТРАТИВНО-ХОЗЯЙСТВЕННЫЙ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Марина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ДОГОВОРНОЙ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763-004, (3462) 762-966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Бойко Татьяна Георгиевна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Юрисконсульт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Афанасьева Екатерина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Эльвира </w:t>
            </w: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Иршатовна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2E0AA8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A8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  <w:r w:rsidR="001F0B37"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="001F0B37" w:rsidRPr="003160CF">
              <w:rPr>
                <w:rFonts w:ascii="Times New Roman" w:hAnsi="Times New Roman" w:cs="Times New Roman"/>
                <w:sz w:val="24"/>
                <w:szCs w:val="24"/>
              </w:rPr>
              <w:t>Адиповна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Саитова Медина </w:t>
            </w: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Замир-Алиевна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ОРГАНИЗАЦИИ ЗАКУПОК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C603DD" w:rsidP="001F0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FC3133">
              <w:rPr>
                <w:rFonts w:ascii="Times New Roman" w:hAnsi="Times New Roman" w:cs="Times New Roman"/>
                <w:sz w:val="24"/>
              </w:rPr>
              <w:t>Попова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Афонина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26C6">
              <w:rPr>
                <w:rFonts w:ascii="Times New Roman" w:hAnsi="Times New Roman" w:cs="Times New Roman"/>
                <w:sz w:val="24"/>
              </w:rPr>
              <w:t>Таранова</w:t>
            </w:r>
            <w:proofErr w:type="spellEnd"/>
            <w:r w:rsidRPr="007C26C6">
              <w:rPr>
                <w:rFonts w:ascii="Times New Roman" w:hAnsi="Times New Roman" w:cs="Times New Roman"/>
                <w:sz w:val="24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Яцушкевич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Людмила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Елсукова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Анастасия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 xml:space="preserve">Сулейманова Римма </w:t>
            </w: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Габбасовна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Венюкова Евгения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Лука Вера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Чеканов Илья Игоревич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МОЛОДЕЖНОЙ ПОЛИТИКЕ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Лозовая </w:t>
            </w:r>
            <w:proofErr w:type="spellStart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Татевик</w:t>
            </w:r>
            <w:proofErr w:type="spellEnd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Геворговна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(концертная деятельность)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(студенческие программы)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СПОРТИВНО-МАССОВОЙ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спортивно-массовой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Третяк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СОЦИАЛЬНОЙ ПОДДЕРЖКЕ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социальной поддержке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Валикова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МОЛОДЕЖНЫХ ИНИЦИАТИВ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молодежных инициатив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Шайхвалиев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Арафат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ОБЩЕЖИТИЙ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комплексом общежитий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Бодак</w:t>
            </w:r>
            <w:proofErr w:type="spellEnd"/>
            <w:r w:rsidRPr="00EC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(ул. Рабочая 31/2)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Хижняк Елена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76-28-00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ул.Университетская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Кокарева Анастасия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76-28-00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(ул. 30 лет Победы, 60/1)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Трубина Оксана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21-05-91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ПРОФСОЮЗНАЯ ОРГАНИЗАЦИЯ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Профсоюза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ГУМАНИТАРНОГО ОБРАЗОВАНИЯ И СПОРТА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C603DD">
            <w:pPr>
              <w:rPr>
                <w:rFonts w:ascii="Times New Roman" w:hAnsi="Times New Roman" w:cs="Times New Roman"/>
                <w:sz w:val="24"/>
              </w:rPr>
            </w:pPr>
            <w:r w:rsidRPr="00932D1F"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r w:rsidR="00C603DD">
              <w:rPr>
                <w:rFonts w:ascii="Times New Roman" w:hAnsi="Times New Roman" w:cs="Times New Roman"/>
                <w:sz w:val="24"/>
              </w:rPr>
              <w:t>И</w:t>
            </w:r>
            <w:r w:rsidRPr="00932D1F">
              <w:rPr>
                <w:rFonts w:ascii="Times New Roman" w:hAnsi="Times New Roman" w:cs="Times New Roman"/>
                <w:sz w:val="24"/>
              </w:rPr>
              <w:t>нститута гуманитарного образования и спорта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1F0B37">
            <w:pPr>
              <w:rPr>
                <w:rFonts w:ascii="Times New Roman" w:hAnsi="Times New Roman" w:cs="Times New Roman"/>
              </w:rPr>
            </w:pPr>
            <w:r w:rsidRPr="00932D1F">
              <w:rPr>
                <w:rFonts w:ascii="Times New Roman" w:hAnsi="Times New Roman" w:cs="Times New Roman"/>
              </w:rPr>
              <w:t>Родионов Владимир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1F0B37">
            <w:pPr>
              <w:rPr>
                <w:rFonts w:ascii="Times New Roman" w:hAnsi="Times New Roman" w:cs="Times New Roman"/>
              </w:rPr>
            </w:pPr>
            <w:r w:rsidRPr="00932D1F">
              <w:rPr>
                <w:rFonts w:ascii="Times New Roman" w:hAnsi="Times New Roman" w:cs="Times New Roman"/>
              </w:rPr>
              <w:t>(3462) 762-848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Лосев Виктор Юрьевич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Заместитель директора по научной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Ситникова Анастасия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(3462)762-995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 xml:space="preserve">Заместитель директора по </w:t>
            </w: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внеучебной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Снигирев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Камалова Светлана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Белова Ирина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(3462)762-858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Стоцкая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(3462)762-802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Жданова Марина Евгеньевна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 xml:space="preserve">(3462)762-800 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05F83">
              <w:rPr>
                <w:rFonts w:ascii="Times New Roman" w:hAnsi="Times New Roman" w:cs="Times New Roman"/>
                <w:b/>
                <w:sz w:val="24"/>
              </w:rPr>
              <w:t>КАФЕДРА ИСТОРИИ РОССИИ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Кирилюк Денис Валериевич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C603DD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603DD">
              <w:rPr>
                <w:rFonts w:ascii="Times New Roman" w:hAnsi="Times New Roman" w:cs="Times New Roman"/>
                <w:sz w:val="24"/>
              </w:rPr>
              <w:t>Ахметзянова</w:t>
            </w:r>
            <w:proofErr w:type="spellEnd"/>
            <w:r w:rsidRPr="00C603DD">
              <w:rPr>
                <w:rFonts w:ascii="Times New Roman" w:hAnsi="Times New Roman" w:cs="Times New Roman"/>
                <w:sz w:val="24"/>
              </w:rPr>
              <w:t xml:space="preserve"> Эльвира </w:t>
            </w:r>
            <w:proofErr w:type="spellStart"/>
            <w:r w:rsidRPr="00C603DD">
              <w:rPr>
                <w:rFonts w:ascii="Times New Roman" w:hAnsi="Times New Roman" w:cs="Times New Roman"/>
                <w:sz w:val="24"/>
              </w:rPr>
              <w:t>Назифовна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ПСИХОЛОГИИ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психологии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Родермель Татьяна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Алена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служба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МЕДИКО-БИОЛОГИЧЕСКИХ ОСНОВ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Мальков Михаил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Митина Оксана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762-855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Пешкова Наталья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Санкина Наталия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763-077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ТЕОРИИ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 Виктор Юрьевич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Голованова Татьяна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Сергиенко Наталья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Гурова Лариса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Шукурова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Вячеславовна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762-854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ЛИНГВИСТИКИ И ПЕРЕВОДОВЕДЕНИЯ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 xml:space="preserve">Заведующий кафедрой лингвистики и </w:t>
            </w:r>
            <w:proofErr w:type="spellStart"/>
            <w:r w:rsidRPr="00005F83">
              <w:rPr>
                <w:rFonts w:ascii="Times New Roman" w:hAnsi="Times New Roman" w:cs="Times New Roman"/>
              </w:rPr>
              <w:t>переводоведения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C603DD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C603DD">
              <w:rPr>
                <w:rFonts w:ascii="Times New Roman" w:hAnsi="Times New Roman" w:cs="Times New Roman"/>
              </w:rPr>
              <w:t>Таджибова</w:t>
            </w:r>
            <w:proofErr w:type="spellEnd"/>
            <w:r w:rsidRPr="00C60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3DD">
              <w:rPr>
                <w:rFonts w:ascii="Times New Roman" w:hAnsi="Times New Roman" w:cs="Times New Roman"/>
              </w:rPr>
              <w:t>Аксана</w:t>
            </w:r>
            <w:proofErr w:type="spellEnd"/>
            <w:r w:rsidRPr="00C60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3DD">
              <w:rPr>
                <w:rFonts w:ascii="Times New Roman" w:hAnsi="Times New Roman" w:cs="Times New Roman"/>
              </w:rPr>
              <w:t>Наруллаховна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762-935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38672A" w:rsidP="00386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005F83">
              <w:rPr>
                <w:rFonts w:ascii="Times New Roman" w:hAnsi="Times New Roman" w:cs="Times New Roman"/>
              </w:rPr>
              <w:t>Кочиева</w:t>
            </w:r>
            <w:proofErr w:type="spellEnd"/>
            <w:r w:rsidRPr="00005F83">
              <w:rPr>
                <w:rFonts w:ascii="Times New Roman" w:hAnsi="Times New Roman" w:cs="Times New Roman"/>
              </w:rPr>
              <w:t xml:space="preserve"> Диана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762-840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005F83">
              <w:rPr>
                <w:rFonts w:ascii="Times New Roman" w:hAnsi="Times New Roman" w:cs="Times New Roman"/>
              </w:rPr>
              <w:t>Евласьев</w:t>
            </w:r>
            <w:proofErr w:type="spellEnd"/>
            <w:r w:rsidRPr="00005F83">
              <w:rPr>
                <w:rFonts w:ascii="Times New Roman" w:hAnsi="Times New Roman" w:cs="Times New Roman"/>
              </w:rPr>
              <w:t xml:space="preserve"> Александр Петрович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762-991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ПЕДАГОГИКИ ПРОФЕССИОНАЛЬНОГО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педагогики профессионального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Демчук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762-841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 Ирина Борисовна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Насырова Эльмира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(3462)762-809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Повзун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(3462)762-835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РЕЖИССУРЫ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Заведующий кафедрой режиссуры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Шевкунов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Матвиец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 xml:space="preserve"> Алла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Срыбник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>-Серебряный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ПОЛИТЕХНИЧЕСКИЙ ИНСТИТУТ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  <w:r w:rsidR="00C60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Юрий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Учебная часть </w:t>
            </w:r>
            <w:r w:rsidR="00C60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Андрей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38672A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Тарас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 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Ельников Андрей Владимирович 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3733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C603DD" w:rsidP="00C6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Тараканов </w:t>
            </w: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Виталий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C603DD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Трухина Ольга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Юрий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часть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Андрей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Бушмелева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Кия Иннокентьевна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Ельников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16440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4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Виталий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</w:t>
            </w:r>
            <w:proofErr w:type="spellEnd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</w:t>
            </w:r>
            <w:r w:rsid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763-192,</w:t>
            </w:r>
          </w:p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762-898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2281, 7121, 7122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C603DD" w:rsidRPr="00C60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ПУБЛИЧНОГО И УГОЛОВНОГО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C603DD"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публичного и уголовного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Плющенко Наталья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C603DD" w:rsidRPr="00C60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ЧАСТНОГО И ПРЕДПРИНИМАТЕЛЬСКОГО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C603DD"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частного и предпринимательского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Жадобина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Куприянова Екатерина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C603DD" w:rsidRPr="00C60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ПОЛИТОЛОГИИ И ФИЛОСОФИИ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C603DD"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политологии и философии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Надежда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КРИМИНАЛИСТИЧЕСКАЯ ЛАБОРАТОРИЯ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Рассказова Елена </w:t>
            </w:r>
            <w:proofErr w:type="spellStart"/>
            <w:r w:rsidRPr="00F7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Альгимантовна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Юлия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7153, 7154, 7156, 7157, 2517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ХИМИИ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заведующего кафедрой химии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(А311)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кафедры химии (</w:t>
            </w: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А614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Нагорных Олеся </w:t>
            </w:r>
            <w:proofErr w:type="spellStart"/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762-083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 кафедры химии (</w:t>
            </w: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А614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2511, 2512, 2513, 2514, 2546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49189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Юлия Вадимовна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ЭКОЛОГИИ И БИОФИЗИКИ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2350, 2351, 2352, 2353, 2354, 2356, 2357, 2358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экологии и биофизики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Шорникова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 Михаил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 Валерий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Еськов Валерий 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763-079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Кукуричкин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Глеб Михайлович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763-160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Ирина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Тюшкевич</w:t>
            </w:r>
            <w:proofErr w:type="spellEnd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Феодор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Несен</w:t>
            </w:r>
            <w:proofErr w:type="spellEnd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Берников Кирилл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 Владимир Павлович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Петр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Ямпольская Татьяна Даниловна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кафедры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Сарапульцева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кафедры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Омелян Светлана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ХИМИЧЕСКОГО ИНЖИНИРИНГА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Зеленцов Дмитрий Олегович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Мулюкин</w:t>
            </w:r>
            <w:proofErr w:type="spellEnd"/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9F2547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9F2547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Теллер</w:t>
            </w:r>
            <w:proofErr w:type="spellEnd"/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Шарамеева Ольга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дополнительного образования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Шутро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7111, 7112, 7113, 7114, 2181, 2180, 2232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МЕНЕДЖМЕНТА И БИЗНЕСА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2260, 2261, 2263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менеджмента и бизнеса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Канарейко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ГОСУДАРСТВЕННОГО И МУНИЦИПАЛЬНОГО УПРАВЛЕНИЯ И УПРАВЛЕНИЯ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2250, 2271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государственного и муниципального управления и управления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49189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Имамвердиева</w:t>
            </w:r>
            <w:proofErr w:type="spellEnd"/>
            <w:r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Анна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491897" w:rsidRPr="00491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ЭКОНОМИКИ, УЧЕТА И ФИНАНСОВ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491897"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экономики, учета и финансов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Бубович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(приёмная директора)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Германовна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Абросимовская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6526</w:t>
            </w:r>
          </w:p>
        </w:tc>
      </w:tr>
      <w:tr w:rsidR="001F0B37" w:rsidRPr="00FD6554" w:rsidTr="00696635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отделением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Елена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учебно-производственной практики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Галиякбарова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Родионовна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(ДПО)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Кудашева Ирина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МЕДИЦИНСКИЙ ИНСТИТУТ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Людмила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3111, 3131, 3132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АКУШЕРСТВА, ГИНЕКОЛОГИИ И ПЕРИНАТОЛОГИИ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Белоцерковцева</w:t>
            </w:r>
            <w:proofErr w:type="spellEnd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529-746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ВНУТРЕННИХ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Арямкина</w:t>
            </w:r>
            <w:proofErr w:type="spellEnd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Леонидовна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527-372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ХИРУРГИЧЕСКИХ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Дарвин Владимир Васильевич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527-450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ДЕТСКИХ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Колодчак</w:t>
            </w:r>
            <w:proofErr w:type="spellEnd"/>
            <w:r w:rsidRPr="00CC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МНОГОПРОФИЛЬНОЙ КЛИНИЧЕСКОЙ ПОДГОТОВКИ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Наталья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527-483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КАРДИОЛОГИИ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Урванцева Ирина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528-500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МОРФОЛОГИИ И ФИЗИОЛОГИИ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 Виктор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3150, 3152, 3153, 3154. 3155, 3156, 3157, 3158, 3159</w:t>
            </w:r>
          </w:p>
        </w:tc>
      </w:tr>
    </w:tbl>
    <w:p w:rsidR="00E4608F" w:rsidRDefault="00E4608F"/>
    <w:sectPr w:rsidR="00E4608F" w:rsidSect="004657E9"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55"/>
    <w:rsid w:val="00005F83"/>
    <w:rsid w:val="000354A4"/>
    <w:rsid w:val="00047BE2"/>
    <w:rsid w:val="00073548"/>
    <w:rsid w:val="000C41AD"/>
    <w:rsid w:val="000C5148"/>
    <w:rsid w:val="000D190D"/>
    <w:rsid w:val="000E27AD"/>
    <w:rsid w:val="001107CB"/>
    <w:rsid w:val="00143431"/>
    <w:rsid w:val="00144986"/>
    <w:rsid w:val="00146F59"/>
    <w:rsid w:val="00154293"/>
    <w:rsid w:val="00165BDB"/>
    <w:rsid w:val="00172C06"/>
    <w:rsid w:val="001861E3"/>
    <w:rsid w:val="00191547"/>
    <w:rsid w:val="00195682"/>
    <w:rsid w:val="001B4CD0"/>
    <w:rsid w:val="001C7CFB"/>
    <w:rsid w:val="001D7370"/>
    <w:rsid w:val="001E7BF7"/>
    <w:rsid w:val="001F0B37"/>
    <w:rsid w:val="0020505A"/>
    <w:rsid w:val="00212996"/>
    <w:rsid w:val="00223A7E"/>
    <w:rsid w:val="00251F2E"/>
    <w:rsid w:val="00254157"/>
    <w:rsid w:val="002965AE"/>
    <w:rsid w:val="002B2877"/>
    <w:rsid w:val="002B7636"/>
    <w:rsid w:val="002C70AF"/>
    <w:rsid w:val="002D2CE7"/>
    <w:rsid w:val="002E0AA8"/>
    <w:rsid w:val="002E425C"/>
    <w:rsid w:val="003160CF"/>
    <w:rsid w:val="00320ABB"/>
    <w:rsid w:val="00361E81"/>
    <w:rsid w:val="0038672A"/>
    <w:rsid w:val="003A3161"/>
    <w:rsid w:val="003B24BB"/>
    <w:rsid w:val="003B2D8D"/>
    <w:rsid w:val="003C58DB"/>
    <w:rsid w:val="003D24A6"/>
    <w:rsid w:val="003D3310"/>
    <w:rsid w:val="003E21EE"/>
    <w:rsid w:val="003F68CE"/>
    <w:rsid w:val="003F6D8C"/>
    <w:rsid w:val="00421717"/>
    <w:rsid w:val="00422F3B"/>
    <w:rsid w:val="00430C8A"/>
    <w:rsid w:val="00442359"/>
    <w:rsid w:val="004434B1"/>
    <w:rsid w:val="00457C95"/>
    <w:rsid w:val="004657E9"/>
    <w:rsid w:val="00491897"/>
    <w:rsid w:val="00491FD0"/>
    <w:rsid w:val="004B3D69"/>
    <w:rsid w:val="004D524E"/>
    <w:rsid w:val="004D6F40"/>
    <w:rsid w:val="004F117D"/>
    <w:rsid w:val="00500360"/>
    <w:rsid w:val="00502242"/>
    <w:rsid w:val="0051233B"/>
    <w:rsid w:val="0053069A"/>
    <w:rsid w:val="00555BC8"/>
    <w:rsid w:val="005A47E2"/>
    <w:rsid w:val="005C1458"/>
    <w:rsid w:val="005F516C"/>
    <w:rsid w:val="005F6A0A"/>
    <w:rsid w:val="0060783D"/>
    <w:rsid w:val="00672521"/>
    <w:rsid w:val="00677D0F"/>
    <w:rsid w:val="00696635"/>
    <w:rsid w:val="006A459E"/>
    <w:rsid w:val="006B1042"/>
    <w:rsid w:val="006B16E9"/>
    <w:rsid w:val="006B4063"/>
    <w:rsid w:val="006D19F7"/>
    <w:rsid w:val="006E025A"/>
    <w:rsid w:val="006F3FE0"/>
    <w:rsid w:val="007157E1"/>
    <w:rsid w:val="007218B9"/>
    <w:rsid w:val="00734BF4"/>
    <w:rsid w:val="00735E69"/>
    <w:rsid w:val="00741D99"/>
    <w:rsid w:val="00747DC7"/>
    <w:rsid w:val="00783763"/>
    <w:rsid w:val="00785681"/>
    <w:rsid w:val="00786769"/>
    <w:rsid w:val="007A3713"/>
    <w:rsid w:val="007C26C6"/>
    <w:rsid w:val="007C6E7F"/>
    <w:rsid w:val="00812B03"/>
    <w:rsid w:val="00835A34"/>
    <w:rsid w:val="00846D18"/>
    <w:rsid w:val="0085678E"/>
    <w:rsid w:val="00876076"/>
    <w:rsid w:val="008A33E2"/>
    <w:rsid w:val="008B34CD"/>
    <w:rsid w:val="008C1B5F"/>
    <w:rsid w:val="008D43E2"/>
    <w:rsid w:val="008E412C"/>
    <w:rsid w:val="008F5DDA"/>
    <w:rsid w:val="00900368"/>
    <w:rsid w:val="00904328"/>
    <w:rsid w:val="00927E10"/>
    <w:rsid w:val="00932D1F"/>
    <w:rsid w:val="0093796C"/>
    <w:rsid w:val="00962205"/>
    <w:rsid w:val="009660EF"/>
    <w:rsid w:val="00977744"/>
    <w:rsid w:val="00984E94"/>
    <w:rsid w:val="009861C9"/>
    <w:rsid w:val="00987BC3"/>
    <w:rsid w:val="00993187"/>
    <w:rsid w:val="009B1D87"/>
    <w:rsid w:val="009F2547"/>
    <w:rsid w:val="009F41AB"/>
    <w:rsid w:val="009F7DF0"/>
    <w:rsid w:val="00A00055"/>
    <w:rsid w:val="00A20E1B"/>
    <w:rsid w:val="00A402DE"/>
    <w:rsid w:val="00A5385B"/>
    <w:rsid w:val="00A73286"/>
    <w:rsid w:val="00A733E8"/>
    <w:rsid w:val="00A83DE9"/>
    <w:rsid w:val="00A9022D"/>
    <w:rsid w:val="00A94C8D"/>
    <w:rsid w:val="00AA3BE0"/>
    <w:rsid w:val="00AB00F4"/>
    <w:rsid w:val="00AB7B4A"/>
    <w:rsid w:val="00AC2B4F"/>
    <w:rsid w:val="00AC5C13"/>
    <w:rsid w:val="00AE19BE"/>
    <w:rsid w:val="00B038E9"/>
    <w:rsid w:val="00B20B6A"/>
    <w:rsid w:val="00B64226"/>
    <w:rsid w:val="00B677AA"/>
    <w:rsid w:val="00B74BA4"/>
    <w:rsid w:val="00B81D5C"/>
    <w:rsid w:val="00B94AC6"/>
    <w:rsid w:val="00BA037D"/>
    <w:rsid w:val="00BD25F1"/>
    <w:rsid w:val="00C00D26"/>
    <w:rsid w:val="00C039D4"/>
    <w:rsid w:val="00C31A87"/>
    <w:rsid w:val="00C4775A"/>
    <w:rsid w:val="00C603DD"/>
    <w:rsid w:val="00C72EE4"/>
    <w:rsid w:val="00CC0C9B"/>
    <w:rsid w:val="00CD6D06"/>
    <w:rsid w:val="00CE54F6"/>
    <w:rsid w:val="00D147C2"/>
    <w:rsid w:val="00D30E03"/>
    <w:rsid w:val="00D36846"/>
    <w:rsid w:val="00D501F4"/>
    <w:rsid w:val="00D55B55"/>
    <w:rsid w:val="00D70497"/>
    <w:rsid w:val="00DD0A74"/>
    <w:rsid w:val="00E020D9"/>
    <w:rsid w:val="00E4608F"/>
    <w:rsid w:val="00E51329"/>
    <w:rsid w:val="00E564BC"/>
    <w:rsid w:val="00E85D8D"/>
    <w:rsid w:val="00EA203B"/>
    <w:rsid w:val="00EB6AF5"/>
    <w:rsid w:val="00EC4A20"/>
    <w:rsid w:val="00EF4B7A"/>
    <w:rsid w:val="00EF55B6"/>
    <w:rsid w:val="00F0217E"/>
    <w:rsid w:val="00F031E9"/>
    <w:rsid w:val="00F16440"/>
    <w:rsid w:val="00F2749B"/>
    <w:rsid w:val="00F46629"/>
    <w:rsid w:val="00F7378A"/>
    <w:rsid w:val="00F73F0A"/>
    <w:rsid w:val="00FA3D53"/>
    <w:rsid w:val="00FB3FBA"/>
    <w:rsid w:val="00FC3133"/>
    <w:rsid w:val="00FD6554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45A0"/>
  <w15:chartTrackingRefBased/>
  <w15:docId w15:val="{6575A217-C2C1-4F23-A616-4EB546E9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5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FD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65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554"/>
    <w:rPr>
      <w:color w:val="800080"/>
      <w:u w:val="single"/>
    </w:rPr>
  </w:style>
  <w:style w:type="character" w:styleId="a5">
    <w:name w:val="Strong"/>
    <w:basedOn w:val="a0"/>
    <w:uiPriority w:val="22"/>
    <w:qFormat/>
    <w:rsid w:val="00FD6554"/>
    <w:rPr>
      <w:b/>
      <w:bCs/>
    </w:rPr>
  </w:style>
  <w:style w:type="paragraph" w:styleId="a6">
    <w:name w:val="Normal (Web)"/>
    <w:basedOn w:val="a"/>
    <w:uiPriority w:val="99"/>
    <w:semiHidden/>
    <w:unhideWhenUsed/>
    <w:rsid w:val="00FD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62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0E700-ECFF-48FB-8B18-477F49D1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30</Pages>
  <Words>4581</Words>
  <Characters>26114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Переверзева Таисия Николаевна</dc:creator>
  <cp:keywords/>
  <dc:description/>
  <cp:lastModifiedBy>Антонова Анна Андреевна</cp:lastModifiedBy>
  <cp:revision>14</cp:revision>
  <dcterms:created xsi:type="dcterms:W3CDTF">2025-10-02T11:29:00Z</dcterms:created>
  <dcterms:modified xsi:type="dcterms:W3CDTF">2026-02-06T09:06:00Z</dcterms:modified>
</cp:coreProperties>
</file>