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7F688" w14:textId="77777777" w:rsidR="003D30AE" w:rsidRDefault="003D30AE" w:rsidP="003D30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30AE">
        <w:rPr>
          <w:rFonts w:ascii="Times New Roman" w:hAnsi="Times New Roman" w:cs="Times New Roman"/>
          <w:b/>
          <w:sz w:val="24"/>
          <w:szCs w:val="24"/>
        </w:rPr>
        <w:t>График консультаций</w:t>
      </w:r>
      <w:r w:rsidRPr="003D30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F97175" w14:textId="77777777" w:rsidR="003D30AE" w:rsidRDefault="003D30AE" w:rsidP="003D30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30AE">
        <w:rPr>
          <w:rFonts w:ascii="Times New Roman" w:hAnsi="Times New Roman" w:cs="Times New Roman"/>
          <w:sz w:val="24"/>
          <w:szCs w:val="24"/>
        </w:rPr>
        <w:t xml:space="preserve">преподавателей кафедры лингвистики и переводоведения </w:t>
      </w:r>
    </w:p>
    <w:p w14:paraId="19827C3C" w14:textId="1C8C29AA" w:rsidR="00FC2B4D" w:rsidRDefault="003D30AE" w:rsidP="003D30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30AE">
        <w:rPr>
          <w:rFonts w:ascii="Times New Roman" w:hAnsi="Times New Roman" w:cs="Times New Roman"/>
          <w:sz w:val="24"/>
          <w:szCs w:val="24"/>
        </w:rPr>
        <w:t xml:space="preserve">на </w:t>
      </w:r>
      <w:r w:rsidR="003520DB">
        <w:rPr>
          <w:rFonts w:ascii="Times New Roman" w:hAnsi="Times New Roman" w:cs="Times New Roman"/>
          <w:sz w:val="24"/>
          <w:szCs w:val="24"/>
        </w:rPr>
        <w:t>осенний</w:t>
      </w:r>
      <w:r w:rsidRPr="003D30AE">
        <w:rPr>
          <w:rFonts w:ascii="Times New Roman" w:hAnsi="Times New Roman" w:cs="Times New Roman"/>
          <w:sz w:val="24"/>
          <w:szCs w:val="24"/>
        </w:rPr>
        <w:t xml:space="preserve"> семестр 202</w:t>
      </w:r>
      <w:r w:rsidR="003520DB">
        <w:rPr>
          <w:rFonts w:ascii="Times New Roman" w:hAnsi="Times New Roman" w:cs="Times New Roman"/>
          <w:sz w:val="24"/>
          <w:szCs w:val="24"/>
        </w:rPr>
        <w:t>5</w:t>
      </w:r>
      <w:r w:rsidRPr="003D30AE">
        <w:rPr>
          <w:rFonts w:ascii="Times New Roman" w:hAnsi="Times New Roman" w:cs="Times New Roman"/>
          <w:sz w:val="24"/>
          <w:szCs w:val="24"/>
        </w:rPr>
        <w:t>-202</w:t>
      </w:r>
      <w:r w:rsidR="003520DB">
        <w:rPr>
          <w:rFonts w:ascii="Times New Roman" w:hAnsi="Times New Roman" w:cs="Times New Roman"/>
          <w:sz w:val="24"/>
          <w:szCs w:val="24"/>
        </w:rPr>
        <w:t>6</w:t>
      </w:r>
      <w:r w:rsidRPr="003D30AE">
        <w:rPr>
          <w:rFonts w:ascii="Times New Roman" w:hAnsi="Times New Roman" w:cs="Times New Roman"/>
          <w:sz w:val="24"/>
          <w:szCs w:val="24"/>
        </w:rPr>
        <w:t xml:space="preserve"> уч.года</w:t>
      </w:r>
      <w:r w:rsidR="002C6D08">
        <w:rPr>
          <w:rFonts w:ascii="Times New Roman" w:hAnsi="Times New Roman" w:cs="Times New Roman"/>
          <w:sz w:val="24"/>
          <w:szCs w:val="24"/>
        </w:rPr>
        <w:t xml:space="preserve"> по </w:t>
      </w:r>
      <w:r w:rsidR="003520DB">
        <w:rPr>
          <w:rFonts w:ascii="Times New Roman" w:hAnsi="Times New Roman" w:cs="Times New Roman"/>
          <w:sz w:val="24"/>
          <w:szCs w:val="24"/>
        </w:rPr>
        <w:t>ЗиО</w:t>
      </w:r>
      <w:r w:rsidR="002C6D08">
        <w:rPr>
          <w:rFonts w:ascii="Times New Roman" w:hAnsi="Times New Roman" w:cs="Times New Roman"/>
          <w:sz w:val="24"/>
          <w:szCs w:val="24"/>
        </w:rPr>
        <w:t>ЗФО</w:t>
      </w:r>
    </w:p>
    <w:p w14:paraId="3DE4BE66" w14:textId="77777777" w:rsidR="003D30AE" w:rsidRDefault="003D30AE" w:rsidP="003D30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2122"/>
        <w:gridCol w:w="1616"/>
        <w:gridCol w:w="2016"/>
        <w:gridCol w:w="3597"/>
      </w:tblGrid>
      <w:tr w:rsidR="003D30AE" w:rsidRPr="00D347AA" w14:paraId="4EB08268" w14:textId="77777777" w:rsidTr="003520DB">
        <w:tc>
          <w:tcPr>
            <w:tcW w:w="2122" w:type="dxa"/>
          </w:tcPr>
          <w:p w14:paraId="0B69162A" w14:textId="77777777" w:rsidR="003D30AE" w:rsidRPr="00D347AA" w:rsidRDefault="003D30AE" w:rsidP="003D3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7AA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616" w:type="dxa"/>
          </w:tcPr>
          <w:p w14:paraId="59840B32" w14:textId="77777777" w:rsidR="003D30AE" w:rsidRPr="00D347AA" w:rsidRDefault="003D30AE" w:rsidP="003D3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7AA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016" w:type="dxa"/>
          </w:tcPr>
          <w:p w14:paraId="39AE5102" w14:textId="77777777" w:rsidR="003D30AE" w:rsidRPr="00D347AA" w:rsidRDefault="003D30AE" w:rsidP="003D3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7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3597" w:type="dxa"/>
          </w:tcPr>
          <w:p w14:paraId="6F669D61" w14:textId="77777777" w:rsidR="003D30AE" w:rsidRPr="00D347AA" w:rsidRDefault="00D347AA" w:rsidP="003D3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3D30AE" w:rsidRPr="00D347AA">
              <w:rPr>
                <w:rFonts w:ascii="Times New Roman" w:hAnsi="Times New Roman" w:cs="Times New Roman"/>
                <w:b/>
                <w:sz w:val="24"/>
                <w:szCs w:val="24"/>
              </w:rPr>
              <w:t>сылка</w:t>
            </w:r>
            <w:r w:rsidR="006B3C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или ауд.</w:t>
            </w:r>
          </w:p>
        </w:tc>
      </w:tr>
      <w:tr w:rsidR="003D30AE" w14:paraId="57D586E0" w14:textId="77777777" w:rsidTr="003520DB">
        <w:tc>
          <w:tcPr>
            <w:tcW w:w="2122" w:type="dxa"/>
          </w:tcPr>
          <w:p w14:paraId="6487A679" w14:textId="77777777" w:rsidR="003D30AE" w:rsidRDefault="002241D8" w:rsidP="00DE0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Евласьев А.П.</w:t>
            </w:r>
          </w:p>
        </w:tc>
        <w:tc>
          <w:tcPr>
            <w:tcW w:w="1616" w:type="dxa"/>
          </w:tcPr>
          <w:p w14:paraId="55E506C9" w14:textId="77777777" w:rsidR="003520DB" w:rsidRDefault="003520DB" w:rsidP="003D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  <w:r w:rsidR="00DE0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0A4FDE" w14:textId="2CB5CF78" w:rsidR="003D30AE" w:rsidRDefault="00BC2A60" w:rsidP="003D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E0942">
              <w:rPr>
                <w:rFonts w:ascii="Times New Roman" w:hAnsi="Times New Roman" w:cs="Times New Roman"/>
                <w:sz w:val="24"/>
                <w:szCs w:val="24"/>
              </w:rPr>
              <w:t>числитель</w:t>
            </w:r>
          </w:p>
        </w:tc>
        <w:tc>
          <w:tcPr>
            <w:tcW w:w="2016" w:type="dxa"/>
          </w:tcPr>
          <w:p w14:paraId="7DA6BE4D" w14:textId="77777777" w:rsidR="003D30AE" w:rsidRDefault="00DE0942" w:rsidP="003D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942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3597" w:type="dxa"/>
          </w:tcPr>
          <w:p w14:paraId="48097681" w14:textId="77777777" w:rsidR="003520DB" w:rsidRDefault="003520DB" w:rsidP="003D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DB">
              <w:rPr>
                <w:rFonts w:ascii="Times New Roman" w:hAnsi="Times New Roman" w:cs="Times New Roman"/>
                <w:sz w:val="24"/>
                <w:szCs w:val="24"/>
              </w:rPr>
              <w:t>https://telemost.yandex.ru/j/42318436197594</w:t>
            </w:r>
          </w:p>
          <w:p w14:paraId="2132E09F" w14:textId="77777777" w:rsidR="00D347AA" w:rsidRDefault="00D347AA" w:rsidP="003D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тел.моб.: 89128126579</w:t>
            </w:r>
          </w:p>
          <w:p w14:paraId="1D516D29" w14:textId="2473F96D" w:rsidR="00740606" w:rsidRDefault="00740606" w:rsidP="003D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606">
              <w:rPr>
                <w:rFonts w:ascii="Times New Roman" w:hAnsi="Times New Roman" w:cs="Times New Roman"/>
                <w:sz w:val="24"/>
                <w:szCs w:val="24"/>
              </w:rPr>
              <w:t>evlasiev_ap@surgu.ru</w:t>
            </w:r>
          </w:p>
        </w:tc>
      </w:tr>
      <w:tr w:rsidR="003D30AE" w14:paraId="0088DB38" w14:textId="77777777" w:rsidTr="003520DB">
        <w:tc>
          <w:tcPr>
            <w:tcW w:w="2122" w:type="dxa"/>
          </w:tcPr>
          <w:p w14:paraId="35A42192" w14:textId="77777777" w:rsidR="003D30AE" w:rsidRDefault="002241D8" w:rsidP="00DE0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Быкова Л.В. </w:t>
            </w:r>
          </w:p>
        </w:tc>
        <w:tc>
          <w:tcPr>
            <w:tcW w:w="1616" w:type="dxa"/>
          </w:tcPr>
          <w:p w14:paraId="74A8A644" w14:textId="59BA437E" w:rsidR="003D30AE" w:rsidRDefault="00A46161" w:rsidP="00A46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016" w:type="dxa"/>
          </w:tcPr>
          <w:p w14:paraId="04FF82CE" w14:textId="4BE18867" w:rsidR="003D30AE" w:rsidRDefault="00A46161" w:rsidP="003D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19.30-20.3</w:t>
            </w:r>
            <w:r w:rsidR="00A252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97" w:type="dxa"/>
          </w:tcPr>
          <w:p w14:paraId="2B72F25B" w14:textId="49699265" w:rsidR="003D30AE" w:rsidRDefault="00740606" w:rsidP="003D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9D3E6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https://telemost.yandex.ru/j/02665998693077</w:t>
              </w:r>
            </w:hyperlink>
          </w:p>
          <w:p w14:paraId="5949D54D" w14:textId="2108908A" w:rsidR="00740606" w:rsidRDefault="00740606" w:rsidP="003D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606">
              <w:rPr>
                <w:rFonts w:ascii="Times New Roman" w:hAnsi="Times New Roman" w:cs="Times New Roman"/>
                <w:sz w:val="24"/>
                <w:szCs w:val="24"/>
              </w:rPr>
              <w:t>bykova_lv@surgu.ru</w:t>
            </w:r>
          </w:p>
        </w:tc>
      </w:tr>
      <w:tr w:rsidR="003D30AE" w14:paraId="3B9715EC" w14:textId="77777777" w:rsidTr="003520DB">
        <w:tc>
          <w:tcPr>
            <w:tcW w:w="2122" w:type="dxa"/>
          </w:tcPr>
          <w:p w14:paraId="1D4EAA91" w14:textId="328169BC" w:rsidR="003D30AE" w:rsidRDefault="00D347AA" w:rsidP="00352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3520DB">
              <w:rPr>
                <w:rFonts w:ascii="Times New Roman" w:hAnsi="Times New Roman" w:cs="Times New Roman"/>
                <w:sz w:val="24"/>
                <w:szCs w:val="24"/>
              </w:rPr>
              <w:t xml:space="preserve">Завьялова Ю.А. </w:t>
            </w:r>
          </w:p>
        </w:tc>
        <w:tc>
          <w:tcPr>
            <w:tcW w:w="1616" w:type="dxa"/>
          </w:tcPr>
          <w:p w14:paraId="042D4BCC" w14:textId="71170AC0" w:rsidR="00BC2A60" w:rsidRDefault="008C33A3" w:rsidP="003D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016" w:type="dxa"/>
          </w:tcPr>
          <w:p w14:paraId="58C1741A" w14:textId="4591C50F" w:rsidR="003D30AE" w:rsidRDefault="008C33A3" w:rsidP="003D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16.20-17.0</w:t>
            </w:r>
            <w:r w:rsidRPr="008C33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97" w:type="dxa"/>
          </w:tcPr>
          <w:p w14:paraId="23DF1F06" w14:textId="77777777" w:rsidR="003D30AE" w:rsidRDefault="008C33A3" w:rsidP="003D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К415</w:t>
            </w:r>
          </w:p>
          <w:p w14:paraId="7A0F64B3" w14:textId="6670A289" w:rsidR="00740606" w:rsidRDefault="00740606" w:rsidP="003D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606">
              <w:rPr>
                <w:rFonts w:ascii="Times New Roman" w:hAnsi="Times New Roman" w:cs="Times New Roman"/>
                <w:sz w:val="24"/>
                <w:szCs w:val="24"/>
              </w:rPr>
              <w:t>zavalova_yus@surgu.ru</w:t>
            </w:r>
          </w:p>
        </w:tc>
      </w:tr>
      <w:tr w:rsidR="003D30AE" w14:paraId="59EE3B3D" w14:textId="77777777" w:rsidTr="003520DB">
        <w:tc>
          <w:tcPr>
            <w:tcW w:w="2122" w:type="dxa"/>
          </w:tcPr>
          <w:p w14:paraId="2E30D1FB" w14:textId="77777777" w:rsidR="003D30AE" w:rsidRDefault="00BC2A60" w:rsidP="00DE0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Хадынская А.А.</w:t>
            </w:r>
          </w:p>
        </w:tc>
        <w:tc>
          <w:tcPr>
            <w:tcW w:w="1616" w:type="dxa"/>
          </w:tcPr>
          <w:p w14:paraId="21F45C75" w14:textId="520C06B2" w:rsidR="0042265F" w:rsidRDefault="008C33A3" w:rsidP="003D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016" w:type="dxa"/>
          </w:tcPr>
          <w:p w14:paraId="368BB8EA" w14:textId="4D7EB26D" w:rsidR="003D30AE" w:rsidRDefault="008C33A3" w:rsidP="003D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16.30-17.30</w:t>
            </w:r>
          </w:p>
        </w:tc>
        <w:tc>
          <w:tcPr>
            <w:tcW w:w="3597" w:type="dxa"/>
          </w:tcPr>
          <w:p w14:paraId="7BA7CAA1" w14:textId="77777777" w:rsidR="003D30AE" w:rsidRDefault="008C33A3" w:rsidP="00E62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К413</w:t>
            </w:r>
          </w:p>
          <w:p w14:paraId="2941BCA1" w14:textId="3957CB5D" w:rsidR="00740606" w:rsidRDefault="00740606" w:rsidP="00E62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606">
              <w:rPr>
                <w:rFonts w:ascii="Times New Roman" w:hAnsi="Times New Roman" w:cs="Times New Roman"/>
                <w:sz w:val="24"/>
                <w:szCs w:val="24"/>
              </w:rPr>
              <w:t>khadynskaya_aa@surgu.ru</w:t>
            </w:r>
          </w:p>
        </w:tc>
      </w:tr>
      <w:tr w:rsidR="003520DB" w14:paraId="1C3A3521" w14:textId="77777777" w:rsidTr="003520DB">
        <w:tc>
          <w:tcPr>
            <w:tcW w:w="2122" w:type="dxa"/>
          </w:tcPr>
          <w:p w14:paraId="671F8317" w14:textId="7E8CC971" w:rsidR="003520DB" w:rsidRPr="00C21B89" w:rsidRDefault="00C21B89" w:rsidP="00DE0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Вариясова Е.В.</w:t>
            </w:r>
          </w:p>
        </w:tc>
        <w:tc>
          <w:tcPr>
            <w:tcW w:w="1616" w:type="dxa"/>
          </w:tcPr>
          <w:p w14:paraId="3EF4ECA3" w14:textId="08285DC7" w:rsidR="003520DB" w:rsidRDefault="008C33A3" w:rsidP="003D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016" w:type="dxa"/>
          </w:tcPr>
          <w:p w14:paraId="5526F68A" w14:textId="79588D9E" w:rsidR="003520DB" w:rsidRDefault="008C33A3" w:rsidP="003D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</w:tc>
        <w:tc>
          <w:tcPr>
            <w:tcW w:w="3597" w:type="dxa"/>
          </w:tcPr>
          <w:p w14:paraId="23837D3F" w14:textId="3E7808A7" w:rsidR="003520DB" w:rsidRDefault="00740606" w:rsidP="00E62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9D3E6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https://calendar.yandex.ru/event/2768284821?applyToFuture=0&amp;event_date=2025-10-13T12%3A00%3A00&amp;layerId=34997801</w:t>
              </w:r>
            </w:hyperlink>
          </w:p>
          <w:p w14:paraId="52CCF75B" w14:textId="595348BE" w:rsidR="00740606" w:rsidRPr="00E62FDA" w:rsidRDefault="00740606" w:rsidP="00E62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606">
              <w:rPr>
                <w:rFonts w:ascii="Times New Roman" w:hAnsi="Times New Roman" w:cs="Times New Roman"/>
                <w:sz w:val="24"/>
                <w:szCs w:val="24"/>
              </w:rPr>
              <w:t>variyasova_ev@surgu.ru</w:t>
            </w:r>
          </w:p>
        </w:tc>
      </w:tr>
      <w:tr w:rsidR="00A46161" w14:paraId="19FC6DC0" w14:textId="77777777" w:rsidTr="003520DB">
        <w:tc>
          <w:tcPr>
            <w:tcW w:w="2122" w:type="dxa"/>
          </w:tcPr>
          <w:p w14:paraId="136CA8D1" w14:textId="5FF565D3" w:rsidR="00A46161" w:rsidRPr="00C21B89" w:rsidRDefault="00A46161" w:rsidP="00A46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Гришенкова Т.Ф.</w:t>
            </w:r>
          </w:p>
        </w:tc>
        <w:tc>
          <w:tcPr>
            <w:tcW w:w="1616" w:type="dxa"/>
          </w:tcPr>
          <w:p w14:paraId="4A951BDD" w14:textId="03ADBC2B" w:rsidR="00A46161" w:rsidRDefault="00A46161" w:rsidP="00A46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2016" w:type="dxa"/>
          </w:tcPr>
          <w:p w14:paraId="555AC121" w14:textId="3B18603D" w:rsidR="00A46161" w:rsidRDefault="00A46161" w:rsidP="00A46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8.00-9.00</w:t>
            </w:r>
          </w:p>
        </w:tc>
        <w:tc>
          <w:tcPr>
            <w:tcW w:w="3597" w:type="dxa"/>
          </w:tcPr>
          <w:p w14:paraId="722D3EDA" w14:textId="77777777" w:rsidR="00A46161" w:rsidRDefault="00A46161" w:rsidP="00A46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А515</w:t>
            </w:r>
          </w:p>
          <w:p w14:paraId="15AFF2A5" w14:textId="5EE7203E" w:rsidR="00740606" w:rsidRPr="00E62FDA" w:rsidRDefault="00740606" w:rsidP="00A46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606">
              <w:rPr>
                <w:rFonts w:ascii="Times New Roman" w:hAnsi="Times New Roman" w:cs="Times New Roman"/>
                <w:sz w:val="24"/>
                <w:szCs w:val="24"/>
              </w:rPr>
              <w:t>grishenkova_tf@surgu.ru</w:t>
            </w:r>
          </w:p>
        </w:tc>
      </w:tr>
      <w:tr w:rsidR="00C21B89" w14:paraId="14F19199" w14:textId="77777777" w:rsidTr="003520DB">
        <w:tc>
          <w:tcPr>
            <w:tcW w:w="2122" w:type="dxa"/>
          </w:tcPr>
          <w:p w14:paraId="18EF592F" w14:textId="466C28D5" w:rsidR="00C21B89" w:rsidRPr="00A46161" w:rsidRDefault="00A46161" w:rsidP="00DE0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Главан А.А.</w:t>
            </w:r>
          </w:p>
        </w:tc>
        <w:tc>
          <w:tcPr>
            <w:tcW w:w="1616" w:type="dxa"/>
          </w:tcPr>
          <w:p w14:paraId="313D2FB9" w14:textId="37D567A4" w:rsidR="00C21B89" w:rsidRDefault="00A46161" w:rsidP="003D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016" w:type="dxa"/>
          </w:tcPr>
          <w:p w14:paraId="135CA945" w14:textId="2319B9D7" w:rsidR="00C21B89" w:rsidRDefault="00A46161" w:rsidP="00A46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46161">
              <w:rPr>
                <w:rFonts w:ascii="Times New Roman" w:hAnsi="Times New Roman" w:cs="Times New Roman"/>
                <w:sz w:val="24"/>
                <w:szCs w:val="24"/>
              </w:rPr>
              <w:t>.00-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A4616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597" w:type="dxa"/>
          </w:tcPr>
          <w:p w14:paraId="3ACD0371" w14:textId="77777777" w:rsidR="00C21B89" w:rsidRDefault="00A46161" w:rsidP="00E62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К315</w:t>
            </w:r>
          </w:p>
          <w:p w14:paraId="64D68678" w14:textId="17F4ED5A" w:rsidR="00740606" w:rsidRPr="001F0CCF" w:rsidRDefault="00740606" w:rsidP="00E62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6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ann</w:t>
            </w:r>
            <w:r w:rsidRPr="001F0C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406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glavan</w:t>
            </w:r>
            <w:r w:rsidRPr="001F0CC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406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1F0C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06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C21B89" w14:paraId="5A35C15A" w14:textId="77777777" w:rsidTr="003520DB">
        <w:tc>
          <w:tcPr>
            <w:tcW w:w="2122" w:type="dxa"/>
          </w:tcPr>
          <w:p w14:paraId="53938BCE" w14:textId="74FBEC3E" w:rsidR="00C21B89" w:rsidRPr="008C33A3" w:rsidRDefault="001F0CCF" w:rsidP="00DE0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Малагин Д.В.</w:t>
            </w:r>
          </w:p>
        </w:tc>
        <w:tc>
          <w:tcPr>
            <w:tcW w:w="1616" w:type="dxa"/>
          </w:tcPr>
          <w:p w14:paraId="5E67520C" w14:textId="7E816395" w:rsidR="00C21B89" w:rsidRDefault="001F0CCF" w:rsidP="003D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2016" w:type="dxa"/>
          </w:tcPr>
          <w:p w14:paraId="3CC38BFF" w14:textId="50A5A48D" w:rsidR="00C21B89" w:rsidRDefault="001F0CCF" w:rsidP="003D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CCF">
              <w:rPr>
                <w:rFonts w:ascii="Times New Roman" w:hAnsi="Times New Roman" w:cs="Times New Roman"/>
                <w:sz w:val="24"/>
                <w:szCs w:val="24"/>
              </w:rPr>
              <w:t>8.30-9.50</w:t>
            </w:r>
          </w:p>
        </w:tc>
        <w:tc>
          <w:tcPr>
            <w:tcW w:w="3597" w:type="dxa"/>
          </w:tcPr>
          <w:p w14:paraId="2B9E7DA2" w14:textId="393E67F1" w:rsidR="00C21B89" w:rsidRDefault="00441D70" w:rsidP="00E62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457E8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https://telemost.yandex.ru/j/01371189241861</w:t>
              </w:r>
            </w:hyperlink>
          </w:p>
          <w:p w14:paraId="34DE9638" w14:textId="2B81E01E" w:rsidR="001F0CCF" w:rsidRPr="00E62FDA" w:rsidRDefault="00CD3133" w:rsidP="00CD3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133">
              <w:rPr>
                <w:rFonts w:ascii="Times New Roman" w:hAnsi="Times New Roman" w:cs="Times New Roman"/>
                <w:sz w:val="24"/>
                <w:szCs w:val="24"/>
              </w:rPr>
              <w:t>malagin_dv@surgu.ru</w:t>
            </w:r>
          </w:p>
        </w:tc>
      </w:tr>
      <w:tr w:rsidR="001F0CCF" w14:paraId="783566A0" w14:textId="77777777" w:rsidTr="003520DB">
        <w:tc>
          <w:tcPr>
            <w:tcW w:w="2122" w:type="dxa"/>
          </w:tcPr>
          <w:p w14:paraId="3D8441E2" w14:textId="48AF4CC7" w:rsidR="001F0CCF" w:rsidRDefault="001F0CCF" w:rsidP="00DE0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="00CD3133">
              <w:rPr>
                <w:rFonts w:ascii="Times New Roman" w:hAnsi="Times New Roman" w:cs="Times New Roman"/>
                <w:sz w:val="24"/>
                <w:szCs w:val="24"/>
              </w:rPr>
              <w:t>Калантарян Г.А.</w:t>
            </w:r>
          </w:p>
        </w:tc>
        <w:tc>
          <w:tcPr>
            <w:tcW w:w="1616" w:type="dxa"/>
          </w:tcPr>
          <w:p w14:paraId="15E052D8" w14:textId="7AF71810" w:rsidR="001F0CCF" w:rsidRDefault="00CD3133" w:rsidP="003D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016" w:type="dxa"/>
          </w:tcPr>
          <w:p w14:paraId="59D6F6D8" w14:textId="6DA0CA71" w:rsidR="001F0CCF" w:rsidRPr="001F0CCF" w:rsidRDefault="00CD3133" w:rsidP="003D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</w:tc>
        <w:tc>
          <w:tcPr>
            <w:tcW w:w="3597" w:type="dxa"/>
          </w:tcPr>
          <w:p w14:paraId="60059381" w14:textId="1809F246" w:rsidR="001F0CCF" w:rsidRDefault="00CD3133" w:rsidP="00E62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457E8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https://telemost.yandex.ru/j/27380492473331</w:t>
              </w:r>
            </w:hyperlink>
          </w:p>
          <w:p w14:paraId="26C89629" w14:textId="5A780045" w:rsidR="00CD3133" w:rsidRPr="001F0CCF" w:rsidRDefault="00CD3133" w:rsidP="00E62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133">
              <w:rPr>
                <w:rFonts w:ascii="Times New Roman" w:hAnsi="Times New Roman" w:cs="Times New Roman"/>
                <w:sz w:val="24"/>
                <w:szCs w:val="24"/>
              </w:rPr>
              <w:t>kalantaryan_ga@surgu.ru</w:t>
            </w:r>
          </w:p>
        </w:tc>
      </w:tr>
    </w:tbl>
    <w:p w14:paraId="23636954" w14:textId="1ED8DCAA" w:rsidR="003D30AE" w:rsidRDefault="003D30AE" w:rsidP="003D30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961617" w14:textId="18DA29E7" w:rsidR="002C6D08" w:rsidRDefault="002C6D08" w:rsidP="003D30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06EF15" w14:textId="77777777" w:rsidR="002C6D08" w:rsidRDefault="002C6D08" w:rsidP="002C6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BBCDA5" w14:textId="77777777" w:rsidR="002C6D08" w:rsidRDefault="002C6D08" w:rsidP="002C6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864995" w14:textId="230EC582" w:rsidR="002C6D08" w:rsidRDefault="002C6D08" w:rsidP="002C6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кафедрой </w:t>
      </w:r>
    </w:p>
    <w:p w14:paraId="7BE6F473" w14:textId="2400948E" w:rsidR="002C6D08" w:rsidRPr="003D30AE" w:rsidRDefault="002C6D08" w:rsidP="002C6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лингвистики и переводоведения                        </w:t>
      </w:r>
      <w:r w:rsidR="00441D70">
        <w:rPr>
          <w:rFonts w:ascii="Times New Roman" w:hAnsi="Times New Roman" w:cs="Times New Roman"/>
          <w:sz w:val="24"/>
          <w:szCs w:val="24"/>
        </w:rPr>
        <w:t>Таджибова А.Н.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sectPr w:rsidR="002C6D08" w:rsidRPr="003D3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AE"/>
    <w:rsid w:val="00174167"/>
    <w:rsid w:val="001F0CCF"/>
    <w:rsid w:val="002241D8"/>
    <w:rsid w:val="002C6D08"/>
    <w:rsid w:val="003520DB"/>
    <w:rsid w:val="00380C7A"/>
    <w:rsid w:val="003D30AE"/>
    <w:rsid w:val="0042265F"/>
    <w:rsid w:val="00441D70"/>
    <w:rsid w:val="006B3CBA"/>
    <w:rsid w:val="00740606"/>
    <w:rsid w:val="00803107"/>
    <w:rsid w:val="008C33A3"/>
    <w:rsid w:val="00A252D5"/>
    <w:rsid w:val="00A46161"/>
    <w:rsid w:val="00A52BE3"/>
    <w:rsid w:val="00AB77AD"/>
    <w:rsid w:val="00BC2A60"/>
    <w:rsid w:val="00C21B89"/>
    <w:rsid w:val="00CD3133"/>
    <w:rsid w:val="00D347AA"/>
    <w:rsid w:val="00DA433A"/>
    <w:rsid w:val="00DC22EF"/>
    <w:rsid w:val="00DE0942"/>
    <w:rsid w:val="00E4740C"/>
    <w:rsid w:val="00E62FDA"/>
    <w:rsid w:val="00FC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B02AA"/>
  <w15:chartTrackingRefBased/>
  <w15:docId w15:val="{220FAA31-1467-4285-A9C5-5F34F235F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3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41D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347AA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F0C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2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00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006A9D"/>
          </w:divBdr>
          <w:divsChild>
            <w:div w:id="3817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60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elemost.yandex.ru/j/2738049247333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lemost.yandex.ru/j/01371189241861" TargetMode="External"/><Relationship Id="rId5" Type="http://schemas.openxmlformats.org/officeDocument/2006/relationships/hyperlink" Target="https://calendar.yandex.ru/event/2768284821?applyToFuture=0&amp;event_date=2025-10-13T12%3A00%3A00&amp;layerId=34997801" TargetMode="External"/><Relationship Id="rId4" Type="http://schemas.openxmlformats.org/officeDocument/2006/relationships/hyperlink" Target="https://telemost.yandex.ru/j/0266599869307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Евласьев Александр</dc:creator>
  <cp:keywords/>
  <dc:description/>
  <cp:lastModifiedBy>Аксана Таджибова</cp:lastModifiedBy>
  <cp:revision>11</cp:revision>
  <dcterms:created xsi:type="dcterms:W3CDTF">2025-10-06T14:45:00Z</dcterms:created>
  <dcterms:modified xsi:type="dcterms:W3CDTF">2025-10-07T17:20:00Z</dcterms:modified>
</cp:coreProperties>
</file>