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0A" w:rsidRDefault="00CC57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C570A" w:rsidRDefault="00CC570A">
      <w:pPr>
        <w:pStyle w:val="ConsPlusNormal"/>
        <w:jc w:val="both"/>
        <w:outlineLvl w:val="0"/>
      </w:pPr>
    </w:p>
    <w:p w:rsidR="00CC570A" w:rsidRDefault="00CC570A">
      <w:pPr>
        <w:pStyle w:val="ConsPlusNormal"/>
        <w:outlineLvl w:val="0"/>
      </w:pPr>
      <w:r>
        <w:t>Зарегистрировано в Минюсте России 3 августа 2017 г. N 47665</w:t>
      </w:r>
    </w:p>
    <w:p w:rsidR="00CC570A" w:rsidRDefault="00CC57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C570A" w:rsidRDefault="00CC570A">
      <w:pPr>
        <w:pStyle w:val="ConsPlusTitle"/>
        <w:jc w:val="both"/>
      </w:pPr>
    </w:p>
    <w:p w:rsidR="00CC570A" w:rsidRDefault="00CC570A">
      <w:pPr>
        <w:pStyle w:val="ConsPlusTitle"/>
        <w:jc w:val="center"/>
      </w:pPr>
      <w:r>
        <w:t>ПРИКАЗ</w:t>
      </w:r>
    </w:p>
    <w:p w:rsidR="00CC570A" w:rsidRDefault="00CC570A">
      <w:pPr>
        <w:pStyle w:val="ConsPlusTitle"/>
        <w:jc w:val="center"/>
      </w:pPr>
      <w:r>
        <w:t>от 13 июля 2017 г. N 655</w:t>
      </w:r>
    </w:p>
    <w:p w:rsidR="00CC570A" w:rsidRDefault="00CC570A">
      <w:pPr>
        <w:pStyle w:val="ConsPlusTitle"/>
        <w:jc w:val="both"/>
      </w:pPr>
    </w:p>
    <w:p w:rsidR="00CC570A" w:rsidRDefault="00CC570A">
      <w:pPr>
        <w:pStyle w:val="ConsPlusTitle"/>
        <w:jc w:val="center"/>
      </w:pPr>
      <w:r>
        <w:t>ОБ УТВЕРЖДЕНИИ</w:t>
      </w:r>
    </w:p>
    <w:p w:rsidR="00CC570A" w:rsidRDefault="00CC570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C570A" w:rsidRDefault="00CC570A">
      <w:pPr>
        <w:pStyle w:val="ConsPlusTitle"/>
        <w:jc w:val="center"/>
      </w:pPr>
      <w:r>
        <w:t>ВЫСШЕГО ОБРАЗОВАНИЯ - МАГИСТРАТУРА ПО НАПРАВЛЕНИЮ</w:t>
      </w:r>
    </w:p>
    <w:p w:rsidR="00CC570A" w:rsidRDefault="00CC570A">
      <w:pPr>
        <w:pStyle w:val="ConsPlusTitle"/>
        <w:jc w:val="center"/>
      </w:pPr>
      <w:r>
        <w:t>ПОДГОТОВКИ 04.04.01 ХИМИЯ</w:t>
      </w:r>
    </w:p>
    <w:p w:rsidR="00CC570A" w:rsidRDefault="00CC57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7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0A" w:rsidRDefault="00CC57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0A" w:rsidRDefault="00CC57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70A" w:rsidRDefault="00CC57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70A" w:rsidRDefault="00CC57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C570A" w:rsidRDefault="00CC57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0A" w:rsidRDefault="00CC570A">
            <w:pPr>
              <w:pStyle w:val="ConsPlusNormal"/>
            </w:pPr>
          </w:p>
        </w:tc>
      </w:tr>
    </w:tbl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04.04.01 Химия (далее - стандарт).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04.04.01 Химия (уровень магистратуры), утвержденным приказом Министерства образования и науки Российской Федерации от 23 сентября 2015 г. N 1042 (зарегистрирован Министерством юстиции Российской Федерации 19 октября 2015 г., регистрационный N 39357), прекращается 31 декабря 2018 года.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right"/>
      </w:pPr>
      <w:r>
        <w:t>Министр</w:t>
      </w:r>
    </w:p>
    <w:p w:rsidR="00CC570A" w:rsidRDefault="00CC570A">
      <w:pPr>
        <w:pStyle w:val="ConsPlusNormal"/>
        <w:jc w:val="right"/>
      </w:pPr>
      <w:r>
        <w:t>О.Ю.ВАСИЛЬЕВА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right"/>
        <w:outlineLvl w:val="0"/>
      </w:pPr>
      <w:r>
        <w:t>Приложение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right"/>
      </w:pPr>
      <w:r>
        <w:t>Утвержден</w:t>
      </w:r>
    </w:p>
    <w:p w:rsidR="00CC570A" w:rsidRDefault="00CC570A">
      <w:pPr>
        <w:pStyle w:val="ConsPlusNormal"/>
        <w:jc w:val="right"/>
      </w:pPr>
      <w:r>
        <w:t>приказом Министерства образования</w:t>
      </w:r>
    </w:p>
    <w:p w:rsidR="00CC570A" w:rsidRDefault="00CC570A">
      <w:pPr>
        <w:pStyle w:val="ConsPlusNormal"/>
        <w:jc w:val="right"/>
      </w:pPr>
      <w:r>
        <w:t>и науки Российской Федерации</w:t>
      </w:r>
    </w:p>
    <w:p w:rsidR="00CC570A" w:rsidRDefault="00CC570A">
      <w:pPr>
        <w:pStyle w:val="ConsPlusNormal"/>
        <w:jc w:val="right"/>
      </w:pPr>
      <w:r>
        <w:t>от 13 июля 2017 г. N 655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CC570A" w:rsidRDefault="00CC570A">
      <w:pPr>
        <w:pStyle w:val="ConsPlusTitle"/>
        <w:jc w:val="center"/>
      </w:pPr>
      <w:r>
        <w:t>ВЫСШЕГО ОБРАЗОВАНИЯ - МАГИСТРАТУРА ПО НАПРАВЛЕНИЮ</w:t>
      </w:r>
    </w:p>
    <w:p w:rsidR="00CC570A" w:rsidRDefault="00CC570A">
      <w:pPr>
        <w:pStyle w:val="ConsPlusTitle"/>
        <w:jc w:val="center"/>
      </w:pPr>
      <w:r>
        <w:t>ПОДГОТОВКИ 04.04.01 ХИМИЯ</w:t>
      </w:r>
    </w:p>
    <w:p w:rsidR="00CC570A" w:rsidRDefault="00CC57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7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0A" w:rsidRDefault="00CC57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0A" w:rsidRDefault="00CC57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70A" w:rsidRDefault="00CC57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70A" w:rsidRDefault="00CC57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C570A" w:rsidRDefault="00CC57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0A" w:rsidRDefault="00CC570A">
            <w:pPr>
              <w:pStyle w:val="ConsPlusNormal"/>
            </w:pPr>
          </w:p>
        </w:tc>
      </w:tr>
    </w:tbl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jc w:val="center"/>
        <w:outlineLvl w:val="1"/>
      </w:pPr>
      <w:r>
        <w:t>I. Общие положения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04.04.01 Химия (далее соответственно - программа магистратуры, направление подготовки).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формах.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Федерации, </w:t>
      </w:r>
      <w:r>
        <w:lastRenderedPageBreak/>
        <w:t>если иное не определено локальным нормативным актом Организации &lt;1&gt;.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CC570A" w:rsidRDefault="00CC570A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CC570A" w:rsidRDefault="00CC570A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r>
        <w:t>01 Образование и наука (в сфере основного общего и среднего общего образования, 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02 Здравоохранение (в сфере разработки новых лекарственных препаратов, в сфере контроля качества сырья и готовой продукции фармацевтической отрасли, в сфере химико-токсикологических исследований);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13 Сельское хозяйство (в сфере создания новых видов химической продукции для нужд сельского хозяйства, оптимизации существующих и разработки новых технологий их получения);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18 Добыча, переработка угля, руд и других полезных ископаемых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угля, руд и других полезных ископаемых);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нефти и газа);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20 Электроэнергетика (в сфере разработки новых функциональных материалов, в сфере диагностики материалов и оборудования с использованием методов химического и физико-химического анализа);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21 Легкая и текстильная промышленность (в сфере разработки новых видов материалов и химикатов, в сфере контроля качества сырья, полуфабрикатов и готовой продукции);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22 Пищевая промышленность, включая производство напитков и табака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пищевой промышленности);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23 Деревообрабатывающая и целлюлозно-бумажная промышленность, мебельное производство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деревообрабатывающей и целлюлозно-бумажной промышленности);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24 Атомная промышленность (в сфере разработки новых функциональных и конструкционных материалов, в сфере контроля состава и свойств сырья, полуфабрикатов, готовой продукции и отходов, включая работу с радиоактивными веществами);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разработки новых функциональных и конструкционных материалов, в сфере контроля качества сырья, полуфабрикатов и готовой продукции, используемой при производстве материалов для нужд ракетно-космической промышленности);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27 Металлургическое производство (в сфере оптимизации существующих и разработки новых технологий, методов и </w:t>
      </w:r>
      <w:proofErr w:type="gramStart"/>
      <w:r>
        <w:t>методик получения и анализа металлов</w:t>
      </w:r>
      <w:proofErr w:type="gramEnd"/>
      <w:r>
        <w:t xml:space="preserve"> и сплавов, в сфере контроля качества сырья и готовой продукции, в сфере паспортизации и сертификации металлов и сплавов);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lastRenderedPageBreak/>
        <w:t>32 Авиастроение (в сфере разработки новых функциональных и конструкционных материалов, в сфере контроля качества сырья, полуфабрикатов и готовых материалов для нужд авиационной промышленности);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C570A" w:rsidRDefault="00CC570A">
      <w:pPr>
        <w:pStyle w:val="ConsPlusNormal"/>
        <w:spacing w:before="220"/>
        <w:ind w:firstLine="540"/>
        <w:jc w:val="both"/>
      </w:pPr>
      <w:bookmarkStart w:id="4" w:name="P8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CC570A" w:rsidRDefault="00CC570A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CC570A" w:rsidRDefault="00CC570A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2</w:t>
        </w:r>
      </w:hyperlink>
      <w:r>
        <w:t xml:space="preserve"> "Практика";</w:t>
      </w:r>
    </w:p>
    <w:p w:rsidR="00CC570A" w:rsidRDefault="00CC570A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right"/>
      </w:pPr>
      <w:r>
        <w:t>Таблица</w:t>
      </w:r>
    </w:p>
    <w:p w:rsidR="00CC570A" w:rsidRDefault="00CC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442"/>
        <w:gridCol w:w="3609"/>
      </w:tblGrid>
      <w:tr w:rsidR="00CC570A">
        <w:tc>
          <w:tcPr>
            <w:tcW w:w="5462" w:type="dxa"/>
            <w:gridSpan w:val="2"/>
          </w:tcPr>
          <w:p w:rsidR="00CC570A" w:rsidRDefault="00CC570A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CC570A" w:rsidRDefault="00CC570A">
            <w:pPr>
              <w:pStyle w:val="ConsPlusNormal"/>
              <w:jc w:val="center"/>
            </w:pPr>
            <w:r>
              <w:t xml:space="preserve">Объем программы магистратуры и </w:t>
            </w:r>
            <w:r>
              <w:lastRenderedPageBreak/>
              <w:t>ее блоков в з.е.</w:t>
            </w:r>
          </w:p>
        </w:tc>
      </w:tr>
      <w:tr w:rsidR="00CC570A">
        <w:tc>
          <w:tcPr>
            <w:tcW w:w="1020" w:type="dxa"/>
          </w:tcPr>
          <w:p w:rsidR="00CC570A" w:rsidRDefault="00CC570A">
            <w:pPr>
              <w:pStyle w:val="ConsPlusNormal"/>
              <w:jc w:val="center"/>
            </w:pPr>
            <w:bookmarkStart w:id="5" w:name="P112"/>
            <w:bookmarkEnd w:id="5"/>
            <w:r>
              <w:lastRenderedPageBreak/>
              <w:t>Блок 1</w:t>
            </w:r>
          </w:p>
        </w:tc>
        <w:tc>
          <w:tcPr>
            <w:tcW w:w="4442" w:type="dxa"/>
          </w:tcPr>
          <w:p w:rsidR="00CC570A" w:rsidRDefault="00CC570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CC570A">
        <w:tc>
          <w:tcPr>
            <w:tcW w:w="1020" w:type="dxa"/>
          </w:tcPr>
          <w:p w:rsidR="00CC570A" w:rsidRDefault="00CC570A">
            <w:pPr>
              <w:pStyle w:val="ConsPlusNormal"/>
              <w:jc w:val="center"/>
            </w:pPr>
            <w:bookmarkStart w:id="6" w:name="P115"/>
            <w:bookmarkEnd w:id="6"/>
            <w:r>
              <w:t>Блок 2</w:t>
            </w:r>
          </w:p>
        </w:tc>
        <w:tc>
          <w:tcPr>
            <w:tcW w:w="4442" w:type="dxa"/>
          </w:tcPr>
          <w:p w:rsidR="00CC570A" w:rsidRDefault="00CC570A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CC570A">
        <w:tc>
          <w:tcPr>
            <w:tcW w:w="1020" w:type="dxa"/>
          </w:tcPr>
          <w:p w:rsidR="00CC570A" w:rsidRDefault="00CC570A">
            <w:pPr>
              <w:pStyle w:val="ConsPlusNormal"/>
              <w:jc w:val="center"/>
            </w:pPr>
            <w:bookmarkStart w:id="7" w:name="P118"/>
            <w:bookmarkEnd w:id="7"/>
            <w:r>
              <w:t>Блок 3</w:t>
            </w:r>
          </w:p>
        </w:tc>
        <w:tc>
          <w:tcPr>
            <w:tcW w:w="4442" w:type="dxa"/>
          </w:tcPr>
          <w:p w:rsidR="00CC570A" w:rsidRDefault="00CC570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6 - 9</w:t>
            </w:r>
          </w:p>
        </w:tc>
      </w:tr>
      <w:tr w:rsidR="00CC570A">
        <w:tc>
          <w:tcPr>
            <w:tcW w:w="5462" w:type="dxa"/>
            <w:gridSpan w:val="2"/>
          </w:tcPr>
          <w:p w:rsidR="00CC570A" w:rsidRDefault="00CC570A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120</w:t>
            </w:r>
          </w:p>
        </w:tc>
      </w:tr>
    </w:tbl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bookmarkStart w:id="8" w:name="P124"/>
      <w:bookmarkEnd w:id="8"/>
      <w:r>
        <w:t xml:space="preserve">2.2. В </w:t>
      </w:r>
      <w:hyperlink w:anchor="P11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ознакомительная практика.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2.4. Организация: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CC570A" w:rsidRDefault="00CC570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lastRenderedPageBreak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CC570A" w:rsidRDefault="00CC570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15 процентов общего объема программы магистратуры.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CC570A" w:rsidRDefault="00CC570A">
      <w:pPr>
        <w:pStyle w:val="ConsPlusTitle"/>
        <w:jc w:val="center"/>
      </w:pPr>
      <w:r>
        <w:t>программы магистратуры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CC570A" w:rsidRDefault="00CC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CC570A">
        <w:tc>
          <w:tcPr>
            <w:tcW w:w="3231" w:type="dxa"/>
          </w:tcPr>
          <w:p w:rsidR="00CC570A" w:rsidRDefault="00CC570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5839" w:type="dxa"/>
          </w:tcPr>
          <w:p w:rsidR="00CC570A" w:rsidRDefault="00CC570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C570A">
        <w:tc>
          <w:tcPr>
            <w:tcW w:w="3231" w:type="dxa"/>
            <w:vAlign w:val="center"/>
          </w:tcPr>
          <w:p w:rsidR="00CC570A" w:rsidRDefault="00CC570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5839" w:type="dxa"/>
            <w:vAlign w:val="center"/>
          </w:tcPr>
          <w:p w:rsidR="00CC570A" w:rsidRDefault="00CC570A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C570A">
        <w:tc>
          <w:tcPr>
            <w:tcW w:w="3231" w:type="dxa"/>
            <w:vAlign w:val="center"/>
          </w:tcPr>
          <w:p w:rsidR="00CC570A" w:rsidRDefault="00CC570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5839" w:type="dxa"/>
            <w:vAlign w:val="center"/>
          </w:tcPr>
          <w:p w:rsidR="00CC570A" w:rsidRDefault="00CC570A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CC570A">
        <w:tc>
          <w:tcPr>
            <w:tcW w:w="3231" w:type="dxa"/>
            <w:vAlign w:val="center"/>
          </w:tcPr>
          <w:p w:rsidR="00CC570A" w:rsidRDefault="00CC570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5839" w:type="dxa"/>
            <w:vAlign w:val="center"/>
          </w:tcPr>
          <w:p w:rsidR="00CC570A" w:rsidRDefault="00CC570A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C570A">
        <w:tc>
          <w:tcPr>
            <w:tcW w:w="3231" w:type="dxa"/>
            <w:vAlign w:val="center"/>
          </w:tcPr>
          <w:p w:rsidR="00CC570A" w:rsidRDefault="00CC570A">
            <w:pPr>
              <w:pStyle w:val="ConsPlusNormal"/>
            </w:pPr>
            <w:r>
              <w:t>Коммуникация</w:t>
            </w:r>
          </w:p>
        </w:tc>
        <w:tc>
          <w:tcPr>
            <w:tcW w:w="5839" w:type="dxa"/>
            <w:vAlign w:val="center"/>
          </w:tcPr>
          <w:p w:rsidR="00CC570A" w:rsidRDefault="00CC570A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CC570A">
        <w:tc>
          <w:tcPr>
            <w:tcW w:w="3231" w:type="dxa"/>
            <w:vAlign w:val="center"/>
          </w:tcPr>
          <w:p w:rsidR="00CC570A" w:rsidRDefault="00CC570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5839" w:type="dxa"/>
            <w:vAlign w:val="center"/>
          </w:tcPr>
          <w:p w:rsidR="00CC570A" w:rsidRDefault="00CC570A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C570A">
        <w:tc>
          <w:tcPr>
            <w:tcW w:w="3231" w:type="dxa"/>
            <w:vAlign w:val="center"/>
          </w:tcPr>
          <w:p w:rsidR="00CC570A" w:rsidRDefault="00CC570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5839" w:type="dxa"/>
            <w:vAlign w:val="center"/>
          </w:tcPr>
          <w:p w:rsidR="00CC570A" w:rsidRDefault="00CC570A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CC570A" w:rsidRDefault="00CC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CC570A">
        <w:tc>
          <w:tcPr>
            <w:tcW w:w="3231" w:type="dxa"/>
          </w:tcPr>
          <w:p w:rsidR="00CC570A" w:rsidRDefault="00CC570A">
            <w:pPr>
              <w:pStyle w:val="ConsPlusNormal"/>
              <w:jc w:val="center"/>
            </w:pPr>
            <w:r>
              <w:t xml:space="preserve">Наименование категории (группы) </w:t>
            </w:r>
            <w:r>
              <w:lastRenderedPageBreak/>
              <w:t>общепрофессиональных компетенций</w:t>
            </w:r>
          </w:p>
        </w:tc>
        <w:tc>
          <w:tcPr>
            <w:tcW w:w="5839" w:type="dxa"/>
          </w:tcPr>
          <w:p w:rsidR="00CC570A" w:rsidRDefault="00CC570A">
            <w:pPr>
              <w:pStyle w:val="ConsPlusNormal"/>
              <w:jc w:val="center"/>
            </w:pPr>
            <w:r>
              <w:lastRenderedPageBreak/>
              <w:t>Код и наименование общепрофессиональной компетенции выпускника</w:t>
            </w:r>
          </w:p>
        </w:tc>
      </w:tr>
      <w:tr w:rsidR="00CC570A">
        <w:tc>
          <w:tcPr>
            <w:tcW w:w="3231" w:type="dxa"/>
            <w:vMerge w:val="restart"/>
            <w:vAlign w:val="center"/>
          </w:tcPr>
          <w:p w:rsidR="00CC570A" w:rsidRDefault="00CC570A">
            <w:pPr>
              <w:pStyle w:val="ConsPlusNormal"/>
            </w:pPr>
            <w:r>
              <w:lastRenderedPageBreak/>
              <w:t>Общепрофессиональные навыки</w:t>
            </w:r>
          </w:p>
        </w:tc>
        <w:tc>
          <w:tcPr>
            <w:tcW w:w="5839" w:type="dxa"/>
            <w:vAlign w:val="center"/>
          </w:tcPr>
          <w:p w:rsidR="00CC570A" w:rsidRDefault="00CC570A">
            <w:pPr>
              <w:pStyle w:val="ConsPlusNormal"/>
              <w:jc w:val="both"/>
            </w:pPr>
            <w:r>
              <w:t>ОПК-1. 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</w:tr>
      <w:tr w:rsidR="00CC570A">
        <w:tc>
          <w:tcPr>
            <w:tcW w:w="3231" w:type="dxa"/>
            <w:vMerge/>
          </w:tcPr>
          <w:p w:rsidR="00CC570A" w:rsidRDefault="00CC570A">
            <w:pPr>
              <w:pStyle w:val="ConsPlusNormal"/>
            </w:pPr>
          </w:p>
        </w:tc>
        <w:tc>
          <w:tcPr>
            <w:tcW w:w="5839" w:type="dxa"/>
            <w:vAlign w:val="center"/>
          </w:tcPr>
          <w:p w:rsidR="00CC570A" w:rsidRDefault="00CC570A">
            <w:pPr>
              <w:pStyle w:val="ConsPlusNormal"/>
              <w:jc w:val="both"/>
            </w:pPr>
            <w:r>
              <w:t>ОПК-2. Способен анализировать, интерпретировать и обобщать результаты экспериментальных и расчетно-теоретических работ в избранной области химии или смежных наук</w:t>
            </w:r>
          </w:p>
        </w:tc>
      </w:tr>
      <w:tr w:rsidR="00CC570A">
        <w:tc>
          <w:tcPr>
            <w:tcW w:w="3231" w:type="dxa"/>
            <w:vAlign w:val="center"/>
          </w:tcPr>
          <w:p w:rsidR="00CC570A" w:rsidRDefault="00CC570A">
            <w:pPr>
              <w:pStyle w:val="ConsPlusNormal"/>
            </w:pPr>
            <w:r>
              <w:t>Компьютерная грамотность при решении задач профессиональной деятельности</w:t>
            </w:r>
          </w:p>
        </w:tc>
        <w:tc>
          <w:tcPr>
            <w:tcW w:w="5839" w:type="dxa"/>
            <w:vAlign w:val="center"/>
          </w:tcPr>
          <w:p w:rsidR="00CC570A" w:rsidRDefault="00CC570A">
            <w:pPr>
              <w:pStyle w:val="ConsPlusNormal"/>
              <w:jc w:val="both"/>
            </w:pPr>
            <w:r>
              <w:t>ОПК-3. Способен использовать вычислительные методы и адаптировать существующие программные продукты для решения задач профессиональной деятельности</w:t>
            </w:r>
          </w:p>
        </w:tc>
      </w:tr>
      <w:tr w:rsidR="00CC570A">
        <w:tc>
          <w:tcPr>
            <w:tcW w:w="3231" w:type="dxa"/>
            <w:vAlign w:val="center"/>
          </w:tcPr>
          <w:p w:rsidR="00CC570A" w:rsidRDefault="00CC570A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5839" w:type="dxa"/>
            <w:vAlign w:val="center"/>
          </w:tcPr>
          <w:p w:rsidR="00CC570A" w:rsidRDefault="00CC570A">
            <w:pPr>
              <w:pStyle w:val="ConsPlusNormal"/>
              <w:jc w:val="both"/>
            </w:pPr>
            <w:r>
              <w:t>ОПК-4. Способен готовить публикации, участвовать в профессиональных дискуссиях, представлять результаты профессиональной деятельности в виде научных и научно-популярных докладов</w:t>
            </w:r>
          </w:p>
        </w:tc>
      </w:tr>
    </w:tbl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C570A" w:rsidRDefault="00CC570A">
      <w:pPr>
        <w:pStyle w:val="ConsPlusNormal"/>
        <w:ind w:firstLine="540"/>
        <w:jc w:val="both"/>
      </w:pPr>
    </w:p>
    <w:p w:rsidR="00CC570A" w:rsidRDefault="00CC570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CC570A" w:rsidRDefault="00CC570A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C570A" w:rsidRDefault="00CC570A">
      <w:pPr>
        <w:pStyle w:val="ConsPlusNormal"/>
        <w:ind w:firstLine="540"/>
        <w:jc w:val="both"/>
      </w:pPr>
    </w:p>
    <w:p w:rsidR="00CC570A" w:rsidRDefault="00CC570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CC570A" w:rsidRDefault="00CC570A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CC570A" w:rsidRDefault="00CC570A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1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lastRenderedPageBreak/>
        <w:t>Электронная информационно-образовательная среда Организации должна обеспечивать: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</w:t>
      </w:r>
      <w:r>
        <w:lastRenderedPageBreak/>
        <w:t>дисциплин (модулей).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Оснащенность лабораторных помещений и условия работы в них обучающихся должны соответствовать требованиям техники безопасности по работе с химическими реактивами.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lastRenderedPageBreak/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CC570A" w:rsidRDefault="00CC570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C570A" w:rsidRDefault="00CC570A">
      <w:pPr>
        <w:pStyle w:val="ConsPlusNormal"/>
        <w:spacing w:before="220"/>
        <w:ind w:firstLine="540"/>
        <w:jc w:val="both"/>
      </w:pPr>
      <w:r>
        <w:lastRenderedPageBreak/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right"/>
        <w:outlineLvl w:val="1"/>
      </w:pPr>
      <w:r>
        <w:t>Приложение</w:t>
      </w:r>
    </w:p>
    <w:p w:rsidR="00CC570A" w:rsidRDefault="00CC570A">
      <w:pPr>
        <w:pStyle w:val="ConsPlusNormal"/>
        <w:jc w:val="right"/>
      </w:pPr>
      <w:r>
        <w:t>к федеральному государственному</w:t>
      </w:r>
    </w:p>
    <w:p w:rsidR="00CC570A" w:rsidRDefault="00CC570A">
      <w:pPr>
        <w:pStyle w:val="ConsPlusNormal"/>
        <w:jc w:val="right"/>
      </w:pPr>
      <w:r>
        <w:t>образовательному стандарту высшего</w:t>
      </w:r>
    </w:p>
    <w:p w:rsidR="00CC570A" w:rsidRDefault="00CC570A">
      <w:pPr>
        <w:pStyle w:val="ConsPlusNormal"/>
        <w:jc w:val="right"/>
      </w:pPr>
      <w:r>
        <w:t>образования - магистратура по направлению</w:t>
      </w:r>
    </w:p>
    <w:p w:rsidR="00CC570A" w:rsidRDefault="00CC570A">
      <w:pPr>
        <w:pStyle w:val="ConsPlusNormal"/>
        <w:jc w:val="right"/>
      </w:pPr>
      <w:r>
        <w:t>подготовки 04.04.01 Химия, утвержденному</w:t>
      </w:r>
    </w:p>
    <w:p w:rsidR="00CC570A" w:rsidRDefault="00CC570A">
      <w:pPr>
        <w:pStyle w:val="ConsPlusNormal"/>
        <w:jc w:val="right"/>
      </w:pPr>
      <w:r>
        <w:t>приказом Министерства образования</w:t>
      </w:r>
    </w:p>
    <w:p w:rsidR="00CC570A" w:rsidRDefault="00CC570A">
      <w:pPr>
        <w:pStyle w:val="ConsPlusNormal"/>
        <w:jc w:val="right"/>
      </w:pPr>
      <w:r>
        <w:t>и науки Российской Федерации</w:t>
      </w:r>
    </w:p>
    <w:p w:rsidR="00CC570A" w:rsidRDefault="00CC570A">
      <w:pPr>
        <w:pStyle w:val="ConsPlusNormal"/>
        <w:jc w:val="right"/>
      </w:pPr>
      <w:r>
        <w:t>от 13 июля 2017 г. N 655</w:t>
      </w: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Title"/>
        <w:jc w:val="center"/>
      </w:pPr>
      <w:bookmarkStart w:id="9" w:name="P265"/>
      <w:bookmarkEnd w:id="9"/>
      <w:r>
        <w:t>ПЕРЕЧЕНЬ</w:t>
      </w:r>
    </w:p>
    <w:p w:rsidR="00CC570A" w:rsidRDefault="00CC570A">
      <w:pPr>
        <w:pStyle w:val="ConsPlusTitle"/>
        <w:jc w:val="center"/>
      </w:pPr>
      <w:r>
        <w:t>ПРОФЕССИОНАЛЬНЫХ СТАНДАРТОВ, СООТВЕТСТВУЮЩИХ</w:t>
      </w:r>
    </w:p>
    <w:p w:rsidR="00CC570A" w:rsidRDefault="00CC570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CC570A" w:rsidRDefault="00CC570A">
      <w:pPr>
        <w:pStyle w:val="ConsPlusTitle"/>
        <w:jc w:val="center"/>
      </w:pPr>
      <w:r>
        <w:t>ПРОГРАММУ МАГИСТРАТУРЫ ПО НАПРАВЛЕНИЮ ПОДГОТОВКИ</w:t>
      </w:r>
    </w:p>
    <w:p w:rsidR="00CC570A" w:rsidRDefault="00CC570A">
      <w:pPr>
        <w:pStyle w:val="ConsPlusTitle"/>
        <w:jc w:val="center"/>
      </w:pPr>
      <w:r>
        <w:t>04.04.01 ХИМИЯ</w:t>
      </w:r>
    </w:p>
    <w:p w:rsidR="00CC570A" w:rsidRDefault="00CC57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81"/>
        <w:gridCol w:w="6236"/>
      </w:tblGrid>
      <w:tr w:rsidR="00CC570A">
        <w:tc>
          <w:tcPr>
            <w:tcW w:w="624" w:type="dxa"/>
          </w:tcPr>
          <w:p w:rsidR="00CC570A" w:rsidRDefault="00CC57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81" w:type="dxa"/>
          </w:tcPr>
          <w:p w:rsidR="00CC570A" w:rsidRDefault="00CC570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CC570A">
        <w:tc>
          <w:tcPr>
            <w:tcW w:w="9041" w:type="dxa"/>
            <w:gridSpan w:val="3"/>
          </w:tcPr>
          <w:p w:rsidR="00CC570A" w:rsidRDefault="00CC570A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</w:t>
            </w:r>
            <w:r>
              <w:lastRenderedPageBreak/>
              <w:t>2015 г., регистрационный N 38994)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CC570A">
        <w:tc>
          <w:tcPr>
            <w:tcW w:w="9041" w:type="dxa"/>
            <w:gridSpan w:val="3"/>
          </w:tcPr>
          <w:p w:rsidR="00CC570A" w:rsidRDefault="00CC570A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19.002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химической переработке нефти и газа", утвержденный приказом Министерства труда и социальной защиты Российской Федерации от 21 ноября 2014 г. N 926н (зарегистрирован Министерством юстиции Российской Федерации 19 декабря 2014 г., регистрационный N 35271),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9041" w:type="dxa"/>
            <w:gridSpan w:val="3"/>
          </w:tcPr>
          <w:p w:rsidR="00CC570A" w:rsidRDefault="00CC570A">
            <w:pPr>
              <w:pStyle w:val="ConsPlusNormal"/>
              <w:jc w:val="center"/>
              <w:outlineLvl w:val="2"/>
            </w:pPr>
            <w:r>
              <w:t>23 Деревообрабатывающая и целлюлозно-бумажная промышленность, мебельное производство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23.041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целлюлозно-бумажного производства", утвержденный приказом Министерства труда и социальной защиты Российской Федерации от 24 февраля 2015 г. N 110н (зарегистрирован Министерством юстиции Российской Федерации 20 марта 2015 г., регистрационный N 36516)</w:t>
            </w:r>
          </w:p>
        </w:tc>
      </w:tr>
      <w:tr w:rsidR="00CC570A">
        <w:tc>
          <w:tcPr>
            <w:tcW w:w="9041" w:type="dxa"/>
            <w:gridSpan w:val="3"/>
          </w:tcPr>
          <w:p w:rsidR="00CC570A" w:rsidRDefault="00CC570A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24.020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"Дозиметрист судов с ядерной энергетической установкой, судов атомно-технического обслуживания (инженер всех категорий)", утвержденный приказом Министерства труда и социальной защиты Российской Федерации от 31 октября 2014 г. N 858н (зарегистрирован Министерством юстиции Российской Федерации 28 ноября 2014 г., регистрационный N 34978),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24.028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ядерно-физической лаборатории в области атомной энергетики", утвержденный приказом Министерства труда и социальной защиты Российской Федерации от 12 марта 2015 г. N 159н (зарегистрирован Министерством юстиции Российской Федерации 2 апреля 2015 г., регистрационный N 36691)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24.030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и </w:t>
            </w:r>
            <w:r>
              <w:lastRenderedPageBreak/>
              <w:t>радиационной безопасности плавучих атомных станций", утвержденный приказом Министерства труда и социальной защиты Российской Федерации от 31 марта 2015 г. N 203н (зарегистрирован Министерством юстиции Российской Федерации 27 апреля 2015 г., регистрационный N 37038)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24.067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паспортизации радиоактивных отходов", утвержденный приказом Министерства труда и социальной защиты Российской Федерации от 28 октября 2015 г. N 784н (зарегистрирован Министерством юстиции Российской Федерации 24 ноября 2015 г., регистрационный N 39829)</w:t>
            </w:r>
          </w:p>
        </w:tc>
      </w:tr>
      <w:tr w:rsidR="00CC570A">
        <w:tc>
          <w:tcPr>
            <w:tcW w:w="9041" w:type="dxa"/>
            <w:gridSpan w:val="3"/>
          </w:tcPr>
          <w:p w:rsidR="00CC570A" w:rsidRDefault="00CC570A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г., регистрационный N 40684)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биотехнологического производства препаратов для растениеводства", утвержденный приказом Министерства труда </w:t>
            </w:r>
            <w:r>
              <w:lastRenderedPageBreak/>
              <w:t>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26.014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биотехнических систем и технологий", утвержденный приказом Министерства труда и социальной защиты Российской Федерации от 28 декабря 2015 г. N 1157н (зарегистрирован Министерством юстиции Российской Федерации 28 января 2016 г., регистрационный N 40864)</w:t>
            </w:r>
          </w:p>
        </w:tc>
      </w:tr>
      <w:tr w:rsidR="00CC570A">
        <w:tc>
          <w:tcPr>
            <w:tcW w:w="9041" w:type="dxa"/>
            <w:gridSpan w:val="3"/>
          </w:tcPr>
          <w:p w:rsidR="00CC570A" w:rsidRDefault="00CC570A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40.001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патентоведению", утвержденный приказом Министерства труда и социальной защиты Российской Федерации от 22 октября 2013 г. N 570н (зарегистрирован Министерством юстиции Российской Федерации 21 ноября 2013 г., регистрационный N 30435),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73н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</w:t>
            </w:r>
            <w:r>
              <w:lastRenderedPageBreak/>
              <w:t>г., регистрационный N 46271)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4 марта 2014 г. N 124н (зарегистрирован Министерством юстиции Российской Федерации 23 апреля 2014 г., регистрационный N 32081)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40.015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метрологии в области метрологического обеспечения разработки, производства и испытаний нанотехнологической продукции", утвержденный приказом Министерства труда и социальной защиты Российской Федерации от 11 апреля 2014 г. N 239н (зарегистрирован Министерством юстиции Российской Федерации 10 июля 2014 г., регистрационный N 33050),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40.022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электрохимической защите от коррозии линейных сооружений и объектов", утвержденный приказом Министерства труда и социальной защиты Российской Федерации от 8 сентября 2014 г. N 614н (зарегистрирован Министерством юстиции Российской Федерации 30 сентября 2014 г., регистрационный N 34196),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40.105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стандартизации инновационной продукции наноиндустрии", утвержденный приказом Министерства труда и социальной защиты Российской Федерации от 8 сентября 2015 г. N 611н (зарегистрирован Министерством юстиции Российской Федерации 7 октября 2015 г., регистрационный N 39208)</w:t>
            </w:r>
          </w:p>
        </w:tc>
      </w:tr>
      <w:tr w:rsidR="00CC570A">
        <w:tc>
          <w:tcPr>
            <w:tcW w:w="624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81" w:type="dxa"/>
            <w:vAlign w:val="center"/>
          </w:tcPr>
          <w:p w:rsidR="00CC570A" w:rsidRDefault="00CC570A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236" w:type="dxa"/>
          </w:tcPr>
          <w:p w:rsidR="00CC570A" w:rsidRDefault="00CC570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</w:tbl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jc w:val="both"/>
      </w:pPr>
    </w:p>
    <w:p w:rsidR="00CC570A" w:rsidRDefault="00CC57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EEB" w:rsidRDefault="00F72EEB">
      <w:bookmarkStart w:id="10" w:name="_GoBack"/>
      <w:bookmarkEnd w:id="10"/>
    </w:p>
    <w:sectPr w:rsidR="00F72EEB" w:rsidSect="0062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0A"/>
    <w:rsid w:val="00CC570A"/>
    <w:rsid w:val="00F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36C29-2F4A-4EE6-9055-518FD2ED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5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57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28B92330EA07918FE8940CFA4A0ABF66AEE4A839EA973D1451BDC1BED234951D0626AAB025CC2AE4C796300A2DFAA8B0B0DD006FD2E3745CO0G" TargetMode="External"/><Relationship Id="rId18" Type="http://schemas.openxmlformats.org/officeDocument/2006/relationships/hyperlink" Target="consultantplus://offline/ref=2728B92330EA07918FE8940CFA4A0ABF66AEE4A839EA973D1451BDC1BED234951D0626AAB025CC2BE6C796300A2DFAA8B0B0DD006FD2E3745CO0G" TargetMode="External"/><Relationship Id="rId26" Type="http://schemas.openxmlformats.org/officeDocument/2006/relationships/hyperlink" Target="consultantplus://offline/ref=2728B92330EA07918FE8940CFA4A0ABF64A1EBAD37EE973D1451BDC1BED234951D0626AAB025CF29E6C796300A2DFAA8B0B0DD006FD2E3745CO0G" TargetMode="External"/><Relationship Id="rId39" Type="http://schemas.openxmlformats.org/officeDocument/2006/relationships/hyperlink" Target="consultantplus://offline/ref=2728B92330EA07918FE8940CFA4A0ABF64A0EEAA37ED973D1451BDC1BED234951D0626AAB025CF28EFC796300A2DFAA8B0B0DD006FD2E3745CO0G" TargetMode="External"/><Relationship Id="rId21" Type="http://schemas.openxmlformats.org/officeDocument/2006/relationships/hyperlink" Target="consultantplus://offline/ref=2728B92330EA07918FE8940CFA4A0ABF61ABEFA835E8973D1451BDC1BED234950F067EA6B12CD128E7D2C0614C57OBG" TargetMode="External"/><Relationship Id="rId34" Type="http://schemas.openxmlformats.org/officeDocument/2006/relationships/hyperlink" Target="consultantplus://offline/ref=2728B92330EA07918FE8940CFA4A0ABF64A1EBAD37EF973D1451BDC1BED234951D0626AAB025CF28EFC796300A2DFAA8B0B0DD006FD2E3745CO0G" TargetMode="External"/><Relationship Id="rId42" Type="http://schemas.openxmlformats.org/officeDocument/2006/relationships/hyperlink" Target="consultantplus://offline/ref=2728B92330EA07918FE8940CFA4A0ABF67A8ECAD33E0973D1451BDC1BED234951D0626AAB025CF28EFC796300A2DFAA8B0B0DD006FD2E3745CO0G" TargetMode="External"/><Relationship Id="rId47" Type="http://schemas.openxmlformats.org/officeDocument/2006/relationships/hyperlink" Target="consultantplus://offline/ref=2728B92330EA07918FE8940CFA4A0ABF67A8ECAE38EF973D1451BDC1BED234951D0626AAB025CF28EFC796300A2DFAA8B0B0DD006FD2E3745CO0G" TargetMode="External"/><Relationship Id="rId50" Type="http://schemas.openxmlformats.org/officeDocument/2006/relationships/hyperlink" Target="consultantplus://offline/ref=2728B92330EA07918FE8940CFA4A0ABF67A8ECAE34EC973D1451BDC1BED234951D0626AAB025CF28EFC796300A2DFAA8B0B0DD006FD2E3745CO0G" TargetMode="External"/><Relationship Id="rId55" Type="http://schemas.openxmlformats.org/officeDocument/2006/relationships/hyperlink" Target="consultantplus://offline/ref=2728B92330EA07918FE8940CFA4A0ABF64A1EAA931E9973D1451BDC1BED234951D0626AAB025CF28EFC796300A2DFAA8B0B0DD006FD2E3745CO0G" TargetMode="External"/><Relationship Id="rId7" Type="http://schemas.openxmlformats.org/officeDocument/2006/relationships/hyperlink" Target="consultantplus://offline/ref=2728B92330EA07918FE8940CFA4A0ABF67A1EAAC30E1973D1451BDC1BED234951D0626AAB025CF2CE4C796300A2DFAA8B0B0DD006FD2E3745CO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28B92330EA07918FE8940CFA4A0ABF66AEE4A839EA973D1451BDC1BED234951D0626AAB025CC2AE0C796300A2DFAA8B0B0DD006FD2E3745CO0G" TargetMode="External"/><Relationship Id="rId29" Type="http://schemas.openxmlformats.org/officeDocument/2006/relationships/hyperlink" Target="consultantplus://offline/ref=2728B92330EA07918FE8940CFA4A0ABF64AEEAAA39EA973D1451BDC1BED234951D0626AAB025CF28EFC796300A2DFAA8B0B0DD006FD2E3745CO0G" TargetMode="External"/><Relationship Id="rId11" Type="http://schemas.openxmlformats.org/officeDocument/2006/relationships/hyperlink" Target="consultantplus://offline/ref=2728B92330EA07918FE8940CFA4A0ABF61ABEFAF32E9973D1451BDC1BED234951D0626AAB025CD2CEFC796300A2DFAA8B0B0DD006FD2E3745CO0G" TargetMode="External"/><Relationship Id="rId24" Type="http://schemas.openxmlformats.org/officeDocument/2006/relationships/hyperlink" Target="consultantplus://offline/ref=2728B92330EA07918FE8940CFA4A0ABF66AEE4A839EA973D1451BDC1BED234951D0626AAB025CC2BE5C796300A2DFAA8B0B0DD006FD2E3745CO0G" TargetMode="External"/><Relationship Id="rId32" Type="http://schemas.openxmlformats.org/officeDocument/2006/relationships/hyperlink" Target="consultantplus://offline/ref=2728B92330EA07918FE8940CFA4A0ABF64AEE4A833EF973D1451BDC1BED234951D0626AAB025CF28EFC796300A2DFAA8B0B0DD006FD2E3745CO0G" TargetMode="External"/><Relationship Id="rId37" Type="http://schemas.openxmlformats.org/officeDocument/2006/relationships/hyperlink" Target="consultantplus://offline/ref=2728B92330EA07918FE8940CFA4A0ABF64A0EEAB32EE973D1451BDC1BED234951D0626AAB025CF28EFC796300A2DFAA8B0B0DD006FD2E3745CO0G" TargetMode="External"/><Relationship Id="rId40" Type="http://schemas.openxmlformats.org/officeDocument/2006/relationships/hyperlink" Target="consultantplus://offline/ref=2728B92330EA07918FE8940CFA4A0ABF64A0EEA232E8973D1451BDC1BED234951D0626AAB025CF28EFC796300A2DFAA8B0B0DD006FD2E3745CO0G" TargetMode="External"/><Relationship Id="rId45" Type="http://schemas.openxmlformats.org/officeDocument/2006/relationships/hyperlink" Target="consultantplus://offline/ref=2728B92330EA07918FE8940CFA4A0ABF67A8ECAF33E9973D1451BDC1BED234951D0626AAB025CF28EFC796300A2DFAA8B0B0DD006FD2E3745CO0G" TargetMode="External"/><Relationship Id="rId53" Type="http://schemas.openxmlformats.org/officeDocument/2006/relationships/hyperlink" Target="consultantplus://offline/ref=2728B92330EA07918FE8940CFA4A0ABF67A8ECAC33E0973D1451BDC1BED234951D0626AAB025CF29E6C796300A2DFAA8B0B0DD006FD2E3745CO0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2728B92330EA07918FE8940CFA4A0ABF66A1E8AA36E0973D1451BDC1BED234951D0626AAB026C921E7C796300A2DFAA8B0B0DD006FD2E3745CO0G" TargetMode="External"/><Relationship Id="rId19" Type="http://schemas.openxmlformats.org/officeDocument/2006/relationships/hyperlink" Target="consultantplus://offline/ref=2728B92330EA07918FE8940CFA4A0ABF66AEE4A839EA973D1451BDC1BED234951D0626AAB025CC2BE7C796300A2DFAA8B0B0DD006FD2E3745CO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728B92330EA07918FE8940CFA4A0ABF66A1E8AA36E0973D1451BDC1BED234951D0626AAB026C921E7C796300A2DFAA8B0B0DD006FD2E3745CO0G" TargetMode="External"/><Relationship Id="rId14" Type="http://schemas.openxmlformats.org/officeDocument/2006/relationships/hyperlink" Target="consultantplus://offline/ref=2728B92330EA07918FE8940CFA4A0ABF66AEE4A839EA973D1451BDC1BED234951D0626AAB025CC2AE2C796300A2DFAA8B0B0DD006FD2E3745CO0G" TargetMode="External"/><Relationship Id="rId22" Type="http://schemas.openxmlformats.org/officeDocument/2006/relationships/hyperlink" Target="consultantplus://offline/ref=2728B92330EA07918FE8940CFA4A0ABF66A1E8AA36E0973D1451BDC1BED234951D0626AAB026C921E7C796300A2DFAA8B0B0DD006FD2E3745CO0G" TargetMode="External"/><Relationship Id="rId27" Type="http://schemas.openxmlformats.org/officeDocument/2006/relationships/hyperlink" Target="consultantplus://offline/ref=2728B92330EA07918FE8940CFA4A0ABF64A1EBA234E8973D1451BDC1BED234951D0626AAB025CF29E6C796300A2DFAA8B0B0DD006FD2E3745CO0G" TargetMode="External"/><Relationship Id="rId30" Type="http://schemas.openxmlformats.org/officeDocument/2006/relationships/hyperlink" Target="consultantplus://offline/ref=2728B92330EA07918FE8940CFA4A0ABF67A8ECAC32E8973D1451BDC1BED234951D0626AAB025CF29E6C796300A2DFAA8B0B0DD006FD2E3745CO0G" TargetMode="External"/><Relationship Id="rId35" Type="http://schemas.openxmlformats.org/officeDocument/2006/relationships/hyperlink" Target="consultantplus://offline/ref=2728B92330EA07918FE8940CFA4A0ABF64A1EAAB37EE973D1451BDC1BED234951D0626AAB025CF28EFC796300A2DFAA8B0B0DD006FD2E3745CO0G" TargetMode="External"/><Relationship Id="rId43" Type="http://schemas.openxmlformats.org/officeDocument/2006/relationships/hyperlink" Target="consultantplus://offline/ref=2728B92330EA07918FE8940CFA4A0ABF67A8ECAD32E8973D1451BDC1BED234951D0626AAB025CF28EFC796300A2DFAA8B0B0DD006FD2E3745CO0G" TargetMode="External"/><Relationship Id="rId48" Type="http://schemas.openxmlformats.org/officeDocument/2006/relationships/hyperlink" Target="consultantplus://offline/ref=2728B92330EA07918FE8940CFA4A0ABF67A8ECAE37E1973D1451BDC1BED234951D0626AAB025CF28EFC796300A2DFAA8B0B0DD006FD2E3745CO0G" TargetMode="External"/><Relationship Id="rId56" Type="http://schemas.openxmlformats.org/officeDocument/2006/relationships/hyperlink" Target="consultantplus://offline/ref=2728B92330EA07918FE8940CFA4A0ABF64A0EEA238EC973D1451BDC1BED234951D0626AAB025CF28EFC796300A2DFAA8B0B0DD006FD2E3745CO0G" TargetMode="External"/><Relationship Id="rId8" Type="http://schemas.openxmlformats.org/officeDocument/2006/relationships/hyperlink" Target="consultantplus://offline/ref=2728B92330EA07918FE8940CFA4A0ABF64A1EAAD36EF973D1451BDC1BED234951D0626AAB025CF29E5C796300A2DFAA8B0B0DD006FD2E3745CO0G" TargetMode="External"/><Relationship Id="rId51" Type="http://schemas.openxmlformats.org/officeDocument/2006/relationships/hyperlink" Target="consultantplus://offline/ref=2728B92330EA07918FE8940CFA4A0ABF67A8ECAE39EB973D1451BDC1BED234951D0626AAB025CF28EFC796300A2DFAA8B0B0DD006FD2E3745CO0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728B92330EA07918FE8940CFA4A0ABF67A8E9AD33E9973D1451BDC1BED234951D0626AAB025CF2CE1C796300A2DFAA8B0B0DD006FD2E3745CO0G" TargetMode="External"/><Relationship Id="rId17" Type="http://schemas.openxmlformats.org/officeDocument/2006/relationships/hyperlink" Target="consultantplus://offline/ref=2728B92330EA07918FE8940CFA4A0ABF64ADEBA336E9973D1451BDC1BED234950F067EA6B12CD128E7D2C0614C57OBG" TargetMode="External"/><Relationship Id="rId25" Type="http://schemas.openxmlformats.org/officeDocument/2006/relationships/hyperlink" Target="consultantplus://offline/ref=2728B92330EA07918FE8940CFA4A0ABF67A9EEA231EC973D1451BDC1BED234951D0626AAB025CF29E6C796300A2DFAA8B0B0DD006FD2E3745CO0G" TargetMode="External"/><Relationship Id="rId33" Type="http://schemas.openxmlformats.org/officeDocument/2006/relationships/hyperlink" Target="consultantplus://offline/ref=2728B92330EA07918FE8940CFA4A0ABF64A1E4AF32E1973D1451BDC1BED234951D0626AAB025CF29E6C796300A2DFAA8B0B0DD006FD2E3745CO0G" TargetMode="External"/><Relationship Id="rId38" Type="http://schemas.openxmlformats.org/officeDocument/2006/relationships/hyperlink" Target="consultantplus://offline/ref=2728B92330EA07918FE8940CFA4A0ABF64A0EEA830EB973D1451BDC1BED234951D0626AAB025CF28EFC796300A2DFAA8B0B0DD006FD2E3745CO0G" TargetMode="External"/><Relationship Id="rId46" Type="http://schemas.openxmlformats.org/officeDocument/2006/relationships/hyperlink" Target="consultantplus://offline/ref=2728B92330EA07918FE8940CFA4A0ABF64AFEFA236E0973D1451BDC1BED234951D0626AAB025CF28EFC796300A2DFAA8B0B0DD006FD2E3745CO0G" TargetMode="External"/><Relationship Id="rId20" Type="http://schemas.openxmlformats.org/officeDocument/2006/relationships/hyperlink" Target="consultantplus://offline/ref=2728B92330EA07918FE8940CFA4A0ABF61AAEBAC37EA973D1451BDC1BED234950F067EA6B12CD128E7D2C0614C57OBG" TargetMode="External"/><Relationship Id="rId41" Type="http://schemas.openxmlformats.org/officeDocument/2006/relationships/hyperlink" Target="consultantplus://offline/ref=2728B92330EA07918FE8940CFA4A0ABF67A8ECAE34ED973D1451BDC1BED234951D0626AAB025CF28EFC796300A2DFAA8B0B0DD006FD2E3745CO0G" TargetMode="External"/><Relationship Id="rId54" Type="http://schemas.openxmlformats.org/officeDocument/2006/relationships/hyperlink" Target="consultantplus://offline/ref=2728B92330EA07918FE8940CFA4A0ABF64AEE8AF32ED973D1451BDC1BED234951D0626AAB025CF28EFC796300A2DFAA8B0B0DD006FD2E3745CO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28B92330EA07918FE8940CFA4A0ABF66AEE4A839EA973D1451BDC1BED234951D0626AAB025CC2AE6C796300A2DFAA8B0B0DD006FD2E3745CO0G" TargetMode="External"/><Relationship Id="rId15" Type="http://schemas.openxmlformats.org/officeDocument/2006/relationships/hyperlink" Target="consultantplus://offline/ref=2728B92330EA07918FE8940CFA4A0ABF67A8E9AD33E9973D1451BDC1BED234951D0626AAB025CF28E0C796300A2DFAA8B0B0DD006FD2E3745CO0G" TargetMode="External"/><Relationship Id="rId23" Type="http://schemas.openxmlformats.org/officeDocument/2006/relationships/hyperlink" Target="consultantplus://offline/ref=2728B92330EA07918FE8940CFA4A0ABF61ABE9AA38ED973D1451BDC1BED234951D0626AAB025CA28E2C796300A2DFAA8B0B0DD006FD2E3745CO0G" TargetMode="External"/><Relationship Id="rId28" Type="http://schemas.openxmlformats.org/officeDocument/2006/relationships/hyperlink" Target="consultantplus://offline/ref=2728B92330EA07918FE8940CFA4A0ABF67A8ECAE38E0973D1451BDC1BED234951D0626AAB025CF28EFC796300A2DFAA8B0B0DD006FD2E3745CO0G" TargetMode="External"/><Relationship Id="rId36" Type="http://schemas.openxmlformats.org/officeDocument/2006/relationships/hyperlink" Target="consultantplus://offline/ref=2728B92330EA07918FE8940CFA4A0ABF64A1EBAD37ED973D1451BDC1BED234951D0626AAB025CF28EFC796300A2DFAA8B0B0DD006FD2E3745CO0G" TargetMode="External"/><Relationship Id="rId49" Type="http://schemas.openxmlformats.org/officeDocument/2006/relationships/hyperlink" Target="consultantplus://offline/ref=2728B92330EA07918FE8940CFA4A0ABF67A8ECAC34EF973D1451BDC1BED234951D0626AAB025CF29E6C796300A2DFAA8B0B0DD006FD2E3745CO0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2728B92330EA07918FE8940CFA4A0ABF66AEE4A839EA973D1451BDC1BED234951D0626AAB025CC2AE6C796300A2DFAA8B0B0DD006FD2E3745CO0G" TargetMode="External"/><Relationship Id="rId31" Type="http://schemas.openxmlformats.org/officeDocument/2006/relationships/hyperlink" Target="consultantplus://offline/ref=2728B92330EA07918FE8940CFA4A0ABF64AEEAAC39E9973D1451BDC1BED234951D0626AAB025CF29E6C796300A2DFAA8B0B0DD006FD2E3745CO0G" TargetMode="External"/><Relationship Id="rId44" Type="http://schemas.openxmlformats.org/officeDocument/2006/relationships/hyperlink" Target="consultantplus://offline/ref=2728B92330EA07918FE8940CFA4A0ABF67A8E8AE32ED973D1451BDC1BED234951D0626AAB025CF29E6C796300A2DFAA8B0B0DD006FD2E3745CO0G" TargetMode="External"/><Relationship Id="rId52" Type="http://schemas.openxmlformats.org/officeDocument/2006/relationships/hyperlink" Target="consultantplus://offline/ref=2728B92330EA07918FE8940CFA4A0ABF67A8ECAE39ED973D1451BDC1BED234951D0626AAB025CF28EFC796300A2DFAA8B0B0DD006FD2E3745CO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8636</Words>
  <Characters>49228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2023-01-19T06:14:00Z</dcterms:created>
  <dcterms:modified xsi:type="dcterms:W3CDTF">2023-01-19T06:15:00Z</dcterms:modified>
</cp:coreProperties>
</file>