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D7" w:rsidRDefault="008D41D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2268"/>
        <w:gridCol w:w="2126"/>
        <w:gridCol w:w="142"/>
        <w:gridCol w:w="2268"/>
      </w:tblGrid>
      <w:tr w:rsidR="00C77BFF" w:rsidRPr="00C77BFF" w:rsidTr="0059483E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 w:rsidP="00C7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высшего образования «Сургутский государственный университет Ханты-Мансийского автономного округа-Югры»</w:t>
            </w: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FF" w:rsidRPr="00C77BFF" w:rsidRDefault="00C77BFF" w:rsidP="00C7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7B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института</w:t>
            </w:r>
          </w:p>
        </w:tc>
      </w:tr>
      <w:tr w:rsidR="00C77BFF" w:rsidRPr="00C77BFF" w:rsidTr="0059483E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 w:rsidP="00C7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ВЫПИСКА </w:t>
            </w: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 w:rsidP="00C7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F">
              <w:rPr>
                <w:rFonts w:ascii="Times New Roman" w:hAnsi="Times New Roman" w:cs="Times New Roman"/>
                <w:sz w:val="24"/>
                <w:szCs w:val="24"/>
              </w:rPr>
              <w:t xml:space="preserve">из протокола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77BFF">
              <w:rPr>
                <w:rFonts w:ascii="Times New Roman" w:hAnsi="Times New Roman" w:cs="Times New Roman"/>
                <w:sz w:val="24"/>
                <w:szCs w:val="24"/>
              </w:rPr>
              <w:t>расширенного за</w:t>
            </w:r>
            <w:r w:rsidR="007C5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C77BFF">
              <w:rPr>
                <w:rFonts w:ascii="Times New Roman" w:hAnsi="Times New Roman" w:cs="Times New Roman"/>
                <w:sz w:val="24"/>
                <w:szCs w:val="24"/>
              </w:rPr>
              <w:t>едания кафедры</w:t>
            </w:r>
          </w:p>
        </w:tc>
      </w:tr>
      <w:tr w:rsidR="00C77BFF" w:rsidRPr="00C77BFF" w:rsidTr="0059483E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FF" w:rsidRPr="00C77BFF" w:rsidRDefault="00C77BFF" w:rsidP="00C7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77BFF" w:rsidRPr="00C77BFF" w:rsidTr="0059483E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FF" w:rsidRPr="00C77BFF" w:rsidRDefault="00C77BFF" w:rsidP="00C7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кафедры</w:t>
            </w:r>
          </w:p>
        </w:tc>
      </w:tr>
      <w:tr w:rsidR="0059483E" w:rsidRPr="00C77BFF" w:rsidTr="0059483E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3E" w:rsidRPr="00C77BFF" w:rsidRDefault="005948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83E" w:rsidRPr="00C77BFF" w:rsidRDefault="0059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3E" w:rsidRPr="00C77BFF" w:rsidRDefault="005948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7BFF" w:rsidRPr="0059483E" w:rsidTr="0059483E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FF" w:rsidRPr="0059483E" w:rsidRDefault="00C77BFF" w:rsidP="005948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9483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BFF" w:rsidRPr="0059483E" w:rsidRDefault="00C77BFF" w:rsidP="0059483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BFF" w:rsidRPr="0059483E" w:rsidRDefault="00C77BFF" w:rsidP="005948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9483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номер выписки</w:t>
            </w: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8D41D7" w:rsidRDefault="00C7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8D41D7" w:rsidRDefault="00C7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8D41D7" w:rsidRDefault="00C7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8D41D7" w:rsidRDefault="00C77BFF" w:rsidP="008D41D7">
            <w:pPr>
              <w:pStyle w:val="a4"/>
              <w:numPr>
                <w:ilvl w:val="0"/>
                <w:numId w:val="5"/>
              </w:numPr>
              <w:tabs>
                <w:tab w:val="left" w:pos="268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СурГУ: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8D41D7" w:rsidRDefault="00C77BFF" w:rsidP="008D41D7">
            <w:pPr>
              <w:pStyle w:val="a4"/>
              <w:numPr>
                <w:ilvl w:val="0"/>
                <w:numId w:val="5"/>
              </w:numPr>
              <w:tabs>
                <w:tab w:val="left" w:pos="268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работодателей: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E0189A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8D41D7" w:rsidRDefault="00FC2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 вопросы: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BFF" w:rsidRPr="00E0189A" w:rsidRDefault="00FC2354" w:rsidP="00E0189A">
            <w:pPr>
              <w:pStyle w:val="a4"/>
              <w:numPr>
                <w:ilvl w:val="0"/>
                <w:numId w:val="1"/>
              </w:numPr>
              <w:tabs>
                <w:tab w:val="left" w:pos="3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9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образовательной программе </w:t>
            </w: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FF" w:rsidRPr="00FC2354" w:rsidRDefault="00FC2354" w:rsidP="00FC23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Код, направление подготовки, наименование образовательной программы</w:t>
            </w: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FC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</w:t>
            </w:r>
            <w:r w:rsidR="00E0189A">
              <w:rPr>
                <w:rFonts w:ascii="Times New Roman" w:hAnsi="Times New Roman" w:cs="Times New Roman"/>
                <w:sz w:val="24"/>
                <w:szCs w:val="24"/>
              </w:rPr>
              <w:t>, ориентированных на определенный сегмент</w:t>
            </w:r>
            <w:r w:rsidR="00E0189A" w:rsidRPr="008A6EBC">
              <w:rPr>
                <w:rFonts w:ascii="Times New Roman" w:hAnsi="Times New Roman" w:cs="Times New Roman"/>
                <w:sz w:val="24"/>
                <w:szCs w:val="24"/>
              </w:rPr>
              <w:t xml:space="preserve"> рынка труда</w:t>
            </w:r>
            <w:r w:rsidR="00E01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FF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ПК-1:</w:t>
            </w: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BFF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ПК-2:</w:t>
            </w:r>
          </w:p>
        </w:tc>
      </w:tr>
      <w:tr w:rsidR="00C77BFF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7BFF" w:rsidRPr="00C77BFF" w:rsidRDefault="00C7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BFF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ПК-3:</w:t>
            </w: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89A" w:rsidRPr="00E0189A" w:rsidRDefault="00E0189A" w:rsidP="00E0189A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9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оценки представленной образовательной программы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Pr="008A6E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соответствующего сегмента рынка труда</w:t>
            </w:r>
            <w:r w:rsidR="008D4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8D41D7" w:rsidRDefault="00E0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89A" w:rsidRPr="00E0189A" w:rsidRDefault="00E0189A" w:rsidP="00E0189A">
            <w:pPr>
              <w:pStyle w:val="a4"/>
              <w:numPr>
                <w:ilvl w:val="0"/>
                <w:numId w:val="3"/>
              </w:numPr>
              <w:tabs>
                <w:tab w:val="left" w:pos="3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Pr="00E0189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программе </w:t>
            </w: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89A" w:rsidRPr="00C77BFF" w:rsidRDefault="00E0189A" w:rsidP="0006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89A" w:rsidRPr="00FC2354" w:rsidRDefault="00E0189A" w:rsidP="000678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Код, направление подготовки, наименование образовательной программы</w:t>
            </w: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 w:rsidP="000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профессиональные  компетенции: </w:t>
            </w: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89A" w:rsidRPr="00C77BFF" w:rsidRDefault="00E0189A" w:rsidP="000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ПК-1:</w:t>
            </w: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9A" w:rsidRPr="00C77BFF" w:rsidRDefault="00E0189A" w:rsidP="000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ПК-2:</w:t>
            </w: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9A" w:rsidRPr="00C77BFF" w:rsidRDefault="00E0189A" w:rsidP="000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ПК-3:</w:t>
            </w:r>
          </w:p>
        </w:tc>
      </w:tr>
      <w:tr w:rsidR="00E0189A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89A" w:rsidRPr="00E0189A" w:rsidRDefault="00E0189A" w:rsidP="00E0189A">
            <w:pPr>
              <w:pStyle w:val="a4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что:</w:t>
            </w:r>
          </w:p>
        </w:tc>
      </w:tr>
      <w:tr w:rsidR="00E0189A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89A" w:rsidRPr="0059483E" w:rsidRDefault="00E0189A" w:rsidP="0059483E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E">
              <w:rPr>
                <w:rFonts w:ascii="Times New Roman" w:hAnsi="Times New Roman" w:cs="Times New Roman"/>
                <w:sz w:val="24"/>
                <w:szCs w:val="24"/>
              </w:rPr>
              <w:t>цели образовательной программы высшего образования соответствуют требованиям современного рынка труда</w:t>
            </w:r>
            <w:r w:rsidR="0059483E" w:rsidRPr="005948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189A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89A" w:rsidRPr="0059483E" w:rsidRDefault="0059483E" w:rsidP="0059483E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E">
              <w:rPr>
                <w:rFonts w:ascii="Times New Roman" w:hAnsi="Times New Roman" w:cs="Times New Roman"/>
                <w:sz w:val="24"/>
                <w:szCs w:val="24"/>
              </w:rPr>
              <w:t>предоставлена возможность освоения обучающимися современных технологий, оборудования, методов организации производства при реализации данной образовательной программы высшего образования;</w:t>
            </w:r>
          </w:p>
        </w:tc>
      </w:tr>
      <w:tr w:rsidR="00E0189A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89A" w:rsidRPr="00C77BFF" w:rsidRDefault="00E0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89A" w:rsidRPr="0059483E" w:rsidRDefault="0059483E" w:rsidP="0059483E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E">
              <w:rPr>
                <w:rFonts w:ascii="Times New Roman" w:hAnsi="Times New Roman" w:cs="Times New Roman"/>
                <w:sz w:val="24"/>
                <w:szCs w:val="24"/>
              </w:rPr>
              <w:t>установлена достаточность объема и содержания практического обучения для овладения заявленным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83E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483E" w:rsidRPr="00C77BFF" w:rsidRDefault="0059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83E" w:rsidRPr="0059483E" w:rsidRDefault="0059483E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D7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41D7" w:rsidRPr="008D41D7" w:rsidRDefault="008D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D7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41D7" w:rsidRPr="00C77BFF" w:rsidRDefault="008D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D7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41D7" w:rsidRDefault="008D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D7" w:rsidRPr="008D41D7" w:rsidRDefault="008D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D7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41D7" w:rsidRPr="00C77BFF" w:rsidRDefault="008D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4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4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59483E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483E" w:rsidRPr="00C77BFF" w:rsidRDefault="0059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83E" w:rsidRPr="0059483E" w:rsidRDefault="0059483E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D7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41D7" w:rsidRPr="008D41D7" w:rsidRDefault="008D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D7" w:rsidRPr="00C77BFF" w:rsidTr="008D41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41D7" w:rsidRPr="00C77BFF" w:rsidRDefault="008D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4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41D7" w:rsidRPr="0059483E" w:rsidRDefault="008D41D7" w:rsidP="0059483E">
            <w:pPr>
              <w:pStyle w:val="a4"/>
              <w:tabs>
                <w:tab w:val="left" w:pos="31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4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59483E" w:rsidRPr="00C77BFF" w:rsidTr="005948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483E" w:rsidRPr="00C77BFF" w:rsidRDefault="0059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83E" w:rsidRPr="0059483E" w:rsidRDefault="0059483E" w:rsidP="0059483E">
            <w:pPr>
              <w:pStyle w:val="a4"/>
              <w:tabs>
                <w:tab w:val="left" w:pos="31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C42" w:rsidRDefault="00D62C42"/>
    <w:sectPr w:rsidR="00D62C42" w:rsidSect="0059483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CDD"/>
    <w:multiLevelType w:val="hybridMultilevel"/>
    <w:tmpl w:val="663A2D44"/>
    <w:lvl w:ilvl="0" w:tplc="E21CD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4E3F"/>
    <w:multiLevelType w:val="hybridMultilevel"/>
    <w:tmpl w:val="B972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51893"/>
    <w:multiLevelType w:val="hybridMultilevel"/>
    <w:tmpl w:val="B972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6858"/>
    <w:multiLevelType w:val="hybridMultilevel"/>
    <w:tmpl w:val="6FAA3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716AC"/>
    <w:multiLevelType w:val="hybridMultilevel"/>
    <w:tmpl w:val="0AEE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BFF"/>
    <w:rsid w:val="0059483E"/>
    <w:rsid w:val="007C580A"/>
    <w:rsid w:val="008D41D7"/>
    <w:rsid w:val="00C77BFF"/>
    <w:rsid w:val="00D62C42"/>
    <w:rsid w:val="00E0189A"/>
    <w:rsid w:val="00F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D165"/>
  <w15:docId w15:val="{853481A4-A392-4C5B-A198-0B9D73E4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1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Романова Марина Сергеевна</cp:lastModifiedBy>
  <cp:revision>2</cp:revision>
  <dcterms:created xsi:type="dcterms:W3CDTF">2020-10-18T09:14:00Z</dcterms:created>
  <dcterms:modified xsi:type="dcterms:W3CDTF">2020-12-09T08:31:00Z</dcterms:modified>
</cp:coreProperties>
</file>