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5103"/>
      </w:tblGrid>
      <w:tr w:rsidR="00E4604F" w:rsidRPr="00547DCD" w:rsidTr="00A346A5">
        <w:tc>
          <w:tcPr>
            <w:tcW w:w="4928" w:type="dxa"/>
          </w:tcPr>
          <w:p w:rsidR="00E4604F" w:rsidRPr="00547DCD" w:rsidRDefault="00E4604F" w:rsidP="00547DCD">
            <w:pPr>
              <w:spacing w:after="0" w:line="240" w:lineRule="auto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4604F" w:rsidRDefault="00E4604F" w:rsidP="000C5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Проректору</w:t>
            </w:r>
          </w:p>
          <w:p w:rsidR="00E4604F" w:rsidRDefault="00E4604F" w:rsidP="000C5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учебно-методической работе</w:t>
            </w:r>
          </w:p>
          <w:p w:rsidR="00E4604F" w:rsidRDefault="00A346A5" w:rsidP="000C5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И.О.Фамилия</w:t>
            </w:r>
            <w:proofErr w:type="spellEnd"/>
          </w:p>
          <w:p w:rsidR="00E4604F" w:rsidRDefault="00E4604F" w:rsidP="000C5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04F" w:rsidRDefault="00E4604F" w:rsidP="000C55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студента __________ формы обучения</w:t>
            </w:r>
          </w:p>
          <w:p w:rsidR="00E4604F" w:rsidRDefault="00E4604F" w:rsidP="000C55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A346A5">
              <w:rPr>
                <w:rFonts w:ascii="Times New Roman" w:hAnsi="Times New Roman"/>
                <w:sz w:val="16"/>
                <w:szCs w:val="16"/>
              </w:rPr>
              <w:t xml:space="preserve">                              (очная)</w:t>
            </w:r>
          </w:p>
          <w:p w:rsidR="00E4604F" w:rsidRDefault="00E4604F" w:rsidP="000C5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 курса ______________________</w:t>
            </w:r>
          </w:p>
          <w:p w:rsidR="00E4604F" w:rsidRDefault="00E4604F" w:rsidP="000C55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(институт)</w:t>
            </w:r>
          </w:p>
          <w:p w:rsidR="00E4604F" w:rsidRPr="00A346A5" w:rsidRDefault="00E4604F" w:rsidP="000C5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r w:rsidR="00A346A5">
              <w:rPr>
                <w:rFonts w:ascii="Times New Roman" w:hAnsi="Times New Roman"/>
                <w:sz w:val="28"/>
                <w:szCs w:val="28"/>
              </w:rPr>
              <w:t xml:space="preserve">уппы ______,  </w:t>
            </w:r>
            <w:proofErr w:type="spellStart"/>
            <w:r w:rsidR="00A346A5" w:rsidRPr="00A346A5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gramStart"/>
            <w:r w:rsidR="00A346A5" w:rsidRPr="00A346A5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="00A346A5" w:rsidRPr="00A346A5">
              <w:rPr>
                <w:rFonts w:ascii="Times New Roman" w:hAnsi="Times New Roman"/>
                <w:sz w:val="28"/>
                <w:szCs w:val="28"/>
              </w:rPr>
              <w:t>сновы</w:t>
            </w:r>
            <w:proofErr w:type="spellEnd"/>
            <w:r w:rsidR="00A346A5" w:rsidRPr="00A346A5">
              <w:rPr>
                <w:rFonts w:ascii="Times New Roman" w:hAnsi="Times New Roman"/>
                <w:sz w:val="28"/>
                <w:szCs w:val="28"/>
              </w:rPr>
              <w:t xml:space="preserve"> обучения</w:t>
            </w:r>
          </w:p>
          <w:p w:rsidR="00E4604F" w:rsidRDefault="00E4604F" w:rsidP="000C5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4604F" w:rsidRDefault="00E4604F" w:rsidP="000C55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(направление подготовки/специальность)</w:t>
            </w:r>
          </w:p>
          <w:p w:rsidR="00E4604F" w:rsidRDefault="00E4604F" w:rsidP="000C5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4604F" w:rsidRDefault="00E4604F" w:rsidP="000C55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(Ф.И.О.)</w:t>
            </w:r>
          </w:p>
          <w:p w:rsidR="00E4604F" w:rsidRDefault="00E4604F" w:rsidP="000C5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4604F" w:rsidRDefault="00E4604F" w:rsidP="000C5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тел.    _____________________</w:t>
            </w:r>
            <w:r w:rsidR="00A346A5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04F" w:rsidRDefault="00E4604F">
      <w:pPr>
        <w:rPr>
          <w:rFonts w:ascii="Times New Roman" w:hAnsi="Times New Roman"/>
          <w:sz w:val="28"/>
          <w:szCs w:val="28"/>
        </w:rPr>
      </w:pPr>
    </w:p>
    <w:p w:rsidR="00E4604F" w:rsidRDefault="00E4604F" w:rsidP="00FD3A54">
      <w:pPr>
        <w:jc w:val="center"/>
        <w:rPr>
          <w:rFonts w:ascii="Times New Roman" w:hAnsi="Times New Roman"/>
          <w:sz w:val="28"/>
          <w:szCs w:val="28"/>
        </w:rPr>
      </w:pPr>
    </w:p>
    <w:p w:rsidR="00E4604F" w:rsidRDefault="00E4604F" w:rsidP="00FD3A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4604F" w:rsidRPr="00430295" w:rsidRDefault="00E4604F" w:rsidP="006364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Pr="00327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 w:rsidRPr="00327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мне </w:t>
      </w:r>
      <w:r w:rsidRPr="00327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ежемесячные </w:t>
      </w:r>
      <w:r w:rsidRPr="00327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компенсационные </w:t>
      </w:r>
      <w:r w:rsidRPr="00327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выплаты на период предоставления академического отпуска по медицинским показаниям</w:t>
      </w:r>
      <w:r w:rsidRPr="00327A8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27A87">
        <w:rPr>
          <w:rFonts w:ascii="Times New Roman" w:hAnsi="Times New Roman"/>
          <w:sz w:val="28"/>
          <w:szCs w:val="28"/>
        </w:rPr>
        <w:t xml:space="preserve"> </w:t>
      </w:r>
      <w:r w:rsidR="00A346A5">
        <w:rPr>
          <w:rFonts w:ascii="Times New Roman" w:hAnsi="Times New Roman"/>
          <w:sz w:val="28"/>
          <w:szCs w:val="28"/>
        </w:rPr>
        <w:t>«___» _________20__г. по «___»_________20_</w:t>
      </w:r>
      <w:r>
        <w:rPr>
          <w:rFonts w:ascii="Times New Roman" w:hAnsi="Times New Roman"/>
          <w:sz w:val="28"/>
          <w:szCs w:val="28"/>
        </w:rPr>
        <w:t>_г. согласно приказу «О предоставлении академического отпуска</w:t>
      </w:r>
      <w:r w:rsidR="00A346A5">
        <w:rPr>
          <w:rFonts w:ascii="Times New Roman" w:hAnsi="Times New Roman"/>
          <w:sz w:val="28"/>
          <w:szCs w:val="28"/>
        </w:rPr>
        <w:t>» №________ от «___»_________20_</w:t>
      </w:r>
      <w:r>
        <w:rPr>
          <w:rFonts w:ascii="Times New Roman" w:hAnsi="Times New Roman"/>
          <w:sz w:val="28"/>
          <w:szCs w:val="28"/>
        </w:rPr>
        <w:t>_г.</w:t>
      </w:r>
    </w:p>
    <w:p w:rsidR="00E4604F" w:rsidRPr="00BF295B" w:rsidRDefault="00E4604F" w:rsidP="00BF295B">
      <w:pPr>
        <w:spacing w:line="240" w:lineRule="atLeast"/>
        <w:ind w:firstLine="709"/>
        <w:rPr>
          <w:rFonts w:ascii="Times New Roman" w:hAnsi="Times New Roman"/>
          <w:sz w:val="16"/>
          <w:szCs w:val="16"/>
        </w:rPr>
      </w:pPr>
    </w:p>
    <w:p w:rsidR="00E4604F" w:rsidRPr="00BF295B" w:rsidRDefault="00E4604F" w:rsidP="00BF295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58"/>
        <w:tblW w:w="0" w:type="auto"/>
        <w:tblLook w:val="00A0" w:firstRow="1" w:lastRow="0" w:firstColumn="1" w:lastColumn="0" w:noHBand="0" w:noVBand="0"/>
      </w:tblPr>
      <w:tblGrid>
        <w:gridCol w:w="6487"/>
        <w:gridCol w:w="3119"/>
      </w:tblGrid>
      <w:tr w:rsidR="00E4604F" w:rsidRPr="00547DCD" w:rsidTr="00547DCD">
        <w:tc>
          <w:tcPr>
            <w:tcW w:w="6487" w:type="dxa"/>
          </w:tcPr>
          <w:p w:rsidR="00E4604F" w:rsidRPr="00547DCD" w:rsidRDefault="00E4604F" w:rsidP="00547D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604F" w:rsidRPr="00547DCD" w:rsidRDefault="00E4604F" w:rsidP="00547D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7DCD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E4604F" w:rsidRPr="00547DCD" w:rsidRDefault="00E4604F" w:rsidP="00547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7DCD">
              <w:rPr>
                <w:rFonts w:ascii="Times New Roman" w:hAnsi="Times New Roman"/>
                <w:sz w:val="16"/>
                <w:szCs w:val="16"/>
              </w:rPr>
              <w:t xml:space="preserve">               (дата)</w:t>
            </w:r>
          </w:p>
          <w:p w:rsidR="00E4604F" w:rsidRPr="00547DCD" w:rsidRDefault="00E4604F" w:rsidP="00547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04F" w:rsidRPr="00547DCD" w:rsidRDefault="00E4604F" w:rsidP="00547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7DCD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Pr="00547DCD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E4604F" w:rsidRPr="00547DCD" w:rsidRDefault="00E4604F" w:rsidP="00547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7DCD">
              <w:rPr>
                <w:rFonts w:ascii="Times New Roman" w:hAnsi="Times New Roman"/>
                <w:sz w:val="16"/>
                <w:szCs w:val="16"/>
              </w:rPr>
              <w:t xml:space="preserve">               (подпись)</w:t>
            </w:r>
          </w:p>
        </w:tc>
      </w:tr>
    </w:tbl>
    <w:p w:rsidR="00E4604F" w:rsidRPr="00BF295B" w:rsidRDefault="00E4604F" w:rsidP="00BF295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4604F" w:rsidRPr="00BF295B" w:rsidRDefault="00E4604F" w:rsidP="00BF295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604F" w:rsidRPr="00636488" w:rsidRDefault="00E4604F" w:rsidP="00636488">
      <w:pPr>
        <w:rPr>
          <w:rFonts w:ascii="Times New Roman" w:hAnsi="Times New Roman"/>
          <w:sz w:val="28"/>
          <w:szCs w:val="28"/>
        </w:rPr>
      </w:pPr>
    </w:p>
    <w:p w:rsidR="00E4604F" w:rsidRPr="002E4D76" w:rsidRDefault="00E4604F" w:rsidP="008E0762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5816"/>
      </w:tblGrid>
      <w:tr w:rsidR="00E4604F" w:rsidRPr="00547DCD" w:rsidTr="00547DCD">
        <w:tc>
          <w:tcPr>
            <w:tcW w:w="4644" w:type="dxa"/>
          </w:tcPr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7DCD">
              <w:rPr>
                <w:rFonts w:ascii="Times New Roman" w:hAnsi="Times New Roman"/>
                <w:sz w:val="28"/>
                <w:szCs w:val="28"/>
              </w:rPr>
              <w:t>Виза директора института:</w:t>
            </w:r>
          </w:p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04F" w:rsidRPr="00547DCD" w:rsidRDefault="00A346A5" w:rsidP="00547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_______________20_</w:t>
            </w:r>
            <w:r w:rsidR="00E4604F" w:rsidRPr="00547DCD">
              <w:rPr>
                <w:rFonts w:ascii="Times New Roman" w:hAnsi="Times New Roman"/>
                <w:sz w:val="28"/>
                <w:szCs w:val="28"/>
              </w:rPr>
              <w:t>_ г.</w:t>
            </w:r>
          </w:p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7DCD">
              <w:rPr>
                <w:rFonts w:ascii="Times New Roman" w:hAnsi="Times New Roman"/>
                <w:sz w:val="28"/>
                <w:szCs w:val="28"/>
              </w:rPr>
              <w:t>Виза начальника УМУ:</w:t>
            </w:r>
          </w:p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04F" w:rsidRPr="00547DCD" w:rsidRDefault="00A346A5" w:rsidP="00547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_______________20_</w:t>
            </w:r>
            <w:r w:rsidR="00E4604F" w:rsidRPr="00547DCD">
              <w:rPr>
                <w:rFonts w:ascii="Times New Roman" w:hAnsi="Times New Roman"/>
                <w:sz w:val="28"/>
                <w:szCs w:val="28"/>
              </w:rPr>
              <w:t>_ г.</w:t>
            </w:r>
          </w:p>
        </w:tc>
        <w:tc>
          <w:tcPr>
            <w:tcW w:w="5777" w:type="dxa"/>
          </w:tcPr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7DCD"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</w:t>
            </w:r>
          </w:p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7DCD">
              <w:rPr>
                <w:rFonts w:ascii="Times New Roman" w:hAnsi="Times New Roman"/>
                <w:sz w:val="28"/>
                <w:szCs w:val="28"/>
              </w:rPr>
              <w:t>____________ / __________________________</w:t>
            </w:r>
          </w:p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7DCD">
              <w:rPr>
                <w:rFonts w:ascii="Times New Roman" w:hAnsi="Times New Roman"/>
                <w:sz w:val="16"/>
                <w:szCs w:val="16"/>
              </w:rPr>
              <w:t xml:space="preserve">         (подпись)                                                         (Ф.И.О.)</w:t>
            </w:r>
          </w:p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7DCD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7DCD">
              <w:rPr>
                <w:rFonts w:ascii="Times New Roman" w:hAnsi="Times New Roman"/>
                <w:sz w:val="28"/>
                <w:szCs w:val="28"/>
              </w:rPr>
              <w:t>____________ / __________________________</w:t>
            </w:r>
          </w:p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7DCD">
              <w:rPr>
                <w:rFonts w:ascii="Times New Roman" w:hAnsi="Times New Roman"/>
                <w:sz w:val="16"/>
                <w:szCs w:val="16"/>
              </w:rPr>
              <w:t xml:space="preserve">         (подпись)                                                           (Ф.И.О.)</w:t>
            </w:r>
          </w:p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04F" w:rsidRPr="00547DCD" w:rsidTr="00547DCD">
        <w:tc>
          <w:tcPr>
            <w:tcW w:w="4644" w:type="dxa"/>
          </w:tcPr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E4604F" w:rsidRPr="00547DCD" w:rsidRDefault="00E4604F" w:rsidP="00547D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4604F" w:rsidRPr="00CD3D8B" w:rsidRDefault="00E4604F" w:rsidP="00CD3D8B">
      <w:pPr>
        <w:rPr>
          <w:rFonts w:ascii="Times New Roman" w:hAnsi="Times New Roman"/>
          <w:sz w:val="2"/>
          <w:szCs w:val="2"/>
        </w:rPr>
      </w:pPr>
    </w:p>
    <w:sectPr w:rsidR="00E4604F" w:rsidRPr="00CD3D8B" w:rsidSect="00A93C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467"/>
    <w:rsid w:val="0001513C"/>
    <w:rsid w:val="00062008"/>
    <w:rsid w:val="000A4D6E"/>
    <w:rsid w:val="000C556D"/>
    <w:rsid w:val="00143CEA"/>
    <w:rsid w:val="001561D1"/>
    <w:rsid w:val="002E4D76"/>
    <w:rsid w:val="00327A87"/>
    <w:rsid w:val="00363747"/>
    <w:rsid w:val="00407C30"/>
    <w:rsid w:val="00430295"/>
    <w:rsid w:val="00441EFD"/>
    <w:rsid w:val="004F443A"/>
    <w:rsid w:val="00547DCD"/>
    <w:rsid w:val="0059680F"/>
    <w:rsid w:val="005B0E32"/>
    <w:rsid w:val="00624682"/>
    <w:rsid w:val="00625FCC"/>
    <w:rsid w:val="00636488"/>
    <w:rsid w:val="00665CB4"/>
    <w:rsid w:val="00674E01"/>
    <w:rsid w:val="006B7760"/>
    <w:rsid w:val="007E64D8"/>
    <w:rsid w:val="008E0762"/>
    <w:rsid w:val="0093334F"/>
    <w:rsid w:val="00A346A5"/>
    <w:rsid w:val="00A93CCE"/>
    <w:rsid w:val="00AE1467"/>
    <w:rsid w:val="00B24AA4"/>
    <w:rsid w:val="00BF295B"/>
    <w:rsid w:val="00CC213A"/>
    <w:rsid w:val="00CD3D8B"/>
    <w:rsid w:val="00D628CD"/>
    <w:rsid w:val="00D64B2F"/>
    <w:rsid w:val="00D96D52"/>
    <w:rsid w:val="00E4604F"/>
    <w:rsid w:val="00E70A37"/>
    <w:rsid w:val="00E91271"/>
    <w:rsid w:val="00EA1193"/>
    <w:rsid w:val="00F61840"/>
    <w:rsid w:val="00F63C87"/>
    <w:rsid w:val="00F77A97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3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Билецкая Евгения Викторовна</dc:creator>
  <cp:keywords/>
  <dc:description/>
  <cp:lastModifiedBy>Качура Людмила Афанасьевна</cp:lastModifiedBy>
  <cp:revision>32</cp:revision>
  <cp:lastPrinted>2013-11-15T05:58:00Z</cp:lastPrinted>
  <dcterms:created xsi:type="dcterms:W3CDTF">2013-10-22T09:34:00Z</dcterms:created>
  <dcterms:modified xsi:type="dcterms:W3CDTF">2016-12-07T11:40:00Z</dcterms:modified>
</cp:coreProperties>
</file>