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8F" w:rsidRPr="00255410" w:rsidRDefault="00C21AAA" w:rsidP="00292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410">
        <w:rPr>
          <w:rFonts w:ascii="Times New Roman" w:hAnsi="Times New Roman" w:cs="Times New Roman"/>
          <w:sz w:val="28"/>
          <w:szCs w:val="28"/>
        </w:rPr>
        <w:t>Прилож</w:t>
      </w:r>
      <w:r w:rsidR="00255410" w:rsidRPr="00255410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5541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9238F" w:rsidRPr="00255410" w:rsidRDefault="00C21AAA" w:rsidP="00292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410">
        <w:rPr>
          <w:rFonts w:ascii="Times New Roman" w:hAnsi="Times New Roman" w:cs="Times New Roman"/>
          <w:sz w:val="28"/>
          <w:szCs w:val="28"/>
        </w:rPr>
        <w:t xml:space="preserve">Образец скрепления печатью журнала </w:t>
      </w:r>
    </w:p>
    <w:p w:rsidR="00C21AAA" w:rsidRPr="00255410" w:rsidRDefault="0029238F" w:rsidP="00292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410">
        <w:rPr>
          <w:rFonts w:ascii="Times New Roman" w:hAnsi="Times New Roman" w:cs="Times New Roman"/>
          <w:sz w:val="28"/>
          <w:szCs w:val="28"/>
        </w:rPr>
        <w:t>и</w:t>
      </w:r>
      <w:r w:rsidR="00C21AAA" w:rsidRPr="00255410">
        <w:rPr>
          <w:rFonts w:ascii="Times New Roman" w:hAnsi="Times New Roman" w:cs="Times New Roman"/>
          <w:sz w:val="28"/>
          <w:szCs w:val="28"/>
        </w:rPr>
        <w:t>нструктажа</w:t>
      </w:r>
      <w:r w:rsidRPr="00255410">
        <w:rPr>
          <w:rFonts w:ascii="Times New Roman" w:hAnsi="Times New Roman" w:cs="Times New Roman"/>
          <w:sz w:val="28"/>
          <w:szCs w:val="28"/>
        </w:rPr>
        <w:t xml:space="preserve"> </w:t>
      </w:r>
      <w:r w:rsidR="00C21AAA" w:rsidRPr="00255410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C21AAA" w:rsidRDefault="00C21AAA" w:rsidP="00646740">
      <w:pPr>
        <w:spacing w:after="0" w:line="240" w:lineRule="auto"/>
      </w:pPr>
    </w:p>
    <w:p w:rsidR="00C21AAA" w:rsidRDefault="00C21AAA" w:rsidP="00646740">
      <w:pPr>
        <w:spacing w:after="0" w:line="240" w:lineRule="auto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3260"/>
        <w:gridCol w:w="3260"/>
      </w:tblGrid>
      <w:tr w:rsidR="0029238F" w:rsidTr="002923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Прошито, пронумеровано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скреплено печатью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F176AD" w:rsidRDefault="0029238F" w:rsidP="00C21AAA">
            <w:pPr>
              <w:spacing w:after="0" w:line="240" w:lineRule="auto"/>
              <w:jc w:val="both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F176AD" w:rsidRDefault="0029238F" w:rsidP="00DF4195">
            <w:pPr>
              <w:spacing w:after="0" w:line="240" w:lineRule="auto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F176AD" w:rsidRDefault="0029238F" w:rsidP="00DF4195">
            <w:pPr>
              <w:spacing w:after="0" w:line="240" w:lineRule="auto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rPr>
                <w:rFonts w:ascii="Times New Roman" w:hAnsi="Times New Roman" w:cs="Times New Roman"/>
              </w:rPr>
              <w:t>листов</w:t>
            </w:r>
            <w:r w:rsidRPr="00F176AD">
              <w:t xml:space="preserve"> 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C21AAA" w:rsidRDefault="0029238F" w:rsidP="00C21A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C21AAA" w:rsidRDefault="0029238F" w:rsidP="00DF4195">
            <w:pPr>
              <w:spacing w:after="0" w:line="240" w:lineRule="auto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C21AAA" w:rsidRDefault="0029238F" w:rsidP="00DF4195">
            <w:pPr>
              <w:spacing w:after="0" w:line="240" w:lineRule="auto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>(цифрой)      (прописью)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руководителя или отв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ица)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руководителя или отв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ица)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руководителя или отв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ица)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C21AAA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C21AAA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Pr="00C21AAA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AAA">
              <w:rPr>
                <w:rFonts w:ascii="Times New Roman" w:hAnsi="Times New Roman" w:cs="Times New Roman"/>
                <w:color w:val="000000"/>
              </w:rPr>
              <w:t xml:space="preserve">                   (И.О. Фамилия)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29238F" w:rsidRPr="00C21AAA" w:rsidRDefault="0029238F" w:rsidP="00C21A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29238F" w:rsidRPr="00C21AAA" w:rsidRDefault="0029238F" w:rsidP="00DF41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     ____________</w:t>
            </w:r>
          </w:p>
          <w:p w:rsidR="0029238F" w:rsidRPr="00C21AAA" w:rsidRDefault="0029238F" w:rsidP="00DF41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</w:p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Печать </w:t>
            </w:r>
          </w:p>
        </w:tc>
      </w:tr>
      <w:tr w:rsidR="0029238F" w:rsidTr="0029238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8F" w:rsidRDefault="0029238F" w:rsidP="00C2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8F" w:rsidRDefault="0029238F" w:rsidP="00DF4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1AAA" w:rsidRDefault="00C21AAA" w:rsidP="00646740">
      <w:pPr>
        <w:spacing w:after="0" w:line="240" w:lineRule="auto"/>
      </w:pPr>
      <w:bookmarkStart w:id="0" w:name="_GoBack"/>
      <w:bookmarkEnd w:id="0"/>
    </w:p>
    <w:sectPr w:rsidR="00C21AAA" w:rsidSect="00C2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69"/>
    <w:rsid w:val="00255410"/>
    <w:rsid w:val="0029076E"/>
    <w:rsid w:val="0029238F"/>
    <w:rsid w:val="00646740"/>
    <w:rsid w:val="00A54169"/>
    <w:rsid w:val="00C21AAA"/>
    <w:rsid w:val="00D0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Зульфия Тимерзагитовна</dc:creator>
  <cp:keywords/>
  <dc:description/>
  <cp:lastModifiedBy>Скрипкина Зульфия Тимерзагитовна</cp:lastModifiedBy>
  <cp:revision>3</cp:revision>
  <cp:lastPrinted>2019-03-13T06:43:00Z</cp:lastPrinted>
  <dcterms:created xsi:type="dcterms:W3CDTF">2019-03-13T04:22:00Z</dcterms:created>
  <dcterms:modified xsi:type="dcterms:W3CDTF">2019-03-13T06:45:00Z</dcterms:modified>
</cp:coreProperties>
</file>