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B7" w:rsidRPr="00A23C43" w:rsidRDefault="00A23C43" w:rsidP="00301FA2">
      <w:pPr>
        <w:tabs>
          <w:tab w:val="left" w:pos="2130"/>
        </w:tabs>
        <w:spacing w:before="60" w:after="60"/>
        <w:jc w:val="right"/>
        <w:rPr>
          <w:b/>
          <w:i/>
          <w:sz w:val="28"/>
          <w:szCs w:val="28"/>
        </w:rPr>
      </w:pPr>
      <w:r w:rsidRPr="00A23C43">
        <w:rPr>
          <w:i/>
          <w:sz w:val="28"/>
          <w:szCs w:val="28"/>
        </w:rPr>
        <w:t>Наименование института</w:t>
      </w:r>
    </w:p>
    <w:p w:rsidR="000B58B7" w:rsidRDefault="0019749A" w:rsidP="00F02D37">
      <w:pPr>
        <w:pStyle w:val="1"/>
        <w:spacing w:before="60" w:after="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ЭКЗАМЕНАЦИОННАЯ </w:t>
      </w:r>
      <w:r w:rsidR="00301FA2">
        <w:rPr>
          <w:sz w:val="22"/>
          <w:szCs w:val="22"/>
        </w:rPr>
        <w:t>ВЕДОМОСТЬ</w:t>
      </w:r>
      <w:r w:rsidR="00F02D37">
        <w:rPr>
          <w:sz w:val="22"/>
          <w:szCs w:val="22"/>
        </w:rPr>
        <w:t xml:space="preserve">     _______________ </w:t>
      </w:r>
      <w:r w:rsidR="00F02D37" w:rsidRPr="00F02D37">
        <w:rPr>
          <w:b w:val="0"/>
          <w:sz w:val="22"/>
          <w:szCs w:val="22"/>
        </w:rPr>
        <w:t>форма обучения</w:t>
      </w: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"/>
        <w:gridCol w:w="1041"/>
        <w:gridCol w:w="284"/>
        <w:gridCol w:w="1075"/>
        <w:gridCol w:w="138"/>
        <w:gridCol w:w="1041"/>
        <w:gridCol w:w="284"/>
        <w:gridCol w:w="1414"/>
        <w:gridCol w:w="113"/>
        <w:gridCol w:w="1418"/>
        <w:gridCol w:w="284"/>
        <w:gridCol w:w="907"/>
        <w:gridCol w:w="113"/>
        <w:gridCol w:w="1418"/>
      </w:tblGrid>
      <w:tr w:rsidR="00D16B13" w:rsidRPr="00301FA2" w:rsidTr="00DC361E"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Курс</w:t>
            </w:r>
          </w:p>
        </w:tc>
        <w:tc>
          <w:tcPr>
            <w:tcW w:w="113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Семестр</w:t>
            </w:r>
          </w:p>
        </w:tc>
        <w:tc>
          <w:tcPr>
            <w:tcW w:w="138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Учебный го</w:t>
            </w:r>
            <w:r>
              <w:rPr>
                <w:sz w:val="24"/>
                <w:szCs w:val="24"/>
              </w:rPr>
              <w:t>д</w:t>
            </w:r>
          </w:p>
        </w:tc>
        <w:tc>
          <w:tcPr>
            <w:tcW w:w="113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6B13" w:rsidRPr="00301FA2" w:rsidRDefault="002F41D2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    / 20</w:t>
            </w: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</w:t>
            </w:r>
          </w:p>
        </w:tc>
        <w:tc>
          <w:tcPr>
            <w:tcW w:w="113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</w:tr>
    </w:tbl>
    <w:p w:rsidR="00DC361E" w:rsidRPr="009D32F3" w:rsidRDefault="00DC361E">
      <w:pPr>
        <w:rPr>
          <w:sz w:val="24"/>
          <w:szCs w:val="24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AC6D92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</w:t>
            </w:r>
            <w:r w:rsidR="00F02D37">
              <w:rPr>
                <w:sz w:val="24"/>
                <w:szCs w:val="24"/>
              </w:rPr>
              <w:t>/специальность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Default="009D32F3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</w:t>
            </w:r>
          </w:p>
          <w:p w:rsidR="009D32F3" w:rsidRPr="009D32F3" w:rsidRDefault="009D32F3" w:rsidP="007F1FB4">
            <w:pPr>
              <w:ind w:right="-540"/>
              <w:rPr>
                <w:sz w:val="28"/>
                <w:szCs w:val="28"/>
              </w:rPr>
            </w:pPr>
          </w:p>
        </w:tc>
      </w:tr>
      <w:tr w:rsidR="00AC6D92" w:rsidRPr="00141840" w:rsidTr="003744D8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7F1FB4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7F1FB4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AC6D92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код, полное наименование</w:t>
            </w:r>
          </w:p>
        </w:tc>
      </w:tr>
    </w:tbl>
    <w:p w:rsidR="00AC6D92" w:rsidRPr="00DC361E" w:rsidRDefault="00AC6D92" w:rsidP="00AC6D92">
      <w:pPr>
        <w:rPr>
          <w:sz w:val="10"/>
          <w:szCs w:val="10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F02D37" w:rsidP="00F02D37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Направленность (п</w:t>
            </w:r>
            <w:r w:rsidR="00AC6D92">
              <w:rPr>
                <w:sz w:val="24"/>
                <w:szCs w:val="24"/>
              </w:rPr>
              <w:t>рофиль</w:t>
            </w:r>
            <w:r>
              <w:rPr>
                <w:sz w:val="24"/>
                <w:szCs w:val="24"/>
              </w:rPr>
              <w:t>)/ специализация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Pr="00DC361E" w:rsidRDefault="009D32F3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</w:t>
            </w:r>
          </w:p>
        </w:tc>
      </w:tr>
      <w:tr w:rsidR="00AC6D92" w:rsidRPr="00141840" w:rsidTr="003744D8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полное наименование</w:t>
            </w:r>
          </w:p>
        </w:tc>
      </w:tr>
    </w:tbl>
    <w:p w:rsidR="00AC6D92" w:rsidRPr="00DC361E" w:rsidRDefault="00AC6D92" w:rsidP="00AC6D92">
      <w:pPr>
        <w:rPr>
          <w:sz w:val="10"/>
          <w:szCs w:val="10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</w:tr>
      <w:tr w:rsidR="00AC6D92" w:rsidRPr="00141840" w:rsidTr="00AC6D92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полное наименование</w:t>
            </w:r>
          </w:p>
        </w:tc>
      </w:tr>
    </w:tbl>
    <w:p w:rsidR="00301FA2" w:rsidRPr="00722D0B" w:rsidRDefault="00301FA2" w:rsidP="000B58B7">
      <w:pPr>
        <w:ind w:right="-540"/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113"/>
        <w:gridCol w:w="3345"/>
        <w:gridCol w:w="284"/>
        <w:gridCol w:w="2835"/>
        <w:gridCol w:w="113"/>
        <w:gridCol w:w="454"/>
        <w:gridCol w:w="113"/>
        <w:gridCol w:w="227"/>
        <w:gridCol w:w="113"/>
        <w:gridCol w:w="454"/>
        <w:gridCol w:w="113"/>
        <w:gridCol w:w="454"/>
      </w:tblGrid>
      <w:tr w:rsidR="00AC6D92" w:rsidRPr="00301FA2" w:rsidTr="003744D8">
        <w:tc>
          <w:tcPr>
            <w:tcW w:w="1588" w:type="dxa"/>
            <w:tcBorders>
              <w:left w:val="nil"/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  <w:r w:rsidR="00646F60">
              <w:rPr>
                <w:sz w:val="24"/>
                <w:szCs w:val="24"/>
              </w:rPr>
              <w:t>:</w:t>
            </w: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C6D92" w:rsidRPr="00301FA2" w:rsidRDefault="00940F5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Объем  </w:t>
            </w:r>
            <w:r w:rsidR="00AC6D92">
              <w:rPr>
                <w:sz w:val="24"/>
                <w:szCs w:val="24"/>
              </w:rPr>
              <w:t>дисциплины</w:t>
            </w: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E85DAD">
              <w:rPr>
                <w:sz w:val="24"/>
                <w:szCs w:val="24"/>
              </w:rPr>
              <w:t>.</w:t>
            </w:r>
          </w:p>
        </w:tc>
        <w:tc>
          <w:tcPr>
            <w:tcW w:w="113" w:type="dxa"/>
            <w:tcBorders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  <w:right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е.</w:t>
            </w:r>
          </w:p>
        </w:tc>
      </w:tr>
      <w:tr w:rsidR="00AC6D92" w:rsidRPr="00141840" w:rsidTr="003744D8">
        <w:tc>
          <w:tcPr>
            <w:tcW w:w="1588" w:type="dxa"/>
            <w:tcBorders>
              <w:lef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</w:tcPr>
          <w:p w:rsidR="00AC6D92" w:rsidRPr="00141840" w:rsidRDefault="005A119D" w:rsidP="005A119D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фамилия, инициалы</w:t>
            </w:r>
          </w:p>
        </w:tc>
        <w:tc>
          <w:tcPr>
            <w:tcW w:w="284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27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</w:tr>
    </w:tbl>
    <w:p w:rsidR="00AC6D92" w:rsidRPr="00722D0B" w:rsidRDefault="00AC6D92" w:rsidP="000B58B7">
      <w:pPr>
        <w:ind w:right="-540"/>
        <w:rPr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13"/>
        <w:gridCol w:w="454"/>
        <w:gridCol w:w="113"/>
        <w:gridCol w:w="113"/>
        <w:gridCol w:w="1701"/>
        <w:gridCol w:w="113"/>
        <w:gridCol w:w="284"/>
        <w:gridCol w:w="426"/>
        <w:gridCol w:w="283"/>
      </w:tblGrid>
      <w:tr w:rsidR="005A119D" w:rsidRPr="00301FA2" w:rsidTr="00F967DA">
        <w:tc>
          <w:tcPr>
            <w:tcW w:w="2835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проведения </w:t>
            </w:r>
            <w:r w:rsidR="0019749A">
              <w:rPr>
                <w:sz w:val="24"/>
                <w:szCs w:val="24"/>
              </w:rPr>
              <w:t>экзамена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A119D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A119D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0B58B7" w:rsidRDefault="000B58B7" w:rsidP="000B58B7">
      <w:pPr>
        <w:rPr>
          <w:sz w:val="10"/>
          <w:szCs w:val="10"/>
        </w:rPr>
      </w:pPr>
    </w:p>
    <w:tbl>
      <w:tblPr>
        <w:tblW w:w="102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53"/>
        <w:gridCol w:w="1984"/>
        <w:gridCol w:w="1985"/>
        <w:gridCol w:w="2871"/>
      </w:tblGrid>
      <w:tr w:rsidR="000B58B7" w:rsidTr="00B10F8A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8B7" w:rsidRDefault="000B58B7" w:rsidP="006469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0B58B7" w:rsidRDefault="000B58B7" w:rsidP="006469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п\п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8A" w:rsidRDefault="00C72A7F" w:rsidP="00B602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Студент</w:t>
            </w:r>
            <w:r w:rsidR="00B60271">
              <w:rPr>
                <w:sz w:val="22"/>
              </w:rPr>
              <w:t xml:space="preserve"> </w:t>
            </w:r>
          </w:p>
          <w:p w:rsidR="00C72A7F" w:rsidRDefault="00C72A7F" w:rsidP="00B602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(фамилия, инициалы)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8A" w:rsidRDefault="000B58B7" w:rsidP="00B60271">
            <w:pPr>
              <w:jc w:val="center"/>
            </w:pPr>
            <w:r w:rsidRPr="006B42BA">
              <w:t>Номер</w:t>
            </w:r>
          </w:p>
          <w:p w:rsidR="000B58B7" w:rsidRPr="006B42BA" w:rsidRDefault="00B60271" w:rsidP="00B60271">
            <w:pPr>
              <w:jc w:val="center"/>
            </w:pPr>
            <w:r>
              <w:t xml:space="preserve"> </w:t>
            </w:r>
            <w:r w:rsidR="000B58B7" w:rsidRPr="006B42BA">
              <w:t>зачетной</w:t>
            </w:r>
            <w:r>
              <w:t xml:space="preserve"> </w:t>
            </w:r>
            <w:r w:rsidR="000B58B7" w:rsidRPr="006B42BA">
              <w:t>книжки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8B7" w:rsidRDefault="0019749A" w:rsidP="00B60271">
            <w:pPr>
              <w:jc w:val="center"/>
            </w:pPr>
            <w:r>
              <w:t>Экзаменационная</w:t>
            </w:r>
          </w:p>
          <w:p w:rsidR="0019749A" w:rsidRDefault="00A72DD8" w:rsidP="00B60271">
            <w:pPr>
              <w:jc w:val="center"/>
            </w:pPr>
            <w:r>
              <w:t>о</w:t>
            </w:r>
            <w:r w:rsidR="0019749A">
              <w:t>ценка</w:t>
            </w:r>
          </w:p>
          <w:p w:rsidR="0019749A" w:rsidRPr="006B42BA" w:rsidRDefault="0019749A" w:rsidP="00B60271">
            <w:pPr>
              <w:jc w:val="center"/>
            </w:pPr>
            <w:r>
              <w:t>(прописью)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8B7" w:rsidRDefault="000B58B7" w:rsidP="00B60271">
            <w:pPr>
              <w:jc w:val="center"/>
              <w:rPr>
                <w:sz w:val="22"/>
              </w:rPr>
            </w:pPr>
            <w:r w:rsidRPr="006B42BA">
              <w:t>Подпись</w:t>
            </w:r>
            <w:r w:rsidR="00B60271">
              <w:t xml:space="preserve"> </w:t>
            </w:r>
            <w:r w:rsidRPr="006B42BA">
              <w:t>преподав</w:t>
            </w:r>
            <w:r>
              <w:t>ателя</w:t>
            </w: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  <w:tr w:rsidR="00746040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040" w:rsidRPr="00FC4626" w:rsidRDefault="00746040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040" w:rsidRPr="00FC4626" w:rsidRDefault="00746040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040" w:rsidRPr="00FC4626" w:rsidRDefault="00746040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040" w:rsidRPr="00FC4626" w:rsidRDefault="00746040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040" w:rsidRPr="00FC4626" w:rsidRDefault="00746040" w:rsidP="006469D7">
            <w:pPr>
              <w:rPr>
                <w:sz w:val="24"/>
                <w:szCs w:val="24"/>
              </w:rPr>
            </w:pPr>
          </w:p>
        </w:tc>
      </w:tr>
      <w:tr w:rsidR="000B58B7" w:rsidTr="00B1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B7" w:rsidRPr="00FC4626" w:rsidRDefault="000B58B7" w:rsidP="006469D7">
            <w:pPr>
              <w:rPr>
                <w:sz w:val="24"/>
                <w:szCs w:val="24"/>
              </w:rPr>
            </w:pPr>
          </w:p>
        </w:tc>
      </w:tr>
    </w:tbl>
    <w:p w:rsidR="000B58B7" w:rsidRPr="008130D8" w:rsidRDefault="000B58B7" w:rsidP="000B58B7">
      <w:pPr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13"/>
        <w:gridCol w:w="2835"/>
        <w:gridCol w:w="113"/>
        <w:gridCol w:w="2835"/>
      </w:tblGrid>
      <w:tr w:rsidR="007D5891" w:rsidRPr="00301FA2" w:rsidTr="00402D33">
        <w:tc>
          <w:tcPr>
            <w:tcW w:w="3828" w:type="dxa"/>
            <w:tcBorders>
              <w:left w:val="nil"/>
              <w:bottom w:val="nil"/>
            </w:tcBorders>
            <w:shd w:val="clear" w:color="auto" w:fill="auto"/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02D33">
              <w:rPr>
                <w:sz w:val="24"/>
                <w:szCs w:val="24"/>
              </w:rPr>
              <w:t xml:space="preserve">отрудник учебной части института </w:t>
            </w:r>
          </w:p>
        </w:tc>
        <w:tc>
          <w:tcPr>
            <w:tcW w:w="113" w:type="dxa"/>
            <w:tcBorders>
              <w:bottom w:val="nil"/>
            </w:tcBorders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shd w:val="clear" w:color="auto" w:fill="auto"/>
          </w:tcPr>
          <w:p w:rsidR="007D5891" w:rsidRPr="00301FA2" w:rsidRDefault="00F02D37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_____________________</w:t>
            </w:r>
          </w:p>
        </w:tc>
      </w:tr>
      <w:tr w:rsidR="007D5891" w:rsidRPr="00141840" w:rsidTr="00402D33">
        <w:tc>
          <w:tcPr>
            <w:tcW w:w="3828" w:type="dxa"/>
            <w:tcBorders>
              <w:left w:val="nil"/>
            </w:tcBorders>
            <w:shd w:val="clear" w:color="auto" w:fill="auto"/>
          </w:tcPr>
          <w:p w:rsidR="007D5891" w:rsidRPr="00141840" w:rsidRDefault="007D5891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7D5891" w:rsidRPr="00141840" w:rsidRDefault="007D5891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D5891" w:rsidRPr="00141840" w:rsidRDefault="007D5891" w:rsidP="00B9297F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7D5891" w:rsidRPr="00141840" w:rsidRDefault="007D5891" w:rsidP="00B9297F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  <w:shd w:val="clear" w:color="auto" w:fill="auto"/>
          </w:tcPr>
          <w:p w:rsidR="007D5891" w:rsidRPr="00141840" w:rsidRDefault="00402D33" w:rsidP="00402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  <w:bookmarkStart w:id="0" w:name="_GoBack"/>
            <w:bookmarkEnd w:id="0"/>
            <w:r w:rsidR="00A12C1C" w:rsidRPr="00141840">
              <w:rPr>
                <w:sz w:val="14"/>
                <w:szCs w:val="14"/>
              </w:rPr>
              <w:t>нициалы</w:t>
            </w:r>
            <w:r>
              <w:rPr>
                <w:sz w:val="14"/>
                <w:szCs w:val="14"/>
              </w:rPr>
              <w:t>,</w:t>
            </w:r>
            <w:r w:rsidR="00A12C1C">
              <w:rPr>
                <w:sz w:val="14"/>
                <w:szCs w:val="14"/>
              </w:rPr>
              <w:t xml:space="preserve">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7D5891" w:rsidRPr="007D5891" w:rsidRDefault="007D5891" w:rsidP="000B58B7">
      <w:pPr>
        <w:rPr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42"/>
        <w:gridCol w:w="425"/>
        <w:gridCol w:w="425"/>
      </w:tblGrid>
      <w:tr w:rsidR="006C7267" w:rsidRPr="00DC361E" w:rsidTr="00F967DA">
        <w:tc>
          <w:tcPr>
            <w:tcW w:w="4111" w:type="dxa"/>
            <w:tcBorders>
              <w:left w:val="nil"/>
              <w:bottom w:val="nil"/>
            </w:tcBorders>
            <w:shd w:val="clear" w:color="auto" w:fill="auto"/>
          </w:tcPr>
          <w:p w:rsidR="006C7267" w:rsidRPr="00DC361E" w:rsidRDefault="006C7267" w:rsidP="00C72A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студентов</w:t>
            </w:r>
          </w:p>
        </w:tc>
        <w:tc>
          <w:tcPr>
            <w:tcW w:w="142" w:type="dxa"/>
            <w:tcBorders>
              <w:bottom w:val="nil"/>
            </w:tcBorders>
          </w:tcPr>
          <w:p w:rsidR="006C7267" w:rsidRPr="00DC361E" w:rsidRDefault="006C7267" w:rsidP="00C72A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7267" w:rsidRPr="00DC361E" w:rsidRDefault="009D32F3" w:rsidP="00C72A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auto"/>
          </w:tcPr>
          <w:p w:rsidR="006C7267" w:rsidRPr="00DC361E" w:rsidRDefault="009D32F3" w:rsidP="00C72A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C7267">
              <w:rPr>
                <w:sz w:val="24"/>
                <w:szCs w:val="24"/>
              </w:rPr>
              <w:t>чел.</w:t>
            </w:r>
          </w:p>
        </w:tc>
      </w:tr>
    </w:tbl>
    <w:p w:rsidR="00C72A7F" w:rsidRPr="008130D8" w:rsidRDefault="00C72A7F" w:rsidP="000B58B7">
      <w:pPr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13"/>
        <w:gridCol w:w="2659"/>
        <w:gridCol w:w="142"/>
        <w:gridCol w:w="34"/>
        <w:gridCol w:w="113"/>
        <w:gridCol w:w="278"/>
        <w:gridCol w:w="425"/>
        <w:gridCol w:w="2132"/>
      </w:tblGrid>
      <w:tr w:rsidR="00F967D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967DA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</w:t>
            </w:r>
            <w:r w:rsidR="0019749A">
              <w:rPr>
                <w:sz w:val="24"/>
                <w:szCs w:val="24"/>
              </w:rPr>
              <w:t>отлично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bottom w:val="single" w:sz="4" w:space="0" w:color="auto"/>
            </w:tcBorders>
          </w:tcPr>
          <w:p w:rsidR="00F967DA" w:rsidRPr="00293E7C" w:rsidRDefault="00F967DA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967DA" w:rsidRPr="00293E7C" w:rsidRDefault="00F967DA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F967D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967DA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</w:t>
            </w:r>
            <w:r w:rsidR="0019749A">
              <w:rPr>
                <w:sz w:val="24"/>
                <w:szCs w:val="24"/>
              </w:rPr>
              <w:t>хорошо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67DA" w:rsidRPr="00293E7C" w:rsidRDefault="00F967DA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967DA" w:rsidRPr="00293E7C" w:rsidRDefault="00F967DA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6C7267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6C7267" w:rsidRDefault="006C7267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6C7267" w:rsidRDefault="0019749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«удовлетворительно»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C7267" w:rsidRPr="00293E7C" w:rsidRDefault="006C7267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7267" w:rsidRPr="00293E7C" w:rsidRDefault="006C7267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C7267" w:rsidRDefault="006C7267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«неудовлетворительно»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Pr="00293E7C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RPr="00293E7C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явившихся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Pr="00293E7C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допущено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nil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Default="0019749A" w:rsidP="00DD2B5D">
            <w:pPr>
              <w:jc w:val="center"/>
              <w:rPr>
                <w:sz w:val="24"/>
                <w:szCs w:val="24"/>
              </w:rPr>
            </w:pPr>
          </w:p>
        </w:tc>
      </w:tr>
      <w:tr w:rsidR="00293E7C" w:rsidRPr="00301FA2" w:rsidTr="00A12C1C">
        <w:tc>
          <w:tcPr>
            <w:tcW w:w="226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113" w:type="dxa"/>
            <w:tcBorders>
              <w:bottom w:val="nil"/>
            </w:tcBorders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293E7C" w:rsidRPr="00301FA2" w:rsidRDefault="0066748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293E7C" w:rsidRPr="00301FA2" w:rsidRDefault="00402D33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</w:tc>
      </w:tr>
      <w:tr w:rsidR="00293E7C" w:rsidRPr="00141840" w:rsidTr="00A12C1C">
        <w:tc>
          <w:tcPr>
            <w:tcW w:w="2268" w:type="dxa"/>
            <w:gridSpan w:val="2"/>
            <w:tcBorders>
              <w:left w:val="nil"/>
            </w:tcBorders>
            <w:shd w:val="clear" w:color="auto" w:fill="auto"/>
          </w:tcPr>
          <w:p w:rsidR="00293E7C" w:rsidRPr="00141840" w:rsidRDefault="00293E7C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293E7C" w:rsidRPr="00141840" w:rsidRDefault="00293E7C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93E7C" w:rsidRPr="00141840" w:rsidRDefault="00702ECD" w:rsidP="00702ECD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293E7C" w:rsidRPr="00141840" w:rsidRDefault="00293E7C" w:rsidP="00702ECD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293E7C" w:rsidRPr="00141840" w:rsidRDefault="00402D33" w:rsidP="00402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инициалы,</w:t>
            </w:r>
            <w:r w:rsidR="00A12C1C">
              <w:rPr>
                <w:sz w:val="14"/>
                <w:szCs w:val="14"/>
              </w:rPr>
              <w:t xml:space="preserve">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0B58B7" w:rsidRPr="00141840" w:rsidRDefault="000B58B7" w:rsidP="000B58B7">
      <w:pPr>
        <w:rPr>
          <w:sz w:val="14"/>
          <w:szCs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3"/>
        <w:gridCol w:w="2835"/>
        <w:gridCol w:w="113"/>
        <w:gridCol w:w="2835"/>
      </w:tblGrid>
      <w:tr w:rsidR="00702ECD" w:rsidRPr="00301FA2" w:rsidTr="00A12C1C">
        <w:tc>
          <w:tcPr>
            <w:tcW w:w="2268" w:type="dxa"/>
            <w:tcBorders>
              <w:left w:val="nil"/>
              <w:bottom w:val="nil"/>
            </w:tcBorders>
            <w:shd w:val="clear" w:color="auto" w:fill="auto"/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института</w:t>
            </w:r>
          </w:p>
        </w:tc>
        <w:tc>
          <w:tcPr>
            <w:tcW w:w="113" w:type="dxa"/>
            <w:tcBorders>
              <w:bottom w:val="nil"/>
            </w:tcBorders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702ECD" w:rsidRPr="00301FA2" w:rsidRDefault="0066748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shd w:val="clear" w:color="auto" w:fill="auto"/>
          </w:tcPr>
          <w:p w:rsidR="00702ECD" w:rsidRPr="00301FA2" w:rsidRDefault="00402D33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</w:tr>
      <w:tr w:rsidR="00702ECD" w:rsidRPr="00141840" w:rsidTr="00A12C1C">
        <w:tc>
          <w:tcPr>
            <w:tcW w:w="2268" w:type="dxa"/>
            <w:tcBorders>
              <w:left w:val="nil"/>
            </w:tcBorders>
            <w:shd w:val="clear" w:color="auto" w:fill="auto"/>
          </w:tcPr>
          <w:p w:rsidR="00702ECD" w:rsidRPr="00141840" w:rsidRDefault="00702ECD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702ECD" w:rsidRPr="00141840" w:rsidRDefault="00702ECD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02ECD" w:rsidRPr="00141840" w:rsidRDefault="00702ECD" w:rsidP="00B9297F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702ECD" w:rsidRPr="00141840" w:rsidRDefault="00702ECD" w:rsidP="00B9297F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  <w:shd w:val="clear" w:color="auto" w:fill="auto"/>
          </w:tcPr>
          <w:p w:rsidR="00702ECD" w:rsidRPr="00141840" w:rsidRDefault="00402D33" w:rsidP="00B9297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инициалы,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702ECD" w:rsidRDefault="00702ECD" w:rsidP="00702ECD">
      <w:pPr>
        <w:rPr>
          <w:sz w:val="24"/>
          <w:szCs w:val="24"/>
        </w:rPr>
      </w:pPr>
    </w:p>
    <w:p w:rsidR="00212FF7" w:rsidRPr="009D32F3" w:rsidRDefault="00212FF7" w:rsidP="00702ECD">
      <w:pPr>
        <w:rPr>
          <w:sz w:val="2"/>
          <w:szCs w:val="2"/>
          <w:lang w:val="en-US"/>
        </w:rPr>
      </w:pPr>
    </w:p>
    <w:sectPr w:rsidR="00212FF7" w:rsidRPr="009D32F3" w:rsidSect="009D32F3">
      <w:headerReference w:type="first" r:id="rId8"/>
      <w:footerReference w:type="first" r:id="rId9"/>
      <w:pgSz w:w="11906" w:h="16838"/>
      <w:pgMar w:top="397" w:right="567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02" w:rsidRDefault="001A3C02" w:rsidP="00301FA2">
      <w:r>
        <w:separator/>
      </w:r>
    </w:p>
  </w:endnote>
  <w:endnote w:type="continuationSeparator" w:id="0">
    <w:p w:rsidR="001A3C02" w:rsidRDefault="001A3C02" w:rsidP="0030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040" w:rsidRPr="00B60271" w:rsidRDefault="00746040" w:rsidP="00212FF7">
    <w:pPr>
      <w:jc w:val="both"/>
      <w:rPr>
        <w:b/>
        <w:sz w:val="18"/>
        <w:szCs w:val="18"/>
      </w:rPr>
    </w:pPr>
    <w:r w:rsidRPr="00B60271">
      <w:rPr>
        <w:b/>
        <w:sz w:val="18"/>
        <w:szCs w:val="18"/>
      </w:rPr>
      <w:t>З</w:t>
    </w:r>
    <w:r>
      <w:rPr>
        <w:b/>
        <w:sz w:val="18"/>
        <w:szCs w:val="18"/>
      </w:rPr>
      <w:t>апрещается:</w:t>
    </w:r>
  </w:p>
  <w:p w:rsidR="00746040" w:rsidRPr="00B60271" w:rsidRDefault="00746040" w:rsidP="00212FF7">
    <w:pPr>
      <w:jc w:val="both"/>
      <w:rPr>
        <w:sz w:val="18"/>
        <w:szCs w:val="18"/>
      </w:rPr>
    </w:pPr>
    <w:r w:rsidRPr="00B60271">
      <w:rPr>
        <w:sz w:val="18"/>
        <w:szCs w:val="18"/>
      </w:rPr>
      <w:t>1. Принимать экзамены от студентов, не внесенных в данную экзаменационную ведомость.</w:t>
    </w:r>
  </w:p>
  <w:p w:rsidR="00746040" w:rsidRPr="00212FF7" w:rsidRDefault="00746040" w:rsidP="00212FF7">
    <w:pPr>
      <w:pStyle w:val="a5"/>
      <w:jc w:val="both"/>
    </w:pPr>
    <w:r w:rsidRPr="00B60271">
      <w:rPr>
        <w:sz w:val="18"/>
        <w:szCs w:val="18"/>
      </w:rPr>
      <w:t>2. Принимать экзамены в сроки, не установленные утвержденным расписанием, кроме случаев, специально разрешенных директором института.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02" w:rsidRDefault="001A3C02" w:rsidP="00301FA2">
      <w:r>
        <w:separator/>
      </w:r>
    </w:p>
  </w:footnote>
  <w:footnote w:type="continuationSeparator" w:id="0">
    <w:p w:rsidR="001A3C02" w:rsidRDefault="001A3C02" w:rsidP="00301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040" w:rsidRDefault="00D36D4A" w:rsidP="00212FF7">
    <w:pPr>
      <w:pBdr>
        <w:bottom w:val="single" w:sz="12" w:space="1" w:color="auto"/>
      </w:pBdr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092302E" wp14:editId="134F42A2">
          <wp:extent cx="609600" cy="609600"/>
          <wp:effectExtent l="0" t="0" r="0" b="0"/>
          <wp:docPr id="4" name="Рисунок 4" descr="СурГ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урГУ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6040" w:rsidRDefault="00FD67C1" w:rsidP="00212FF7">
    <w:pPr>
      <w:pBdr>
        <w:bottom w:val="single" w:sz="12" w:space="1" w:color="auto"/>
      </w:pBdr>
      <w:jc w:val="center"/>
    </w:pPr>
    <w:r>
      <w:rPr>
        <w:b/>
        <w:sz w:val="24"/>
        <w:szCs w:val="24"/>
      </w:rPr>
      <w:t>БУ В</w:t>
    </w:r>
    <w:r w:rsidR="00746040" w:rsidRPr="003F5E4B">
      <w:rPr>
        <w:b/>
        <w:sz w:val="24"/>
        <w:szCs w:val="24"/>
      </w:rPr>
      <w:t>О</w:t>
    </w:r>
    <w:r>
      <w:rPr>
        <w:b/>
        <w:sz w:val="24"/>
        <w:szCs w:val="24"/>
      </w:rPr>
      <w:t xml:space="preserve"> «Сургутский государственный университет</w:t>
    </w:r>
    <w:r w:rsidR="00746040">
      <w:rPr>
        <w:b/>
        <w:sz w:val="24"/>
        <w:szCs w:val="24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5DD5"/>
    <w:multiLevelType w:val="hybridMultilevel"/>
    <w:tmpl w:val="13200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86234"/>
    <w:multiLevelType w:val="hybridMultilevel"/>
    <w:tmpl w:val="58FE6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411B3"/>
    <w:multiLevelType w:val="hybridMultilevel"/>
    <w:tmpl w:val="6C74F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9D47BD"/>
    <w:multiLevelType w:val="hybridMultilevel"/>
    <w:tmpl w:val="C01CA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57495"/>
    <w:multiLevelType w:val="hybridMultilevel"/>
    <w:tmpl w:val="93BAC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421A50"/>
    <w:multiLevelType w:val="hybridMultilevel"/>
    <w:tmpl w:val="4BD0B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B7"/>
    <w:rsid w:val="00073782"/>
    <w:rsid w:val="00074C13"/>
    <w:rsid w:val="00092C73"/>
    <w:rsid w:val="000B58B7"/>
    <w:rsid w:val="000E447E"/>
    <w:rsid w:val="00141840"/>
    <w:rsid w:val="0015718A"/>
    <w:rsid w:val="0019362B"/>
    <w:rsid w:val="001968A6"/>
    <w:rsid w:val="0019749A"/>
    <w:rsid w:val="001A3C02"/>
    <w:rsid w:val="00212FF7"/>
    <w:rsid w:val="00274756"/>
    <w:rsid w:val="00293E7C"/>
    <w:rsid w:val="002A4C31"/>
    <w:rsid w:val="002F41D2"/>
    <w:rsid w:val="00301FA2"/>
    <w:rsid w:val="0033250E"/>
    <w:rsid w:val="00336739"/>
    <w:rsid w:val="00351FBD"/>
    <w:rsid w:val="003744D8"/>
    <w:rsid w:val="00381859"/>
    <w:rsid w:val="003F0F1B"/>
    <w:rsid w:val="00402D33"/>
    <w:rsid w:val="0043105E"/>
    <w:rsid w:val="00440738"/>
    <w:rsid w:val="004620E2"/>
    <w:rsid w:val="004A2F6E"/>
    <w:rsid w:val="00546C4B"/>
    <w:rsid w:val="00572842"/>
    <w:rsid w:val="0058072E"/>
    <w:rsid w:val="00592507"/>
    <w:rsid w:val="005968AB"/>
    <w:rsid w:val="005A119D"/>
    <w:rsid w:val="005B26AF"/>
    <w:rsid w:val="005C65F2"/>
    <w:rsid w:val="006469D7"/>
    <w:rsid w:val="00646D03"/>
    <w:rsid w:val="00646F60"/>
    <w:rsid w:val="00663129"/>
    <w:rsid w:val="006644FC"/>
    <w:rsid w:val="00667489"/>
    <w:rsid w:val="00690870"/>
    <w:rsid w:val="006A5AA5"/>
    <w:rsid w:val="006A5E9E"/>
    <w:rsid w:val="006C7267"/>
    <w:rsid w:val="006E2E0C"/>
    <w:rsid w:val="00702ECD"/>
    <w:rsid w:val="00713624"/>
    <w:rsid w:val="00722D0B"/>
    <w:rsid w:val="007279BE"/>
    <w:rsid w:val="00746040"/>
    <w:rsid w:val="007537A3"/>
    <w:rsid w:val="007D5891"/>
    <w:rsid w:val="007F1FB4"/>
    <w:rsid w:val="008130D8"/>
    <w:rsid w:val="008F27BE"/>
    <w:rsid w:val="00906DD8"/>
    <w:rsid w:val="00940F51"/>
    <w:rsid w:val="00995333"/>
    <w:rsid w:val="009D32F3"/>
    <w:rsid w:val="009E459D"/>
    <w:rsid w:val="00A12C1C"/>
    <w:rsid w:val="00A23C43"/>
    <w:rsid w:val="00A30BB9"/>
    <w:rsid w:val="00A72DD8"/>
    <w:rsid w:val="00AC6D92"/>
    <w:rsid w:val="00B10F8A"/>
    <w:rsid w:val="00B22C8F"/>
    <w:rsid w:val="00B60271"/>
    <w:rsid w:val="00B9297F"/>
    <w:rsid w:val="00BB4C87"/>
    <w:rsid w:val="00BD1DAB"/>
    <w:rsid w:val="00C47ADB"/>
    <w:rsid w:val="00C72A7F"/>
    <w:rsid w:val="00C81148"/>
    <w:rsid w:val="00C837DD"/>
    <w:rsid w:val="00C93D1D"/>
    <w:rsid w:val="00CA170C"/>
    <w:rsid w:val="00CD2DC7"/>
    <w:rsid w:val="00CD59D0"/>
    <w:rsid w:val="00D07E59"/>
    <w:rsid w:val="00D12931"/>
    <w:rsid w:val="00D16B13"/>
    <w:rsid w:val="00D36D4A"/>
    <w:rsid w:val="00D835E0"/>
    <w:rsid w:val="00D90CC5"/>
    <w:rsid w:val="00DC361E"/>
    <w:rsid w:val="00DD2B5D"/>
    <w:rsid w:val="00E17E46"/>
    <w:rsid w:val="00E85DAD"/>
    <w:rsid w:val="00EF49B8"/>
    <w:rsid w:val="00F02D37"/>
    <w:rsid w:val="00F73DC1"/>
    <w:rsid w:val="00F967DA"/>
    <w:rsid w:val="00FD67C1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B7"/>
  </w:style>
  <w:style w:type="paragraph" w:styleId="1">
    <w:name w:val="heading 1"/>
    <w:basedOn w:val="a"/>
    <w:next w:val="a"/>
    <w:qFormat/>
    <w:rsid w:val="000B58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FA2"/>
  </w:style>
  <w:style w:type="paragraph" w:styleId="a5">
    <w:name w:val="footer"/>
    <w:basedOn w:val="a"/>
    <w:link w:val="a6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FA2"/>
  </w:style>
  <w:style w:type="table" w:styleId="a7">
    <w:name w:val="Table Grid"/>
    <w:basedOn w:val="a1"/>
    <w:rsid w:val="0030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93E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293E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B7"/>
  </w:style>
  <w:style w:type="paragraph" w:styleId="1">
    <w:name w:val="heading 1"/>
    <w:basedOn w:val="a"/>
    <w:next w:val="a"/>
    <w:qFormat/>
    <w:rsid w:val="000B58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FA2"/>
  </w:style>
  <w:style w:type="paragraph" w:styleId="a5">
    <w:name w:val="footer"/>
    <w:basedOn w:val="a"/>
    <w:link w:val="a6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FA2"/>
  </w:style>
  <w:style w:type="table" w:styleId="a7">
    <w:name w:val="Table Grid"/>
    <w:basedOn w:val="a1"/>
    <w:rsid w:val="0030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93E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293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kta.adm</dc:creator>
  <cp:lastModifiedBy>Качура Людмила Афанасьевна</cp:lastModifiedBy>
  <cp:revision>5</cp:revision>
  <cp:lastPrinted>2018-03-05T07:17:00Z</cp:lastPrinted>
  <dcterms:created xsi:type="dcterms:W3CDTF">2018-03-05T06:53:00Z</dcterms:created>
  <dcterms:modified xsi:type="dcterms:W3CDTF">2018-04-12T05:22:00Z</dcterms:modified>
</cp:coreProperties>
</file>