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Pr="00384820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521B0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F62BA1" w:rsidRPr="00D41B01">
        <w:rPr>
          <w:rFonts w:ascii="Times New Roman" w:hAnsi="Times New Roman"/>
          <w:b/>
          <w:color w:val="269691"/>
          <w:sz w:val="32"/>
          <w:szCs w:val="32"/>
          <w:u w:val="single"/>
        </w:rPr>
        <w:t>1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D41B01" w:rsidRPr="00D41B01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384820" w:rsidRPr="00384820">
        <w:rPr>
          <w:rFonts w:ascii="Times New Roman" w:hAnsi="Times New Roman"/>
          <w:b/>
          <w:color w:val="269691"/>
          <w:sz w:val="32"/>
          <w:szCs w:val="32"/>
          <w:u w:val="single"/>
        </w:rPr>
        <w:t>6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D41B01" w:rsidRPr="009236EE">
        <w:rPr>
          <w:rFonts w:ascii="Times New Roman" w:hAnsi="Times New Roman"/>
          <w:b/>
          <w:color w:val="269691"/>
          <w:sz w:val="32"/>
          <w:szCs w:val="32"/>
          <w:u w:val="single"/>
        </w:rPr>
        <w:t>7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1970C6" w:rsidRPr="006B1501" w:rsidTr="009236EE">
        <w:trPr>
          <w:trHeight w:val="989"/>
        </w:trPr>
        <w:tc>
          <w:tcPr>
            <w:tcW w:w="3584" w:type="dxa"/>
            <w:vMerge w:val="restart"/>
            <w:vAlign w:val="center"/>
          </w:tcPr>
          <w:p w:rsidR="001970C6" w:rsidRPr="002D0384" w:rsidRDefault="00D45898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1970C6" w:rsidRPr="000E5A32">
              <w:rPr>
                <w:rFonts w:ascii="Times New Roman" w:hAnsi="Times New Roman"/>
                <w:b/>
                <w:i/>
                <w:sz w:val="28"/>
                <w:szCs w:val="28"/>
              </w:rPr>
              <w:t>едагог-организатор</w:t>
            </w:r>
          </w:p>
        </w:tc>
        <w:tc>
          <w:tcPr>
            <w:tcW w:w="6622" w:type="dxa"/>
          </w:tcPr>
          <w:p w:rsidR="001970C6" w:rsidRPr="000E5A32" w:rsidRDefault="001970C6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1970C6" w:rsidRPr="002D0384" w:rsidRDefault="001970C6" w:rsidP="002B679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б-р Свободы, 6  тел. 50-33-22, 50-33-20</w:t>
            </w:r>
          </w:p>
        </w:tc>
      </w:tr>
      <w:tr w:rsidR="001970C6" w:rsidRPr="006B1501" w:rsidTr="009236EE">
        <w:trPr>
          <w:trHeight w:val="989"/>
        </w:trPr>
        <w:tc>
          <w:tcPr>
            <w:tcW w:w="3584" w:type="dxa"/>
            <w:vMerge/>
            <w:vAlign w:val="center"/>
          </w:tcPr>
          <w:p w:rsidR="001970C6" w:rsidRPr="002D0384" w:rsidRDefault="001970C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0E5A32" w:rsidRPr="000E5A32" w:rsidRDefault="000E5A32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ул. 50 лет ВЛКСМ, 6в </w:t>
            </w:r>
          </w:p>
          <w:p w:rsidR="001970C6" w:rsidRPr="002D0384" w:rsidRDefault="000E5A32" w:rsidP="002B679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 xml:space="preserve"> тел. 31-65-60</w:t>
            </w:r>
          </w:p>
        </w:tc>
      </w:tr>
      <w:tr w:rsidR="000E5A32" w:rsidRPr="006B1501" w:rsidTr="009236EE">
        <w:trPr>
          <w:trHeight w:val="989"/>
        </w:trPr>
        <w:tc>
          <w:tcPr>
            <w:tcW w:w="3584" w:type="dxa"/>
            <w:vMerge/>
            <w:vAlign w:val="center"/>
          </w:tcPr>
          <w:p w:rsidR="000E5A32" w:rsidRPr="002D0384" w:rsidRDefault="000E5A3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0E5A32" w:rsidRDefault="000E5A32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МБОУ СОШ № 5</w:t>
            </w: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ул. Пушкина, 15/1 </w:t>
            </w:r>
          </w:p>
          <w:p w:rsidR="000E5A32" w:rsidRPr="000E5A32" w:rsidRDefault="000E5A32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тел. 50-29-33</w:t>
            </w:r>
          </w:p>
        </w:tc>
      </w:tr>
      <w:tr w:rsidR="001970C6" w:rsidRPr="006B1501" w:rsidTr="009236EE">
        <w:trPr>
          <w:trHeight w:val="989"/>
        </w:trPr>
        <w:tc>
          <w:tcPr>
            <w:tcW w:w="3584" w:type="dxa"/>
            <w:vMerge/>
            <w:vAlign w:val="center"/>
          </w:tcPr>
          <w:p w:rsidR="001970C6" w:rsidRPr="002D0384" w:rsidRDefault="001970C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970C6" w:rsidRPr="000E5A32" w:rsidRDefault="001970C6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1970C6" w:rsidRPr="002D0384" w:rsidRDefault="001970C6" w:rsidP="002B679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ул. Толстого, 20а тел.95-03-28</w:t>
            </w:r>
          </w:p>
        </w:tc>
      </w:tr>
      <w:tr w:rsidR="000E5A32" w:rsidRPr="006B1501" w:rsidTr="009236EE">
        <w:trPr>
          <w:trHeight w:val="989"/>
        </w:trPr>
        <w:tc>
          <w:tcPr>
            <w:tcW w:w="3584" w:type="dxa"/>
            <w:vMerge/>
            <w:vAlign w:val="center"/>
          </w:tcPr>
          <w:p w:rsidR="000E5A32" w:rsidRPr="002D0384" w:rsidRDefault="000E5A3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0E5A32" w:rsidRDefault="000E5A32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 xml:space="preserve">ул. Чехова, 10/2 </w:t>
            </w:r>
          </w:p>
          <w:p w:rsidR="000E5A32" w:rsidRPr="000E5A32" w:rsidRDefault="000E5A32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тел. 52-57-75</w:t>
            </w:r>
          </w:p>
        </w:tc>
      </w:tr>
      <w:tr w:rsidR="00330656" w:rsidRPr="006B1501" w:rsidTr="00330656">
        <w:trPr>
          <w:trHeight w:val="955"/>
        </w:trPr>
        <w:tc>
          <w:tcPr>
            <w:tcW w:w="3584" w:type="dxa"/>
            <w:vMerge/>
            <w:vAlign w:val="center"/>
          </w:tcPr>
          <w:p w:rsidR="00330656" w:rsidRPr="002D0384" w:rsidRDefault="0033065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330656" w:rsidRDefault="00330656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0656">
              <w:rPr>
                <w:rFonts w:ascii="Times New Roman" w:hAnsi="Times New Roman"/>
                <w:i/>
                <w:sz w:val="28"/>
                <w:szCs w:val="28"/>
              </w:rPr>
              <w:t xml:space="preserve">МБОУ  Прогимназия </w:t>
            </w:r>
            <w:r w:rsidRPr="00330656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ул. Б-р Писателей, 17   </w:t>
            </w:r>
          </w:p>
          <w:p w:rsidR="00330656" w:rsidRPr="000E5A32" w:rsidRDefault="00330656" w:rsidP="002B679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0656">
              <w:rPr>
                <w:rFonts w:ascii="Times New Roman" w:hAnsi="Times New Roman"/>
                <w:i/>
                <w:sz w:val="28"/>
                <w:szCs w:val="28"/>
              </w:rPr>
              <w:t xml:space="preserve"> 52-00-60, 52-00-49</w:t>
            </w:r>
          </w:p>
        </w:tc>
      </w:tr>
      <w:tr w:rsidR="00511DB9" w:rsidRPr="006B1501" w:rsidTr="009236EE">
        <w:trPr>
          <w:trHeight w:val="989"/>
        </w:trPr>
        <w:tc>
          <w:tcPr>
            <w:tcW w:w="3584" w:type="dxa"/>
            <w:vAlign w:val="center"/>
          </w:tcPr>
          <w:p w:rsidR="00511DB9" w:rsidRPr="002D0384" w:rsidRDefault="00D45898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D54BF3" w:rsidRPr="00D54BF3">
              <w:rPr>
                <w:rFonts w:ascii="Times New Roman" w:hAnsi="Times New Roman"/>
                <w:b/>
                <w:i/>
                <w:sz w:val="28"/>
                <w:szCs w:val="28"/>
              </w:rPr>
              <w:t>репод</w:t>
            </w:r>
            <w:proofErr w:type="spellEnd"/>
            <w:r w:rsidR="00D54BF3" w:rsidRPr="00D54BF3">
              <w:rPr>
                <w:rFonts w:ascii="Times New Roman" w:hAnsi="Times New Roman"/>
                <w:b/>
                <w:i/>
                <w:sz w:val="28"/>
                <w:szCs w:val="28"/>
              </w:rPr>
              <w:t>. Плавания</w:t>
            </w:r>
          </w:p>
        </w:tc>
        <w:tc>
          <w:tcPr>
            <w:tcW w:w="6622" w:type="dxa"/>
          </w:tcPr>
          <w:p w:rsidR="00D54BF3" w:rsidRDefault="00D54BF3" w:rsidP="00D54BF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4BF3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46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54BF3">
              <w:rPr>
                <w:rFonts w:ascii="Times New Roman" w:hAnsi="Times New Roman"/>
                <w:i/>
                <w:sz w:val="28"/>
                <w:szCs w:val="28"/>
              </w:rPr>
              <w:t>ул. Чехова, 5/2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11DB9" w:rsidRPr="002D0384" w:rsidRDefault="00D54BF3" w:rsidP="00D54BF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54BF3">
              <w:rPr>
                <w:rFonts w:ascii="Times New Roman" w:hAnsi="Times New Roman"/>
                <w:i/>
                <w:sz w:val="28"/>
                <w:szCs w:val="28"/>
              </w:rPr>
              <w:t>тел. 35-35-42, 35-35-41</w:t>
            </w:r>
          </w:p>
        </w:tc>
      </w:tr>
      <w:tr w:rsidR="00D54BF3" w:rsidRPr="006B1501" w:rsidTr="00D54BF3">
        <w:trPr>
          <w:trHeight w:val="1097"/>
        </w:trPr>
        <w:tc>
          <w:tcPr>
            <w:tcW w:w="3584" w:type="dxa"/>
            <w:vAlign w:val="center"/>
          </w:tcPr>
          <w:p w:rsidR="00D54BF3" w:rsidRPr="00D54BF3" w:rsidRDefault="00D54BF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D54BF3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  <w:p w:rsidR="00D54BF3" w:rsidRPr="002D0384" w:rsidRDefault="00D54BF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22" w:type="dxa"/>
          </w:tcPr>
          <w:p w:rsidR="00D54BF3" w:rsidRPr="00D54BF3" w:rsidRDefault="00D54BF3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4BF3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D54BF3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  <w:r w:rsidRPr="00D54BF3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  <w:p w:rsidR="00D54BF3" w:rsidRPr="00D54BF3" w:rsidRDefault="00D54BF3" w:rsidP="00511DB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4BF3">
              <w:rPr>
                <w:rFonts w:ascii="Times New Roman" w:hAnsi="Times New Roman"/>
                <w:i/>
                <w:sz w:val="28"/>
                <w:szCs w:val="28"/>
              </w:rPr>
              <w:t>ул. Московская, 33</w:t>
            </w:r>
          </w:p>
          <w:p w:rsidR="00D54BF3" w:rsidRPr="002D0384" w:rsidRDefault="00D54BF3" w:rsidP="003000B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54BF3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D54BF3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D54BF3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</w:tc>
      </w:tr>
      <w:tr w:rsidR="002D0384" w:rsidRPr="006B1501" w:rsidTr="003505D2">
        <w:trPr>
          <w:trHeight w:val="843"/>
        </w:trPr>
        <w:tc>
          <w:tcPr>
            <w:tcW w:w="3584" w:type="dxa"/>
            <w:vMerge w:val="restart"/>
            <w:vAlign w:val="center"/>
          </w:tcPr>
          <w:p w:rsidR="002D0384" w:rsidRPr="002D0384" w:rsidRDefault="002D0384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2D0384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2D0384" w:rsidRPr="002D0384" w:rsidRDefault="002D0384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12 "ул. </w:t>
            </w:r>
            <w:proofErr w:type="spellStart"/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Кукуевицкого</w:t>
            </w:r>
            <w:proofErr w:type="spellEnd"/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, 12/3</w:t>
            </w:r>
          </w:p>
          <w:p w:rsidR="002D0384" w:rsidRPr="002D0384" w:rsidRDefault="002D0384" w:rsidP="002D038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ул. Дзержинского, 6б тел. 34-34-75"</w:t>
            </w:r>
          </w:p>
        </w:tc>
      </w:tr>
      <w:tr w:rsidR="002D0384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2D0384" w:rsidRPr="002D0384" w:rsidRDefault="002D0384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D0384" w:rsidRDefault="002D0384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МБОУ СОШ № 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ул. Энергетиков, 5/1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D0384" w:rsidRPr="002D0384" w:rsidRDefault="002D0384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 xml:space="preserve"> тел. 23-00-35</w:t>
            </w:r>
          </w:p>
        </w:tc>
      </w:tr>
      <w:tr w:rsidR="002D0384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2D0384" w:rsidRPr="002D0384" w:rsidRDefault="002D0384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D0384" w:rsidRDefault="002D0384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ул. Толстого, 20а</w:t>
            </w:r>
          </w:p>
          <w:p w:rsidR="002D0384" w:rsidRPr="002D0384" w:rsidRDefault="002D0384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 xml:space="preserve"> тел.95-03-28</w:t>
            </w:r>
          </w:p>
        </w:tc>
      </w:tr>
      <w:tr w:rsidR="002D0384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2D0384" w:rsidRPr="002D0384" w:rsidRDefault="002D0384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D0384" w:rsidRDefault="002D0384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 xml:space="preserve">МБОУ  Прогимназия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 xml:space="preserve">ул. Б-р Писателей, 17    </w:t>
            </w:r>
          </w:p>
          <w:p w:rsidR="002D0384" w:rsidRPr="002D0384" w:rsidRDefault="002D0384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0384">
              <w:rPr>
                <w:rFonts w:ascii="Times New Roman" w:hAnsi="Times New Roman"/>
                <w:i/>
                <w:sz w:val="28"/>
                <w:szCs w:val="28"/>
              </w:rPr>
              <w:t>52-00-60, 52-00-49</w:t>
            </w:r>
          </w:p>
        </w:tc>
      </w:tr>
      <w:tr w:rsidR="005F7EA5" w:rsidRPr="006B1501" w:rsidTr="003505D2">
        <w:trPr>
          <w:trHeight w:val="843"/>
        </w:trPr>
        <w:tc>
          <w:tcPr>
            <w:tcW w:w="3584" w:type="dxa"/>
            <w:vMerge w:val="restart"/>
            <w:vAlign w:val="center"/>
          </w:tcPr>
          <w:p w:rsidR="005F7EA5" w:rsidRPr="002D0384" w:rsidRDefault="005F7EA5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Учитель </w:t>
            </w:r>
            <w:r w:rsidRPr="005F7EA5">
              <w:rPr>
                <w:rFonts w:ascii="Times New Roman" w:hAnsi="Times New Roman"/>
                <w:b/>
                <w:i/>
                <w:sz w:val="28"/>
                <w:szCs w:val="28"/>
              </w:rPr>
              <w:t>химии и биологии</w:t>
            </w:r>
          </w:p>
        </w:tc>
        <w:tc>
          <w:tcPr>
            <w:tcW w:w="6622" w:type="dxa"/>
          </w:tcPr>
          <w:p w:rsidR="005F7EA5" w:rsidRDefault="005F7EA5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22 </w:t>
            </w:r>
            <w:r w:rsidRPr="005F7EA5">
              <w:rPr>
                <w:rFonts w:ascii="Times New Roman" w:hAnsi="Times New Roman"/>
                <w:i/>
                <w:sz w:val="28"/>
                <w:szCs w:val="28"/>
              </w:rPr>
              <w:t xml:space="preserve">пос. Дорожный   </w:t>
            </w:r>
          </w:p>
          <w:p w:rsidR="005F7EA5" w:rsidRPr="002D0384" w:rsidRDefault="005F7EA5" w:rsidP="002D038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EA5">
              <w:rPr>
                <w:rFonts w:ascii="Times New Roman" w:hAnsi="Times New Roman"/>
                <w:i/>
                <w:sz w:val="28"/>
                <w:szCs w:val="28"/>
              </w:rPr>
              <w:t xml:space="preserve"> тел. 21-42-47</w:t>
            </w:r>
          </w:p>
        </w:tc>
      </w:tr>
      <w:tr w:rsidR="005F7EA5" w:rsidRPr="006B1501" w:rsidTr="003505D2">
        <w:trPr>
          <w:trHeight w:val="843"/>
        </w:trPr>
        <w:tc>
          <w:tcPr>
            <w:tcW w:w="3584" w:type="dxa"/>
            <w:vMerge/>
            <w:vAlign w:val="center"/>
          </w:tcPr>
          <w:p w:rsidR="005F7EA5" w:rsidRDefault="005F7EA5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5F7EA5" w:rsidRDefault="005F7EA5" w:rsidP="005F7E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EA5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27пр-т  Мира, 23 </w:t>
            </w:r>
          </w:p>
          <w:p w:rsidR="005F7EA5" w:rsidRPr="002D0384" w:rsidRDefault="005F7EA5" w:rsidP="005F7EA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F7EA5">
              <w:rPr>
                <w:rFonts w:ascii="Times New Roman" w:hAnsi="Times New Roman"/>
                <w:i/>
                <w:sz w:val="28"/>
                <w:szCs w:val="28"/>
              </w:rPr>
              <w:t>тел. 52-04-31, 52-03-86</w:t>
            </w:r>
          </w:p>
        </w:tc>
      </w:tr>
      <w:tr w:rsidR="00453B0B" w:rsidRPr="006B1501" w:rsidTr="003505D2">
        <w:trPr>
          <w:trHeight w:val="843"/>
        </w:trPr>
        <w:tc>
          <w:tcPr>
            <w:tcW w:w="3584" w:type="dxa"/>
            <w:vAlign w:val="center"/>
          </w:tcPr>
          <w:p w:rsidR="00453B0B" w:rsidRDefault="00453B0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 Учитель </w:t>
            </w:r>
            <w:r w:rsidRPr="00453B0B">
              <w:rPr>
                <w:rFonts w:ascii="Times New Roman" w:hAnsi="Times New Roman"/>
                <w:b/>
                <w:i/>
                <w:sz w:val="28"/>
                <w:szCs w:val="28"/>
              </w:rPr>
              <w:t>адаптивной физической культуры</w:t>
            </w:r>
          </w:p>
        </w:tc>
        <w:tc>
          <w:tcPr>
            <w:tcW w:w="6622" w:type="dxa"/>
          </w:tcPr>
          <w:p w:rsidR="00453B0B" w:rsidRDefault="00453B0B" w:rsidP="00453B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3B0B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53B0B">
              <w:rPr>
                <w:rFonts w:ascii="Times New Roman" w:hAnsi="Times New Roman"/>
                <w:i/>
                <w:sz w:val="28"/>
                <w:szCs w:val="28"/>
              </w:rPr>
              <w:t xml:space="preserve">пос. Дорожный  </w:t>
            </w:r>
          </w:p>
          <w:p w:rsidR="00453B0B" w:rsidRPr="005F7EA5" w:rsidRDefault="00453B0B" w:rsidP="00453B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3B0B">
              <w:rPr>
                <w:rFonts w:ascii="Times New Roman" w:hAnsi="Times New Roman"/>
                <w:i/>
                <w:sz w:val="28"/>
                <w:szCs w:val="28"/>
              </w:rPr>
              <w:t xml:space="preserve">  тел. 21-42-47</w:t>
            </w:r>
          </w:p>
        </w:tc>
      </w:tr>
      <w:tr w:rsidR="00F74EA1" w:rsidRPr="006B1501" w:rsidTr="00F74EA1">
        <w:trPr>
          <w:trHeight w:val="1093"/>
        </w:trPr>
        <w:tc>
          <w:tcPr>
            <w:tcW w:w="3584" w:type="dxa"/>
            <w:vMerge w:val="restart"/>
            <w:vAlign w:val="center"/>
          </w:tcPr>
          <w:p w:rsidR="00F74EA1" w:rsidRPr="002D0384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F74EA1" w:rsidRPr="000E16C3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b/>
                <w:i/>
                <w:sz w:val="28"/>
                <w:szCs w:val="28"/>
              </w:rPr>
              <w:t>Лаборант</w:t>
            </w:r>
          </w:p>
          <w:p w:rsidR="00F74EA1" w:rsidRPr="002D0384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F74EA1" w:rsidRPr="002D0384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74EA1" w:rsidRPr="000E16C3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0E16C3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лицей"</w:t>
            </w:r>
          </w:p>
          <w:p w:rsidR="00F74EA1" w:rsidRPr="000E16C3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F74EA1" w:rsidRPr="002D0384" w:rsidRDefault="00F74EA1" w:rsidP="001E283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ул. Энергетиков, 51   тел. 50-14-22, 50-14-25"</w:t>
            </w:r>
          </w:p>
        </w:tc>
      </w:tr>
      <w:tr w:rsidR="001970C6" w:rsidRPr="006B1501" w:rsidTr="00F74EA1">
        <w:trPr>
          <w:trHeight w:val="1093"/>
        </w:trPr>
        <w:tc>
          <w:tcPr>
            <w:tcW w:w="3584" w:type="dxa"/>
            <w:vMerge/>
            <w:vAlign w:val="center"/>
          </w:tcPr>
          <w:p w:rsidR="001970C6" w:rsidRPr="002D0384" w:rsidRDefault="001970C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0E16C3" w:rsidRPr="000E16C3" w:rsidRDefault="000E16C3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ab/>
              <w:t>ул. Энтузиастов, 31</w:t>
            </w:r>
          </w:p>
          <w:p w:rsidR="001970C6" w:rsidRPr="002D0384" w:rsidRDefault="000E16C3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 xml:space="preserve"> тел. 45-65-16</w:t>
            </w:r>
          </w:p>
        </w:tc>
      </w:tr>
      <w:tr w:rsidR="000E16C3" w:rsidRPr="006B1501" w:rsidTr="000E16C3">
        <w:trPr>
          <w:trHeight w:val="902"/>
        </w:trPr>
        <w:tc>
          <w:tcPr>
            <w:tcW w:w="3584" w:type="dxa"/>
            <w:vMerge/>
            <w:vAlign w:val="center"/>
          </w:tcPr>
          <w:p w:rsidR="000E16C3" w:rsidRPr="002D0384" w:rsidRDefault="000E16C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0E16C3" w:rsidRPr="000E16C3" w:rsidRDefault="000E16C3" w:rsidP="00531D5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</w:p>
          <w:p w:rsidR="000E16C3" w:rsidRPr="002D0384" w:rsidRDefault="000E16C3" w:rsidP="00FA478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E16C3">
              <w:rPr>
                <w:rFonts w:ascii="Times New Roman" w:hAnsi="Times New Roman"/>
                <w:i/>
                <w:sz w:val="28"/>
                <w:szCs w:val="28"/>
              </w:rPr>
              <w:t>ул. Чехова, 10/2 тел. 52-57-75</w:t>
            </w:r>
          </w:p>
        </w:tc>
      </w:tr>
      <w:tr w:rsidR="001970C6" w:rsidRPr="006B1501" w:rsidTr="00345239">
        <w:trPr>
          <w:trHeight w:val="844"/>
        </w:trPr>
        <w:tc>
          <w:tcPr>
            <w:tcW w:w="3584" w:type="dxa"/>
            <w:vMerge w:val="restart"/>
            <w:vAlign w:val="center"/>
          </w:tcPr>
          <w:p w:rsidR="001970C6" w:rsidRPr="00345239" w:rsidRDefault="001970C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 специалист            </w:t>
            </w:r>
            <w:proofErr w:type="gramStart"/>
            <w:r w:rsidRPr="00345239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3452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  <w:p w:rsidR="001970C6" w:rsidRPr="002D0384" w:rsidRDefault="001970C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  <w:p w:rsidR="001970C6" w:rsidRPr="002D0384" w:rsidRDefault="001970C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345239" w:rsidRDefault="00345239" w:rsidP="00C83A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пос. Дорожный   </w:t>
            </w:r>
          </w:p>
          <w:p w:rsidR="001970C6" w:rsidRPr="002D0384" w:rsidRDefault="00345239" w:rsidP="00C83A2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 тел. 21-42-47</w:t>
            </w:r>
          </w:p>
        </w:tc>
      </w:tr>
      <w:tr w:rsidR="001970C6" w:rsidRPr="006B1501" w:rsidTr="00345239">
        <w:trPr>
          <w:trHeight w:val="842"/>
        </w:trPr>
        <w:tc>
          <w:tcPr>
            <w:tcW w:w="3584" w:type="dxa"/>
            <w:vMerge/>
            <w:vAlign w:val="center"/>
          </w:tcPr>
          <w:p w:rsidR="001970C6" w:rsidRPr="002D0384" w:rsidRDefault="001970C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970C6" w:rsidRPr="00345239" w:rsidRDefault="001970C6" w:rsidP="001970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МБОУ СОШ № 6</w:t>
            </w: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ab/>
              <w:t>"</w:t>
            </w:r>
            <w:r w:rsidR="0062490B"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ул. Энтузиастов, 49</w:t>
            </w:r>
          </w:p>
          <w:p w:rsidR="001970C6" w:rsidRPr="002D0384" w:rsidRDefault="001970C6" w:rsidP="001970C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тел. 35-57-11, 35-57-62"</w:t>
            </w:r>
          </w:p>
        </w:tc>
      </w:tr>
      <w:tr w:rsidR="001970C6" w:rsidRPr="006B1501" w:rsidTr="00345239">
        <w:trPr>
          <w:trHeight w:val="841"/>
        </w:trPr>
        <w:tc>
          <w:tcPr>
            <w:tcW w:w="3584" w:type="dxa"/>
            <w:vMerge/>
            <w:vAlign w:val="center"/>
          </w:tcPr>
          <w:p w:rsidR="001970C6" w:rsidRPr="002D0384" w:rsidRDefault="001970C6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970C6" w:rsidRPr="00345239" w:rsidRDefault="001970C6" w:rsidP="001970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МБОУ СОШ № 45"</w:t>
            </w:r>
            <w:r w:rsidR="0062490B" w:rsidRPr="0034523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-д Взлетный, 6</w:t>
            </w:r>
          </w:p>
          <w:p w:rsidR="001970C6" w:rsidRPr="002D0384" w:rsidRDefault="001970C6" w:rsidP="001970C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E519AA" w:rsidRPr="009236EE" w:rsidTr="00E519AA">
        <w:trPr>
          <w:trHeight w:val="1419"/>
        </w:trPr>
        <w:tc>
          <w:tcPr>
            <w:tcW w:w="3584" w:type="dxa"/>
            <w:vMerge w:val="restart"/>
            <w:vAlign w:val="center"/>
          </w:tcPr>
          <w:p w:rsidR="00E519AA" w:rsidRPr="00093F18" w:rsidRDefault="00E519AA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519AA" w:rsidRPr="00093F18" w:rsidRDefault="00E519AA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E519AA" w:rsidRPr="00093F18" w:rsidRDefault="00E519AA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E519AA" w:rsidRPr="00093F18" w:rsidRDefault="00E519AA" w:rsidP="00C77FCC">
            <w:pPr>
              <w:spacing w:after="0" w:line="240" w:lineRule="auto"/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093F18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093F18">
              <w:t xml:space="preserve"> </w:t>
            </w:r>
          </w:p>
          <w:p w:rsidR="00E519AA" w:rsidRPr="00093F18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E519AA" w:rsidRPr="00093F18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E519AA" w:rsidRPr="00093F18" w:rsidRDefault="00E519A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9236EE" w:rsidRPr="009236EE" w:rsidTr="004E6FC2">
        <w:trPr>
          <w:trHeight w:val="970"/>
        </w:trPr>
        <w:tc>
          <w:tcPr>
            <w:tcW w:w="3584" w:type="dxa"/>
            <w:vMerge/>
            <w:vAlign w:val="center"/>
          </w:tcPr>
          <w:p w:rsidR="004E6FC2" w:rsidRPr="002D0384" w:rsidRDefault="004E6FC2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82FC3" w:rsidRPr="00093F18" w:rsidRDefault="0039688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МБОУ СОШ № 8</w:t>
            </w: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="00482FC3" w:rsidRPr="00093F1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E6FC2" w:rsidRPr="002D0384" w:rsidRDefault="00396888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93F18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482FC3" w:rsidRPr="009236EE" w:rsidTr="00C55C9C">
        <w:trPr>
          <w:trHeight w:val="985"/>
        </w:trPr>
        <w:tc>
          <w:tcPr>
            <w:tcW w:w="3584" w:type="dxa"/>
            <w:vMerge w:val="restart"/>
            <w:vAlign w:val="center"/>
          </w:tcPr>
          <w:p w:rsidR="00482FC3" w:rsidRPr="002D0384" w:rsidRDefault="00D45898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482FC3" w:rsidRPr="00103489">
              <w:rPr>
                <w:rFonts w:ascii="Times New Roman" w:hAnsi="Times New Roman"/>
                <w:b/>
                <w:i/>
                <w:sz w:val="28"/>
                <w:szCs w:val="28"/>
              </w:rPr>
              <w:t>пециалист по закупкам</w:t>
            </w:r>
          </w:p>
        </w:tc>
        <w:tc>
          <w:tcPr>
            <w:tcW w:w="6622" w:type="dxa"/>
          </w:tcPr>
          <w:p w:rsidR="00103489" w:rsidRPr="00103489" w:rsidRDefault="00103489" w:rsidP="00124C3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ул. 50 лет ВЛКСМ, 6в </w:t>
            </w:r>
          </w:p>
          <w:p w:rsidR="00482FC3" w:rsidRPr="002D0384" w:rsidRDefault="00103489" w:rsidP="00124C3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 xml:space="preserve"> тел. 31-65-60</w:t>
            </w:r>
          </w:p>
        </w:tc>
      </w:tr>
      <w:tr w:rsidR="00103489" w:rsidRPr="00103489" w:rsidTr="004E6FC2">
        <w:trPr>
          <w:trHeight w:val="968"/>
        </w:trPr>
        <w:tc>
          <w:tcPr>
            <w:tcW w:w="3584" w:type="dxa"/>
            <w:vMerge/>
            <w:vAlign w:val="center"/>
          </w:tcPr>
          <w:p w:rsidR="00482FC3" w:rsidRPr="002D0384" w:rsidRDefault="00482FC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03489" w:rsidRDefault="00103489" w:rsidP="001034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МБОУ СОШ № 32ул. Чехова, 10/2</w:t>
            </w:r>
          </w:p>
          <w:p w:rsidR="00482FC3" w:rsidRPr="00103489" w:rsidRDefault="00103489" w:rsidP="001034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 xml:space="preserve"> тел. 52-57-75</w:t>
            </w:r>
          </w:p>
        </w:tc>
      </w:tr>
      <w:tr w:rsidR="00482FC3" w:rsidRPr="009236EE" w:rsidTr="003505D2">
        <w:trPr>
          <w:trHeight w:val="758"/>
        </w:trPr>
        <w:tc>
          <w:tcPr>
            <w:tcW w:w="3584" w:type="dxa"/>
            <w:vMerge/>
            <w:vAlign w:val="center"/>
          </w:tcPr>
          <w:p w:rsidR="00482FC3" w:rsidRPr="002D0384" w:rsidRDefault="00482FC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82FC3" w:rsidRPr="00103489" w:rsidRDefault="00482FC3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МБОУ НОШ № 30</w:t>
            </w:r>
          </w:p>
          <w:p w:rsidR="00482FC3" w:rsidRPr="002D0384" w:rsidRDefault="00482FC3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ул. Ленина, 68/1 тел. 35-08-03, 35-70-80</w:t>
            </w:r>
          </w:p>
        </w:tc>
      </w:tr>
      <w:tr w:rsidR="00482FC3" w:rsidRPr="009236EE" w:rsidTr="003505D2">
        <w:trPr>
          <w:trHeight w:val="758"/>
        </w:trPr>
        <w:tc>
          <w:tcPr>
            <w:tcW w:w="3584" w:type="dxa"/>
            <w:vMerge/>
            <w:vAlign w:val="center"/>
          </w:tcPr>
          <w:p w:rsidR="00482FC3" w:rsidRPr="002D0384" w:rsidRDefault="00482FC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82FC3" w:rsidRPr="00103489" w:rsidRDefault="00482FC3" w:rsidP="00482F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  <w:r w:rsidRPr="00103489">
              <w:rPr>
                <w:rFonts w:ascii="Times New Roman" w:hAnsi="Times New Roman"/>
                <w:i/>
                <w:sz w:val="28"/>
                <w:szCs w:val="28"/>
              </w:rPr>
              <w:tab/>
              <w:t>"ул. Московская, 33</w:t>
            </w:r>
          </w:p>
          <w:p w:rsidR="00482FC3" w:rsidRPr="002D0384" w:rsidRDefault="00482FC3" w:rsidP="00482FC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03489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103489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</w:tc>
      </w:tr>
      <w:tr w:rsidR="00345239" w:rsidRPr="009236EE" w:rsidTr="003505D2">
        <w:trPr>
          <w:trHeight w:val="758"/>
        </w:trPr>
        <w:tc>
          <w:tcPr>
            <w:tcW w:w="3584" w:type="dxa"/>
            <w:vAlign w:val="center"/>
          </w:tcPr>
          <w:p w:rsidR="00345239" w:rsidRPr="002D0384" w:rsidRDefault="00D45898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="00345239" w:rsidRPr="00345239">
              <w:rPr>
                <w:rFonts w:ascii="Times New Roman" w:hAnsi="Times New Roman"/>
                <w:b/>
                <w:i/>
                <w:sz w:val="28"/>
                <w:szCs w:val="28"/>
              </w:rPr>
              <w:t>едущий бухгалтер</w:t>
            </w:r>
          </w:p>
        </w:tc>
        <w:tc>
          <w:tcPr>
            <w:tcW w:w="6622" w:type="dxa"/>
          </w:tcPr>
          <w:p w:rsidR="00345239" w:rsidRDefault="00345239" w:rsidP="00482F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345239" w:rsidRPr="002D0384" w:rsidRDefault="00345239" w:rsidP="00482FC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45239">
              <w:rPr>
                <w:rFonts w:ascii="Times New Roman" w:hAnsi="Times New Roman"/>
                <w:i/>
                <w:sz w:val="28"/>
                <w:szCs w:val="28"/>
              </w:rPr>
              <w:t>б-р Свободы, 6  тел. 50-33-22, 50-33-20</w:t>
            </w:r>
          </w:p>
        </w:tc>
      </w:tr>
      <w:tr w:rsidR="0062490B" w:rsidRPr="009236EE" w:rsidTr="003505D2">
        <w:trPr>
          <w:trHeight w:val="758"/>
        </w:trPr>
        <w:tc>
          <w:tcPr>
            <w:tcW w:w="3584" w:type="dxa"/>
            <w:vAlign w:val="center"/>
          </w:tcPr>
          <w:p w:rsidR="0062490B" w:rsidRPr="000E5A32" w:rsidRDefault="00D45898" w:rsidP="00D458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bookmarkStart w:id="0" w:name="_GoBack"/>
            <w:bookmarkEnd w:id="0"/>
            <w:r w:rsidR="0062490B" w:rsidRPr="000E5A32">
              <w:rPr>
                <w:rFonts w:ascii="Times New Roman" w:hAnsi="Times New Roman"/>
                <w:b/>
                <w:i/>
                <w:sz w:val="28"/>
                <w:szCs w:val="28"/>
              </w:rPr>
              <w:t>гроном</w:t>
            </w:r>
          </w:p>
        </w:tc>
        <w:tc>
          <w:tcPr>
            <w:tcW w:w="6622" w:type="dxa"/>
          </w:tcPr>
          <w:p w:rsidR="0062490B" w:rsidRPr="000E5A32" w:rsidRDefault="00072C4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>МБОУ ДОД СЮН</w:t>
            </w:r>
            <w:r w:rsidRPr="000E5A32">
              <w:rPr>
                <w:rFonts w:ascii="Times New Roman" w:hAnsi="Times New Roman"/>
                <w:i/>
                <w:sz w:val="28"/>
                <w:szCs w:val="28"/>
              </w:rPr>
              <w:tab/>
              <w:t>ул. Дружбы, 7 т. 37-50-37</w:t>
            </w:r>
          </w:p>
        </w:tc>
      </w:tr>
    </w:tbl>
    <w:p w:rsidR="00C83A21" w:rsidRPr="009236EE" w:rsidRDefault="00C83A21" w:rsidP="002F643E">
      <w:pPr>
        <w:rPr>
          <w:color w:val="FF0000"/>
        </w:rPr>
      </w:pPr>
    </w:p>
    <w:p w:rsidR="00C83A21" w:rsidRPr="009236EE" w:rsidRDefault="00C83A21" w:rsidP="002F643E">
      <w:pPr>
        <w:rPr>
          <w:color w:val="FF0000"/>
        </w:rPr>
      </w:pPr>
    </w:p>
    <w:sectPr w:rsidR="00C83A21" w:rsidRPr="009236EE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02484"/>
    <w:rsid w:val="00040E1A"/>
    <w:rsid w:val="00053B95"/>
    <w:rsid w:val="0005727D"/>
    <w:rsid w:val="000610B4"/>
    <w:rsid w:val="00062720"/>
    <w:rsid w:val="000632E8"/>
    <w:rsid w:val="000679FE"/>
    <w:rsid w:val="0007220A"/>
    <w:rsid w:val="00072C4A"/>
    <w:rsid w:val="00077D91"/>
    <w:rsid w:val="00085178"/>
    <w:rsid w:val="00093F18"/>
    <w:rsid w:val="00095AA0"/>
    <w:rsid w:val="000A1516"/>
    <w:rsid w:val="000B631C"/>
    <w:rsid w:val="000C19BE"/>
    <w:rsid w:val="000D073C"/>
    <w:rsid w:val="000D0AB6"/>
    <w:rsid w:val="000E16C3"/>
    <w:rsid w:val="000E5A32"/>
    <w:rsid w:val="000F16B5"/>
    <w:rsid w:val="000F6A11"/>
    <w:rsid w:val="001005D6"/>
    <w:rsid w:val="00103489"/>
    <w:rsid w:val="001107B8"/>
    <w:rsid w:val="00111781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970C6"/>
    <w:rsid w:val="001B0ACE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22EE"/>
    <w:rsid w:val="002433E6"/>
    <w:rsid w:val="00250DE6"/>
    <w:rsid w:val="00252F6A"/>
    <w:rsid w:val="00265606"/>
    <w:rsid w:val="00292F61"/>
    <w:rsid w:val="00296543"/>
    <w:rsid w:val="00296996"/>
    <w:rsid w:val="0029759C"/>
    <w:rsid w:val="002A2972"/>
    <w:rsid w:val="002A2DD2"/>
    <w:rsid w:val="002A71F9"/>
    <w:rsid w:val="002A7FB2"/>
    <w:rsid w:val="002B7D80"/>
    <w:rsid w:val="002D0384"/>
    <w:rsid w:val="002F3209"/>
    <w:rsid w:val="002F643E"/>
    <w:rsid w:val="00314ADA"/>
    <w:rsid w:val="003214A9"/>
    <w:rsid w:val="00330656"/>
    <w:rsid w:val="00332A5F"/>
    <w:rsid w:val="00333B68"/>
    <w:rsid w:val="00340C54"/>
    <w:rsid w:val="00342283"/>
    <w:rsid w:val="00342F08"/>
    <w:rsid w:val="00345239"/>
    <w:rsid w:val="003505D2"/>
    <w:rsid w:val="00350BBE"/>
    <w:rsid w:val="0036288C"/>
    <w:rsid w:val="00362BCA"/>
    <w:rsid w:val="003775DE"/>
    <w:rsid w:val="00382E2D"/>
    <w:rsid w:val="00384820"/>
    <w:rsid w:val="00392C3A"/>
    <w:rsid w:val="00396888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53B0B"/>
    <w:rsid w:val="00463067"/>
    <w:rsid w:val="0047196B"/>
    <w:rsid w:val="00482FC3"/>
    <w:rsid w:val="00484923"/>
    <w:rsid w:val="004849E0"/>
    <w:rsid w:val="00490D0E"/>
    <w:rsid w:val="00493B04"/>
    <w:rsid w:val="004A408C"/>
    <w:rsid w:val="004B4038"/>
    <w:rsid w:val="004B4E91"/>
    <w:rsid w:val="004C4BA3"/>
    <w:rsid w:val="004D5EB8"/>
    <w:rsid w:val="004E0BF1"/>
    <w:rsid w:val="004E6FC2"/>
    <w:rsid w:val="005105DB"/>
    <w:rsid w:val="00510A90"/>
    <w:rsid w:val="00511DB9"/>
    <w:rsid w:val="0051551D"/>
    <w:rsid w:val="00517EA6"/>
    <w:rsid w:val="00520524"/>
    <w:rsid w:val="00521B0E"/>
    <w:rsid w:val="005228C2"/>
    <w:rsid w:val="00522938"/>
    <w:rsid w:val="00522E3D"/>
    <w:rsid w:val="00531BC7"/>
    <w:rsid w:val="00531D56"/>
    <w:rsid w:val="00533935"/>
    <w:rsid w:val="00542438"/>
    <w:rsid w:val="00546F96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5F7EA5"/>
    <w:rsid w:val="0061578F"/>
    <w:rsid w:val="0061602F"/>
    <w:rsid w:val="006236C5"/>
    <w:rsid w:val="0062490B"/>
    <w:rsid w:val="00663233"/>
    <w:rsid w:val="006632AF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7033A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1C8B"/>
    <w:rsid w:val="00787D9C"/>
    <w:rsid w:val="0079057D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236E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B7AF6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84B64"/>
    <w:rsid w:val="00B87018"/>
    <w:rsid w:val="00B87A21"/>
    <w:rsid w:val="00B91843"/>
    <w:rsid w:val="00B9586A"/>
    <w:rsid w:val="00BA2C42"/>
    <w:rsid w:val="00BA61B8"/>
    <w:rsid w:val="00BB2968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50D5F"/>
    <w:rsid w:val="00C55C9C"/>
    <w:rsid w:val="00C60316"/>
    <w:rsid w:val="00C74AE1"/>
    <w:rsid w:val="00C77021"/>
    <w:rsid w:val="00C77FCC"/>
    <w:rsid w:val="00C83A21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17A14"/>
    <w:rsid w:val="00D220C0"/>
    <w:rsid w:val="00D260E0"/>
    <w:rsid w:val="00D412D8"/>
    <w:rsid w:val="00D41B01"/>
    <w:rsid w:val="00D41E42"/>
    <w:rsid w:val="00D45898"/>
    <w:rsid w:val="00D46B4D"/>
    <w:rsid w:val="00D54BF3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7F29"/>
    <w:rsid w:val="00E41F12"/>
    <w:rsid w:val="00E453DF"/>
    <w:rsid w:val="00E519AA"/>
    <w:rsid w:val="00E577CF"/>
    <w:rsid w:val="00E73A5D"/>
    <w:rsid w:val="00E753AB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1B5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A0B8B"/>
    <w:rsid w:val="00FA19C3"/>
    <w:rsid w:val="00FA21A7"/>
    <w:rsid w:val="00FA46AC"/>
    <w:rsid w:val="00FB1ED1"/>
    <w:rsid w:val="00FB7133"/>
    <w:rsid w:val="00FD2354"/>
    <w:rsid w:val="00FD4F2E"/>
    <w:rsid w:val="00FD6277"/>
    <w:rsid w:val="00FE19C9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</cp:lastModifiedBy>
  <cp:revision>79</cp:revision>
  <dcterms:created xsi:type="dcterms:W3CDTF">2016-08-01T10:01:00Z</dcterms:created>
  <dcterms:modified xsi:type="dcterms:W3CDTF">2017-06-07T10:27:00Z</dcterms:modified>
</cp:coreProperties>
</file>