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9236E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F62BA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1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D41B0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9236EE">
        <w:rPr>
          <w:rFonts w:ascii="Times New Roman" w:hAnsi="Times New Roman"/>
          <w:b/>
          <w:color w:val="269691"/>
          <w:sz w:val="32"/>
          <w:szCs w:val="32"/>
          <w:u w:val="single"/>
        </w:rPr>
        <w:t>3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D41B01" w:rsidRPr="009236EE">
        <w:rPr>
          <w:rFonts w:ascii="Times New Roman" w:hAnsi="Times New Roman"/>
          <w:b/>
          <w:color w:val="269691"/>
          <w:sz w:val="32"/>
          <w:szCs w:val="32"/>
          <w:u w:val="single"/>
        </w:rPr>
        <w:t>7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9236EE" w:rsidRPr="006B1501" w:rsidTr="009236EE">
        <w:trPr>
          <w:trHeight w:val="989"/>
        </w:trPr>
        <w:tc>
          <w:tcPr>
            <w:tcW w:w="3584" w:type="dxa"/>
            <w:vAlign w:val="center"/>
          </w:tcPr>
          <w:p w:rsidR="009236EE" w:rsidRPr="009236EE" w:rsidRDefault="009236E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химии и биологии</w:t>
            </w:r>
          </w:p>
        </w:tc>
        <w:tc>
          <w:tcPr>
            <w:tcW w:w="6622" w:type="dxa"/>
          </w:tcPr>
          <w:p w:rsidR="009236EE" w:rsidRPr="009236EE" w:rsidRDefault="009236EE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пос. </w:t>
            </w:r>
            <w:proofErr w:type="gramStart"/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5C13FF" w:rsidRPr="006B1501" w:rsidTr="00C77FCC">
        <w:trPr>
          <w:trHeight w:val="979"/>
        </w:trPr>
        <w:tc>
          <w:tcPr>
            <w:tcW w:w="3584" w:type="dxa"/>
            <w:vAlign w:val="center"/>
          </w:tcPr>
          <w:p w:rsidR="005C13FF" w:rsidRPr="009236EE" w:rsidRDefault="005C13FF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  <w:r w:rsidRPr="009236EE">
              <w:t xml:space="preserve"> </w:t>
            </w: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физической культуры</w:t>
            </w:r>
          </w:p>
        </w:tc>
        <w:tc>
          <w:tcPr>
            <w:tcW w:w="6622" w:type="dxa"/>
          </w:tcPr>
          <w:p w:rsidR="0079057D" w:rsidRPr="009236EE" w:rsidRDefault="0079057D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</w:p>
          <w:p w:rsidR="005C13FF" w:rsidRPr="009236EE" w:rsidRDefault="0079057D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79057D" w:rsidRPr="006B1501" w:rsidTr="00C77FCC">
        <w:trPr>
          <w:trHeight w:val="850"/>
        </w:trPr>
        <w:tc>
          <w:tcPr>
            <w:tcW w:w="3584" w:type="dxa"/>
            <w:vMerge w:val="restart"/>
            <w:vAlign w:val="center"/>
          </w:tcPr>
          <w:p w:rsidR="0079057D" w:rsidRPr="009236EE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6622" w:type="dxa"/>
          </w:tcPr>
          <w:p w:rsidR="0079057D" w:rsidRPr="009236EE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ул. Островского, 1 тел.45-78-27</w:t>
            </w:r>
          </w:p>
          <w:p w:rsidR="0079057D" w:rsidRPr="009236EE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9057D" w:rsidRPr="006B1501" w:rsidTr="00C77FCC">
        <w:trPr>
          <w:trHeight w:val="850"/>
        </w:trPr>
        <w:tc>
          <w:tcPr>
            <w:tcW w:w="3584" w:type="dxa"/>
            <w:vMerge/>
            <w:vAlign w:val="center"/>
          </w:tcPr>
          <w:p w:rsidR="0079057D" w:rsidRPr="009236EE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79057D" w:rsidRPr="009236EE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79057D" w:rsidRPr="009236EE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3505D2" w:rsidRPr="006B1501" w:rsidTr="003505D2">
        <w:trPr>
          <w:trHeight w:val="843"/>
        </w:trPr>
        <w:tc>
          <w:tcPr>
            <w:tcW w:w="3584" w:type="dxa"/>
            <w:vAlign w:val="center"/>
          </w:tcPr>
          <w:p w:rsidR="003505D2" w:rsidRPr="009236EE" w:rsidRDefault="003505D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  <w:p w:rsidR="003505D2" w:rsidRPr="009236EE" w:rsidRDefault="003505D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3505D2" w:rsidRPr="009236EE" w:rsidRDefault="003505D2" w:rsidP="009236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НШ - ДС № 42</w:t>
            </w: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</w:p>
          <w:p w:rsidR="003505D2" w:rsidRPr="009236EE" w:rsidRDefault="003505D2" w:rsidP="009236E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Мечникова, 5</w:t>
            </w: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тел. 39-67-97, 39-38-40"</w:t>
            </w:r>
          </w:p>
        </w:tc>
      </w:tr>
      <w:tr w:rsidR="00F74EA1" w:rsidRPr="006B1501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F74EA1" w:rsidRPr="009236EE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4EA1" w:rsidRPr="009236EE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F74EA1" w:rsidRPr="009236EE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4EA1" w:rsidRPr="009236EE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74EA1" w:rsidRPr="009236EE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9236EE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лицей"</w:t>
            </w:r>
          </w:p>
          <w:p w:rsidR="00F74EA1" w:rsidRPr="009236EE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F74EA1" w:rsidRPr="009236EE" w:rsidRDefault="00F74EA1" w:rsidP="001E28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9236EE" w:rsidRPr="006B1501" w:rsidTr="00954C92">
        <w:trPr>
          <w:trHeight w:val="1082"/>
        </w:trPr>
        <w:tc>
          <w:tcPr>
            <w:tcW w:w="3584" w:type="dxa"/>
            <w:vMerge/>
            <w:vAlign w:val="center"/>
          </w:tcPr>
          <w:p w:rsidR="009236EE" w:rsidRPr="009236EE" w:rsidRDefault="009236E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9236EE" w:rsidRPr="009236EE" w:rsidRDefault="009236EE" w:rsidP="00531D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9236EE" w:rsidRPr="009236EE" w:rsidRDefault="009236EE" w:rsidP="00954C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C83A21" w:rsidRPr="006B1501" w:rsidTr="00466A6F">
        <w:trPr>
          <w:trHeight w:val="1288"/>
        </w:trPr>
        <w:tc>
          <w:tcPr>
            <w:tcW w:w="3584" w:type="dxa"/>
            <w:vAlign w:val="center"/>
          </w:tcPr>
          <w:p w:rsidR="00C83A21" w:rsidRPr="009236EE" w:rsidRDefault="00C83A2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C83A21" w:rsidRPr="009236EE" w:rsidRDefault="00C83A2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C83A21" w:rsidRPr="009236EE" w:rsidRDefault="00C83A2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9236EE" w:rsidRPr="009236EE" w:rsidRDefault="009236EE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C83A21" w:rsidRPr="009236EE" w:rsidRDefault="009236EE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9236EE" w:rsidRPr="006B1501" w:rsidTr="00466A6F">
        <w:trPr>
          <w:trHeight w:val="1288"/>
        </w:trPr>
        <w:tc>
          <w:tcPr>
            <w:tcW w:w="3584" w:type="dxa"/>
            <w:vAlign w:val="center"/>
          </w:tcPr>
          <w:p w:rsidR="009236EE" w:rsidRPr="009236EE" w:rsidRDefault="009236EE" w:rsidP="009236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  <w:r w:rsidRPr="009236EE">
              <w:rPr>
                <w:rFonts w:ascii="Times New Roman" w:hAnsi="Times New Roman"/>
                <w:b/>
                <w:i/>
                <w:sz w:val="28"/>
                <w:szCs w:val="28"/>
              </w:rPr>
              <w:t>елопроизводитель</w:t>
            </w:r>
          </w:p>
        </w:tc>
        <w:tc>
          <w:tcPr>
            <w:tcW w:w="6622" w:type="dxa"/>
          </w:tcPr>
          <w:p w:rsidR="009236EE" w:rsidRDefault="009236EE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</w:p>
          <w:p w:rsidR="009236EE" w:rsidRPr="009236EE" w:rsidRDefault="009236EE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36EE">
              <w:rPr>
                <w:rFonts w:ascii="Times New Roman" w:hAnsi="Times New Roman"/>
                <w:i/>
                <w:sz w:val="28"/>
                <w:szCs w:val="28"/>
              </w:rPr>
              <w:t>ул. Энтузиастов, 31 тел. 45-65-16</w:t>
            </w:r>
          </w:p>
        </w:tc>
      </w:tr>
      <w:tr w:rsidR="003505D2" w:rsidRPr="009236EE" w:rsidTr="00C77FCC">
        <w:trPr>
          <w:trHeight w:val="976"/>
        </w:trPr>
        <w:tc>
          <w:tcPr>
            <w:tcW w:w="3584" w:type="dxa"/>
            <w:vMerge w:val="restart"/>
            <w:vAlign w:val="center"/>
          </w:tcPr>
          <w:p w:rsidR="003505D2" w:rsidRPr="001B0ACE" w:rsidRDefault="003505D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0ACE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Секретарь</w:t>
            </w:r>
          </w:p>
        </w:tc>
        <w:tc>
          <w:tcPr>
            <w:tcW w:w="6622" w:type="dxa"/>
          </w:tcPr>
          <w:p w:rsidR="003505D2" w:rsidRPr="001B0ACE" w:rsidRDefault="003505D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CE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3505D2" w:rsidRPr="001B0ACE" w:rsidRDefault="003505D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CE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3505D2" w:rsidRPr="009236EE" w:rsidTr="003505D2">
        <w:trPr>
          <w:trHeight w:val="881"/>
        </w:trPr>
        <w:tc>
          <w:tcPr>
            <w:tcW w:w="3584" w:type="dxa"/>
            <w:vMerge/>
            <w:tcBorders>
              <w:bottom w:val="single" w:sz="4" w:space="0" w:color="auto"/>
            </w:tcBorders>
            <w:vAlign w:val="center"/>
          </w:tcPr>
          <w:p w:rsidR="003505D2" w:rsidRPr="001B0ACE" w:rsidRDefault="003505D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505D2" w:rsidRPr="001B0ACE" w:rsidRDefault="003505D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CE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</w:p>
          <w:p w:rsidR="003505D2" w:rsidRPr="001B0ACE" w:rsidRDefault="003505D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0ACE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</w:tc>
      </w:tr>
      <w:tr w:rsidR="00E519AA" w:rsidRPr="009236EE" w:rsidTr="00E519AA">
        <w:trPr>
          <w:trHeight w:val="1419"/>
        </w:trPr>
        <w:tc>
          <w:tcPr>
            <w:tcW w:w="3584" w:type="dxa"/>
            <w:vMerge w:val="restart"/>
            <w:vAlign w:val="center"/>
          </w:tcPr>
          <w:p w:rsidR="00E519AA" w:rsidRPr="00002484" w:rsidRDefault="00E519A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519AA" w:rsidRPr="00002484" w:rsidRDefault="00E519A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2484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E519AA" w:rsidRPr="00002484" w:rsidRDefault="00E519A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E519AA" w:rsidRPr="00002484" w:rsidRDefault="00E519AA" w:rsidP="00C77FCC">
            <w:pPr>
              <w:spacing w:after="0" w:line="240" w:lineRule="auto"/>
            </w:pPr>
            <w:r w:rsidRPr="00002484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002484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002484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002484">
              <w:t xml:space="preserve"> </w:t>
            </w:r>
          </w:p>
          <w:p w:rsidR="00E519AA" w:rsidRPr="00002484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2484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E519AA" w:rsidRPr="00002484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2484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E519AA" w:rsidRPr="00002484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02484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9236EE" w:rsidRPr="009236EE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4E6FC2" w:rsidRPr="009236EE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Pr="00E519AA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МБОУ СОШ № 29</w:t>
            </w:r>
          </w:p>
          <w:p w:rsidR="004E6FC2" w:rsidRPr="009236EE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ул. Крылова, 29/1    тел. 53-08-30</w:t>
            </w:r>
          </w:p>
        </w:tc>
      </w:tr>
      <w:tr w:rsidR="009236EE" w:rsidRPr="009236EE" w:rsidTr="004E6FC2">
        <w:trPr>
          <w:trHeight w:val="960"/>
        </w:trPr>
        <w:tc>
          <w:tcPr>
            <w:tcW w:w="3584" w:type="dxa"/>
            <w:vMerge w:val="restart"/>
            <w:vAlign w:val="center"/>
          </w:tcPr>
          <w:p w:rsidR="004E6FC2" w:rsidRPr="00E519AA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специалист по закупкам</w:t>
            </w:r>
          </w:p>
        </w:tc>
        <w:tc>
          <w:tcPr>
            <w:tcW w:w="6622" w:type="dxa"/>
          </w:tcPr>
          <w:p w:rsidR="00E519AA" w:rsidRPr="00E519AA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</w:p>
          <w:p w:rsidR="004E6FC2" w:rsidRPr="00E519AA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9236EE" w:rsidRPr="009236EE" w:rsidTr="004E6FC2">
        <w:trPr>
          <w:trHeight w:val="822"/>
        </w:trPr>
        <w:tc>
          <w:tcPr>
            <w:tcW w:w="3584" w:type="dxa"/>
            <w:vMerge/>
            <w:vAlign w:val="center"/>
          </w:tcPr>
          <w:p w:rsidR="004E6FC2" w:rsidRPr="00E519AA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E519AA" w:rsidRPr="00E519AA" w:rsidRDefault="00E519AA" w:rsidP="00E51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E519AA" w:rsidRPr="00E519AA" w:rsidRDefault="00E519AA" w:rsidP="00E51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ул. Северная, 72а,</w:t>
            </w:r>
          </w:p>
          <w:p w:rsidR="004E6FC2" w:rsidRPr="00E519AA" w:rsidRDefault="00E519AA" w:rsidP="00E519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тел. 50-07-12, 50-07-14"</w:t>
            </w:r>
          </w:p>
        </w:tc>
      </w:tr>
      <w:tr w:rsidR="009236EE" w:rsidRPr="009236EE" w:rsidTr="004E6FC2">
        <w:trPr>
          <w:trHeight w:val="968"/>
        </w:trPr>
        <w:tc>
          <w:tcPr>
            <w:tcW w:w="3584" w:type="dxa"/>
            <w:vMerge/>
            <w:vAlign w:val="center"/>
          </w:tcPr>
          <w:p w:rsidR="004E6FC2" w:rsidRPr="00E519AA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E519AA" w:rsidRPr="00E519AA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4E6FC2" w:rsidRPr="00E519AA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519AA">
              <w:rPr>
                <w:rFonts w:ascii="Times New Roman" w:hAnsi="Times New Roman"/>
                <w:i/>
                <w:sz w:val="28"/>
                <w:szCs w:val="28"/>
              </w:rPr>
              <w:t>ул. Энергетиков, 5/1 тел. 23-00-35</w:t>
            </w:r>
          </w:p>
        </w:tc>
      </w:tr>
      <w:tr w:rsidR="003505D2" w:rsidRPr="009236EE" w:rsidTr="003505D2">
        <w:trPr>
          <w:trHeight w:val="758"/>
        </w:trPr>
        <w:tc>
          <w:tcPr>
            <w:tcW w:w="3584" w:type="dxa"/>
            <w:vMerge/>
            <w:vAlign w:val="center"/>
          </w:tcPr>
          <w:p w:rsidR="003505D2" w:rsidRPr="009236EE" w:rsidRDefault="003505D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3505D2" w:rsidRPr="003505D2" w:rsidRDefault="003505D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05D2">
              <w:rPr>
                <w:rFonts w:ascii="Times New Roman" w:hAnsi="Times New Roman"/>
                <w:i/>
                <w:sz w:val="28"/>
                <w:szCs w:val="28"/>
              </w:rPr>
              <w:t>МБОУ НОШ № 30</w:t>
            </w:r>
          </w:p>
          <w:p w:rsidR="003505D2" w:rsidRPr="009236EE" w:rsidRDefault="003505D2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505D2">
              <w:rPr>
                <w:rFonts w:ascii="Times New Roman" w:hAnsi="Times New Roman"/>
                <w:i/>
                <w:sz w:val="28"/>
                <w:szCs w:val="28"/>
              </w:rPr>
              <w:t>ул. Ленина, 68/1 тел. 35-08-03, 35-70-80</w:t>
            </w:r>
          </w:p>
        </w:tc>
      </w:tr>
    </w:tbl>
    <w:p w:rsidR="00BD2EB3" w:rsidRPr="009236EE" w:rsidRDefault="00BD2EB3" w:rsidP="002F643E">
      <w:pPr>
        <w:rPr>
          <w:color w:val="FF0000"/>
        </w:rPr>
      </w:pPr>
    </w:p>
    <w:p w:rsidR="00C83A21" w:rsidRPr="009236EE" w:rsidRDefault="00C83A21" w:rsidP="002F643E">
      <w:pPr>
        <w:rPr>
          <w:color w:val="FF0000"/>
        </w:rPr>
      </w:pPr>
    </w:p>
    <w:p w:rsidR="00C83A21" w:rsidRPr="009236EE" w:rsidRDefault="00C83A21" w:rsidP="002F643E">
      <w:pPr>
        <w:rPr>
          <w:color w:val="FF0000"/>
        </w:rPr>
      </w:pPr>
      <w:bookmarkStart w:id="0" w:name="_GoBack"/>
      <w:bookmarkEnd w:id="0"/>
    </w:p>
    <w:sectPr w:rsidR="00C83A21" w:rsidRPr="009236EE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7D91"/>
    <w:rsid w:val="00085178"/>
    <w:rsid w:val="00095AA0"/>
    <w:rsid w:val="000A1516"/>
    <w:rsid w:val="000B631C"/>
    <w:rsid w:val="000C19BE"/>
    <w:rsid w:val="000D073C"/>
    <w:rsid w:val="000D0AB6"/>
    <w:rsid w:val="000F16B5"/>
    <w:rsid w:val="000F6A11"/>
    <w:rsid w:val="001005D6"/>
    <w:rsid w:val="001107B8"/>
    <w:rsid w:val="00111781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92F61"/>
    <w:rsid w:val="00296996"/>
    <w:rsid w:val="0029759C"/>
    <w:rsid w:val="002A2972"/>
    <w:rsid w:val="002A2DD2"/>
    <w:rsid w:val="002A71F9"/>
    <w:rsid w:val="002A7FB2"/>
    <w:rsid w:val="002B7D80"/>
    <w:rsid w:val="002F3209"/>
    <w:rsid w:val="002F643E"/>
    <w:rsid w:val="00314ADA"/>
    <w:rsid w:val="003214A9"/>
    <w:rsid w:val="00332A5F"/>
    <w:rsid w:val="00333B68"/>
    <w:rsid w:val="00340C54"/>
    <w:rsid w:val="00342283"/>
    <w:rsid w:val="00342F08"/>
    <w:rsid w:val="003505D2"/>
    <w:rsid w:val="00350BBE"/>
    <w:rsid w:val="0036288C"/>
    <w:rsid w:val="00362BCA"/>
    <w:rsid w:val="003775DE"/>
    <w:rsid w:val="00382E2D"/>
    <w:rsid w:val="00392C3A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63067"/>
    <w:rsid w:val="0047196B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6FC2"/>
    <w:rsid w:val="005105DB"/>
    <w:rsid w:val="00510A90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61578F"/>
    <w:rsid w:val="0061602F"/>
    <w:rsid w:val="006236C5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236E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6B4D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B7133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60</cp:revision>
  <dcterms:created xsi:type="dcterms:W3CDTF">2016-08-01T10:01:00Z</dcterms:created>
  <dcterms:modified xsi:type="dcterms:W3CDTF">2017-03-03T04:35:00Z</dcterms:modified>
</cp:coreProperties>
</file>