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611" w:rsidRPr="00C61611" w:rsidRDefault="00C61611" w:rsidP="00C61611">
      <w:pPr>
        <w:spacing w:after="0"/>
        <w:ind w:firstLine="6096"/>
        <w:rPr>
          <w:rFonts w:ascii="Times New Roman" w:hAnsi="Times New Roman" w:cs="Times New Roman"/>
          <w:sz w:val="24"/>
          <w:szCs w:val="24"/>
        </w:rPr>
      </w:pPr>
      <w:r w:rsidRPr="00C61611">
        <w:rPr>
          <w:rFonts w:ascii="Times New Roman" w:hAnsi="Times New Roman" w:cs="Times New Roman"/>
          <w:sz w:val="24"/>
          <w:szCs w:val="24"/>
        </w:rPr>
        <w:t>Ректору</w:t>
      </w:r>
      <w:r w:rsidR="00C234A5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Pr="00C61611">
        <w:rPr>
          <w:rFonts w:ascii="Times New Roman" w:hAnsi="Times New Roman" w:cs="Times New Roman"/>
          <w:sz w:val="24"/>
          <w:szCs w:val="24"/>
        </w:rPr>
        <w:t xml:space="preserve"> председателю приемной </w:t>
      </w:r>
    </w:p>
    <w:p w:rsidR="00C61611" w:rsidRPr="00C61611" w:rsidRDefault="00C61611" w:rsidP="00C61611">
      <w:pPr>
        <w:spacing w:after="0"/>
        <w:ind w:firstLine="6096"/>
        <w:rPr>
          <w:rFonts w:ascii="Times New Roman" w:hAnsi="Times New Roman" w:cs="Times New Roman"/>
          <w:sz w:val="24"/>
          <w:szCs w:val="24"/>
        </w:rPr>
      </w:pPr>
      <w:r w:rsidRPr="00C61611">
        <w:rPr>
          <w:rFonts w:ascii="Times New Roman" w:hAnsi="Times New Roman" w:cs="Times New Roman"/>
          <w:sz w:val="24"/>
          <w:szCs w:val="24"/>
        </w:rPr>
        <w:t xml:space="preserve">комиссии </w:t>
      </w:r>
      <w:r w:rsidR="00987005">
        <w:rPr>
          <w:rFonts w:ascii="Times New Roman" w:hAnsi="Times New Roman" w:cs="Times New Roman"/>
          <w:sz w:val="24"/>
          <w:szCs w:val="24"/>
        </w:rPr>
        <w:t>СурГУ</w:t>
      </w:r>
    </w:p>
    <w:p w:rsidR="00C61611" w:rsidRPr="00C61611" w:rsidRDefault="00987005" w:rsidP="00C61611">
      <w:pPr>
        <w:spacing w:after="0"/>
        <w:ind w:firstLine="60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Косенку С.М.</w:t>
      </w:r>
    </w:p>
    <w:p w:rsidR="00987005" w:rsidRDefault="00987005" w:rsidP="00C61611">
      <w:pPr>
        <w:rPr>
          <w:rFonts w:ascii="Times New Roman" w:hAnsi="Times New Roman" w:cs="Times New Roman"/>
          <w:sz w:val="24"/>
          <w:szCs w:val="24"/>
        </w:rPr>
      </w:pPr>
    </w:p>
    <w:p w:rsidR="00C61611" w:rsidRPr="00C61611" w:rsidRDefault="00C61611" w:rsidP="009870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1611">
        <w:rPr>
          <w:rFonts w:ascii="Times New Roman" w:hAnsi="Times New Roman" w:cs="Times New Roman"/>
          <w:sz w:val="24"/>
          <w:szCs w:val="24"/>
        </w:rPr>
        <w:t xml:space="preserve">№  заявления о приеме _______                               </w:t>
      </w:r>
      <w:r w:rsidR="00987005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C61611">
        <w:rPr>
          <w:rFonts w:ascii="Times New Roman" w:hAnsi="Times New Roman" w:cs="Times New Roman"/>
          <w:sz w:val="24"/>
          <w:szCs w:val="24"/>
        </w:rPr>
        <w:t xml:space="preserve">«___»___________2016 г.   </w:t>
      </w:r>
    </w:p>
    <w:p w:rsidR="00C61611" w:rsidRPr="00C61611" w:rsidRDefault="00C61611" w:rsidP="0098700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bscript"/>
        </w:rPr>
      </w:pPr>
      <w:r w:rsidRPr="00C61611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</w:t>
      </w:r>
      <w:r w:rsidR="00987005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</w:t>
      </w:r>
      <w:r w:rsidRPr="00C6161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61611">
        <w:rPr>
          <w:rFonts w:ascii="Times New Roman" w:hAnsi="Times New Roman" w:cs="Times New Roman"/>
          <w:i/>
          <w:sz w:val="24"/>
          <w:szCs w:val="24"/>
          <w:vertAlign w:val="subscript"/>
        </w:rPr>
        <w:t>(дата подачи)</w:t>
      </w:r>
    </w:p>
    <w:p w:rsidR="00C61611" w:rsidRPr="00C61611" w:rsidRDefault="00C61611" w:rsidP="00C61611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D7146" w:rsidRPr="001D7146" w:rsidRDefault="001D7146" w:rsidP="001D7146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1D7146">
        <w:rPr>
          <w:rFonts w:ascii="Times New Roman" w:hAnsi="Times New Roman" w:cs="Times New Roman"/>
          <w:i/>
          <w:sz w:val="24"/>
          <w:szCs w:val="24"/>
        </w:rPr>
        <w:t xml:space="preserve">Подано </w:t>
      </w:r>
      <w:r w:rsidRPr="001D7146">
        <w:rPr>
          <w:rFonts w:ascii="Times New Roman" w:hAnsi="Times New Roman" w:cs="Times New Roman"/>
          <w:i/>
          <w:sz w:val="24"/>
          <w:szCs w:val="24"/>
        </w:rPr>
        <w:sym w:font="Symbol" w:char="F080"/>
      </w:r>
      <w:r w:rsidRPr="001D7146">
        <w:rPr>
          <w:rFonts w:ascii="Times New Roman" w:hAnsi="Times New Roman" w:cs="Times New Roman"/>
          <w:i/>
          <w:sz w:val="24"/>
          <w:szCs w:val="24"/>
        </w:rPr>
        <w:t xml:space="preserve"> первично  </w:t>
      </w:r>
      <w:r w:rsidRPr="001D7146">
        <w:rPr>
          <w:rFonts w:ascii="Times New Roman" w:hAnsi="Times New Roman" w:cs="Times New Roman"/>
          <w:i/>
          <w:sz w:val="24"/>
          <w:szCs w:val="24"/>
        </w:rPr>
        <w:t xml:space="preserve"> вторично </w:t>
      </w:r>
    </w:p>
    <w:p w:rsidR="00C61611" w:rsidRPr="00C61611" w:rsidRDefault="00C61611" w:rsidP="00C616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1611">
        <w:rPr>
          <w:rFonts w:ascii="Times New Roman" w:hAnsi="Times New Roman" w:cs="Times New Roman"/>
          <w:b/>
          <w:sz w:val="24"/>
          <w:szCs w:val="24"/>
        </w:rPr>
        <w:t xml:space="preserve">ЗАЯВЛЕНИЕ О СОГЛАСИИ НА ЗАЧИСЛЕНИЕ В </w:t>
      </w:r>
      <w:r w:rsidR="00874A91">
        <w:rPr>
          <w:rFonts w:ascii="Times New Roman" w:hAnsi="Times New Roman" w:cs="Times New Roman"/>
          <w:b/>
          <w:sz w:val="24"/>
          <w:szCs w:val="24"/>
        </w:rPr>
        <w:t>СУРГУ</w:t>
      </w:r>
      <w:r w:rsidRPr="00C6161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61611" w:rsidRPr="00C61611" w:rsidRDefault="00C61611" w:rsidP="00C616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1611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________________________________________________________________________________</w:t>
      </w:r>
    </w:p>
    <w:p w:rsidR="00C61611" w:rsidRPr="00C61611" w:rsidRDefault="00C61611" w:rsidP="00C61611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vertAlign w:val="subscript"/>
        </w:rPr>
      </w:pPr>
      <w:r w:rsidRPr="00C61611">
        <w:rPr>
          <w:rFonts w:ascii="Times New Roman" w:hAnsi="Times New Roman" w:cs="Times New Roman"/>
          <w:i/>
          <w:sz w:val="24"/>
          <w:szCs w:val="24"/>
          <w:vertAlign w:val="subscript"/>
        </w:rPr>
        <w:t>(фамилия, имя, отчество)</w:t>
      </w:r>
    </w:p>
    <w:p w:rsidR="00C61611" w:rsidRPr="00C61611" w:rsidRDefault="00C61611" w:rsidP="00C61611">
      <w:pPr>
        <w:spacing w:after="0" w:line="240" w:lineRule="auto"/>
        <w:jc w:val="both"/>
        <w:outlineLvl w:val="2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proofErr w:type="gramStart"/>
      <w:r w:rsidRPr="00C6161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в соответствии с пунктом 116 </w:t>
      </w:r>
      <w:r w:rsidRPr="00C616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Порядка приема  на обучение по образовательным программам высшего образования - программам бакалавриата, программам специалитета, программам магистратуры, утвержденного </w:t>
      </w:r>
      <w:r w:rsidRPr="00C6161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Приказом </w:t>
      </w:r>
      <w:proofErr w:type="spellStart"/>
      <w:r w:rsidRPr="00C6161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Минобрнауки</w:t>
      </w:r>
      <w:proofErr w:type="spellEnd"/>
      <w:r w:rsidRPr="00C6161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России от 14 октября 2015 г. № 1147 </w:t>
      </w:r>
      <w:r w:rsidRPr="007C38E3">
        <w:rPr>
          <w:rFonts w:ascii="Times New Roman" w:eastAsiaTheme="minorEastAsia" w:hAnsi="Times New Roman" w:cs="Times New Roman"/>
          <w:bCs/>
          <w:sz w:val="24"/>
          <w:szCs w:val="24"/>
          <w:u w:val="single"/>
          <w:lang w:eastAsia="ru-RU"/>
        </w:rPr>
        <w:t>подтверждаю свое согласие на зачисление</w:t>
      </w:r>
      <w:r w:rsidRPr="00C6161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для обучения в бюджетное учреждение высшего  образования </w:t>
      </w:r>
      <w:r w:rsidR="003063ED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Ханты-Мансийского автономного округа-Югры </w:t>
      </w:r>
      <w:r w:rsidRPr="00C6161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«</w:t>
      </w:r>
      <w:r w:rsidR="00555710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Сургутский государственный университет</w:t>
      </w:r>
      <w:r w:rsidRPr="00C6161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» (далее – </w:t>
      </w:r>
      <w:r w:rsidR="003C7EF6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СурГУ</w:t>
      </w:r>
      <w:r w:rsidRPr="00C6161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) в соответствии со следующими условиями поступления и основанием приема:</w:t>
      </w:r>
      <w:proofErr w:type="gramEnd"/>
    </w:p>
    <w:p w:rsidR="00C61611" w:rsidRPr="00C61611" w:rsidRDefault="00C61611" w:rsidP="00C61611">
      <w:pPr>
        <w:spacing w:after="0" w:line="240" w:lineRule="auto"/>
        <w:jc w:val="both"/>
        <w:outlineLvl w:val="2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432"/>
        <w:gridCol w:w="1827"/>
        <w:gridCol w:w="3303"/>
        <w:gridCol w:w="1719"/>
      </w:tblGrid>
      <w:tr w:rsidR="00312FB0" w:rsidRPr="00C61611" w:rsidTr="00312FB0">
        <w:trPr>
          <w:trHeight w:val="1277"/>
        </w:trPr>
        <w:tc>
          <w:tcPr>
            <w:tcW w:w="1912" w:type="pct"/>
          </w:tcPr>
          <w:p w:rsidR="002A4AF6" w:rsidRPr="00C61611" w:rsidRDefault="002A4AF6" w:rsidP="00C61611">
            <w:pPr>
              <w:jc w:val="center"/>
              <w:outlineLvl w:val="2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C6161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Код и наименование направления</w:t>
            </w:r>
          </w:p>
          <w:p w:rsidR="002A4AF6" w:rsidRPr="00C61611" w:rsidRDefault="002A4AF6" w:rsidP="00C61611">
            <w:pPr>
              <w:jc w:val="center"/>
              <w:outlineLvl w:val="2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C6161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подготовки, специальности</w:t>
            </w:r>
          </w:p>
        </w:tc>
        <w:tc>
          <w:tcPr>
            <w:tcW w:w="610" w:type="pct"/>
          </w:tcPr>
          <w:p w:rsidR="002A4AF6" w:rsidRPr="00C61611" w:rsidRDefault="002A4AF6" w:rsidP="00C61611">
            <w:pPr>
              <w:jc w:val="center"/>
              <w:outlineLvl w:val="2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A4AF6" w:rsidRPr="00C61611" w:rsidRDefault="002A4AF6" w:rsidP="00C61611">
            <w:pPr>
              <w:jc w:val="center"/>
              <w:outlineLvl w:val="2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C6161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Форма</w:t>
            </w:r>
          </w:p>
          <w:p w:rsidR="002A4AF6" w:rsidRDefault="001C5161" w:rsidP="00C61611">
            <w:pPr>
              <w:jc w:val="center"/>
              <w:outlineLvl w:val="2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="002A4AF6" w:rsidRPr="00C6161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бучения</w:t>
            </w:r>
          </w:p>
          <w:p w:rsidR="001C5161" w:rsidRPr="001C5161" w:rsidRDefault="001C5161" w:rsidP="00C61611">
            <w:pPr>
              <w:jc w:val="center"/>
              <w:outlineLvl w:val="2"/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1C5161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>(очная/заочная)</w:t>
            </w:r>
          </w:p>
        </w:tc>
        <w:tc>
          <w:tcPr>
            <w:tcW w:w="1400" w:type="pct"/>
          </w:tcPr>
          <w:p w:rsidR="002A4AF6" w:rsidRPr="00C61611" w:rsidRDefault="002A4AF6" w:rsidP="00C61611">
            <w:pPr>
              <w:jc w:val="center"/>
              <w:outlineLvl w:val="2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A4AF6" w:rsidRDefault="002A4AF6" w:rsidP="002F4833">
            <w:pPr>
              <w:jc w:val="center"/>
              <w:outlineLvl w:val="2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Основа поступления</w:t>
            </w:r>
            <w:r w:rsidRPr="00C6161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1C5161" w:rsidRPr="001C5161" w:rsidRDefault="001C5161" w:rsidP="002F4833">
            <w:pPr>
              <w:jc w:val="center"/>
              <w:outlineLvl w:val="2"/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1C5161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>(бюджетная/внебюджетная)</w:t>
            </w:r>
          </w:p>
        </w:tc>
        <w:tc>
          <w:tcPr>
            <w:tcW w:w="1078" w:type="pct"/>
          </w:tcPr>
          <w:p w:rsidR="002A4AF6" w:rsidRDefault="002A4AF6" w:rsidP="00C61611">
            <w:pPr>
              <w:jc w:val="center"/>
              <w:outlineLvl w:val="2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A4AF6" w:rsidRPr="00C61611" w:rsidRDefault="002A4AF6" w:rsidP="001C5161">
            <w:pPr>
              <w:jc w:val="center"/>
              <w:outlineLvl w:val="2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Категория приема</w:t>
            </w:r>
            <w:r w:rsidR="001C516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1C5161" w:rsidRPr="001C5161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>(целевая квота/ особая квота/ на общих основаниях)</w:t>
            </w:r>
          </w:p>
        </w:tc>
      </w:tr>
      <w:tr w:rsidR="00312FB0" w:rsidRPr="00C61611" w:rsidTr="00312FB0">
        <w:tc>
          <w:tcPr>
            <w:tcW w:w="1912" w:type="pct"/>
          </w:tcPr>
          <w:p w:rsidR="002A4AF6" w:rsidRDefault="002A4AF6" w:rsidP="00C61611">
            <w:pPr>
              <w:jc w:val="both"/>
              <w:outlineLvl w:val="2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D6C9A" w:rsidRPr="00C61611" w:rsidRDefault="00BD6C9A" w:rsidP="00C61611">
            <w:pPr>
              <w:jc w:val="both"/>
              <w:outlineLvl w:val="2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0" w:type="pct"/>
          </w:tcPr>
          <w:p w:rsidR="002A4AF6" w:rsidRPr="00C61611" w:rsidRDefault="002A4AF6" w:rsidP="00C61611">
            <w:pPr>
              <w:jc w:val="both"/>
              <w:outlineLvl w:val="2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0" w:type="pct"/>
          </w:tcPr>
          <w:p w:rsidR="002A4AF6" w:rsidRPr="00C61611" w:rsidRDefault="002A4AF6" w:rsidP="00C61611">
            <w:pPr>
              <w:jc w:val="both"/>
              <w:outlineLvl w:val="2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8" w:type="pct"/>
          </w:tcPr>
          <w:p w:rsidR="002A4AF6" w:rsidRPr="00C61611" w:rsidRDefault="002A4AF6" w:rsidP="00C61611">
            <w:pPr>
              <w:jc w:val="both"/>
              <w:outlineLvl w:val="2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C61611" w:rsidRPr="00C61611" w:rsidRDefault="00C61611" w:rsidP="00C61611">
      <w:pPr>
        <w:spacing w:after="0" w:line="240" w:lineRule="auto"/>
        <w:jc w:val="both"/>
        <w:outlineLvl w:val="2"/>
        <w:rPr>
          <w:rFonts w:ascii="Times New Roman" w:eastAsiaTheme="minorEastAsia" w:hAnsi="Times New Roman" w:cs="Times New Roman"/>
          <w:bCs/>
          <w:i/>
          <w:sz w:val="24"/>
          <w:szCs w:val="24"/>
          <w:lang w:eastAsia="ru-RU"/>
        </w:rPr>
      </w:pPr>
    </w:p>
    <w:p w:rsidR="00C61611" w:rsidRPr="00C61611" w:rsidRDefault="00C61611" w:rsidP="00C61611">
      <w:pPr>
        <w:spacing w:after="0" w:line="360" w:lineRule="auto"/>
        <w:jc w:val="both"/>
        <w:outlineLvl w:val="2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2409D2">
        <w:rPr>
          <w:rFonts w:ascii="Times New Roman" w:hAnsi="Times New Roman" w:cs="Times New Roman"/>
          <w:b/>
          <w:i/>
          <w:sz w:val="24"/>
          <w:szCs w:val="24"/>
        </w:rPr>
        <w:t xml:space="preserve">С Правилами приема в </w:t>
      </w:r>
      <w:r w:rsidR="003C7EF6" w:rsidRPr="002409D2">
        <w:rPr>
          <w:rFonts w:ascii="Times New Roman" w:hAnsi="Times New Roman" w:cs="Times New Roman"/>
          <w:b/>
          <w:i/>
          <w:sz w:val="24"/>
          <w:szCs w:val="24"/>
        </w:rPr>
        <w:t>СурГУ</w:t>
      </w:r>
      <w:r w:rsidRPr="002409D2">
        <w:rPr>
          <w:rFonts w:ascii="Times New Roman" w:hAnsi="Times New Roman" w:cs="Times New Roman"/>
          <w:b/>
          <w:i/>
          <w:sz w:val="24"/>
          <w:szCs w:val="24"/>
        </w:rPr>
        <w:t xml:space="preserve"> ознакомлен, о</w:t>
      </w:r>
      <w:r w:rsidRPr="002409D2">
        <w:rPr>
          <w:rFonts w:ascii="Times New Roman" w:eastAsiaTheme="minorEastAsia" w:hAnsi="Times New Roman" w:cs="Times New Roman"/>
          <w:b/>
          <w:bCs/>
          <w:i/>
          <w:sz w:val="24"/>
          <w:szCs w:val="24"/>
          <w:lang w:eastAsia="ru-RU"/>
        </w:rPr>
        <w:t xml:space="preserve"> возможности подачи заявления о согласии в </w:t>
      </w:r>
      <w:r w:rsidR="003C7EF6" w:rsidRPr="002409D2">
        <w:rPr>
          <w:rFonts w:ascii="Times New Roman" w:eastAsiaTheme="minorEastAsia" w:hAnsi="Times New Roman" w:cs="Times New Roman"/>
          <w:b/>
          <w:bCs/>
          <w:i/>
          <w:sz w:val="24"/>
          <w:szCs w:val="24"/>
          <w:lang w:eastAsia="ru-RU"/>
        </w:rPr>
        <w:t>СурГУ</w:t>
      </w:r>
      <w:r w:rsidRPr="002409D2">
        <w:rPr>
          <w:rFonts w:ascii="Times New Roman" w:eastAsiaTheme="minorEastAsia" w:hAnsi="Times New Roman" w:cs="Times New Roman"/>
          <w:b/>
          <w:bCs/>
          <w:i/>
          <w:sz w:val="24"/>
          <w:szCs w:val="24"/>
          <w:lang w:eastAsia="ru-RU"/>
        </w:rPr>
        <w:t xml:space="preserve"> не более двух раз предупрежден</w:t>
      </w:r>
      <w:r w:rsidR="008C0442">
        <w:rPr>
          <w:rFonts w:ascii="Times New Roman" w:eastAsiaTheme="minorEastAsia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C6161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_____________/_________</w:t>
      </w:r>
      <w:r w:rsidR="002F483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________</w:t>
      </w:r>
      <w:r w:rsidRPr="00C6161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_</w:t>
      </w:r>
    </w:p>
    <w:p w:rsidR="00C61611" w:rsidRPr="008C0442" w:rsidRDefault="00C61611" w:rsidP="00C61611">
      <w:pPr>
        <w:spacing w:after="0" w:line="240" w:lineRule="auto"/>
        <w:jc w:val="both"/>
        <w:outlineLvl w:val="2"/>
        <w:rPr>
          <w:rFonts w:ascii="Times New Roman" w:hAnsi="Times New Roman" w:cs="Times New Roman"/>
          <w:i/>
          <w:sz w:val="24"/>
          <w:szCs w:val="24"/>
          <w:vertAlign w:val="subscript"/>
        </w:rPr>
      </w:pPr>
      <w:r w:rsidRPr="008C0442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    </w:t>
      </w:r>
      <w:r w:rsidR="003C7EF6" w:rsidRPr="008C0442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                   </w:t>
      </w:r>
      <w:r w:rsidR="008C0442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                     </w:t>
      </w:r>
      <w:r w:rsidR="003C7EF6" w:rsidRPr="008C0442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   </w:t>
      </w:r>
      <w:r w:rsidR="000E4EA0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            </w:t>
      </w:r>
      <w:r w:rsidRPr="008C0442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(подпись)    </w:t>
      </w:r>
      <w:r w:rsidR="008C0442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</w:t>
      </w:r>
      <w:r w:rsidR="002F4833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   </w:t>
      </w:r>
      <w:r w:rsidR="008C0442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</w:t>
      </w:r>
      <w:r w:rsidRPr="008C0442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(ФИО)</w:t>
      </w:r>
    </w:p>
    <w:p w:rsidR="00C61611" w:rsidRPr="00C61611" w:rsidRDefault="00C61611" w:rsidP="00C61611">
      <w:pPr>
        <w:spacing w:after="0" w:line="240" w:lineRule="auto"/>
        <w:jc w:val="both"/>
        <w:outlineLvl w:val="2"/>
        <w:rPr>
          <w:rFonts w:ascii="Times New Roman" w:hAnsi="Times New Roman" w:cs="Times New Roman"/>
          <w:i/>
          <w:sz w:val="24"/>
          <w:szCs w:val="24"/>
        </w:rPr>
      </w:pPr>
    </w:p>
    <w:p w:rsidR="00C61611" w:rsidRPr="00C61611" w:rsidRDefault="008C0442" w:rsidP="00C61611">
      <w:pPr>
        <w:spacing w:after="0" w:line="240" w:lineRule="auto"/>
        <w:jc w:val="both"/>
        <w:outlineLvl w:val="2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Принял с</w:t>
      </w:r>
      <w:r w:rsidR="003C7EF6" w:rsidRPr="003C7EF6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отрудник технического секретариата ПК</w:t>
      </w:r>
      <w:r w:rsidR="007F5CD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СурГУ</w:t>
      </w:r>
      <w:r w:rsidR="00C61611" w:rsidRPr="00C6161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   _____________/__</w:t>
      </w:r>
      <w:r w:rsidR="002F483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_______</w:t>
      </w:r>
      <w:r w:rsidR="00C61611" w:rsidRPr="00C6161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________</w:t>
      </w:r>
    </w:p>
    <w:p w:rsidR="00C61611" w:rsidRPr="008C0442" w:rsidRDefault="00C61611" w:rsidP="00C61611">
      <w:pPr>
        <w:spacing w:after="0" w:line="240" w:lineRule="auto"/>
        <w:jc w:val="both"/>
        <w:outlineLvl w:val="2"/>
        <w:rPr>
          <w:rFonts w:ascii="Times New Roman" w:hAnsi="Times New Roman" w:cs="Times New Roman"/>
          <w:i/>
          <w:sz w:val="24"/>
          <w:szCs w:val="24"/>
          <w:vertAlign w:val="subscript"/>
        </w:rPr>
      </w:pPr>
      <w:r w:rsidRPr="008C0442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                                                 </w:t>
      </w:r>
      <w:r w:rsidR="003C7EF6" w:rsidRPr="008C0442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                          </w:t>
      </w:r>
      <w:r w:rsidR="008C0442" w:rsidRPr="008C0442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</w:t>
      </w:r>
      <w:r w:rsidR="008C0442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                               </w:t>
      </w:r>
      <w:r w:rsidR="008C0442" w:rsidRPr="008C0442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</w:t>
      </w:r>
      <w:r w:rsidRPr="008C0442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(подпись)  </w:t>
      </w:r>
      <w:r w:rsidR="008C0442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</w:t>
      </w:r>
      <w:r w:rsidRPr="008C0442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</w:t>
      </w:r>
      <w:r w:rsidR="002F4833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</w:t>
      </w:r>
      <w:r w:rsidRPr="008C0442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(ФИО)</w:t>
      </w:r>
    </w:p>
    <w:p w:rsidR="00727427" w:rsidRPr="00C61611" w:rsidRDefault="00C234A5">
      <w:pPr>
        <w:rPr>
          <w:rFonts w:ascii="Times New Roman" w:hAnsi="Times New Roman" w:cs="Times New Roman"/>
          <w:sz w:val="24"/>
          <w:szCs w:val="24"/>
        </w:rPr>
      </w:pPr>
    </w:p>
    <w:sectPr w:rsidR="00727427" w:rsidRPr="00C61611" w:rsidSect="00601190">
      <w:pgSz w:w="11906" w:h="16838"/>
      <w:pgMar w:top="567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9F1"/>
    <w:rsid w:val="000E4EA0"/>
    <w:rsid w:val="001515D0"/>
    <w:rsid w:val="001C5161"/>
    <w:rsid w:val="001D7146"/>
    <w:rsid w:val="002409D2"/>
    <w:rsid w:val="002A4AF6"/>
    <w:rsid w:val="002E65C2"/>
    <w:rsid w:val="002F4833"/>
    <w:rsid w:val="003063ED"/>
    <w:rsid w:val="00312FB0"/>
    <w:rsid w:val="003C7EF6"/>
    <w:rsid w:val="00480A48"/>
    <w:rsid w:val="004939F1"/>
    <w:rsid w:val="00555710"/>
    <w:rsid w:val="00575ADC"/>
    <w:rsid w:val="00663C37"/>
    <w:rsid w:val="006D1894"/>
    <w:rsid w:val="007978A3"/>
    <w:rsid w:val="007C38E3"/>
    <w:rsid w:val="007F5CDB"/>
    <w:rsid w:val="00874A91"/>
    <w:rsid w:val="008C0442"/>
    <w:rsid w:val="00987005"/>
    <w:rsid w:val="00994431"/>
    <w:rsid w:val="00A66579"/>
    <w:rsid w:val="00AE4E92"/>
    <w:rsid w:val="00BD6C9A"/>
    <w:rsid w:val="00C00FC2"/>
    <w:rsid w:val="00C234A5"/>
    <w:rsid w:val="00C35CE9"/>
    <w:rsid w:val="00C61611"/>
    <w:rsid w:val="00E44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6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6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СурГУ</Company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Шарамеева</dc:creator>
  <cp:keywords/>
  <dc:description/>
  <cp:lastModifiedBy>Шарамеева</cp:lastModifiedBy>
  <cp:revision>33</cp:revision>
  <dcterms:created xsi:type="dcterms:W3CDTF">2016-05-13T04:49:00Z</dcterms:created>
  <dcterms:modified xsi:type="dcterms:W3CDTF">2016-05-31T05:54:00Z</dcterms:modified>
</cp:coreProperties>
</file>