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C5" w:rsidRPr="007D19BA" w:rsidRDefault="00E72BC5" w:rsidP="00E72BC5">
      <w:pPr>
        <w:pStyle w:val="1"/>
        <w:spacing w:before="0" w:after="0"/>
        <w:jc w:val="center"/>
        <w:rPr>
          <w:rFonts w:ascii="Open Sans" w:hAnsi="Open Sans" w:cs="Open Sans"/>
          <w:b w:val="0"/>
          <w:sz w:val="20"/>
        </w:rPr>
      </w:pPr>
      <w:bookmarkStart w:id="0" w:name="_Toc221087941"/>
      <w:r w:rsidRPr="00A23DA7">
        <w:rPr>
          <w:rFonts w:ascii="Open Sans" w:hAnsi="Open Sans" w:cs="Open Sans"/>
          <w:sz w:val="20"/>
          <w:szCs w:val="22"/>
        </w:rPr>
        <w:t xml:space="preserve">Форма бланка заявления о переходе обучающегося </w:t>
      </w:r>
      <w:r>
        <w:rPr>
          <w:rFonts w:ascii="Open Sans" w:hAnsi="Open Sans" w:cs="Open Sans"/>
          <w:sz w:val="20"/>
          <w:szCs w:val="22"/>
          <w:lang w:val="ru-RU"/>
        </w:rPr>
        <w:t xml:space="preserve">– участника СВО </w:t>
      </w:r>
      <w:r w:rsidRPr="00A23DA7">
        <w:rPr>
          <w:rFonts w:ascii="Open Sans" w:hAnsi="Open Sans" w:cs="Open Sans"/>
          <w:sz w:val="20"/>
          <w:szCs w:val="22"/>
        </w:rPr>
        <w:t>с платного обучения на вакантное бюджетное</w:t>
      </w:r>
      <w:r w:rsidRPr="00A23DA7">
        <w:rPr>
          <w:rFonts w:ascii="Open Sans" w:hAnsi="Open Sans" w:cs="Open Sans"/>
          <w:sz w:val="20"/>
          <w:szCs w:val="22"/>
          <w:lang w:val="ru-RU"/>
        </w:rPr>
        <w:t xml:space="preserve"> </w:t>
      </w:r>
      <w:r w:rsidRPr="00A23DA7">
        <w:rPr>
          <w:rFonts w:ascii="Open Sans" w:hAnsi="Open Sans" w:cs="Open Sans"/>
          <w:sz w:val="20"/>
          <w:szCs w:val="22"/>
        </w:rPr>
        <w:t>место</w:t>
      </w:r>
      <w:bookmarkEnd w:id="0"/>
    </w:p>
    <w:p w:rsidR="00E72BC5" w:rsidRPr="007D19BA" w:rsidRDefault="00E72BC5" w:rsidP="00E72BC5">
      <w:pPr>
        <w:pStyle w:val="ConsPlusNonformat"/>
        <w:jc w:val="center"/>
      </w:pPr>
    </w:p>
    <w:tbl>
      <w:tblPr>
        <w:tblW w:w="5634" w:type="dxa"/>
        <w:jc w:val="right"/>
        <w:tblBorders>
          <w:bottom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2"/>
        <w:gridCol w:w="142"/>
        <w:gridCol w:w="2268"/>
        <w:gridCol w:w="1098"/>
      </w:tblGrid>
      <w:tr w:rsidR="00E72BC5" w:rsidRPr="007D19BA" w:rsidTr="001B6212">
        <w:trPr>
          <w:jc w:val="right"/>
        </w:trPr>
        <w:tc>
          <w:tcPr>
            <w:tcW w:w="5634" w:type="dxa"/>
            <w:gridSpan w:val="5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lang w:eastAsia="en-US"/>
              </w:rPr>
              <w:t>Ректору СурГУ</w:t>
            </w:r>
          </w:p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  <w:lang w:eastAsia="en-US"/>
              </w:rPr>
              <w:t>И. О. Фамилия</w:t>
            </w:r>
          </w:p>
        </w:tc>
      </w:tr>
      <w:tr w:rsidR="00E72BC5" w:rsidRPr="007D19BA" w:rsidTr="001B6212">
        <w:trPr>
          <w:jc w:val="right"/>
        </w:trPr>
        <w:tc>
          <w:tcPr>
            <w:tcW w:w="2126" w:type="dxa"/>
            <w:gridSpan w:val="2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2"/>
              </w:rPr>
            </w:pPr>
          </w:p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обучающегося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</w:p>
        </w:tc>
      </w:tr>
      <w:tr w:rsidR="00E72BC5" w:rsidRPr="007D19BA" w:rsidTr="001B6212">
        <w:trPr>
          <w:trHeight w:val="213"/>
          <w:jc w:val="right"/>
        </w:trPr>
        <w:tc>
          <w:tcPr>
            <w:tcW w:w="2126" w:type="dxa"/>
            <w:gridSpan w:val="2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508" w:type="dxa"/>
            <w:gridSpan w:val="3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7D19BA">
              <w:rPr>
                <w:rFonts w:ascii="Open Sans" w:hAnsi="Open Sans" w:cs="Open Sans"/>
                <w:sz w:val="12"/>
                <w:szCs w:val="16"/>
                <w:lang w:eastAsia="en-US"/>
              </w:rPr>
              <w:t>(очной, очно-заочной, заочной)</w:t>
            </w:r>
          </w:p>
        </w:tc>
      </w:tr>
      <w:tr w:rsidR="00E72BC5" w:rsidRPr="007D19BA" w:rsidTr="001B6212">
        <w:trPr>
          <w:trHeight w:val="179"/>
          <w:jc w:val="right"/>
        </w:trPr>
        <w:tc>
          <w:tcPr>
            <w:tcW w:w="2268" w:type="dxa"/>
            <w:gridSpan w:val="3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формы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E72BC5" w:rsidRPr="007D19BA" w:rsidRDefault="00E72BC5" w:rsidP="001B6212">
            <w:pPr>
              <w:jc w:val="right"/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курса</w:t>
            </w: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7D19BA">
              <w:rPr>
                <w:rFonts w:ascii="Open Sans" w:hAnsi="Open Sans" w:cs="Open Sans"/>
                <w:sz w:val="12"/>
                <w:szCs w:val="16"/>
              </w:rPr>
              <w:t>(наименование института)</w:t>
            </w:r>
          </w:p>
        </w:tc>
      </w:tr>
      <w:tr w:rsidR="00E72BC5" w:rsidRPr="007D19BA" w:rsidTr="001B6212">
        <w:trPr>
          <w:jc w:val="right"/>
        </w:trPr>
        <w:tc>
          <w:tcPr>
            <w:tcW w:w="1134" w:type="dxa"/>
            <w:tcBorders>
              <w:top w:val="nil"/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</w:rPr>
              <w:t>группы</w:t>
            </w:r>
          </w:p>
        </w:tc>
        <w:tc>
          <w:tcPr>
            <w:tcW w:w="4500" w:type="dxa"/>
            <w:gridSpan w:val="4"/>
            <w:tcBorders>
              <w:top w:val="nil"/>
              <w:bottom w:val="single" w:sz="6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</w:rPr>
            </w:pPr>
          </w:p>
        </w:tc>
      </w:tr>
      <w:tr w:rsidR="00E72BC5" w:rsidRPr="007D19BA" w:rsidTr="001B6212">
        <w:trPr>
          <w:trHeight w:val="108"/>
          <w:jc w:val="right"/>
        </w:trPr>
        <w:tc>
          <w:tcPr>
            <w:tcW w:w="5634" w:type="dxa"/>
            <w:gridSpan w:val="5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8"/>
                <w:lang w:eastAsia="en-US"/>
              </w:rPr>
              <w:t>по договору об оказании платных образовательных услуг (об образовании)</w:t>
            </w:r>
          </w:p>
        </w:tc>
      </w:tr>
      <w:tr w:rsidR="00E72BC5" w:rsidRPr="007D19BA" w:rsidTr="001B6212">
        <w:trPr>
          <w:trHeight w:val="185"/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0"/>
              </w:rPr>
            </w:pP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6"/>
              </w:rPr>
            </w:pPr>
            <w:r w:rsidRPr="007D19BA">
              <w:rPr>
                <w:rFonts w:ascii="Open Sans" w:hAnsi="Open Sans" w:cs="Open Sans"/>
                <w:sz w:val="12"/>
                <w:szCs w:val="16"/>
              </w:rPr>
              <w:t xml:space="preserve">(направление подготовки / специальности / </w:t>
            </w:r>
            <w:r w:rsidRPr="007D19BA">
              <w:rPr>
                <w:rFonts w:ascii="Open Sans" w:hAnsi="Open Sans" w:cs="Open Sans"/>
                <w:i/>
                <w:sz w:val="12"/>
                <w:szCs w:val="16"/>
              </w:rPr>
              <w:t>группы научной специальности</w:t>
            </w:r>
            <w:r w:rsidRPr="007D19BA">
              <w:rPr>
                <w:rFonts w:ascii="Open Sans" w:hAnsi="Open Sans" w:cs="Open Sans"/>
                <w:sz w:val="12"/>
                <w:szCs w:val="16"/>
              </w:rPr>
              <w:t>)</w:t>
            </w:r>
          </w:p>
        </w:tc>
      </w:tr>
      <w:tr w:rsidR="00E72BC5" w:rsidRPr="007D19BA" w:rsidTr="001B6212">
        <w:trPr>
          <w:jc w:val="right"/>
        </w:trPr>
        <w:tc>
          <w:tcPr>
            <w:tcW w:w="5634" w:type="dxa"/>
            <w:gridSpan w:val="5"/>
            <w:tcBorders>
              <w:top w:val="single" w:sz="6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7D19BA">
              <w:rPr>
                <w:rFonts w:ascii="Open Sans" w:hAnsi="Open Sans" w:cs="Open Sans"/>
                <w:sz w:val="12"/>
                <w:szCs w:val="12"/>
              </w:rPr>
              <w:t>(Ф. И. О.)</w:t>
            </w:r>
          </w:p>
        </w:tc>
      </w:tr>
      <w:tr w:rsidR="00E72BC5" w:rsidRPr="007D19BA" w:rsidTr="001B6212">
        <w:trPr>
          <w:jc w:val="right"/>
        </w:trPr>
        <w:tc>
          <w:tcPr>
            <w:tcW w:w="2126" w:type="dxa"/>
            <w:gridSpan w:val="2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 xml:space="preserve">контактный тел. 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2BC5" w:rsidRPr="007D19BA" w:rsidTr="001B6212">
        <w:trPr>
          <w:jc w:val="right"/>
        </w:trPr>
        <w:tc>
          <w:tcPr>
            <w:tcW w:w="2126" w:type="dxa"/>
            <w:gridSpan w:val="2"/>
            <w:tcBorders>
              <w:bottom w:val="nil"/>
            </w:tcBorders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адрес эл. почты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72BC5" w:rsidRPr="001B303B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  <w:u w:val="single"/>
              </w:rPr>
            </w:pPr>
          </w:p>
        </w:tc>
      </w:tr>
    </w:tbl>
    <w:p w:rsidR="00E72BC5" w:rsidRPr="007D19BA" w:rsidRDefault="00E72BC5" w:rsidP="00E72BC5">
      <w:pPr>
        <w:jc w:val="center"/>
        <w:rPr>
          <w:rFonts w:ascii="Open Sans" w:hAnsi="Open Sans" w:cs="Open Sans"/>
          <w:sz w:val="16"/>
          <w:szCs w:val="16"/>
        </w:rPr>
      </w:pPr>
    </w:p>
    <w:p w:rsidR="00E72BC5" w:rsidRPr="007D19BA" w:rsidRDefault="00E72BC5" w:rsidP="00E72BC5">
      <w:pPr>
        <w:jc w:val="center"/>
        <w:rPr>
          <w:rFonts w:ascii="Open Sans" w:hAnsi="Open Sans" w:cs="Open Sans"/>
          <w:sz w:val="18"/>
          <w:szCs w:val="18"/>
        </w:rPr>
      </w:pPr>
      <w:r w:rsidRPr="007D19BA">
        <w:rPr>
          <w:rFonts w:ascii="Open Sans" w:hAnsi="Open Sans" w:cs="Open Sans"/>
          <w:sz w:val="18"/>
          <w:szCs w:val="18"/>
        </w:rPr>
        <w:t>ЗАЯВЛЕНИЕ</w:t>
      </w: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sz w:val="18"/>
          <w:szCs w:val="16"/>
          <w:lang w:eastAsia="ar-SA"/>
        </w:rPr>
      </w:pPr>
      <w:r w:rsidRPr="00440EE3">
        <w:rPr>
          <w:rFonts w:ascii="Open Sans" w:hAnsi="Open Sans" w:cs="Open Sans"/>
          <w:sz w:val="18"/>
          <w:szCs w:val="18"/>
          <w:lang w:eastAsia="en-US"/>
        </w:rPr>
        <w:t xml:space="preserve">Прошу рассмотреть вопрос о моем переходе с платного обучения на место, финансируемое за счет средств </w:t>
      </w:r>
      <w:r w:rsidRPr="00440EE3">
        <w:rPr>
          <w:rFonts w:ascii="Open Sans" w:hAnsi="Open Sans" w:cs="Open Sans"/>
          <w:sz w:val="18"/>
          <w:szCs w:val="18"/>
        </w:rPr>
        <w:t xml:space="preserve">в виде субсидий из </w:t>
      </w:r>
      <w:r>
        <w:rPr>
          <w:rFonts w:ascii="Open Sans" w:hAnsi="Open Sans" w:cs="Open Sans"/>
          <w:sz w:val="18"/>
          <w:szCs w:val="18"/>
        </w:rPr>
        <w:t xml:space="preserve">федерального (регионального, местного) </w:t>
      </w:r>
      <w:r w:rsidRPr="00440EE3">
        <w:rPr>
          <w:rFonts w:ascii="Open Sans" w:hAnsi="Open Sans" w:cs="Open Sans"/>
          <w:sz w:val="18"/>
          <w:szCs w:val="18"/>
          <w:lang w:eastAsia="en-US"/>
        </w:rPr>
        <w:t xml:space="preserve">бюджета </w:t>
      </w:r>
      <w:r w:rsidRPr="00440EE3">
        <w:rPr>
          <w:rFonts w:ascii="Open Sans" w:hAnsi="Open Sans" w:cs="Open Sans"/>
          <w:sz w:val="18"/>
          <w:szCs w:val="18"/>
        </w:rPr>
        <w:t>на выполнение государственного задания</w:t>
      </w:r>
      <w:r w:rsidRPr="00440EE3">
        <w:rPr>
          <w:rFonts w:ascii="Open Sans" w:hAnsi="Open Sans" w:cs="Open Sans"/>
          <w:sz w:val="18"/>
          <w:szCs w:val="18"/>
          <w:lang w:eastAsia="en-US"/>
        </w:rPr>
        <w:t xml:space="preserve"> в связи с выполнением условий, установленных </w:t>
      </w:r>
      <w:r w:rsidRPr="00440EE3">
        <w:rPr>
          <w:rFonts w:ascii="Open Sans" w:hAnsi="Open Sans" w:cs="Open Sans"/>
          <w:sz w:val="18"/>
          <w:szCs w:val="22"/>
        </w:rPr>
        <w:t xml:space="preserve">Постановлением Правительства Российской Федерации от 08.08.2023 № 1292 «Об утверждении Правил перераспределения вакантных мест, </w:t>
      </w:r>
      <w:r w:rsidRPr="00404971">
        <w:rPr>
          <w:rFonts w:ascii="Open Sans" w:hAnsi="Open Sans" w:cs="Open Sans"/>
          <w:sz w:val="18"/>
          <w:szCs w:val="22"/>
        </w:rPr>
        <w:t>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бюджетов»</w:t>
      </w:r>
      <w:r w:rsidRPr="007D19BA">
        <w:rPr>
          <w:rFonts w:ascii="Open Sans" w:hAnsi="Open Sans" w:cs="Open Sans"/>
          <w:sz w:val="18"/>
          <w:szCs w:val="16"/>
          <w:lang w:eastAsia="ar-SA"/>
        </w:rPr>
        <w:t>:</w:t>
      </w:r>
    </w:p>
    <w:p w:rsidR="00E72BC5" w:rsidRPr="007D19BA" w:rsidRDefault="00E72BC5" w:rsidP="00E72BC5">
      <w:pPr>
        <w:jc w:val="both"/>
        <w:rPr>
          <w:rFonts w:ascii="Open Sans" w:hAnsi="Open Sans" w:cs="Open Sans"/>
          <w:sz w:val="8"/>
          <w:szCs w:val="8"/>
          <w:lang w:eastAsia="ar-SA"/>
        </w:rPr>
      </w:pPr>
    </w:p>
    <w:tbl>
      <w:tblPr>
        <w:tblW w:w="9587" w:type="dxa"/>
        <w:tblInd w:w="108" w:type="dxa"/>
        <w:tblLook w:val="04A0" w:firstRow="1" w:lastRow="0" w:firstColumn="1" w:lastColumn="0" w:noHBand="0" w:noVBand="1"/>
      </w:tblPr>
      <w:tblGrid>
        <w:gridCol w:w="459"/>
        <w:gridCol w:w="9128"/>
      </w:tblGrid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1CD1F9" wp14:editId="0CB0080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3810</wp:posOffset>
                      </wp:positionV>
                      <wp:extent cx="163830" cy="158750"/>
                      <wp:effectExtent l="0" t="0" r="26670" b="1270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2BC5" w:rsidRPr="00492D8F" w:rsidRDefault="00E72BC5" w:rsidP="00E72BC5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492D8F">
                                    <w:rPr>
                                      <w:sz w:val="1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CD1F9" id="Прямоугольник 38" o:spid="_x0000_s1026" style="position:absolute;left:0;text-align:left;margin-left:4pt;margin-top:.3pt;width:12.9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">
                      <v:shadow color="#868686"/>
                      <v:textbox>
                        <w:txbxContent>
                          <w:p w:rsidR="00E72BC5" w:rsidRPr="00492D8F" w:rsidRDefault="00E72BC5" w:rsidP="00E72BC5">
                            <w:pPr>
                              <w:rPr>
                                <w:sz w:val="10"/>
                              </w:rPr>
                            </w:pPr>
                            <w:r w:rsidRPr="00492D8F">
                              <w:rPr>
                                <w:sz w:val="10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а) успешная учёба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302AAA" wp14:editId="4AE191D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38735</wp:posOffset>
                      </wp:positionV>
                      <wp:extent cx="163830" cy="158750"/>
                      <wp:effectExtent l="0" t="0" r="26670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2BC5" w:rsidRPr="00492D8F" w:rsidRDefault="00E72BC5" w:rsidP="00E72BC5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492D8F">
                                    <w:rPr>
                                      <w:sz w:val="1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02AAA" id="Прямоугольник 37" o:spid="_x0000_s1027" style="position:absolute;left:0;text-align:left;margin-left:3.7pt;margin-top:3.05pt;width:12.9pt;height: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">
                      <v:shadow color="#868686"/>
                      <v:textbox>
                        <w:txbxContent>
                          <w:p w:rsidR="00E72BC5" w:rsidRPr="00492D8F" w:rsidRDefault="00E72BC5" w:rsidP="00E72BC5">
                            <w:pPr>
                              <w:rPr>
                                <w:sz w:val="10"/>
                              </w:rPr>
                            </w:pPr>
                            <w:r w:rsidRPr="00492D8F">
                              <w:rPr>
                                <w:sz w:val="10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u w:val="single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 xml:space="preserve">б) особая категория граждан </w:t>
            </w:r>
            <w:r w:rsidRPr="007D19BA">
              <w:rPr>
                <w:rFonts w:ascii="Open Sans" w:hAnsi="Open Sans" w:cs="Open Sans"/>
                <w:sz w:val="18"/>
                <w:szCs w:val="16"/>
                <w:u w:val="single"/>
                <w:lang w:eastAsia="ar-SA"/>
              </w:rPr>
              <w:t>«Участник специальной военной операции»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8"/>
                <w:szCs w:val="8"/>
                <w:lang w:eastAsia="ar-SA"/>
              </w:rPr>
            </w:pPr>
          </w:p>
        </w:tc>
      </w:tr>
      <w:tr w:rsidR="00E72BC5" w:rsidRPr="007D19BA" w:rsidTr="001B6212">
        <w:tc>
          <w:tcPr>
            <w:tcW w:w="459" w:type="dxa"/>
            <w:shd w:val="clear" w:color="auto" w:fill="auto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A526B8" wp14:editId="3CCB487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9525</wp:posOffset>
                      </wp:positionV>
                      <wp:extent cx="163830" cy="158750"/>
                      <wp:effectExtent l="0" t="0" r="26670" b="1270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2BC5" w:rsidRPr="00492D8F" w:rsidRDefault="00E72BC5" w:rsidP="00E72BC5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492D8F">
                                    <w:rPr>
                                      <w:sz w:val="1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526B8" id="Прямоугольник 36" o:spid="_x0000_s1028" style="position:absolute;left:0;text-align:left;margin-left:4pt;margin-top:.75pt;width:12.9pt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">
                      <v:shadow color="#868686"/>
                      <v:textbox>
                        <w:txbxContent>
                          <w:p w:rsidR="00E72BC5" w:rsidRPr="00492D8F" w:rsidRDefault="00E72BC5" w:rsidP="00E72BC5">
                            <w:pPr>
                              <w:rPr>
                                <w:sz w:val="10"/>
                              </w:rPr>
                            </w:pPr>
                            <w:r w:rsidRPr="00492D8F">
                              <w:rPr>
                                <w:sz w:val="10"/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</w:p>
        </w:tc>
        <w:tc>
          <w:tcPr>
            <w:tcW w:w="912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 xml:space="preserve">к заявлению прилагаю следующие документы (портфолио), подтверждающие особую категорию граждан (особые достижения в учебной, научно-исследовательской, общественной, культурно-творческой и спортивной 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деятельности)_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ar-SA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ar-SA"/>
              </w:rPr>
              <w:t>________________________________________________________________________________________________________________</w:t>
            </w:r>
          </w:p>
        </w:tc>
      </w:tr>
    </w:tbl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sz w:val="18"/>
          <w:szCs w:val="18"/>
          <w:lang w:eastAsia="en-US"/>
        </w:rPr>
      </w:pPr>
      <w:r w:rsidRPr="007D19BA">
        <w:rPr>
          <w:rFonts w:ascii="Open Sans" w:hAnsi="Open Sans" w:cs="Open Sans"/>
          <w:sz w:val="18"/>
          <w:szCs w:val="16"/>
          <w:lang w:eastAsia="ar-SA"/>
        </w:rPr>
        <w:t xml:space="preserve">С порядком, условиями, процедурой перехода ознакомлен. </w:t>
      </w:r>
      <w:r w:rsidRPr="007D19BA">
        <w:rPr>
          <w:rFonts w:ascii="Open Sans" w:hAnsi="Open Sans" w:cs="Open Sans"/>
          <w:sz w:val="18"/>
          <w:szCs w:val="18"/>
          <w:lang w:eastAsia="en-US"/>
        </w:rPr>
        <w:t xml:space="preserve">Подтверждаю, что ознакомлен с </w:t>
      </w:r>
      <w:r w:rsidRPr="007D19BA">
        <w:rPr>
          <w:rFonts w:ascii="Open Sans" w:eastAsia="Calibri" w:hAnsi="Open Sans" w:cs="Open Sans"/>
          <w:sz w:val="18"/>
          <w:szCs w:val="18"/>
          <w:lang w:eastAsia="en-US"/>
        </w:rPr>
        <w:t>необходимостью указания в заявлении достоверных сведений и представления подлинных документов в полном объеме. Подтверждаю отсутствие среднего профессионального/высшего образования соответствующего уровня, полученного впервые.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2627"/>
      </w:tblGrid>
      <w:tr w:rsidR="00E72BC5" w:rsidRPr="007D19BA" w:rsidTr="001B6212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E72BC5" w:rsidRPr="007D19BA" w:rsidRDefault="00E72BC5" w:rsidP="001B6212">
            <w:pPr>
              <w:ind w:right="-106" w:hanging="109"/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E72BC5" w:rsidRPr="007D19BA" w:rsidRDefault="00E72BC5" w:rsidP="001B6212">
            <w:pPr>
              <w:rPr>
                <w:rFonts w:ascii="Open Sans" w:hAnsi="Open Sans" w:cs="Open Sans"/>
                <w:sz w:val="18"/>
                <w:szCs w:val="18"/>
              </w:rPr>
            </w:pPr>
            <w:r w:rsidRPr="007D19BA">
              <w:rPr>
                <w:rFonts w:ascii="Open Sans" w:hAnsi="Open Sans" w:cs="Open Sans"/>
                <w:sz w:val="18"/>
                <w:szCs w:val="18"/>
              </w:rPr>
              <w:t>/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vAlign w:val="bottom"/>
          </w:tcPr>
          <w:p w:rsidR="00E72BC5" w:rsidRPr="007D19BA" w:rsidRDefault="00E72BC5" w:rsidP="001B6212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2BC5" w:rsidRPr="007D19BA" w:rsidTr="001B6212">
        <w:trPr>
          <w:jc w:val="center"/>
        </w:trPr>
        <w:tc>
          <w:tcPr>
            <w:tcW w:w="4177" w:type="dxa"/>
            <w:gridSpan w:val="7"/>
          </w:tcPr>
          <w:p w:rsidR="00E72BC5" w:rsidRPr="007D19BA" w:rsidRDefault="00E72BC5" w:rsidP="001B6212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D19BA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E72BC5" w:rsidRPr="007D19BA" w:rsidRDefault="00E72BC5" w:rsidP="001B6212">
            <w:pPr>
              <w:rPr>
                <w:rFonts w:ascii="Open Sans" w:hAnsi="Open Sans" w:cs="Open Sans"/>
              </w:rPr>
            </w:pPr>
          </w:p>
        </w:tc>
        <w:tc>
          <w:tcPr>
            <w:tcW w:w="2627" w:type="dxa"/>
          </w:tcPr>
          <w:p w:rsidR="00E72BC5" w:rsidRPr="007D19BA" w:rsidRDefault="00E72BC5" w:rsidP="001B621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D19BA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i/>
          <w:sz w:val="18"/>
          <w:szCs w:val="16"/>
          <w:lang w:eastAsia="en-US"/>
        </w:rPr>
      </w:pPr>
      <w:bookmarkStart w:id="1" w:name="_GoBack"/>
      <w:bookmarkEnd w:id="1"/>
    </w:p>
    <w:p w:rsidR="00193558" w:rsidRDefault="00193558" w:rsidP="00E72BC5">
      <w:pPr>
        <w:jc w:val="right"/>
        <w:rPr>
          <w:rFonts w:ascii="Open Sans" w:hAnsi="Open Sans" w:cs="Open Sans"/>
          <w:sz w:val="20"/>
          <w:szCs w:val="28"/>
        </w:rPr>
      </w:pPr>
    </w:p>
    <w:p w:rsidR="00E72BC5" w:rsidRPr="007D19BA" w:rsidRDefault="00193558" w:rsidP="00E72BC5">
      <w:pPr>
        <w:jc w:val="right"/>
        <w:rPr>
          <w:rFonts w:ascii="Open Sans" w:hAnsi="Open Sans" w:cs="Open Sans"/>
          <w:b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lastRenderedPageBreak/>
        <w:t>Оборотная сторона заявления</w:t>
      </w:r>
      <w:r w:rsidR="00E72BC5" w:rsidRPr="007D19BA">
        <w:rPr>
          <w:rFonts w:ascii="Open Sans" w:hAnsi="Open Sans" w:cs="Open Sans"/>
          <w:sz w:val="20"/>
          <w:szCs w:val="28"/>
        </w:rPr>
        <w:t xml:space="preserve"> </w:t>
      </w:r>
    </w:p>
    <w:p w:rsidR="00E72BC5" w:rsidRPr="007D19BA" w:rsidRDefault="00E72BC5" w:rsidP="00E72BC5">
      <w:pPr>
        <w:ind w:firstLine="709"/>
        <w:jc w:val="both"/>
        <w:rPr>
          <w:rFonts w:ascii="Open Sans" w:hAnsi="Open Sans" w:cs="Open Sans"/>
          <w:b/>
          <w:sz w:val="18"/>
          <w:szCs w:val="16"/>
          <w:lang w:eastAsia="en-US"/>
        </w:rPr>
      </w:pPr>
      <w:r w:rsidRPr="007D19BA">
        <w:rPr>
          <w:rFonts w:ascii="Open Sans" w:hAnsi="Open Sans" w:cs="Open Sans"/>
          <w:b/>
          <w:sz w:val="18"/>
          <w:szCs w:val="16"/>
          <w:lang w:eastAsia="en-US"/>
        </w:rPr>
        <w:t>СОГЛАСОВАНИЕ: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72BC5" w:rsidRPr="007D19BA" w:rsidTr="001B6212">
        <w:trPr>
          <w:trHeight w:val="3604"/>
          <w:jc w:val="center"/>
        </w:trPr>
        <w:tc>
          <w:tcPr>
            <w:tcW w:w="948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b/>
                <w:sz w:val="18"/>
                <w:szCs w:val="16"/>
                <w:lang w:eastAsia="en-US"/>
              </w:rPr>
              <w:t>1. Учебная часть института/ОПНПК: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1) академическая задолженность: 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A80573" wp14:editId="11E5EF29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1A3C2" id="Прямоугольник 35" o:spid="_x0000_s1026" style="position:absolute;margin-left:52.25pt;margin-top:1.5pt;width:12.9pt;height:1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14BE54" wp14:editId="5FD66C7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17005" id="Прямоугольник 34" o:spid="_x0000_s1026" style="position:absolute;margin-left:6.95pt;margin-top:1.5pt;width:12.9pt;height:1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Есть;   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Нет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>2) дисциплинарные взыскания: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0BE3CD" wp14:editId="232F0FC2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F195" id="Прямоугольник 33" o:spid="_x0000_s1026" style="position:absolute;margin-left:52.25pt;margin-top:1.5pt;width:12.9pt;height:1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kp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7C489C" wp14:editId="3DFA7F4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</wp:posOffset>
                      </wp:positionV>
                      <wp:extent cx="163830" cy="136525"/>
                      <wp:effectExtent l="0" t="0" r="26670" b="158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F2888" id="Прямоугольник 32" o:spid="_x0000_s1026" style="position:absolute;margin-left:6.95pt;margin-top:1.5pt;width:12.9pt;height: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m+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Есть;   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Нет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F1DB9A" wp14:editId="528272B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231140</wp:posOffset>
                      </wp:positionV>
                      <wp:extent cx="163830" cy="136525"/>
                      <wp:effectExtent l="0" t="0" r="26670" b="158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7DC79" id="Прямоугольник 31" o:spid="_x0000_s1026" style="position:absolute;margin-left:.8pt;margin-top:18.2pt;width:12.9pt;height:1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>3) сессия в семестре, предшествующая переходу, сдана в полном объеме на: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178CE05" wp14:editId="42847E57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13335</wp:posOffset>
                      </wp:positionV>
                      <wp:extent cx="163830" cy="136525"/>
                      <wp:effectExtent l="0" t="0" r="26670" b="158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78DC" id="Прямоугольник 30" o:spid="_x0000_s1026" style="position:absolute;margin-left:195.5pt;margin-top:1.05pt;width:12.9pt;height:1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lK2w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EFB86D" wp14:editId="5A833238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13335</wp:posOffset>
                      </wp:positionV>
                      <wp:extent cx="163830" cy="136525"/>
                      <wp:effectExtent l="0" t="0" r="26670" b="158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50F50" id="Прямоугольник 29" o:spid="_x0000_s1026" style="position:absolute;margin-left:74.6pt;margin-top:1.05pt;width:12.9pt;height:1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«Хорошо</w:t>
            </w:r>
            <w:proofErr w:type="gramStart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»;   </w:t>
            </w:r>
            <w:proofErr w:type="gramEnd"/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 xml:space="preserve">         «Хорошо и отлично»;            «Отлично»</w:t>
            </w: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  <w:r w:rsidRPr="007D19BA">
              <w:rPr>
                <w:rFonts w:ascii="Open Sans" w:hAnsi="Open Sans" w:cs="Open Sans"/>
                <w:sz w:val="18"/>
                <w:szCs w:val="16"/>
                <w:lang w:eastAsia="en-US"/>
              </w:rPr>
              <w:t>Средний балл по результатам сдачи экзаменов за весь период обучения 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</w:rPr>
            </w:pPr>
            <w:r w:rsidRPr="007D19BA">
              <w:rPr>
                <w:rFonts w:ascii="Open Sans" w:hAnsi="Open Sans" w:cs="Open Sans"/>
                <w:sz w:val="17"/>
                <w:szCs w:val="17"/>
                <w:lang w:eastAsia="en-US"/>
              </w:rPr>
              <w:t xml:space="preserve">Средний балл по результатам сдачи экзаменов по итогам </w:t>
            </w:r>
            <w:r w:rsidRPr="007D19BA">
              <w:rPr>
                <w:rFonts w:ascii="Open Sans" w:hAnsi="Open Sans" w:cs="Open Sans"/>
                <w:sz w:val="17"/>
                <w:szCs w:val="17"/>
              </w:rPr>
              <w:t>промежуточной аттестации в последнем периоде обучения, выделяемого в рамках курсов, предшествующего подаче заявления о переходе</w:t>
            </w:r>
            <w:r w:rsidRPr="007D19BA">
              <w:rPr>
                <w:rFonts w:ascii="Open Sans" w:hAnsi="Open Sans" w:cs="Open Sans"/>
                <w:sz w:val="18"/>
              </w:rPr>
              <w:t>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2A7BA9" wp14:editId="56D7031F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43180</wp:posOffset>
                      </wp:positionV>
                      <wp:extent cx="163830" cy="136525"/>
                      <wp:effectExtent l="0" t="0" r="26670" b="158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81CB" id="Прямоугольник 28" o:spid="_x0000_s1026" style="position:absolute;margin-left:95pt;margin-top:3.4pt;width:12.9pt;height:1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5H3A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9F9880" wp14:editId="32AA30F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43180</wp:posOffset>
                      </wp:positionV>
                      <wp:extent cx="163830" cy="136525"/>
                      <wp:effectExtent l="0" t="0" r="26670" b="158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94EFB" id="Прямоугольник 27" o:spid="_x0000_s1026" style="position:absolute;margin-left:.8pt;margin-top:3.4pt;width:12.9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5w3Q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 xml:space="preserve">       есть портфолио;         нет портфолио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Директор института_______________________________________________________________________________________________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Работник учебной части института/ ОПНПК_____________________________________________________________________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sz w:val="18"/>
                <w:szCs w:val="16"/>
                <w:lang w:eastAsia="en-US"/>
              </w:rPr>
            </w:pPr>
          </w:p>
        </w:tc>
      </w:tr>
      <w:tr w:rsidR="00E72BC5" w:rsidRPr="007D19BA" w:rsidTr="001B6212">
        <w:trPr>
          <w:trHeight w:val="1168"/>
          <w:jc w:val="center"/>
        </w:trPr>
        <w:tc>
          <w:tcPr>
            <w:tcW w:w="9488" w:type="dxa"/>
            <w:shd w:val="clear" w:color="auto" w:fill="auto"/>
          </w:tcPr>
          <w:p w:rsidR="00E72BC5" w:rsidRPr="007D19BA" w:rsidRDefault="00E72BC5" w:rsidP="001B6212">
            <w:pPr>
              <w:spacing w:line="360" w:lineRule="auto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b/>
                <w:noProof/>
                <w:sz w:val="18"/>
                <w:szCs w:val="16"/>
              </w:rPr>
              <w:t xml:space="preserve">2. Отдел доходов и материальных ценностей: 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25D5CA" wp14:editId="34878099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34925</wp:posOffset>
                      </wp:positionV>
                      <wp:extent cx="163830" cy="136525"/>
                      <wp:effectExtent l="0" t="0" r="26670" b="158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B8617" id="Прямоугольник 26" o:spid="_x0000_s1026" style="position:absolute;margin-left:350.1pt;margin-top:2.75pt;width:12.9pt;height: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5D3BBB" wp14:editId="0CC96016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34925</wp:posOffset>
                      </wp:positionV>
                      <wp:extent cx="163830" cy="136525"/>
                      <wp:effectExtent l="0" t="0" r="26670" b="158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EF83E" id="Прямоугольник 24" o:spid="_x0000_s1026" style="position:absolute;margin-left:306.5pt;margin-top:2.75pt;width:12.9pt;height:1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Оплата обучения, включая месяц, в котором производится переход:         Есть;          Нет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Работник договорного отдела__________________________________________________________________________________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</w:tc>
      </w:tr>
      <w:tr w:rsidR="00E72BC5" w:rsidRPr="007D19BA" w:rsidTr="001B6212">
        <w:trPr>
          <w:jc w:val="center"/>
        </w:trPr>
        <w:tc>
          <w:tcPr>
            <w:tcW w:w="9488" w:type="dxa"/>
            <w:shd w:val="clear" w:color="auto" w:fill="auto"/>
          </w:tcPr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b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b/>
                <w:noProof/>
                <w:sz w:val="18"/>
                <w:szCs w:val="16"/>
              </w:rPr>
              <w:t>3. Учебно-методическое управление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77D5BB" wp14:editId="244F2114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22860</wp:posOffset>
                      </wp:positionV>
                      <wp:extent cx="163830" cy="136525"/>
                      <wp:effectExtent l="0" t="0" r="26670" b="158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4A21C" id="Прямоугольник 25" o:spid="_x0000_s1026" style="position:absolute;margin-left:171.65pt;margin-top:1.8pt;width:12.9pt;height:1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B4D44F" wp14:editId="56419E95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5080</wp:posOffset>
                      </wp:positionV>
                      <wp:extent cx="163830" cy="136525"/>
                      <wp:effectExtent l="0" t="0" r="26670" b="158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345DA" id="Прямоугольник 23" o:spid="_x0000_s1026" style="position:absolute;margin-left:126.65pt;margin-top:.4pt;width:12.9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6DA9B3" wp14:editId="4013FD43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5715</wp:posOffset>
                      </wp:positionV>
                      <wp:extent cx="163830" cy="136525"/>
                      <wp:effectExtent l="0" t="0" r="26670" b="158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C149D" id="Прямоугольник 22" o:spid="_x0000_s1026" style="position:absolute;margin-left:82.1pt;margin-top:.45pt;width:12.9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">
                      <v:shadow color="#868686"/>
                    </v:rect>
                  </w:pict>
                </mc:Fallback>
              </mc:AlternateContent>
            </w: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Вакантное место:         Есть;           Нет;           Возможно перераспределение с ________________________________</w:t>
            </w:r>
          </w:p>
          <w:p w:rsidR="00E72BC5" w:rsidRPr="007D19BA" w:rsidRDefault="00E72BC5" w:rsidP="001B6212">
            <w:pPr>
              <w:ind w:left="3715"/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______________________________________________________________________</w:t>
            </w:r>
          </w:p>
          <w:p w:rsidR="00E72BC5" w:rsidRPr="007D19BA" w:rsidRDefault="00E72BC5" w:rsidP="001B6212">
            <w:pPr>
              <w:ind w:left="3715"/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(указать вакантное место, с которого возможно перераспределение)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8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8"/>
                <w:szCs w:val="16"/>
              </w:rPr>
              <w:t>Работник учебно-методического управления___________________________________________________________________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14"/>
                <w:szCs w:val="16"/>
              </w:rPr>
            </w:pPr>
            <w:r w:rsidRPr="007D19BA">
              <w:rPr>
                <w:rFonts w:ascii="Open Sans" w:hAnsi="Open Sans" w:cs="Open Sans"/>
                <w:noProof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(виза, Ф.И.О., подпись, дата)</w:t>
            </w:r>
          </w:p>
          <w:p w:rsidR="00E72BC5" w:rsidRPr="007D19BA" w:rsidRDefault="00E72BC5" w:rsidP="001B6212">
            <w:pPr>
              <w:jc w:val="both"/>
              <w:rPr>
                <w:rFonts w:ascii="Open Sans" w:hAnsi="Open Sans" w:cs="Open Sans"/>
                <w:noProof/>
                <w:sz w:val="8"/>
                <w:szCs w:val="8"/>
              </w:rPr>
            </w:pPr>
          </w:p>
        </w:tc>
      </w:tr>
    </w:tbl>
    <w:p w:rsidR="00E72BC5" w:rsidRDefault="00E72BC5" w:rsidP="00E72BC5"/>
    <w:p w:rsidR="004852E4" w:rsidRDefault="004852E4"/>
    <w:sectPr w:rsidR="0048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C5"/>
    <w:rsid w:val="00193558"/>
    <w:rsid w:val="004852E4"/>
    <w:rsid w:val="00865FDF"/>
    <w:rsid w:val="00E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64C4"/>
  <w15:chartTrackingRefBased/>
  <w15:docId w15:val="{1A013FA5-BB05-4705-A51D-B38685D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B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BC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nformat">
    <w:name w:val="ConsPlusNonformat"/>
    <w:rsid w:val="00E72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3</cp:revision>
  <dcterms:created xsi:type="dcterms:W3CDTF">2026-06-24T03:09:00Z</dcterms:created>
  <dcterms:modified xsi:type="dcterms:W3CDTF">2026-06-24T03:09:00Z</dcterms:modified>
</cp:coreProperties>
</file>