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554" w:rsidRPr="00977744" w:rsidRDefault="00FD6554" w:rsidP="00FD6554">
      <w:pPr>
        <w:shd w:val="clear" w:color="auto" w:fill="F0F0F0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</w:pPr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fldChar w:fldCharType="begin"/>
      </w:r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instrText xml:space="preserve"> HYPERLINK "http://www.surgu.ru/telefonnyy-spravochnik" </w:instrText>
      </w:r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fldChar w:fldCharType="separate"/>
      </w:r>
      <w:r w:rsidR="00442359">
        <w:rPr>
          <w:rFonts w:ascii="Arial" w:eastAsia="Times New Roman" w:hAnsi="Arial" w:cs="Arial"/>
          <w:color w:val="444A59"/>
          <w:kern w:val="36"/>
          <w:sz w:val="72"/>
          <w:szCs w:val="72"/>
          <w:lang w:eastAsia="ru-RU"/>
        </w:rPr>
        <w:t xml:space="preserve">Телефонный Справочник </w:t>
      </w:r>
      <w:proofErr w:type="spellStart"/>
      <w:r w:rsidR="00212996">
        <w:rPr>
          <w:rFonts w:ascii="Arial" w:eastAsia="Times New Roman" w:hAnsi="Arial" w:cs="Arial"/>
          <w:color w:val="444A59"/>
          <w:kern w:val="36"/>
          <w:sz w:val="72"/>
          <w:szCs w:val="72"/>
          <w:lang w:eastAsia="ru-RU"/>
        </w:rPr>
        <w:t>Сур</w:t>
      </w:r>
      <w:r w:rsidR="004B3D69">
        <w:rPr>
          <w:rFonts w:ascii="Arial" w:eastAsia="Times New Roman" w:hAnsi="Arial" w:cs="Arial"/>
          <w:color w:val="444A59"/>
          <w:kern w:val="36"/>
          <w:sz w:val="72"/>
          <w:szCs w:val="72"/>
          <w:lang w:eastAsia="ru-RU"/>
        </w:rPr>
        <w:t>ГУ</w:t>
      </w:r>
      <w:proofErr w:type="spellEnd"/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fldChar w:fldCharType="end"/>
      </w:r>
    </w:p>
    <w:tbl>
      <w:tblPr>
        <w:tblW w:w="164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9"/>
        <w:gridCol w:w="2837"/>
        <w:gridCol w:w="2008"/>
        <w:gridCol w:w="6"/>
        <w:gridCol w:w="2823"/>
      </w:tblGrid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Внутренний номер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РЕКТОРАТ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Первый проректор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Даниленко Иван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</w:rPr>
              <w:t>1101</w:t>
            </w: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развитию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Безуевская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Валерия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1114</w:t>
            </w: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молодежной политике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Болотов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Святослав Вячеславович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1104, 1800</w:t>
            </w: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Коновалова Елена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762-903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1103</w:t>
            </w: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Конфеткина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Ольга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763-139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   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</w:rPr>
              <w:t>1122</w:t>
            </w: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8F5DDA" w:rsidP="00C47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C4775A" w:rsidRPr="00C4775A">
              <w:rPr>
                <w:rFonts w:ascii="Times New Roman" w:hAnsi="Times New Roman" w:cs="Times New Roman"/>
                <w:sz w:val="24"/>
              </w:rPr>
              <w:t>роректор по науке и технологиям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DD0A74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D0A74">
              <w:rPr>
                <w:rFonts w:ascii="Times New Roman" w:hAnsi="Times New Roman" w:cs="Times New Roman"/>
                <w:sz w:val="24"/>
              </w:rPr>
              <w:t>Сутормин</w:t>
            </w:r>
            <w:proofErr w:type="spellEnd"/>
            <w:r w:rsidRPr="00DD0A74">
              <w:rPr>
                <w:rFonts w:ascii="Times New Roman" w:hAnsi="Times New Roman" w:cs="Times New Roman"/>
                <w:sz w:val="24"/>
              </w:rPr>
              <w:t xml:space="preserve"> Олег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 xml:space="preserve">(3462) </w:t>
            </w:r>
            <w:r w:rsidR="00DD0A74" w:rsidRPr="00DD0A74">
              <w:rPr>
                <w:rFonts w:ascii="Times New Roman" w:hAnsi="Times New Roman" w:cs="Times New Roman"/>
                <w:sz w:val="24"/>
              </w:rPr>
              <w:t>762-905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DD0A74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DD0A74">
              <w:rPr>
                <w:rFonts w:ascii="Times New Roman" w:hAnsi="Times New Roman" w:cs="Times New Roman"/>
                <w:sz w:val="24"/>
              </w:rPr>
              <w:t xml:space="preserve">               1105</w:t>
            </w:r>
          </w:p>
        </w:tc>
      </w:tr>
      <w:tr w:rsidR="00C4775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финансово-экономической деятельности и имущественному комплексу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Шабанова Инга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</w:rPr>
              <w:t>1102</w:t>
            </w:r>
          </w:p>
        </w:tc>
      </w:tr>
      <w:tr w:rsidR="00C4775A" w:rsidRPr="00672521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Учёный секретарь Учёного совета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Козлова Виктория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1107</w:t>
            </w:r>
          </w:p>
        </w:tc>
      </w:tr>
      <w:tr w:rsidR="00E020D9" w:rsidRPr="00672521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 w:rsidRPr="00E020D9">
              <w:rPr>
                <w:rFonts w:ascii="Times New Roman" w:hAnsi="Times New Roman" w:cs="Times New Roman"/>
                <w:sz w:val="24"/>
              </w:rPr>
              <w:t>Советник при ректорате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 w:rsidRPr="00E020D9">
              <w:rPr>
                <w:rFonts w:ascii="Times New Roman" w:hAnsi="Times New Roman" w:cs="Times New Roman"/>
                <w:sz w:val="24"/>
              </w:rPr>
              <w:t xml:space="preserve">Хисматуллин Владик </w:t>
            </w:r>
            <w:proofErr w:type="spellStart"/>
            <w:r w:rsidRPr="00E020D9">
              <w:rPr>
                <w:rFonts w:ascii="Times New Roman" w:hAnsi="Times New Roman" w:cs="Times New Roman"/>
                <w:sz w:val="24"/>
              </w:rPr>
              <w:t>Минсабирович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 w:rsidRPr="00E020D9">
              <w:rPr>
                <w:rFonts w:ascii="Times New Roman" w:hAnsi="Times New Roman" w:cs="Times New Roman"/>
                <w:sz w:val="24"/>
              </w:rPr>
              <w:t>(3462) 763-021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E020D9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 w:rsidRPr="00E020D9">
              <w:rPr>
                <w:rFonts w:ascii="Times New Roman" w:hAnsi="Times New Roman" w:cs="Times New Roman"/>
                <w:sz w:val="24"/>
              </w:rPr>
              <w:t>1106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ПРИЁМНАЯ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РЕКТОРА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СурГУ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FE546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Чусовитина Венера Максимовна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Дикусар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31A87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31A87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ректора 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(факс)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54157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ПРАВОВОЙ</w:t>
            </w:r>
            <w:r w:rsidR="0053069A"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83763" w:rsidRDefault="00783763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proofErr w:type="spellStart"/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Шоров</w:t>
            </w:r>
            <w:proofErr w:type="spellEnd"/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3763" w:rsidRDefault="00783763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Валерий </w:t>
            </w:r>
          </w:p>
          <w:p w:rsidR="0053069A" w:rsidRPr="00FD6554" w:rsidRDefault="00783763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ПЕРВОГО ПРОРЕКТОРА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административного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Анна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Розлован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Ченгаева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Дарья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Тимкина Наталья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Данилевич Надежда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Архивист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796C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Архивариус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 Наталья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РАБОТЕ С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работе с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Шишкова Оксана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оценке и аттестации персонала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Тихомирова Алла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="00143431">
              <w:rPr>
                <w:rFonts w:ascii="Times New Roman" w:hAnsi="Times New Roman" w:cs="Times New Roman"/>
                <w:sz w:val="24"/>
                <w:szCs w:val="24"/>
              </w:rPr>
              <w:t>Бурдыко</w:t>
            </w:r>
            <w:proofErr w:type="spellEnd"/>
            <w:r w:rsidR="0014343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Горбунова Ольга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Клеванцева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Назарова Анна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Обласова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Сарандаева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Дарья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Чучуева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Витальевна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Антощенко Елена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6B1042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Мартюшева Елена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6B1042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Пшеницына Дарья Игоревна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Инспектор по учету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932D1F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Кузнецова Ольга Витальевна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</w:tr>
      <w:tr w:rsidR="006B1042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B1042" w:rsidRPr="00FA3D53" w:rsidRDefault="006B1042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42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B1042" w:rsidRDefault="006B1042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Войтенко Галина </w:t>
            </w:r>
            <w:r w:rsidRPr="006B1042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B1042" w:rsidRPr="00FA3D53" w:rsidRDefault="006B1042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42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6B1042" w:rsidRPr="00FD6554" w:rsidRDefault="006B1042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B1042" w:rsidRPr="00FD6554" w:rsidRDefault="006B1042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</w:t>
            </w:r>
          </w:p>
        </w:tc>
      </w:tr>
      <w:tr w:rsidR="006B1042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B1042" w:rsidRPr="006B1042" w:rsidRDefault="006B1042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42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B1042" w:rsidRDefault="006B1042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042">
              <w:rPr>
                <w:rFonts w:ascii="Times New Roman" w:hAnsi="Times New Roman" w:cs="Times New Roman"/>
                <w:sz w:val="24"/>
                <w:szCs w:val="24"/>
              </w:rPr>
              <w:t>Яценюк</w:t>
            </w:r>
            <w:proofErr w:type="spellEnd"/>
            <w:r w:rsidRPr="006B104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B1042" w:rsidRPr="006B1042" w:rsidRDefault="006B1042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042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6B1042" w:rsidRPr="00FD6554" w:rsidRDefault="006B1042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B1042" w:rsidRDefault="006B1042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ОБЩЕСТВЕННЫХ СВЯЗЕЙ И ИНФОРМАЦИОННО-ИЗДАТЕЛЬСКОЙ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общественных связей и информационно-издательской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Хотмиров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Геннадий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793-182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международного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8B34CD" w:rsidP="008B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Панченко Ирина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8B34CD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BA037D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Сердюкова</w:t>
            </w:r>
            <w:proofErr w:type="spellEnd"/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320ABB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 Вячеслав Иванович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320ABB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2953</w:t>
            </w:r>
          </w:p>
        </w:tc>
      </w:tr>
      <w:tr w:rsidR="0053069A" w:rsidRPr="00FD6554" w:rsidTr="0093796C">
        <w:trPr>
          <w:trHeight w:val="106"/>
        </w:trPr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144986" w:rsidRDefault="00212996" w:rsidP="00144986">
            <w:pPr>
              <w:rPr>
                <w:rFonts w:ascii="Times New Roman" w:hAnsi="Times New Roman" w:cs="Times New Roman"/>
                <w:sz w:val="24"/>
              </w:rPr>
            </w:pPr>
            <w:r w:rsidRPr="00212996">
              <w:rPr>
                <w:rFonts w:ascii="Times New Roman" w:hAnsi="Times New Roman" w:cs="Times New Roman"/>
                <w:sz w:val="24"/>
              </w:rPr>
              <w:t>Тьютор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144986" w:rsidRDefault="0053069A" w:rsidP="00144986">
            <w:pPr>
              <w:rPr>
                <w:rFonts w:ascii="Times New Roman" w:hAnsi="Times New Roman" w:cs="Times New Roman"/>
                <w:sz w:val="24"/>
              </w:rPr>
            </w:pPr>
            <w:r w:rsidRPr="00144986">
              <w:rPr>
                <w:rFonts w:ascii="Times New Roman" w:hAnsi="Times New Roman" w:cs="Times New Roman"/>
                <w:sz w:val="24"/>
              </w:rPr>
              <w:t>Зозуля Анна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144986" w:rsidRDefault="0053069A" w:rsidP="001449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144986">
              <w:rPr>
                <w:rFonts w:ascii="Times New Roman" w:hAnsi="Times New Roman" w:cs="Times New Roman"/>
                <w:sz w:val="24"/>
              </w:rPr>
              <w:t>(3462) 763-182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D77DB9" w:rsidRDefault="0053069A" w:rsidP="00144986"/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212996" w:rsidRDefault="00212996" w:rsidP="00144986">
            <w:pPr>
              <w:rPr>
                <w:rFonts w:ascii="Times New Roman" w:hAnsi="Times New Roman" w:cs="Times New Roman"/>
              </w:rPr>
            </w:pPr>
            <w:r>
              <w:t xml:space="preserve">                   </w:t>
            </w:r>
            <w:r w:rsidRPr="00212996">
              <w:rPr>
                <w:rFonts w:ascii="Times New Roman" w:hAnsi="Times New Roman" w:cs="Times New Roman"/>
                <w:sz w:val="24"/>
              </w:rPr>
              <w:t>2952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ОТДЕЛ СОПРОВОЖДЕНИЯ МЕРОПРИЯТИЙ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763-174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 сопровождения мероприятий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Наталья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E4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МЕДИАЦЕНТР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764-043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E4608F" w:rsidRDefault="0020505A" w:rsidP="008B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медиацентра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7C6E7F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Антонова </w:t>
            </w:r>
            <w:r w:rsidR="008B34CD"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 Игоревна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="0020505A"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20505A"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0505A"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0505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КАРЬЕРЫ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карьеры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Дубова Юлия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ИЗДАТЕЛЬСКИЙ ЦЕНТР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E27AD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издательского центра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195682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Вейраух</w:t>
            </w:r>
            <w:proofErr w:type="spellEnd"/>
            <w:r w:rsidRPr="00195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ОРГАНИЗАЦИИ ПРИЕМА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763-000, 762-914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организации приема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Трухина Ольга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Токиева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Гульмира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Наурзалиевна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 Ольга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51F2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51F2E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</w:t>
            </w:r>
            <w:proofErr w:type="spellEnd"/>
            <w:r w:rsidRPr="00251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51F2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РЕСУРСНЫЙ ЦЕНТР ПОВЫШЕНИЯ УРОВНЯ ФИНАНСОВОЙ ГРАМОТНОСТИ НАСЕЛЕНИЯ ХМАО-ЮГРЫ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Руководитель регионального ресурсного центра повышения уровня финансовой грамотности населения Ханты-Мансийского автономного округа - 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Легостаева Ольга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Медведева Ирина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Специалист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Остапова</w:t>
            </w:r>
            <w:proofErr w:type="spellEnd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 Елена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85678E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6846" w:rsidRPr="00D36846">
              <w:rPr>
                <w:rFonts w:ascii="Times New Roman" w:hAnsi="Times New Roman" w:cs="Times New Roman"/>
                <w:sz w:val="24"/>
                <w:szCs w:val="24"/>
              </w:rPr>
              <w:t>Фильчак</w:t>
            </w:r>
            <w:proofErr w:type="spellEnd"/>
            <w:r w:rsidR="00D36846" w:rsidRPr="00D3684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94C8D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</w:t>
            </w:r>
          </w:p>
        </w:tc>
      </w:tr>
      <w:tr w:rsidR="00D3684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6846" w:rsidRPr="00962205" w:rsidRDefault="00A94C8D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C8D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6846" w:rsidRDefault="00A94C8D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C8D">
              <w:rPr>
                <w:rFonts w:ascii="Times New Roman" w:hAnsi="Times New Roman" w:cs="Times New Roman"/>
                <w:sz w:val="24"/>
                <w:szCs w:val="24"/>
              </w:rPr>
              <w:t>Швейдт</w:t>
            </w:r>
            <w:proofErr w:type="spellEnd"/>
            <w:r w:rsidRPr="00A94C8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6846" w:rsidRPr="00962205" w:rsidRDefault="00A94C8D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C8D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D36846" w:rsidRPr="00FD6554" w:rsidRDefault="00D36846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36846" w:rsidRPr="00FD6554" w:rsidRDefault="00A94C8D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2945</w:t>
            </w:r>
          </w:p>
        </w:tc>
      </w:tr>
      <w:tr w:rsidR="00A94C8D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94C8D" w:rsidRPr="00A94C8D" w:rsidRDefault="00A94C8D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C8D">
              <w:rPr>
                <w:rFonts w:ascii="Times New Roman" w:hAnsi="Times New Roman" w:cs="Times New Roman"/>
                <w:sz w:val="24"/>
                <w:szCs w:val="24"/>
              </w:rPr>
              <w:t>Специалист по связям с общественностью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94C8D" w:rsidRPr="00A94C8D" w:rsidRDefault="00A94C8D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C8D">
              <w:rPr>
                <w:rFonts w:ascii="Times New Roman" w:hAnsi="Times New Roman" w:cs="Times New Roman"/>
                <w:sz w:val="24"/>
                <w:szCs w:val="24"/>
              </w:rPr>
              <w:t>Аляров</w:t>
            </w:r>
            <w:proofErr w:type="spellEnd"/>
            <w:r w:rsidRPr="00A94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C8D">
              <w:rPr>
                <w:rFonts w:ascii="Times New Roman" w:hAnsi="Times New Roman" w:cs="Times New Roman"/>
                <w:sz w:val="24"/>
                <w:szCs w:val="24"/>
              </w:rPr>
              <w:t>Анар</w:t>
            </w:r>
            <w:proofErr w:type="spellEnd"/>
            <w:r w:rsidRPr="00A94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C8D">
              <w:rPr>
                <w:rFonts w:ascii="Times New Roman" w:hAnsi="Times New Roman" w:cs="Times New Roman"/>
                <w:sz w:val="24"/>
                <w:szCs w:val="24"/>
              </w:rPr>
              <w:t>Ашраф</w:t>
            </w:r>
            <w:proofErr w:type="spellEnd"/>
            <w:r w:rsidRPr="00A94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C8D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94C8D" w:rsidRPr="00A94C8D" w:rsidRDefault="00A94C8D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C8D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A94C8D" w:rsidRPr="00FD6554" w:rsidRDefault="00A94C8D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94C8D" w:rsidRPr="00A94C8D" w:rsidRDefault="00A94C8D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2946</w:t>
            </w: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ИНФОРМАТИЗАЦИИ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информатизации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Порошин Андрей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763-027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5502</w:t>
            </w: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КОМПЬЮТЕРНОЙ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сопровождения компьютерной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Шипков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Дмитриевич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5501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ИНФОРМАЦИОННЫХ РЕСУРСОВ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информационных ресурсов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Гребенюк Анатолий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5511</w:t>
            </w: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ТЕЛЕКОММУНИКАЦИОННЫХ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телекоммуникационных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 Антон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762-999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5540</w:t>
            </w: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ОТДЕЛ СОПРОВОЖДЕНИЯ МУЛЬТИМЕДИА ОБОРУДОВАНИЯ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сопровождения мультимедиа оборудования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Андрей Михайлович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РЕАЛИЗАЦИИ ЦИФРОВЫХ ПРОЕКТОВ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реализации цифровых проектов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Харламов Сергей Андреевич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2695</w:t>
            </w:r>
          </w:p>
        </w:tc>
      </w:tr>
      <w:tr w:rsidR="00254157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254157" w:rsidRDefault="00254157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СТРУКТУРЫ В ВЕДЕНИИ ПРОРЕКТОРА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A83DE9" w:rsidRDefault="00254157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FD6554" w:rsidRDefault="00254157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54157" w:rsidRPr="00FD6554" w:rsidRDefault="00254157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FD6554" w:rsidRDefault="00254157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УЧЕБНО-МЕТОДИЧЕСКОЕ УПРАВЛЕНИЕ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учебно-методического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Панина Татьяна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ОТДЕЛ ПО 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учебного отдела по 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Гуртовская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Рузиля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762-967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практики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Низамбиева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Альфия Сульхарнаевна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763-010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ОТДЕЛ ПО ЗАОЧНОЙ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учебного отдела по заочной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Кобызева Елена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Муравлянская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Зинаида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Росецкая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Камардина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Симакова Екатерина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Баймяшкина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Валентиновна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КАДРОВ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Начальник отдела кадров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Сергеева Ирина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 xml:space="preserve"> 1 категории (по вопросам </w:t>
            </w: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бакалавриата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специалитета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>, магистратуры, СПО)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Завьялова Юлия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 xml:space="preserve">  (по вопросам ФИС ФРДО, льготных категорий, обучающихся)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 xml:space="preserve">Князева </w:t>
            </w: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Зульфия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Фанусовна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2732</w:t>
            </w:r>
          </w:p>
        </w:tc>
      </w:tr>
      <w:tr w:rsidR="002B2877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B2877">
              <w:rPr>
                <w:rFonts w:ascii="Times New Roman" w:hAnsi="Times New Roman" w:cs="Times New Roman"/>
                <w:b/>
                <w:sz w:val="24"/>
              </w:rPr>
              <w:t>Военно-учетный стол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B2877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2877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877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2B2877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>Герасимова Анна Евгеньевна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B2877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2877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2731,</w:t>
            </w:r>
            <w:r w:rsidRPr="002B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2739</w:t>
            </w:r>
          </w:p>
        </w:tc>
      </w:tr>
      <w:tr w:rsidR="002B2877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>Истомина Мария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B2877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2877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</w:t>
            </w:r>
          </w:p>
        </w:tc>
      </w:tr>
      <w:tr w:rsidR="002B2877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 w:rsidRPr="002B2877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2B2877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2877">
              <w:rPr>
                <w:rFonts w:ascii="Times New Roman" w:hAnsi="Times New Roman" w:cs="Times New Roman"/>
                <w:sz w:val="24"/>
              </w:rPr>
              <w:t>Пирматова</w:t>
            </w:r>
            <w:proofErr w:type="spellEnd"/>
            <w:r w:rsidRPr="002B2877">
              <w:rPr>
                <w:rFonts w:ascii="Times New Roman" w:hAnsi="Times New Roman" w:cs="Times New Roman"/>
                <w:sz w:val="24"/>
              </w:rPr>
              <w:t xml:space="preserve"> Екатерина Руслановна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2877" w:rsidRPr="00734BF4" w:rsidRDefault="002B2877" w:rsidP="00734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(3462) 762-934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B2877" w:rsidRPr="00FD6554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2877" w:rsidRDefault="002B2877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ЛИЦЕНЗИРОВАНИЯ, АККРЕДИТАЦИИ И МЕТОДИЧЕСКОГО СОПРОВОЖДЕНИЯ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лицензирования, аккредитации и методического сопровождения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Гафиятуллина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Константиновна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ПОДГОТОВКИ НАУЧНО-ПЕДАГОГИЧЕСКИХ КАДРОВ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отделом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Евгения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Стрельцова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Строилова Наталья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Анна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ОБРАЗОВАТЕЛЬНЫХ ПРОГРАММ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образовательных программ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Анна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ОБЕСПЕЧЕНИЮ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обеспечению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4B3D69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Шмелев Алексей Александрович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СЛУЖБА ПРОТИВОПОЖАРНОЙ ПРОФИЛАКТИКИ И ОХРАНЫ ТРУДА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противопожарной профилактики и охраны труда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Чернопятов Андрей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ТЕХНИЧЕСКОЙ ЭКСПЛУАТАЦИИ И ОБСЛУЖИВАНИЯ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технической эксплуатации и обслуживания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Линёв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по обеспечению круглосуточного контроля систем отдела технической эксплуатации и обслуживания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Бочкарёв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Валерьевич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МЕДПУНКТ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Медпункт (блок А,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ул.Энергетиков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Медпункт (Главный корпус,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 д.1)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НАУКЕ И ТЕХНОЛОГИЯМ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научного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 Руслан Булатович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КОЛЛЕКТИВНОГО ПОЛЬЗОВАНИЯ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центра коллективного пользования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 Денис Анатольевич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хроматографических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методов исследования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спектральных методов исследования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микроскопических методов исследования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Бабушкина Жанна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763-098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приёмки, начальной обработки и хранения проб и образцов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763-094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2665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методов дистанционного зондирования Земли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Дарья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Романчук Антон Леонидович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763-162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2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БИБЛИОТЕЧНО- ИНФОРМАЦИОННЫЙ ЦЕНТР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библиотечно-информационного центра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Камышанова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ИССЛЕДОВАТЕЛЬСКОЙ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сопровождения исследовательской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Шапошникова Наталья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Канина Людмила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7A3713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Казаченко Надежда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7A3713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Редактор («Вестник кибернетики», «Вестник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Медицина», «Вестник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Сургутского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университета»)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Хасанова Алёна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Редактор («Северный регион: наука, образование, культура»)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7A3713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Ларина Светлана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A5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КОМПЛЕКТОВАНИЯ И НАУЧНОЙ ОБРАБОТКИ ДОКУМЕНТОВ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комплектования и научной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обрабтки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Ирина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A5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 Ольга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4F117D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 Ирина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Хажмуридовна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4224</w:t>
            </w:r>
          </w:p>
        </w:tc>
      </w:tr>
      <w:tr w:rsidR="004F117D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F117D" w:rsidRPr="00FD6554" w:rsidRDefault="004F117D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F117D" w:rsidRPr="00FD6554" w:rsidRDefault="004F117D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Смишная</w:t>
            </w:r>
            <w:proofErr w:type="spellEnd"/>
            <w:r w:rsidRPr="004F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Григорьевна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F117D" w:rsidRPr="00FD6554" w:rsidRDefault="004F117D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4F117D" w:rsidRPr="00FD6554" w:rsidRDefault="004F117D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F117D" w:rsidRPr="00FD6554" w:rsidRDefault="004F117D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БИБЛИОТЕЧНЫХ ТЕХНОЛОГИЙ И СОЦИОКУЛЬТУРНЫХ КОММУНИКАЦИЙ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библиотечных технологий и социокультурных коммуникаций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Игонина Наталья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762-827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78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Задорожная Жанна Евгеньевна</w:t>
            </w: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Токарева Ольга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Сейтумеровна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Инженер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Пятов Владимир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421717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</w:t>
            </w:r>
            <w:proofErr w:type="spellEnd"/>
            <w:r w:rsidRPr="0042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4345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ОБСЛУЖИВАНИЯ И ХРАНЕНИЯ ФОНДОВ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обслуживания и хранения фондов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Апокина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Витальевна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762-842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Топуран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Алдынмай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Ховалыговна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пользователей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4323, 4321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социально-гуманитарной и художественной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4331, 4332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естественно-научной и технической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экономической и юридической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иностранной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медико-биологической литературы и литературы по физической культуре и спорту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ДИРЕКЦИЯ ПРОГРАММЫ "ПРИОРИТЕТ-2030"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</w:t>
            </w:r>
            <w:r w:rsidR="0060783D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165BDB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Нигматуллина</w:t>
            </w:r>
            <w:proofErr w:type="spellEnd"/>
            <w:r w:rsidRPr="0016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Разалия</w:t>
            </w:r>
            <w:proofErr w:type="spellEnd"/>
            <w:r w:rsidRPr="0016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D7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Серякова Анастасия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D7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Тымцуник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СТРУКТУРЫ В ВЕДЕНИИ ПРОРЕКТОРА ПО РАЗВИТИЮ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РАЗВИТИЯ ЦИФРОВЫХ КОМПЕТЕНЦИЙ, ДОПОЛНИТЕЛЬНОГО И ОНЛАЙН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центра развития цифровых компетенций, дополнительного и онлайн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5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МЕНЕДЖМЕНТА КАЧЕСТВА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8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53069A" w:rsidRPr="001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Римацкая</w:t>
            </w:r>
            <w:proofErr w:type="spellEnd"/>
            <w:r w:rsidR="0053069A" w:rsidRPr="001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МОДЕЛЬНЫЙ ЦЕНТР ДОПОЛНИТЕЛЬНОГО ОБРАЗОВАНИЯ ДЕТЕЙ ХАНТЫ-МАНСИЙСКОГО АВТОНОМНОГО ОКРУГА - 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регионального модельного центра дополнительного образования детей Ханты-Мансийского автономного округа - 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53069A" w:rsidRPr="0015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Титаренко Елена Станиславовна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ФИНАНСОВО-ЭКОНОМИЧЕСКОЙ ДЕЯТЕЛЬНОСТИ И ИМУЩЕСТВЕННОМУ КОМПЛЕКСУ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БУХГАЛТЕРСКОГО УЧЕТА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Рыбинцева Светлана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Руслана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Ветошникова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Рамзановна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Инженер-программист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C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Николай Викторович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Pr="00B9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УЧЕТА РАСЧЕТОВ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учета расчетов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Макаренко Марина Владиславовна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Костенюк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Вальчук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Селиванова Юлия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Савостьянова Ирина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Написат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Исаковна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Саметова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Зарманбетовна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762-948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Карабанова Анастасия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Нукаева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Таймасхатовна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762-948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НАЧИСЛЕНИЯ ЗАРАБОТНОЙ ПЛАТЫ И СОЦИАЛЬНЫХ ПЛАТЕЖЕЙ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Махарадзе Ксения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Афлятунова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Дина </w:t>
            </w: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Чуйкова Диана </w:t>
            </w: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Шарифулловна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Селезнева Ольга Леонидовна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Моспанюк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Яна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Мингунова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Ксения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762-963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УЧЕТА ДОХОДОВ И МАТЕРИАЛЬНЫХ ЦЕННОСТЕЙ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Начальник отдела учета доходов и материальных ценностей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786769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6769">
              <w:rPr>
                <w:rFonts w:ascii="Times New Roman" w:hAnsi="Times New Roman" w:cs="Times New Roman"/>
                <w:sz w:val="24"/>
              </w:rPr>
              <w:t>Дойбан</w:t>
            </w:r>
            <w:proofErr w:type="spellEnd"/>
            <w:r w:rsidRPr="00786769">
              <w:rPr>
                <w:rFonts w:ascii="Times New Roman" w:hAnsi="Times New Roman" w:cs="Times New Roman"/>
                <w:sz w:val="24"/>
              </w:rPr>
              <w:t xml:space="preserve"> Ольга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762-952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1B5F">
              <w:rPr>
                <w:rFonts w:ascii="Times New Roman" w:hAnsi="Times New Roman" w:cs="Times New Roman"/>
                <w:sz w:val="24"/>
              </w:rPr>
              <w:t>Манусенко</w:t>
            </w:r>
            <w:proofErr w:type="spellEnd"/>
            <w:r w:rsidRPr="008C1B5F">
              <w:rPr>
                <w:rFonts w:ascii="Times New Roman" w:hAnsi="Times New Roman" w:cs="Times New Roman"/>
                <w:sz w:val="24"/>
              </w:rPr>
              <w:t xml:space="preserve"> Елена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Кудашева Алена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lastRenderedPageBreak/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1B5F">
              <w:rPr>
                <w:rFonts w:ascii="Times New Roman" w:hAnsi="Times New Roman" w:cs="Times New Roman"/>
                <w:sz w:val="24"/>
              </w:rPr>
              <w:t>Матяж</w:t>
            </w:r>
            <w:proofErr w:type="spellEnd"/>
            <w:r w:rsidRPr="008C1B5F">
              <w:rPr>
                <w:rFonts w:ascii="Times New Roman" w:hAnsi="Times New Roman" w:cs="Times New Roman"/>
                <w:sz w:val="24"/>
              </w:rPr>
              <w:t xml:space="preserve"> Людмила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Кравченко Наталия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73286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A73286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73286">
              <w:rPr>
                <w:rFonts w:ascii="Times New Roman" w:hAnsi="Times New Roman" w:cs="Times New Roman"/>
                <w:sz w:val="24"/>
              </w:rPr>
              <w:t>Малоросьянова</w:t>
            </w:r>
            <w:proofErr w:type="spellEnd"/>
            <w:r w:rsidRPr="00A73286">
              <w:rPr>
                <w:rFonts w:ascii="Times New Roman" w:hAnsi="Times New Roman" w:cs="Times New Roman"/>
                <w:sz w:val="24"/>
              </w:rPr>
              <w:t xml:space="preserve"> Ольга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A7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3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Мойсеенков Евгений Анатольевич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9861C9" w:rsidP="008C1B5F">
            <w:pPr>
              <w:rPr>
                <w:rFonts w:ascii="Times New Roman" w:hAnsi="Times New Roman" w:cs="Times New Roman"/>
                <w:sz w:val="24"/>
              </w:rPr>
            </w:pPr>
            <w:r w:rsidRPr="009861C9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9861C9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61C9">
              <w:rPr>
                <w:rFonts w:ascii="Times New Roman" w:hAnsi="Times New Roman" w:cs="Times New Roman"/>
                <w:sz w:val="24"/>
              </w:rPr>
              <w:t>Хребкова</w:t>
            </w:r>
            <w:proofErr w:type="spellEnd"/>
            <w:r w:rsidRPr="009861C9">
              <w:rPr>
                <w:rFonts w:ascii="Times New Roman" w:hAnsi="Times New Roman" w:cs="Times New Roman"/>
                <w:sz w:val="24"/>
              </w:rPr>
              <w:t xml:space="preserve"> Оксана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762-952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861C9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1239</w:t>
            </w:r>
          </w:p>
        </w:tc>
      </w:tr>
      <w:tr w:rsidR="009861C9" w:rsidRPr="00FD6554" w:rsidTr="00502242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861C9" w:rsidRPr="009861C9" w:rsidRDefault="009861C9" w:rsidP="009861C9">
            <w:pPr>
              <w:rPr>
                <w:rFonts w:ascii="Times New Roman" w:hAnsi="Times New Roman" w:cs="Times New Roman"/>
              </w:rPr>
            </w:pPr>
            <w:r w:rsidRPr="009861C9">
              <w:rPr>
                <w:rFonts w:ascii="Times New Roman" w:hAnsi="Times New Roman" w:cs="Times New Roman"/>
              </w:rPr>
              <w:t>Бухгалтер 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861C9" w:rsidRPr="009861C9" w:rsidRDefault="009861C9" w:rsidP="009861C9">
            <w:pPr>
              <w:rPr>
                <w:rFonts w:ascii="Times New Roman" w:hAnsi="Times New Roman" w:cs="Times New Roman"/>
              </w:rPr>
            </w:pPr>
            <w:proofErr w:type="spellStart"/>
            <w:r w:rsidRPr="009861C9">
              <w:rPr>
                <w:rFonts w:ascii="Times New Roman" w:hAnsi="Times New Roman" w:cs="Times New Roman"/>
              </w:rPr>
              <w:t>Кривенок</w:t>
            </w:r>
            <w:proofErr w:type="spellEnd"/>
            <w:r w:rsidRPr="009861C9">
              <w:rPr>
                <w:rFonts w:ascii="Times New Roman" w:hAnsi="Times New Roman" w:cs="Times New Roman"/>
              </w:rPr>
              <w:t xml:space="preserve"> Сергей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861C9" w:rsidRPr="009861C9" w:rsidRDefault="009861C9" w:rsidP="009861C9">
            <w:pPr>
              <w:rPr>
                <w:rFonts w:ascii="Times New Roman" w:hAnsi="Times New Roman" w:cs="Times New Roman"/>
              </w:rPr>
            </w:pPr>
            <w:r w:rsidRPr="009861C9">
              <w:rPr>
                <w:rFonts w:ascii="Times New Roman" w:hAnsi="Times New Roman" w:cs="Times New Roman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9861C9" w:rsidRPr="009861C9" w:rsidRDefault="009861C9" w:rsidP="009861C9">
            <w:pPr>
              <w:rPr>
                <w:rFonts w:ascii="Times New Roman" w:hAnsi="Times New Roman" w:cs="Times New Roman"/>
              </w:rPr>
            </w:pPr>
            <w:r w:rsidRPr="009861C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861C9" w:rsidRPr="009861C9" w:rsidRDefault="009861C9" w:rsidP="009861C9">
            <w:pPr>
              <w:rPr>
                <w:rFonts w:ascii="Times New Roman" w:hAnsi="Times New Roman" w:cs="Times New Roman"/>
              </w:rPr>
            </w:pPr>
            <w:r w:rsidRPr="009861C9">
              <w:rPr>
                <w:rFonts w:ascii="Times New Roman" w:hAnsi="Times New Roman" w:cs="Times New Roman"/>
              </w:rPr>
              <w:t xml:space="preserve">                 1534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ФИНАНСОВО-ЭКОНОМИЧЕСКОЕ УПРАВЛЕНИЕ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2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финансово-экономического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4D524E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Шаша</w:t>
            </w:r>
            <w:proofErr w:type="spellEnd"/>
            <w:r w:rsidRPr="004D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4D524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Бажанова Ирина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</w:t>
            </w:r>
          </w:p>
        </w:tc>
      </w:tr>
      <w:tr w:rsidR="00C039D4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A20E1B" w:rsidRDefault="00C039D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A20E1B" w:rsidRDefault="00C039D4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Алиса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039D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</w:t>
            </w:r>
          </w:p>
        </w:tc>
      </w:tr>
      <w:tr w:rsidR="00555BC8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BC8" w:rsidRPr="003E21EE" w:rsidRDefault="00555BC8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BC8" w:rsidRPr="003E21EE" w:rsidRDefault="00555BC8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Мироненко Оксана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BC8" w:rsidRPr="003E21EE" w:rsidRDefault="00555BC8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55BC8" w:rsidRDefault="00555BC8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BC8" w:rsidRDefault="00555BC8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</w:tr>
      <w:tr w:rsidR="00491FD0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91FD0" w:rsidRPr="00555BC8" w:rsidRDefault="00491FD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91FD0" w:rsidRPr="00555BC8" w:rsidRDefault="00491FD0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Оленникова Ксения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91FD0" w:rsidRPr="00555BC8" w:rsidRDefault="00491FD0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491FD0" w:rsidRDefault="00491FD0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91FD0" w:rsidRDefault="00491FD0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</w:t>
            </w:r>
          </w:p>
        </w:tc>
      </w:tr>
      <w:tr w:rsidR="00D501F4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491FD0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Ватащук</w:t>
            </w:r>
            <w:r w:rsidR="00D501F4"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491FD0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</w:t>
            </w:r>
          </w:p>
        </w:tc>
      </w:tr>
      <w:tr w:rsidR="00D501F4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Щенникова</w:t>
            </w:r>
            <w:proofErr w:type="spellEnd"/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491FD0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</w:t>
            </w:r>
          </w:p>
        </w:tc>
      </w:tr>
      <w:tr w:rsidR="00D501F4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Перепелкина Елена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491FD0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01F4" w:rsidRPr="00FD6554" w:rsidRDefault="00D501F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ОРГАНИЗАЦИИ ТРУДА И ЗАРАБОТНОЙ ПЛАТЫ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763-140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организации труда и заработной платы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Овчаренко Наталья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Шабалина Евгения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</w:t>
            </w:r>
          </w:p>
        </w:tc>
      </w:tr>
      <w:tr w:rsidR="001C7CFB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Валеева Эльвира </w:t>
            </w:r>
            <w:proofErr w:type="spellStart"/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Рашитовна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1C7CFB" w:rsidRPr="00FD6554" w:rsidRDefault="001C7CFB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</w:t>
            </w:r>
          </w:p>
        </w:tc>
      </w:tr>
      <w:tr w:rsidR="001C7CFB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Ежова Анастасия </w:t>
            </w:r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1C7CFB" w:rsidRPr="00FD6554" w:rsidRDefault="001C7CFB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</w:t>
            </w:r>
          </w:p>
        </w:tc>
      </w:tr>
      <w:tr w:rsidR="001C7CFB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Грушева</w:t>
            </w:r>
            <w:proofErr w:type="spellEnd"/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1C7CFB" w:rsidRPr="00FD6554" w:rsidRDefault="001C7CFB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7CFB" w:rsidRPr="00FD6554" w:rsidRDefault="005F516C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ИМУЩЕСТВА И МАТЕРИАЛЬНО-ТЕХНИЧЕСКОГО ОБЕСПЕЧЕНИЯ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имущества и материально-технического обеспечения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АДМИНИСТРАТИВНО-ХОЗЯЙСТВЕННЫЙ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административно-хозяйственного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Лобанова Марина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ДОГОВОРНОЙ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763-004, (3462) 762-966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Бойко Татьяна Георгиевна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Юрисконсульт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Гультяева</w:t>
            </w:r>
            <w:proofErr w:type="spellEnd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Афанасьева Екатерина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Хафизова Эльвира </w:t>
            </w: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Иршатовна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Лупанова Анна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Савостина Виктория </w:t>
            </w: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Адиповна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Саитова Медина </w:t>
            </w: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Замир-Алиевна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ОРГАНИЗАЦИИ ЗАКУПОК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FC3133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C3133">
              <w:rPr>
                <w:rFonts w:ascii="Times New Roman" w:hAnsi="Times New Roman" w:cs="Times New Roman"/>
                <w:sz w:val="24"/>
              </w:rPr>
              <w:t>И.о</w:t>
            </w:r>
            <w:proofErr w:type="spellEnd"/>
            <w:r w:rsidRPr="00FC3133">
              <w:rPr>
                <w:rFonts w:ascii="Times New Roman" w:hAnsi="Times New Roman" w:cs="Times New Roman"/>
                <w:sz w:val="24"/>
              </w:rPr>
              <w:t>. начальника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FC3133" w:rsidP="00735E69">
            <w:pPr>
              <w:rPr>
                <w:rFonts w:ascii="Times New Roman" w:hAnsi="Times New Roman" w:cs="Times New Roman"/>
                <w:sz w:val="24"/>
              </w:rPr>
            </w:pPr>
            <w:r w:rsidRPr="00FC3133">
              <w:rPr>
                <w:rFonts w:ascii="Times New Roman" w:hAnsi="Times New Roman" w:cs="Times New Roman"/>
                <w:sz w:val="24"/>
              </w:rPr>
              <w:t>Попова Татьяна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Афонина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7C26C6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C26C6">
              <w:rPr>
                <w:rFonts w:ascii="Times New Roman" w:hAnsi="Times New Roman" w:cs="Times New Roman"/>
                <w:sz w:val="24"/>
              </w:rPr>
              <w:t>Таранова</w:t>
            </w:r>
            <w:proofErr w:type="spellEnd"/>
            <w:r w:rsidRPr="007C26C6">
              <w:rPr>
                <w:rFonts w:ascii="Times New Roman" w:hAnsi="Times New Roman" w:cs="Times New Roman"/>
                <w:sz w:val="24"/>
              </w:rPr>
              <w:t xml:space="preserve"> Юлия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lastRenderedPageBreak/>
              <w:t>Эксперт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Глазова Ольга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Яцушкевич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Людмила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Елсукова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Анастасия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 xml:space="preserve">Сулейманова Римма </w:t>
            </w: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Габбасовна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Венюкова Евгения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Лука Вера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Чеканов Илья Игоревич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МОЛОДЕЖНОЙ ПОЛИТИКЕ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ОРГАНИЗАЦИОННО-МАССОВОЙ РАБОТЫ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организационно-массовой работы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E54F6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Лозовая </w:t>
            </w:r>
            <w:proofErr w:type="spellStart"/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Татевик</w:t>
            </w:r>
            <w:proofErr w:type="spellEnd"/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Геворговна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(концертная деятельность)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(студенческие программы)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СПОРТИВНО-МАССОВОЙ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спортивно-массовой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Третяк</w:t>
            </w:r>
            <w:proofErr w:type="spellEnd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ОТДЕЛ ПО СОЦИАЛЬНОЙ ПОДДЕРЖКЕ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социальной поддержке </w:t>
            </w:r>
            <w:r w:rsidR="007A3713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Валикова</w:t>
            </w:r>
            <w:proofErr w:type="spellEnd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МОЛОДЕЖНЫХ ИНИЦИАТИВ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молодежных инициатив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Шайхвалиев</w:t>
            </w:r>
            <w:proofErr w:type="spellEnd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Арафат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ОБЩЕЖИТИЙ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комплексом общежитий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Бодак</w:t>
            </w:r>
            <w:proofErr w:type="spellEnd"/>
            <w:r w:rsidRPr="00EC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общежития (ул. Рабочая 31/2)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Хижняк Елена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76-28-00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общежития (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ул.Университетская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Кокарева Анастасия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76-28-00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общежития (ул. 30 лет Победы, 60/1)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Трубина Оксана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21-05-91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ПРОФСОЮЗНАЯ ОРГАНИЗАЦИЯ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Профсоюза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Лариса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ГУМАНИТАРНОГО ОБРАЗОВАНИЯ И СПОРТА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32D1F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932D1F">
              <w:rPr>
                <w:rFonts w:ascii="Times New Roman" w:hAnsi="Times New Roman" w:cs="Times New Roman"/>
                <w:sz w:val="24"/>
              </w:rPr>
              <w:t>Директор института гуманитарного образования и спорта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32D1F" w:rsidRDefault="0053069A" w:rsidP="00005F83">
            <w:pPr>
              <w:rPr>
                <w:rFonts w:ascii="Times New Roman" w:hAnsi="Times New Roman" w:cs="Times New Roman"/>
              </w:rPr>
            </w:pPr>
            <w:r w:rsidRPr="00932D1F">
              <w:rPr>
                <w:rFonts w:ascii="Times New Roman" w:hAnsi="Times New Roman" w:cs="Times New Roman"/>
              </w:rPr>
              <w:t>Родионов Владимир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32D1F" w:rsidRDefault="0053069A" w:rsidP="00005F83">
            <w:pPr>
              <w:rPr>
                <w:rFonts w:ascii="Times New Roman" w:hAnsi="Times New Roman" w:cs="Times New Roman"/>
              </w:rPr>
            </w:pPr>
            <w:r w:rsidRPr="00932D1F">
              <w:rPr>
                <w:rFonts w:ascii="Times New Roman" w:hAnsi="Times New Roman" w:cs="Times New Roman"/>
              </w:rPr>
              <w:t>(3462) 762-848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Заместитель директора по учебной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Лосев Виктор Юрьевич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Заместитель директора по научной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Ситникова Анастасия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(3462)762-995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lastRenderedPageBreak/>
              <w:t xml:space="preserve">Заместитель директора по </w:t>
            </w: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внеучебной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Снигирев Александр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Камалова Светлана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(3462)762-856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Белова Ирина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(3462)762-858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 xml:space="preserve">Алиева Элина </w:t>
            </w: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Мидхатовна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762-989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3205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Стоцкая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Анастасия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(3462)762-802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Жданова Марина Евгеньевна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 xml:space="preserve">(3462)762-800 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05F83">
              <w:rPr>
                <w:rFonts w:ascii="Times New Roman" w:hAnsi="Times New Roman" w:cs="Times New Roman"/>
                <w:b/>
                <w:sz w:val="24"/>
              </w:rPr>
              <w:t>КАФЕДРА ИСТОРИИ РОССИИ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Кирилюк Денис Валериевич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3B2D8D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B2D8D">
              <w:rPr>
                <w:rFonts w:ascii="Times New Roman" w:hAnsi="Times New Roman" w:cs="Times New Roman"/>
                <w:sz w:val="24"/>
              </w:rPr>
              <w:t>Галлямова</w:t>
            </w:r>
            <w:proofErr w:type="spellEnd"/>
            <w:r w:rsidRPr="003B2D8D">
              <w:rPr>
                <w:rFonts w:ascii="Times New Roman" w:hAnsi="Times New Roman" w:cs="Times New Roman"/>
                <w:sz w:val="24"/>
              </w:rPr>
              <w:t xml:space="preserve"> Лариса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ПСИХОЛОГИИ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психологии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Родермель Татьяна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Ткачук Алена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служба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МЕДИКО-БИОЛОГИЧЕСКИХ ОСНОВ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Мальков Михаил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Митина Оксана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762-855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Пешкова Наталья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Санкина Наталия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763-077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ТЕОРИИ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Лосев Виктор Юрьевич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Голованова Татьяна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ИНОСТРАННЫХ ЯЗЫКОВ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Сергиенко Наталья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E425C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Гурова Лариса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Шукурова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762-854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ЛИНГВИСТИКИ И ПЕРЕВОДОВЕДЕНИЯ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 xml:space="preserve">Заведующий кафедрой лингвистики и </w:t>
            </w:r>
            <w:proofErr w:type="spellStart"/>
            <w:r w:rsidRPr="00005F83">
              <w:rPr>
                <w:rFonts w:ascii="Times New Roman" w:hAnsi="Times New Roman" w:cs="Times New Roman"/>
              </w:rPr>
              <w:t>переводоведения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proofErr w:type="spellStart"/>
            <w:r w:rsidRPr="00005F83">
              <w:rPr>
                <w:rFonts w:ascii="Times New Roman" w:hAnsi="Times New Roman" w:cs="Times New Roman"/>
              </w:rPr>
              <w:t>Евласьев</w:t>
            </w:r>
            <w:proofErr w:type="spellEnd"/>
            <w:r w:rsidRPr="00005F83">
              <w:rPr>
                <w:rFonts w:ascii="Times New Roman" w:hAnsi="Times New Roman" w:cs="Times New Roman"/>
              </w:rPr>
              <w:t xml:space="preserve"> Александр Петрович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(3462) 762-935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 xml:space="preserve">Делопроизводитель </w:t>
            </w:r>
            <w:proofErr w:type="spellStart"/>
            <w:r w:rsidRPr="00005F83">
              <w:rPr>
                <w:rFonts w:ascii="Times New Roman" w:hAnsi="Times New Roman" w:cs="Times New Roman"/>
              </w:rPr>
              <w:t>ЛиП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proofErr w:type="spellStart"/>
            <w:r w:rsidRPr="00005F83">
              <w:rPr>
                <w:rFonts w:ascii="Times New Roman" w:hAnsi="Times New Roman" w:cs="Times New Roman"/>
              </w:rPr>
              <w:t>Кочиева</w:t>
            </w:r>
            <w:proofErr w:type="spellEnd"/>
            <w:r w:rsidRPr="00005F83">
              <w:rPr>
                <w:rFonts w:ascii="Times New Roman" w:hAnsi="Times New Roman" w:cs="Times New Roman"/>
              </w:rPr>
              <w:t xml:space="preserve"> Диана Игоревна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(3462) 762-840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proofErr w:type="spellStart"/>
            <w:r w:rsidRPr="00005F83">
              <w:rPr>
                <w:rFonts w:ascii="Times New Roman" w:hAnsi="Times New Roman" w:cs="Times New Roman"/>
              </w:rPr>
              <w:t>Евласьев</w:t>
            </w:r>
            <w:proofErr w:type="spellEnd"/>
            <w:r w:rsidRPr="00005F83">
              <w:rPr>
                <w:rFonts w:ascii="Times New Roman" w:hAnsi="Times New Roman" w:cs="Times New Roman"/>
              </w:rPr>
              <w:t xml:space="preserve"> Александр Петрович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(3462) 762-991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ПЕДАГОГИКИ ПРОФЕССИОНАЛЬНОГО 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педагогики профессионального 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Демчук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762-841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B7B4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 Ирина Борисовна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Насырова Эльмира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(3462)762-809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Повзун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(3462)762-835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РЕЖИССУРЫ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Заведующий кафедрой режиссуры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60EF">
              <w:rPr>
                <w:rFonts w:ascii="Times New Roman" w:hAnsi="Times New Roman" w:cs="Times New Roman"/>
                <w:sz w:val="24"/>
              </w:rPr>
              <w:t>Шевкунов</w:t>
            </w:r>
            <w:proofErr w:type="spellEnd"/>
            <w:r w:rsidRPr="009660EF">
              <w:rPr>
                <w:rFonts w:ascii="Times New Roman" w:hAnsi="Times New Roman" w:cs="Times New Roman"/>
                <w:sz w:val="24"/>
              </w:rPr>
              <w:t xml:space="preserve"> Александр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60EF">
              <w:rPr>
                <w:rFonts w:ascii="Times New Roman" w:hAnsi="Times New Roman" w:cs="Times New Roman"/>
                <w:sz w:val="24"/>
              </w:rPr>
              <w:t>Матвиец</w:t>
            </w:r>
            <w:proofErr w:type="spellEnd"/>
            <w:r w:rsidRPr="009660EF">
              <w:rPr>
                <w:rFonts w:ascii="Times New Roman" w:hAnsi="Times New Roman" w:cs="Times New Roman"/>
                <w:sz w:val="24"/>
              </w:rPr>
              <w:t xml:space="preserve"> Алла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lastRenderedPageBreak/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60EF">
              <w:rPr>
                <w:rFonts w:ascii="Times New Roman" w:hAnsi="Times New Roman" w:cs="Times New Roman"/>
                <w:sz w:val="24"/>
              </w:rPr>
              <w:t>Срыбник</w:t>
            </w:r>
            <w:proofErr w:type="spellEnd"/>
            <w:r w:rsidRPr="009660EF">
              <w:rPr>
                <w:rFonts w:ascii="Times New Roman" w:hAnsi="Times New Roman" w:cs="Times New Roman"/>
                <w:sz w:val="24"/>
              </w:rPr>
              <w:t>-Серебряный Александр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ПОЛИТЕХНИЧЕСКИЙ ИНСТИТУТ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Мурашко Юрий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3700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часть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3711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Гореликов Андрей Вячеславович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3530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3551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Бушмелева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Кия Иннокентьевна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3540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 кафедрой 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Ельников Андрей Владимирович 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3733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 кафедрой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Запевалов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3740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 кафедрой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Рыжаков Виталий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3731</w:t>
            </w: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КАФЕДРА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Мурзагитович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Мурашко Юрий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Гореликов Андрей Вячеславович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Бушмелева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Кия Иннокентьевна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763-123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53069A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Ельников Андрей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763-125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53069A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Запевалов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763-124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16440" w:rsidRDefault="00F1644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4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F1644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Рыжаков Виталий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КАФЕДРА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F1644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</w:t>
            </w:r>
            <w:proofErr w:type="spellEnd"/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Мурзагитович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ГОСУДАРСТВА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DD0A7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института государства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DD0A74" w:rsidP="00F1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Лариса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="00DD0A74" w:rsidRPr="00DD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762-894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DD0A7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  <w:r w:rsidRPr="00DD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института государства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763-192,</w:t>
            </w:r>
          </w:p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762-898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2281, 7121, 7122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УГОЛОВНОГО ПРАВА И ПРОЦЕССА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уголовного права и процесса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Лариса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Плющенко Наталья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ГРАЖДАНСКО-ПРАВОВЫХ ДИСЦИПЛИН И ТРУДОВОГО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гражданско-правовых дисциплин и трудового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Чарковская</w:t>
            </w:r>
            <w:proofErr w:type="spellEnd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Ноэми</w:t>
            </w:r>
            <w:proofErr w:type="spellEnd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ГОСУДАРСТВЕННОГО И МУНИЦИПАЛЬНОГО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государственного и муниципального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Жадобина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Елизавета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Куприянова Екатерина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ПОЛИТОЛОГИИ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кафедрой политологии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Надежда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ФИЛОСОФИИ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философии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Бурханов Рафаэль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763-012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B7B4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Виктория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763-012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КРИМИНАЛИСТИЧЕСКАЯ ЛАБОРАТОРИЯ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F7378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Рассказова Елена </w:t>
            </w:r>
            <w:proofErr w:type="spellStart"/>
            <w:r w:rsidRPr="00F7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Альгимантовна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ЕСТЕСТВЕННЫХ И ТЕХНИЧЕСКИХ НАУК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естественных и технических наук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Юлия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института естественных и технических наук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7153, 7154, 7156, 7157, 2517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ХИМИИ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9022D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A9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заведующего кафедрой химии 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(А311)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9022D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</w:t>
            </w:r>
            <w:r w:rsidRPr="00A9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Геннадьевна</w:t>
            </w:r>
            <w:r w:rsidRPr="00A9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кафедры химии (</w:t>
            </w:r>
            <w:r w:rsidR="002B7636"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А614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B7636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Нагорных Олеся </w:t>
            </w:r>
            <w:proofErr w:type="spellStart"/>
            <w:r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Екимовна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B7636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762-083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 кафедры химии (</w:t>
            </w:r>
            <w:r w:rsidR="002B7636"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А614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2511, 2512, 2513, 2514, 2546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BD25F1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Майстренко Елена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2350, 2351, 2352, 2353, 2354, 2356, 2357, 2358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кафедрой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Шорникова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 Михаил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763-090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Валерий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Еськов Валерий Валерьевич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763-079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Кукуричкин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Глеб Михайлович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763-160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02242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Самойленко Ирина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2358</w:t>
            </w:r>
          </w:p>
        </w:tc>
      </w:tr>
      <w:tr w:rsidR="00502242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242" w:rsidRPr="00FD6554" w:rsidRDefault="00502242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242" w:rsidRPr="00FD6554" w:rsidRDefault="00502242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Тюшкевич</w:t>
            </w:r>
            <w:proofErr w:type="spellEnd"/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Феодор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242" w:rsidRPr="00FD6554" w:rsidRDefault="0050224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02242" w:rsidRPr="00FD6554" w:rsidRDefault="0050224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242" w:rsidRPr="00FD6554" w:rsidRDefault="0050224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</w:t>
            </w:r>
          </w:p>
        </w:tc>
      </w:tr>
      <w:tr w:rsidR="00502242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242" w:rsidRPr="00FD6554" w:rsidRDefault="00502242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242" w:rsidRPr="00FD6554" w:rsidRDefault="00502242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Несен</w:t>
            </w:r>
            <w:proofErr w:type="spellEnd"/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242" w:rsidRPr="00FD6554" w:rsidRDefault="0050224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02242" w:rsidRPr="00FD6554" w:rsidRDefault="0050224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242" w:rsidRPr="00FD6554" w:rsidRDefault="0050224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Берников Кирилл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 Владимир Павлович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Петр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2344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Ямпольская Татьяна Даниловна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кафедры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Сарапульцева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Лаборант кафедры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Омелян Светлана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ХИМИЧЕСКОГО ИНЖИНИРИНГА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Зеленцов Дмитрий Олегович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Мулюкин</w:t>
            </w:r>
            <w:proofErr w:type="spellEnd"/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</w:t>
            </w:r>
          </w:p>
        </w:tc>
      </w:tr>
      <w:tr w:rsidR="008D43E2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D43E2" w:rsidRPr="009F2547" w:rsidRDefault="008D43E2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D43E2" w:rsidRPr="009F2547" w:rsidRDefault="008D43E2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4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Теллер</w:t>
            </w:r>
            <w:proofErr w:type="spellEnd"/>
            <w:r w:rsidRPr="008D4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D43E2" w:rsidRPr="00FD6554" w:rsidRDefault="008D43E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D43E2" w:rsidRPr="00FD6554" w:rsidRDefault="008D43E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D43E2" w:rsidRPr="00FD6554" w:rsidRDefault="008D43E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Шарамеева Ольга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дополнительного образования института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Шутро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2216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института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7111, 7112, 7113, 7114, 2181, 2180, 2232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МЕНЕДЖМЕНТА И БИЗНЕСА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2260, 2261, 2263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менеджмента и бизнеса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Ширинкина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Канарейко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ГОСУДАРСТВЕННОГО И МУНИЦИПАЛЬНОГО УПРАВЛЕНИЯ И УПРАВЛЕНИЯ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2250, 2271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государственного и муниципального управления и управления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Хадасевич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Наиля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Ракиповна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 Анна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КАФЕДРА ЭКОНОМИЧЕСКИХ И УЧЕТНЫХ ДИСЦИПЛИН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экономических и учетных дисциплин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4434B1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3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Пилеич</w:t>
            </w:r>
            <w:proofErr w:type="spellEnd"/>
            <w:r w:rsidRPr="00443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4434B1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677D0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СРЕДНЕГО МЕДИЦИНСКОГО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677D0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среднего медицинского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Бубович Елена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="00696635" w:rsidRPr="0069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696635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677D0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(приёмная директора)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Шушарина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Германовна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="00696635" w:rsidRPr="0069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696635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6521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677D0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института среднего медицинского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Абросимовская Елена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="00696635" w:rsidRPr="0069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696635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6526</w:t>
            </w:r>
          </w:p>
        </w:tc>
      </w:tr>
      <w:tr w:rsidR="0053069A" w:rsidRPr="00FD6554" w:rsidTr="00696635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677D0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института среднего медицинского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="00696635" w:rsidRPr="0069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696635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6528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677D0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института среднего медицинского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Елена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="00696635" w:rsidRPr="0069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696635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677D0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учебно-производственной практики института среднего медицинского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="00696635" w:rsidRPr="0069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696635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Галиякбарова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Родионовна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="00696635" w:rsidRPr="0069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696635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677D0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(ДПО)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Кудашева Ирина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="00696635" w:rsidRPr="0069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696635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6527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677D0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МЕДИЦИНСКИЙ ИНСТИТУТ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677D0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медицинского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Людмила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677D0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медицинского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763-053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3111, 3131, 3132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АКУШЕРСТВА, ГИНЕКОЛОГИИ И ПЕРИНАТОЛОГИИ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Белоцерковцева</w:t>
            </w:r>
            <w:proofErr w:type="spellEnd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529-746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КАФЕДРА ВНУТРЕННИХ БОЛЕЗНЕЙ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Арямкина</w:t>
            </w:r>
            <w:proofErr w:type="spellEnd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Леонидовна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527-372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ХИРУРГИЧЕСКИХ БОЛЕЗНЕЙ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Дарвин Владимир Васильевич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527-450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ДЕТСКИХ БОЛЕЗНЕЙ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C0C9B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Колодчак</w:t>
            </w:r>
            <w:proofErr w:type="spellEnd"/>
            <w:r w:rsidRPr="00CC0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3E21E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МНОГОПРОФИЛЬНОЙ КЛИНИЧЕСКОЙ ПОДГОТОВКИ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Наталья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527-483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КАРДИОЛОГИИ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6A0A"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Урванцева Ирина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528-500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93796C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МОРФОЛОГИИ И ФИЗИОЛОГИИ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 Виктор Викторович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677D0F" w:rsidP="00CE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3150, 3152, 3153, 3154. 3155, 3156, 3157, 3158, 3159</w:t>
            </w:r>
          </w:p>
        </w:tc>
      </w:tr>
    </w:tbl>
    <w:p w:rsidR="00E4608F" w:rsidRDefault="00E4608F"/>
    <w:sectPr w:rsidR="00E4608F" w:rsidSect="004657E9">
      <w:pgSz w:w="16838" w:h="11906" w:orient="landscape"/>
      <w:pgMar w:top="238" w:right="238" w:bottom="244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55"/>
    <w:rsid w:val="00005F83"/>
    <w:rsid w:val="000354A4"/>
    <w:rsid w:val="00047BE2"/>
    <w:rsid w:val="00073548"/>
    <w:rsid w:val="000C41AD"/>
    <w:rsid w:val="000C5148"/>
    <w:rsid w:val="000D190D"/>
    <w:rsid w:val="000E27AD"/>
    <w:rsid w:val="001107CB"/>
    <w:rsid w:val="00143431"/>
    <w:rsid w:val="00144986"/>
    <w:rsid w:val="00146F59"/>
    <w:rsid w:val="00154293"/>
    <w:rsid w:val="00165BDB"/>
    <w:rsid w:val="00172C06"/>
    <w:rsid w:val="001861E3"/>
    <w:rsid w:val="00191547"/>
    <w:rsid w:val="00195682"/>
    <w:rsid w:val="001B4CD0"/>
    <w:rsid w:val="001C7CFB"/>
    <w:rsid w:val="001D7370"/>
    <w:rsid w:val="001E7BF7"/>
    <w:rsid w:val="0020505A"/>
    <w:rsid w:val="00212996"/>
    <w:rsid w:val="00223A7E"/>
    <w:rsid w:val="00251F2E"/>
    <w:rsid w:val="00254157"/>
    <w:rsid w:val="002965AE"/>
    <w:rsid w:val="002B2877"/>
    <w:rsid w:val="002B7636"/>
    <w:rsid w:val="002C70AF"/>
    <w:rsid w:val="002D2CE7"/>
    <w:rsid w:val="002E425C"/>
    <w:rsid w:val="003160CF"/>
    <w:rsid w:val="00320ABB"/>
    <w:rsid w:val="00361E81"/>
    <w:rsid w:val="003A3161"/>
    <w:rsid w:val="003B24BB"/>
    <w:rsid w:val="003B2D8D"/>
    <w:rsid w:val="003C58DB"/>
    <w:rsid w:val="003D3310"/>
    <w:rsid w:val="003E21EE"/>
    <w:rsid w:val="003F68CE"/>
    <w:rsid w:val="003F6D8C"/>
    <w:rsid w:val="00421717"/>
    <w:rsid w:val="00430C8A"/>
    <w:rsid w:val="00442359"/>
    <w:rsid w:val="004434B1"/>
    <w:rsid w:val="00457C95"/>
    <w:rsid w:val="004657E9"/>
    <w:rsid w:val="00491FD0"/>
    <w:rsid w:val="004B3D69"/>
    <w:rsid w:val="004D524E"/>
    <w:rsid w:val="004D6F40"/>
    <w:rsid w:val="004F117D"/>
    <w:rsid w:val="00500360"/>
    <w:rsid w:val="00502242"/>
    <w:rsid w:val="0051233B"/>
    <w:rsid w:val="0053069A"/>
    <w:rsid w:val="00555BC8"/>
    <w:rsid w:val="005A47E2"/>
    <w:rsid w:val="005C1458"/>
    <w:rsid w:val="005F516C"/>
    <w:rsid w:val="005F6A0A"/>
    <w:rsid w:val="0060783D"/>
    <w:rsid w:val="00672521"/>
    <w:rsid w:val="00677D0F"/>
    <w:rsid w:val="00696635"/>
    <w:rsid w:val="006B1042"/>
    <w:rsid w:val="006B16E9"/>
    <w:rsid w:val="006B4063"/>
    <w:rsid w:val="006E025A"/>
    <w:rsid w:val="006F3FE0"/>
    <w:rsid w:val="007157E1"/>
    <w:rsid w:val="007218B9"/>
    <w:rsid w:val="00734BF4"/>
    <w:rsid w:val="00735E69"/>
    <w:rsid w:val="00741D99"/>
    <w:rsid w:val="00747DC7"/>
    <w:rsid w:val="00783763"/>
    <w:rsid w:val="00785681"/>
    <w:rsid w:val="00786769"/>
    <w:rsid w:val="007A3713"/>
    <w:rsid w:val="007C26C6"/>
    <w:rsid w:val="007C6E7F"/>
    <w:rsid w:val="00812B03"/>
    <w:rsid w:val="00835A34"/>
    <w:rsid w:val="00846D18"/>
    <w:rsid w:val="0085678E"/>
    <w:rsid w:val="00876076"/>
    <w:rsid w:val="008A33E2"/>
    <w:rsid w:val="008B34CD"/>
    <w:rsid w:val="008C1B5F"/>
    <w:rsid w:val="008D43E2"/>
    <w:rsid w:val="008E412C"/>
    <w:rsid w:val="008F5DDA"/>
    <w:rsid w:val="00900368"/>
    <w:rsid w:val="00904328"/>
    <w:rsid w:val="00927E10"/>
    <w:rsid w:val="00932D1F"/>
    <w:rsid w:val="0093796C"/>
    <w:rsid w:val="00962205"/>
    <w:rsid w:val="009660EF"/>
    <w:rsid w:val="00977744"/>
    <w:rsid w:val="00984E94"/>
    <w:rsid w:val="009861C9"/>
    <w:rsid w:val="00987BC3"/>
    <w:rsid w:val="00993187"/>
    <w:rsid w:val="009B1D87"/>
    <w:rsid w:val="009F2547"/>
    <w:rsid w:val="009F7DF0"/>
    <w:rsid w:val="00A00055"/>
    <w:rsid w:val="00A20E1B"/>
    <w:rsid w:val="00A402DE"/>
    <w:rsid w:val="00A5385B"/>
    <w:rsid w:val="00A73286"/>
    <w:rsid w:val="00A733E8"/>
    <w:rsid w:val="00A83DE9"/>
    <w:rsid w:val="00A9022D"/>
    <w:rsid w:val="00A94C8D"/>
    <w:rsid w:val="00AA3BE0"/>
    <w:rsid w:val="00AB7B4A"/>
    <w:rsid w:val="00AC2B4F"/>
    <w:rsid w:val="00AC5C13"/>
    <w:rsid w:val="00AE19BE"/>
    <w:rsid w:val="00B038E9"/>
    <w:rsid w:val="00B20B6A"/>
    <w:rsid w:val="00B64226"/>
    <w:rsid w:val="00B677AA"/>
    <w:rsid w:val="00B81D5C"/>
    <w:rsid w:val="00B94AC6"/>
    <w:rsid w:val="00BA037D"/>
    <w:rsid w:val="00BD25F1"/>
    <w:rsid w:val="00C00D26"/>
    <w:rsid w:val="00C039D4"/>
    <w:rsid w:val="00C31A87"/>
    <w:rsid w:val="00C4775A"/>
    <w:rsid w:val="00C72EE4"/>
    <w:rsid w:val="00CC0C9B"/>
    <w:rsid w:val="00CE54F6"/>
    <w:rsid w:val="00D147C2"/>
    <w:rsid w:val="00D30E03"/>
    <w:rsid w:val="00D36846"/>
    <w:rsid w:val="00D501F4"/>
    <w:rsid w:val="00D55B55"/>
    <w:rsid w:val="00D70497"/>
    <w:rsid w:val="00DD0A74"/>
    <w:rsid w:val="00E020D9"/>
    <w:rsid w:val="00E4608F"/>
    <w:rsid w:val="00E51329"/>
    <w:rsid w:val="00E564BC"/>
    <w:rsid w:val="00E85D8D"/>
    <w:rsid w:val="00EA203B"/>
    <w:rsid w:val="00EC4A20"/>
    <w:rsid w:val="00EF4B7A"/>
    <w:rsid w:val="00EF55B6"/>
    <w:rsid w:val="00F0217E"/>
    <w:rsid w:val="00F031E9"/>
    <w:rsid w:val="00F16440"/>
    <w:rsid w:val="00F2749B"/>
    <w:rsid w:val="00F46629"/>
    <w:rsid w:val="00F7378A"/>
    <w:rsid w:val="00F73F0A"/>
    <w:rsid w:val="00FA3D53"/>
    <w:rsid w:val="00FB3FBA"/>
    <w:rsid w:val="00FC3133"/>
    <w:rsid w:val="00FD6554"/>
    <w:rsid w:val="00FE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2403E"/>
  <w15:chartTrackingRefBased/>
  <w15:docId w15:val="{6575A217-C2C1-4F23-A616-4EB546E9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6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FD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D65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6554"/>
    <w:rPr>
      <w:color w:val="800080"/>
      <w:u w:val="single"/>
    </w:rPr>
  </w:style>
  <w:style w:type="character" w:styleId="a5">
    <w:name w:val="Strong"/>
    <w:basedOn w:val="a0"/>
    <w:uiPriority w:val="22"/>
    <w:qFormat/>
    <w:rsid w:val="00FD6554"/>
    <w:rPr>
      <w:b/>
      <w:bCs/>
    </w:rPr>
  </w:style>
  <w:style w:type="paragraph" w:styleId="a6">
    <w:name w:val="Normal (Web)"/>
    <w:basedOn w:val="a"/>
    <w:uiPriority w:val="99"/>
    <w:semiHidden/>
    <w:unhideWhenUsed/>
    <w:rsid w:val="00FD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62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3FFDF-4631-4437-B74B-37E32A9A0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4731</Words>
  <Characters>26969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Переверзева Таисия Николаевна</dc:creator>
  <cp:keywords/>
  <dc:description/>
  <cp:lastModifiedBy>Гилина Дарья Дмитриевна</cp:lastModifiedBy>
  <cp:revision>2</cp:revision>
  <dcterms:created xsi:type="dcterms:W3CDTF">2025-10-02T11:29:00Z</dcterms:created>
  <dcterms:modified xsi:type="dcterms:W3CDTF">2025-10-02T11:29:00Z</dcterms:modified>
</cp:coreProperties>
</file>