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818"/>
        <w:gridCol w:w="2550"/>
        <w:gridCol w:w="3402"/>
        <w:gridCol w:w="2274"/>
        <w:gridCol w:w="1703"/>
        <w:gridCol w:w="2074"/>
        <w:gridCol w:w="1682"/>
      </w:tblGrid>
      <w:tr w:rsidR="003A56ED" w:rsidRPr="00EF7BEB" w:rsidTr="003A56ED">
        <w:trPr>
          <w:trHeight w:val="176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профессии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профессии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образ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опыту работы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Общ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российскому классификатору занятий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756E1" w:rsidRDefault="00570CD6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</w:t>
            </w:r>
            <w:r w:rsidR="00247521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аименование </w:t>
            </w:r>
            <w:proofErr w:type="gramStart"/>
            <w:r w:rsidR="00247521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  <w:proofErr w:type="gramEnd"/>
            <w:r w:rsidR="00247521"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(при наличии)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7521" w:rsidRPr="00EF7BEB" w:rsidRDefault="0024752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классиф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катор профессий рабочих, дол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ностей служ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F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и тарифных разрядов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Кровельщик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подготовительных и вспомогательных работ, кровельных работ согласно специализации на объектах нового строительства и при реконструкции зданий. Устройство конструктивных элементов на об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ектах нового строительства, при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и обслуживании крыш. Выполнение работ на крышах кр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волинейной формы и эксплуатиру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крышах. Руководство бригадой кровельщиков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4F3F47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16.021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Кровельщик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 Кровел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 по руло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кровлям и по кровлям из штучных мат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риалов                                     13203 Кровел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 по стал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кровлям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строительный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защитными и декорати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материалами наружных и внутренних поверхностей зданий и сооружений. Очистка, протравлив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обработка поверхностей для окрашивания и оклеивания обоями. Окончательная подготовка повер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ностей для окрашивания и оклеив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обоями. Отделка стен и пото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7D5A64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16.046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стро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13450 Маляр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механизированных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с применением автогрейдера в условиях строительства, обслужив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ремонта автомобильных дорог, аэродромов, гидротехнических и других сооружений в соответствии со строительными нормами и прав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лами; техническое обслуживание и хранение автогрейдера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2C6F39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16.022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автогрейдера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автогре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ED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</w:t>
            </w:r>
          </w:p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автогудронатора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и механи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мами, применяемыми при выполн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нии строительных, монтажных и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ремонтно-строительных работ.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служивание и профилактический ремонт машин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автогудр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натора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ED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</w:p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асфальтоукладчика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механизированных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с применением асфальтоукла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 при осуществлении общестро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работ по строительству мостов, наземных и надземных 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рог, тоннелей и подземных дорог, взлетно-посадочных полос аэродр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мов, автострад, шоссе, улиц, велос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педных дорожек, прочих дорог для автомобильного транспорта и пеш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ходов, открытых автомобильных стоянок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9D0514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16.024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асфальтоукладчика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укладчика асфальтобетона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бетоносмесит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передвижного</w:t>
            </w:r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и механи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мами, применяемыми при выполн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строительных, монтажных и ремонтно-строительных работ.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служивание и профилактический ремонт машин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13564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бетоносм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сителя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движного</w:t>
            </w:r>
            <w:proofErr w:type="gramEnd"/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6ED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битумопл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вильной</w:t>
            </w:r>
            <w:proofErr w:type="gramEnd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передвижной </w:t>
            </w:r>
          </w:p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и механи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мами, применяемыми при выполн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строительных, монтажных и ремонтно-строительных работ.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служивание и профилактический ремонт машин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13569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битумопл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вильной пер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движной уст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новки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Default="00C80123" w:rsidP="00847D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механизированных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с применением бульдозера в соответствии со строительными нормами и правилами</w:t>
            </w:r>
            <w:r w:rsidR="0084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ксплуат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84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ция,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и хранение бульдозера</w:t>
            </w:r>
          </w:p>
          <w:p w:rsidR="00D14049" w:rsidRPr="00C80123" w:rsidRDefault="00D14049" w:rsidP="00847D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E1132B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16.027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13583                                      13584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машин по транспортировке бетонных и растворных смесей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и механи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мами, применяемыми при выполн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строительных, монтажных и ремонтно-строительных работ.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служивание и профилактический ремонт машин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13564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бетоносм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сителя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движного</w:t>
            </w:r>
            <w:proofErr w:type="gramEnd"/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9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</w:p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трубоукладчика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магистральных и мес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трубопроводов на трубоукла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чиках с двигателями различной мощности. Выполнение механиз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рованных работ по прокладке тр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бопроводов трубоукладчиками. Ежесменное и периодическое техн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обслуживание, подготовка к ежесменному хранению трубоукла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чиков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9D3498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16.058 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трубоукладчика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14277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трубоу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ладчика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щебнераспр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делителя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и механи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мами, применяемыми при выполн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строительных, монтажных и ремонтно-строительных работ.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служивание и профилактический ремонт машин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механизированных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с применением экскаватора в условиях строительства, обслужив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ремонта автомобильных дорог, аэродромов, гидротехнических и других сооружений в соответствии со строительными нормами и прав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лами; техническое обслуживание и хранение экскаватора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AE10DF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16.028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14388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нист экскаватора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14390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нист экскаватора одноковшового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14392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экскаватора роторного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бетонных и металлических констру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комплекса работ по монтажу бетонных и металлических конструкций при строительстве,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расширении, реконструкции, кап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тальном ремонте, реставрации и восстановлении зданий и сооруж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7111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7214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1439DF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16.047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бетонных и металл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конструкций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14612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по монтажу стальных и 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лезобетонных конструкций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каркасно-обшивных конструкций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ограждающих конс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рукций, ремонт, реконструкция и отделка внутренних и наружных поверхностей зданий и сооружений с применением комплектных систем сухого строительства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1439DF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16.054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каркасно-обшивных конструкций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лифтов, пла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подъемных для и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валидов, поэтажных эск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латоров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оборудования  и выполн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пусконаладочных работ при монтаже лифтов, поэтажных эскал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торов, платформ подъемных для инвалидов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3113            </w:t>
            </w:r>
          </w:p>
          <w:p w:rsid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3114               </w:t>
            </w:r>
          </w:p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3115                    7233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9F1A26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16.052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лифтов, платформ подъемных для и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валидов, поэтажных эскалаторов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14656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электрич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подъемн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(лифтов)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наружных трубопроводов инжене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вспомогательных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бот, монтаж наружных трубопров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инженерных сетей на объектах нового строительства, реконстру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обслуживании наружных тр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бопроводов инженерных сетей. 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монтажа наружных труб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проводов инженерных сетей бол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диаметров, сложных констру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решений. Руководство бр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гадой монтажников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D54D5D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16.061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наружных трубопр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 инженерных сетей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14571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наружных трубопроводов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оборудования котельных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подготовительных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по монтажу котлов, котельно-вспомогательного оборудования и технологических трубопроводов котельных. Монтаж котлов, котел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но-вспомогательного оборудования и технологических трубопроводов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котельных, проверка качества мо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тажа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E57B57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16.030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оборудования к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14585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оборудов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котельных установок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опалубочных систем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 по монтажу и демонтажу опалубочных систем при строительстве, расшир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нии, реконструкции, капитальном ремонте, реставрации и восстано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зданий и сооружений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7B5E34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16.053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опалубочных систем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11196 Бетонщик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санитарно-технических систем и об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при монтаже и ремонте систем центрального от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пления, водоснабжения, канализ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газоснабжения и водостоков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14621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санитарно-технических систем и обор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14622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санитарно-технического оборудования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систем вент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ляции и кондициониров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воздуха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подготовительных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по монтажу систем вентиляции и кондиционирования воздуха. Мо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 и проверка работы систем ве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тиляции и кондиционирования во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133F16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16.029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систем вентиляции и кондиционирования воздуха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14560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компресс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насосов и вентиляторов                                                                     14635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систем ве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тиляции, конд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ционирования воздуха, пне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мотранспорта и аспирации</w:t>
            </w:r>
          </w:p>
        </w:tc>
      </w:tr>
      <w:tr w:rsidR="003A56ED" w:rsidRPr="00C80123" w:rsidTr="006741A6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строительных лесов и подмостей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сборке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лесов и помостей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C80123" w:rsidTr="006741A6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трубопроводов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арматуры, болтов и шпилек от консервирующей смазки.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мывка оборудования из стекла, сте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лянных труб и фасонных частей к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ним. Консервация концов труб. 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тановка и снятие предохранител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пробок и заглушек на трубах. Сортировка труб, фасонных частей и сре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епления. Протравка труб. Протравка оборудования из стекла, стеклянных труб и фасонных частей к ним. Сверление или пробивка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верстий. Монтаж трубопроводов. Разметка мест прокладки трубопр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водов. Установка штуцеров, тройн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секционных отводов. Сборка гуммированных, пластмассовых трубопроводов. Монтаж и испыт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трубопроводов из стеклянных труб диаметром свыше 40 мм. 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монтажных работ с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менением такелажных средств. 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тановка гидравлических и электр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приводов арматуры. Сборка стыковых соединений с различной толщиной стенок. Монтаж труб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проводов крупногабаритными бл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ками. Выполнение холодных нат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гов. Обвязка трубопроводами щитов управления и оборудования по че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тежам и макетам. Монтаж паропр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водов. Выполнение паровых прод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общего обр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и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обучение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14641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технолог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труб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проводов</w:t>
            </w:r>
          </w:p>
        </w:tc>
      </w:tr>
      <w:tr w:rsidR="00A87BFE" w:rsidRPr="00C80123" w:rsidTr="00CA3770">
        <w:trPr>
          <w:trHeight w:val="144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BFE" w:rsidRPr="00C80123" w:rsidRDefault="00A87BFE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оборудования и св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ним конструкций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Строповка, перемещение, укладка и расстроповка оборудования с и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пользованием универсальных так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лажных приспособлений и подъе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кранов. Монтаж технологич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оборудования, поступающего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вание,  </w:t>
            </w:r>
            <w:proofErr w:type="gramStart"/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</w:t>
            </w:r>
            <w:proofErr w:type="gramEnd"/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профессиональное о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разование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14642 Монта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технолог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обор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и св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ним конструкций</w:t>
            </w:r>
          </w:p>
        </w:tc>
      </w:tr>
      <w:tr w:rsidR="00A87BFE" w:rsidRPr="00C80123" w:rsidTr="00CA3770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BFE" w:rsidRPr="00C80123" w:rsidRDefault="00A87BFE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BFE" w:rsidRPr="00C80123" w:rsidTr="00A87BFE">
        <w:trPr>
          <w:trHeight w:val="25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7BFE" w:rsidRPr="00C80123" w:rsidRDefault="00A87BFE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узлами или блоками. Монтаж га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гольдеров и сферических резерву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ров. Шабровка узлов и деталей. Ст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тическая балансировка деталей. У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тановка арматуры и притирка у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лотняющих поверхностей. Гидра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лическое и пневматическое испыт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смонтированного оборудования. Монтаж редукторов. Наладка техн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логического оборудования и сдача его в эксплуатацию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BFE" w:rsidRPr="00D14049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турбоустан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подготовительных и вспомогательных работ, монтажные работы на объектах нового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тельства, капитального ремонта, реконструкции при монтаже турб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установок. Выполнение сложных и особо сложных работ при монтаже турбоустановок, вывод в рабочий режим сегментов гидротурбин.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ководство бригадой монтажников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A87BFE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16.062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турбоустановок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14575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оборудов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атомных электрических станций  </w:t>
            </w:r>
            <w:r w:rsidR="00937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14645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турбоагр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гатов и 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хронных ко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пенсаторов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умного дома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разработка квалифик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Мостовщик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мостовых, 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регоукрепительных и выправител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сооружений всех типов с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менением минеральных и синтет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материалов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Краткосрочное обуч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(инструктаж на рабочем месте) или профессиональное об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в зависимости от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уровня квалификации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7112</w:t>
            </w:r>
          </w:p>
          <w:p w:rsid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9312</w:t>
            </w:r>
          </w:p>
          <w:p w:rsid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9313</w:t>
            </w:r>
          </w:p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9629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EE4CCD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16.042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Мостовщик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14703 Мосто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бетоноукладчика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машинами различных типов и назначений, применяемых при сооружении и ремонте верхнего строения автомобильных дорог и строительстве аэродромов. Технич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обслуживание машины,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верка исправности ее систем и 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лов. Выявление и устранение неи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правностей в работе машины. Уч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стие в планово-профилактических ремонтах. Заправка горючими и см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зочными материалами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7119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8342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13565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бетоноу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ладчика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комплекса гор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зонтально направленного бурения в строительстве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удерживание в стабил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состоянии горизонтально ор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ентированной скважины. Расшир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скважины, протягивание труб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провода под препятствиями естес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венного и искусственного происх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 с помощью специализир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мобильных буровых устан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  горизонтального направленного бурения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буровых установок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A576CA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16.040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комплекса горизо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 направленн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бурения в стро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13590 Машинист буровой уст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14295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установки по бурению стволов шахт полным сечен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        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13673  Маш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 горных выемочных 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оборудования пространственного мод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лирования (3-D принтера) в строительстве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контроль работы строительного 3-D принтера (далее – установка). Контроль подготовки, измерения и подачи сырья  в уст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новку. Контроль измерительных приборов и произведенной проду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для обеспечения надлежащей работы установки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управлению микротоннельным пр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ходческим комплексом в строительстве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работ, св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управлением микрото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нельным проходческим комплексом, при строительстве промышленных, гражданских сооружений и подзе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коммуникаций. Монтаж и те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 проходческого оборуд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вания. Выполнение работ при 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оружении интервалов проходки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8D78BF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16.041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управлению микр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тоннельным прохо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комплексом в строительстве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строительн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производства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строительного прои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на участке производства работ (объекте капитального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тельства) и управление работниками возглавляемого участка; обеспеч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соответствия результатов 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полняемых видов строительных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требованиям технических ре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ламентов, сводов правил и наци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стандартов в области строительства, а также требованиям проектной и технологической док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(бакалавриат)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0E6A1E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16.025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строительного пр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25865 Произв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дитель работ (прораб) (в строительстве)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Паркетчик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покрытий паркетных полов по всем видам оснований при возведении, ремонте и реконстру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зданий и сооружений, реставр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старинных зданий и памятников архитектуры. Подготовка матери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 и оснований паркета, установка вентиляционных решеток и плинт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са, отделка пола. Реставрация полов из художественного паркета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7A0178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16.035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Паркетчик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16445 Паркетчик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Плиточник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подготовительных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 по укладке плитки различной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конфигурации и материала. Обл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цовка плиткой различных поверхн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стей. Составление и укладка кру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художественных панно в хо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лах, офисах и т.п. Укладка керам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плитки с рисунком при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дворцов, храмов и др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гих объектов, представляющих х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дожественную ценность. Облицовка поверхности керамической плиткой-шелкографией и зеркальной плиткой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15220 Облицо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щик-плиточник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по монтажу и наладке приборов и апп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ратуры автоматического контроля, регулирования  управления (монтажник, наладчик)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различной сло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при монтаже приборов и 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паратуры автоматического контроля, регулирования и управления и св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ними конструкций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дополнительное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7411 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7412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7421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7422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14614 Монта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приборов и аппаратуры 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томатического контроля, рег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лирования и управления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14919 Наладчик контрольно-измерительных приборов и 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томатики                                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строител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организации; управление и организация производственной и финансово-экономической деятел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строительной организации; обеспечение соответствия деятел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строительной организации требованиям законодательных и иных нормативных правовых актов; руководство работниками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организации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(специалитет или маг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стратура)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AA6EC0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16.038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строительной орг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20560 Генерал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директор предприятия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21495 Директор (начальник, управляющий) предприятия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21574 Директор (начальник) тр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строительный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слесарных работ при ремонте и строительстве констру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различного назначения. Изг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товление и доработка  деталей,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монт, монтаж и регулировка обор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и оснастки. Изготовление деталей, ремонт, наладка и испыт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 строительных машин, механи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 и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0841AC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16.045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строительный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18576 Слесарь строительный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обеспечения безопасности труда в строительстве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координация работ по охране труда в организации. Ра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работка и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функционир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ванием системы управления охраной труда в организации в соответствии с государственными нормативными требованиями охраны труда, с цел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задачами организации, рек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мендациями межгосударственных и национальных стандартов в сфере безопасности и охраны труда. Ос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ществление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в структурных подразделениях организации законодательных и нормативных правовых актов по охране труда, проведением проф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лактической работы по предупре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дению производственного травм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тизма и профессиональных забол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ваний, выполнением мероприятий, направленных на создание здоровых и безопасных условий труда в орг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низации, предоставлением работн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установленных компенсаций по условиям труда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(бакалавриат), 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полнительное профе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22659 Инженер по охране труда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обеспечения строительн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производства матери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 и конструкциями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потребности в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и вспомогательных мат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риалах и оборудовании. Организ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проведения закупок и обеспеч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контрактов на 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ставку строительных и вспомог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материалов и оборудов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мониторинг хода их исполн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 Сбор и хранение информации, необходимой для обеспечения строительного производства стро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тельными и вспомогательными 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териалами и оборудованием. Орг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низация работы складского хозяйс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ва. Руководство подразделением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в зависимости от уровня квалификации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1324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2631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4321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4110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4F1772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16.034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обеспечения строительного пр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матери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 и конструкциями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20031 Агент по снабжению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22052 Заведу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отделом (материально-технического снабжения)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24701 Начал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отдела (м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териально-технического снабжения)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24926 Начал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службы (м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териально-технического снабжения)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27744 Экон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 по матер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ально-техническому снабжению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обеспечения строительн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производства стро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 машинами и механизмами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производственной де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строительной организ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строительными машинами и механизмами; контроль соблюдения порядка эксплуатации, учета и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 хранения строительных машин и механизмов в строительной орган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1324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0F59E2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16.031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обеспечения строительного пр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строител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машинами и механизмами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24681 Начал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отдела (в строительстве)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24701 Начал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отдела (м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териально-технического снабжения)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27744 Экон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 по матер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ально-техническому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снабжению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планово-экономического обеспечения строительн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 производства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и учет распределения трудовых, материально-технических и финансовых ресурсов при прои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 строительных работ в по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разделении и организации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011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6F2011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2413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623C12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16.033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планово-экономического обеспечения стро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 производства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24681 Начал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 отдела (в строительстве)</w:t>
            </w:r>
            <w:r w:rsidR="00BB4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27743 Экон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 по дог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ворной и 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тензионной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в области производственно-технического и технолог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обеспечения строительного произво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Организационно-техническая и те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нологическая подготовка и сопр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вождение строительного произво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ства. Разработка документации по подготовке строительной площадки к началу производства работ. Опр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потребности в материально-технических и трудовых ресурсах. Руководство деятельностью прои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водственно-технических и технол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структурных подраздел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строительной организации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(бакалавриат, сп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циалитет или магистр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тура) в зависимости от уровня квалификации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1323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BB4A91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16.032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производс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венно-технического и технологического обеспечения стро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произво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80123"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24681 Начал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отдела (в строительстве)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22696 Инженер по проектно-сметной работе (в промышле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и гражда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строител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стве)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27102 Техник-проектировщик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управления качеством строительных работ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заданий по повышению качества выполняемых работ (услуг), осуществление </w:t>
            </w:r>
            <w:proofErr w:type="gramStart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троля за</w:t>
            </w:r>
            <w:proofErr w:type="gramEnd"/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деятельностью подраздел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строительной организации по обеспечению соответствия работ (услуг) современному уровню ра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вития науки и техники, требованиям потребителей на внутреннем рынке. Подготовка заключений о соотве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качества поступающих в орг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низацию материалов, комплекту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изделий стандартам, технич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ским условиям и оформление док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 для предъявления претензий поставщикам. Ведение учета и 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отчетности о деятельн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организации по управлению 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чеством. Обеспечение выполнения заданий по повышению качества выполняемых работ (услуг)</w:t>
            </w:r>
          </w:p>
          <w:p w:rsidR="00847DB4" w:rsidRPr="00C80123" w:rsidRDefault="00847DB4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12947 Контр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 качества продукции и технологическ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процесса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22963 Инспе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по качеству и приемке строительно-монтажных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различных видов ст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кольных работ при возведении р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 и реконструкции зданий и сооружений. Остекление и оконн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стеклами, установка глухих и створчатых переплетов прямол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нейного очертания. Остекление п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реплетов всеми видами стекол. Ус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ройство художественно-декоративных витражей</w:t>
            </w:r>
          </w:p>
          <w:p w:rsidR="00847DB4" w:rsidRPr="00C80123" w:rsidRDefault="00847DB4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9703F4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16.039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18859 Стекол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щик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Трубопроводчик лине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монтажных и восстан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вительных работ на трубопроводах с производством сварки; ревизия и ремонт задвижек и кранов; демо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таж и установка контрольно-измерительных приборов; продувка и </w:t>
            </w:r>
            <w:proofErr w:type="spellStart"/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трубопровода и монтажных узлов, монтаж перех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дов, </w:t>
            </w:r>
            <w:proofErr w:type="spellStart"/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захлестов</w:t>
            </w:r>
            <w:proofErr w:type="spellEnd"/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кату</w:t>
            </w:r>
            <w:r w:rsidR="00847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</w:t>
            </w:r>
          </w:p>
          <w:p w:rsidR="00847DB4" w:rsidRPr="00C80123" w:rsidRDefault="00847DB4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19238 Труб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проводчик л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нейный</w:t>
            </w:r>
          </w:p>
        </w:tc>
      </w:tr>
      <w:tr w:rsidR="003A56ED" w:rsidRPr="00C80123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0123" w:rsidRPr="00C80123" w:rsidRDefault="00C80123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Default="00C80123" w:rsidP="00847D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Оштукатуривание внутренних и н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ружных поверхностей зданий и с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оружений. Устройство наливных стяжек пола и фасадных теплоиз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ляционных композиционных систем  с нанесением составов вручную или механизированным способом</w:t>
            </w:r>
          </w:p>
          <w:p w:rsidR="0026478C" w:rsidRDefault="0026478C" w:rsidP="00847D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7DB4" w:rsidRPr="00C80123" w:rsidRDefault="00847DB4" w:rsidP="00847D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 или среднее профессиональное 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 в зависим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 от уровня квалиф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813D72" w:rsidP="00C8012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16.055 </w:t>
            </w:r>
            <w:r w:rsidR="00C80123" w:rsidRPr="00C8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123" w:rsidRPr="00C80123" w:rsidRDefault="00C80123" w:rsidP="00C801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19727 Штукатур</w:t>
            </w:r>
          </w:p>
        </w:tc>
      </w:tr>
      <w:tr w:rsidR="005A55CF" w:rsidRPr="005A55CF" w:rsidTr="003A56ED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CF" w:rsidRPr="00D14049" w:rsidRDefault="005D1FBF" w:rsidP="00D079C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lastRenderedPageBreak/>
              <w:t xml:space="preserve">XXX. </w:t>
            </w:r>
            <w:r w:rsidR="005A55CF" w:rsidRPr="00D14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Судостроение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Гибщик судовой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Придание требуемой формы мелким деталям судна из листового проката различной толщины и высоты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филя  в холодном и горячем состо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нии. Придание требуемой формы крупногабаритным деталям судна в холодном и горячем состоянии в любом направлении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1760E4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30.004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Гибщик суд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11652 Гибщик судовой 2-6 ра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 судовой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простых работ по из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ляции и ремонту изоляции систем и оборудования судов, плавучих 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струкций и их составных частей. Выполнение работ средней сложн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по изоляции и ремонту изоляции систем и оборудования судов, пл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вучих конструкций и их составных частей. Выполнение сложных работ по изоляции систем и оборудования судов, плавучих конструкций и их составных частей. Выполнение ос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 сложных и ответственных работ по изоляции и ремонту изоляции систем и оборудования судов, пл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вучих конструкций и их составных частей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7077BD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30.009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Изолировщик судовой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12539 Изол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ровщик судовой 1-5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Инженер-технолог в 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судостроения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и контроль </w:t>
            </w:r>
            <w:proofErr w:type="gramStart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параметров технологических процессов средней 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сложности жизненного цикла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</w:t>
            </w:r>
            <w:proofErr w:type="gramEnd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судостроения и судоремонта. Определение и 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 параметров сложных технол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гических процессов жизненного цикла продукции в области суд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строения и судоремонта. Координ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процессов эксплуатации обор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и определения параметров технологических цепочек повыше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сложности на уровне организ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и/или подразделения. Разрабо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и координация процессов эк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плуатации оборудования и опред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параметров особо сложных технологических цепочек на уровне организации и/или подразделения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образование (бакалавриат, специ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литет или магистрат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32018D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30.010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Инженер-технолог в области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судостроения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22854 Инженер-технолог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судокорпу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ных, судомонтажных и трубопроводных работ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Контроль, проверка и приемка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стых судокорпусных, судомонта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трубопроводных работ. 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троль, проверка и приемка судоко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пусных, судомонтажных и труб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проводных работ средней сложн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 Контроль, проверка и приемка сложных судокорпусных, судомо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тажных и трубопроводных работ. Контроль, проверка и приемка особо сложных судокорпусных, судомо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тажных и трубопроводных работ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023BED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30.003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судокорпусных, с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домонтажных и тр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бопроводных работ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13070 Контр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 судокорпу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судомо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тажных и труб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проводных р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2-6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судовой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простых малярных оп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раций на судах, плавучих констру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 и их составных частях. Выпо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 малярных операций средней сложности на судах, плавучих 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струкциях и их составных частях. Выполнение сложных малярных операций на судах, плавучих конс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рукциях и их составных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особо сложных малярных операций на судах, плавучих конс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рукциях и их составных частях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уровня квалификации, 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9D364D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30.002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суд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13450 Маляр 1-6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 корпусов мета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лических судов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разной сложн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при сборке, установке, демонт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 и ремонте плоских малогабари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секций, установке и проверке узлов и деталей, плоских и объе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секций, установке и проверке набора и деталей насыщения на пл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узлах и секциях, при испытан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сварных швов корпусных конс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рукций, установке фундаментов, агрегатов паропроизводящих уст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 (ППУ) и блоков защиты, п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редвижке и выводе судов.</w:t>
            </w:r>
            <w:proofErr w:type="gramEnd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дство бригадой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сборщиков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3A5634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30.012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 ко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пусов металлических судов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18187 Сборщик корпусов мета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судов 1-6 разряд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Сборщик-достройщик 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Изготовление, разметка, сборка, правка, установка и демонтаж дет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 и узлов крепления оборудования разной сложности. </w:t>
            </w:r>
            <w:proofErr w:type="gramStart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Изготовление, разметка, сборка, правка, установка, демонтаж, ремонт узлов, мебели и узлов оборудования.</w:t>
            </w:r>
            <w:proofErr w:type="gramEnd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Изготовление и установка зашивок в помещениях, противопожарных дымоходов. </w:t>
            </w:r>
            <w:proofErr w:type="gramStart"/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товление, правка, сборка, разметка, проверка, установка и ремонт меб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ли,. Монтаж и испытание, настройка систем кондиционирования, охла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дения, приборов комплексной обр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ботки воздуха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8E0DD4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30.011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Сборщик-достройщик судовой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18145 Сборщик-достройщик с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1-6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Слесарь-монтажник суд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 слесарных операций при сборке, монтаже, ремонте и 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служивании механизмов судов, пл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вучих конструкций и их составных частей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747E32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30.013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Слесарь-монтажник судовой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18470 Слесарь-монтажник с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1-6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Слесарь-судоремонтник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слесарных операций различной сложности при ремонте и обслуживании установленного на судах и плавучих конструкциях об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рудования, агрегатов, приборов, си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тем, машин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28297A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30.008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Слесарь-судоремонтник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18577 Слесарь-судоремонтник 2-5-й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проектир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конструированию в судостроении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проектов судов, плавучих конструкций и их составных частей, их сопровождение на всех этапах жизненного цикла. Руководство со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данием проектов судов, плавучих конструкций и их составных частей и их сопровождением на всех этапах жизненного цикла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 (бакалавриат, специ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 или магистрат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ра)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08744A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30.001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проектированию и конструированию в судостроении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22491 Инженер-конструктор 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23500 Констру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 судовой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сборка и ремонт простых конструкций на судах и плавучих конструкциях. Установка, сборка и ремонт мебели среднего уровня сложности на судах и плавучих 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струкциях. Установка, сборка, 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мебели и деталей отделки 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довых помещений среднего уровня 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сложности на судах и плавучих 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струкциях. Установка, сборка и 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мебели высокого уровня сло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на судах и плавучих конс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рукциях. Установка, сборка и 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мебели высокого уровня сло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на пассажирских судах вы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шего класса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08744A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30.005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 суд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18881 Столяр судовой 2-6 ра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Такелажник судовой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Строповка, подъем, погрузка, сн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тие, перемещение и установка жел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зобетонных и судовых металлоко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струкций, механизмов, оборудов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других грузов при постройке и ремонте судов, плавучих констру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и их частей, других грузов ра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массы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08744A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30.006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Такелажник судовой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19085 Такела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судовой 1-6 разряд</w:t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Трубопроводчик судовой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Изготовление, сборка, монтаж, 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пытание, дефектация и ремонт тр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бопроводов и систем из различных марок стали и сплавов разного ди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метра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7232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08744A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30.007 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A55CF"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судовой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19240 Труб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проводчик суд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1-6 разряд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3A56ED" w:rsidRPr="005A55CF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3A56ED" w:rsidRDefault="005A55CF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 суд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перех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конструкций для крепления к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белей, аппаратуры и щитов. Выру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и вырезка отверстий в панелях для прохода кабелей, обрамление их металлическими и пластмассовыми втулками. Сверление отверстий и нарезание резьбы в деталях и конс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рукциях в цехе и на судах. Изгото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стандартных и нестандартных 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скоб для крепления кабеля, бирок из электрокартона. Лужение кабельных наконечников всех сечений. Пайка простых деталей. Очистка, промы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и окраска деталей электрообор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 после разборки. Демонтаж электрооборудования и кабельных трасс. Выполнение электромонта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работ по затяжке, укладке и креплению кабеля. Установка де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жателей, гребенок, проводка вр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менного освещения, снятие заусе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 на деталях, сборка и установка на гетинаксовых и металлических панелях мелкой коммутационной аппаратуры, простых электромо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тажных схем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квалификации, дополнительное пр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5CF" w:rsidRPr="005A55CF" w:rsidRDefault="005A55CF" w:rsidP="005A55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19816 Электр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с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A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2-6 разряд</w:t>
            </w:r>
          </w:p>
        </w:tc>
      </w:tr>
      <w:tr w:rsidR="009F6DDA" w:rsidRPr="009F6DDA" w:rsidTr="003A56ED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DDA" w:rsidRPr="00D14049" w:rsidRDefault="005D1FBF" w:rsidP="005D1FBF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lastRenderedPageBreak/>
              <w:t xml:space="preserve">XXXI. </w:t>
            </w:r>
            <w:r w:rsidR="009F6DDA" w:rsidRPr="00D1404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Транспорт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3A56ED" w:rsidRDefault="009F6DDA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транспортного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услуг по транспортному обслуживанию гр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зоотправителей и грузополучателей железнодорожного транспорта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3A56ED" w:rsidRDefault="009F6DDA" w:rsidP="003A56E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разной сложн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по ремонту аккумуляторов и аккумуляторных батарей различных типов и емкостей. Выявление 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вреждений элементов батарей и их устранение. Текущий ремонт заря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агрегатов. Смена электролита и сепарации в аккумуляторных бат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реях. Заготовка колодок и прокл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док. Отливка свинцовых соедин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полос и наконечников.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тановка в сосуды подпорных стекол и свинцовых прокладок. Установка крышек </w:t>
            </w:r>
            <w:proofErr w:type="spellStart"/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блок-сосудов</w:t>
            </w:r>
            <w:proofErr w:type="spellEnd"/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припайкой перемычек. Приготовление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лита по установленной рецептуре. Монтаж и демонтаж элементов 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кумуляторных батарей с выправкой соединительных деталей. Удаление шлама из элементов работающих батарей. Выполнение всех работ, предусмотренных инструкцией по вводу аккумуляторов в эксплуат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10047 Аккум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ляторщик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095FF1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Бригадир (освобожде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по текущему соде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 и ремонту пути и искусственных сооруж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технического содерж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ремонта пути и искусственных сооружений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11242 Бригадир (освобожде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ный) по текущ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содержанию и ремонту пути и искусственных сооружений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095FF1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Вахтенный матрос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 Упра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рулем и выполнение команд подаваемых на руль, включая 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манды на английском языке. Нес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надлежащего визуального и 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хового наблюдения. Использование аварийного оборудования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13482 Матрос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095FF1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Вахтенный моторист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 Соде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 выполнению работ в 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шинном отделении. Поддержания правильного уровня воды и давл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пара. Использование аварийного оборудования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вание в зависимости от 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уровня квалификации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14748 Моторист трюмный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095FF1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автобуса рег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лярных городских пасс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жирских маршрутов (кат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гории М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М3)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автоб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са, выполняющего регулярные 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родские маршруты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11442 Водитель автомобиля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095FF1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дрезины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спец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железнодорожного подви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(самоходного)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17.009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спец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      железн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 подви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(сам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ходного)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11448 Водитель дрезины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095FF1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690D6F" w:rsidP="0069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амва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городских пассажи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маршрутов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тра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вая, выполняющего регулярные 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родские маршруты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11457 Водитель трамвая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троллейбуса 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гулярных городских па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маршрутов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тро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лейбуса, выполняющего регулярные городские маршруты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11462 Водитель троллейбуса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выдаче справок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запрашивающим непосредственно или по телефону с  помощью справочных материалов  необходимых справок  и  операти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информации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движении поездов,  правилах пров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багажа и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грузобагажа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рожным транспортом, по другим вопросам,  связанным с транспор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обслуживанием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пассажиров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21221 Дежурный по выдаче спр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 (бюро спр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рожной 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9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приема, отправления и пропуска поездов на железнодоро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станции, разъезде, выполнение графика движения поездов и мане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 работы. Своевременная под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вагонов к местам погрузки-выгрузки и уборки вагонов, форм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поездов и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отправительных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маршрутов в соответствии с планом и действующими договорами. Обе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безопасности движения 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ездов и производства маневровой работы. Выдача машинистам лок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мотивов, поездов, путевых машин и механизмов разрешения на право занятия перегона. Осуществление связи с соседними железнодоро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станциями, поездным диспе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чером, машинистами поездных и маневровых локомотивов. Контроль исправности инвентаря, сигнальных принадлежностей и правильность исполнения отданных распоряж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Проведение расстановки ваг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по грузовым фронтам и их убо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с фронтов погрузки-выгрузки. Предъявление составов поездов (в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гонов) к техническому обслужив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 коммерческому осмотру и контроль их готовность</w:t>
            </w:r>
          </w:p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 отправлению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21227 Дежурный по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рожной станции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парку 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лезнодорожной 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маневровой работы в парке железнодорожной станции, обработка информационных соо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21243 Дежурный по парку желе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нодорожной станции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переезду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железнодорожных переездов в местах пересечения 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лезных дорог с автомобильными дорогами,  городскими улицами, не имеющими регулярного движения городского транспорта, дорогами, имеющими регулярное автобусное движение по переезду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17.002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переезду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11796 Дежурный по переезду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сортирово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горке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C17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по переработке вагонов на сортировочной горке.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сменного задания по расформированию и формированию составов в соотве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планом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пое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дов.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 маневровой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овление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роспуска составов с горки.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рочных устройств автоматики, 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ханизации, централизации, сигнал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 связи, прин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</w:p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устранению неисправностей. 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операторов со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тировочной горки и другими рабо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 горочного комплекса, св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занными с расформированием 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ставов на сортировочной горке</w:t>
            </w:r>
            <w:bookmarkEnd w:id="0"/>
          </w:p>
          <w:p w:rsidR="00D14049" w:rsidRPr="009F6DDA" w:rsidRDefault="00D14049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21258 Дежурный по сортирово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горке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помощник 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чальника железнодоро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вокзала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работой всех подразд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вокзала (билетных касс, камер хранения ручной клади,  справочн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бюро, комнат отдыха пассаж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 комнат  матери и ребенка, пунктов питания) в течение смены для  наиболее  полного  удовлетв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  запросов  пассажиров  и  их качественного обслуживания на 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кзале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24452 Начал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вокзала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станционного поста централизации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контроль выполнения маневровой работой в обслужива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 маневровом районе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рожной станции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21290 Дежурный станционного поста централ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городского па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сажирского транспорта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руководство выполн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суточного плана работы горо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пассажирского транспорта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21635 Диспетчер автомобильного транспорта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дистанции пути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руководство выполн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суточного плана работы по текущему содержанию пути и 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кусственных сооружений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дистанции 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нализации, централизации и блокировки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руководство технич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обслуживанием и ремонтом устройств автоматики и телемехан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механизированных и автомат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зированных сортировочных горок, аппаратуры бесконтактного обнар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перегретых букс в поездах, восстановлением их действия при нарушении нормальной работы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локомотивный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обеспечения поездов локомотивами и локомотивными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бригадами и контроль их использ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в границах полигона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21677 Диспетчер локомотивный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локомотивный района управления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обеспечения поездов локомотивами и локомотивными бригадами и контроль их использ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в границах полигона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21677 Диспетчер локомотивный дорожный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маневровый железнодорожной 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организация 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маневровой работы на 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лезнодорожной станции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21683 Диспетчер маневровой 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лезнодорожной станции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по грузовой работе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контроль выполнения грузовой работы в границах полиг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(района) управления с соблюд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требований охраны труда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 по организации перевозок и управлению на транспорте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на транспорте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21708 Диспетчер по организации авиационных            перевозок (па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сажирских, по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тово-грузовых, международных)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по регулиров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вагонного парка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контроль за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потоками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обслуживаемом пол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21725 Диспетчер по регулиров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вагонного парка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9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Диспетчер по управлению движением </w:t>
            </w:r>
          </w:p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воздушного транспорта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движением на возду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транспорте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21745 Диспетчер производстве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но-диспетчерской службы (по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тролю за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товкой возду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судов к 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лету, по обесп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суточн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плана пол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по орган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информ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ционно-справочной 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 по управлению перевозками (включая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организация и опер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тивное руководство эксплуатацио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работой в границах полигона (района) управления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21665 Диспетчер дорожный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поездной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движения поездов и контроль выполнения эксплуатац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онной работы на обслуживаемом диспетчерском участке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21701 Диспетчер поездной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станционный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организация работы на сортировочной железнодорожной станции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21768 Диспетчер станционный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транспортного узла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движением всех сре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анспорта, сортировкой и перева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грузов</w:t>
            </w:r>
          </w:p>
          <w:p w:rsidR="00D14049" w:rsidRPr="009F6DDA" w:rsidRDefault="00D14049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21665 Диспетчер дорожный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 центра упра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содержанием 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руководство технич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обслуживанием и ремонтом устройств инфраструктуры в гран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 обслуживающего участка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Лебедчик (судов внутре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плавания)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работой оперативных лебедок, свайного оборудования и палубных вспомогательных мех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низмов.  Выполнение швартовных и буксировочных работ, подъем и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якорей. Управление технолог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процессом работы земснар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и выполнение работ по раскладке и перекладке рабочих якорей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16037 Оператор специальных устройств зе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снарядов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13361 Лебедчик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095FF1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Лебедчик-моторист (судов внутреннего плавания)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работой оперативных лебедок, свайного оборудования и палубных вспомогательных мех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низмов.  Выполнение швартовных и буксировочных работ, подъем и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якорей. Управление технолог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процессом работы земснар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и выполнение работ по раскладке и перекладке рабочих якорей.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 и ремонт судовой те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ники, главных и вспомогательных судовых двигателей, их систем и механизмов. Выполнение малярных и слесарных работ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16037 Оператор специальных устройств зе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снарядов;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13361 Лебедчик;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14718 Моторист (машинист)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 по окраске автом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9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поверхностей к покр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тию с использованием различных методов удаления жира, грязи и ржавчины. Окраска автомобилей, автобусов, грузовых автомобилей и других автотранспортных средств, нанесение лака и других </w:t>
            </w:r>
          </w:p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защитных материалов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13450 Маляр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дорожный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6A1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возглавляемым учас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ком, обеспечение выполнения работ по ремонту и текущему содержанию верхнего строения пути, земляного полотна, искусственных сооруж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механизмов, других основных средств качественно и в установле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сроки для обеспечения безопа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бесперебойного движения поездов с установленными скор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стями</w:t>
            </w:r>
          </w:p>
          <w:p w:rsidR="00847DB4" w:rsidRPr="009F6DDA" w:rsidRDefault="00847DB4" w:rsidP="006A1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 Мастер дорожный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 (судов внутренн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плавания)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847D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</w:t>
            </w:r>
            <w:r w:rsidR="00847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малярных, такелажных, пло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и других судовых работ, а также выполнение швартовных и буксировочных работ, подъем и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якорей. Управление палубными устройствами и механизмами. Обе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подготовки трюмов и груз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устройств к погрузочно-разгрузочным операциям, выполн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крепление грузов. Обеспечение безопасной посадки и высадки па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13482 Матрос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– инструктор локомотивных бригад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закрепленной колонной локомотивных бригад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9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симости от уровня </w:t>
            </w:r>
          </w:p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24029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инструктор локомотивных бригад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автомотрисы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спец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железнодорожного подви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(самоходного)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13529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автомотр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газотурбовоза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лок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дизельпоезда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обслуживание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вагонного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подвижного состава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13696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езда</w:t>
            </w:r>
            <w:proofErr w:type="spellEnd"/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железнодоро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строительной машины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спец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железнодорожного подви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(самоходного)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13720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рожной машины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мотовоза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спец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железнодорожного подви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(самоходного)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13985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мотовоза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рельсового 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тобуса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обслуживание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вагонного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подвижного состава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тепловоза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лок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14241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тепловоза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электровоза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лок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14399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электровоза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электропоезда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обслуживание мотор-вагонного подвижного состава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14409 Маш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Механизатор (докер мех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низатор) комплексной бригады на погрузочно-разгрузочных работах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6A1B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Погрузка, выгрузка и перегрузка всех видов грузов в суда, вагоны, автомобили и другой подвижной состав с применением кранов одной группы</w:t>
            </w:r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электропогрузчиков</w:t>
            </w:r>
            <w:proofErr w:type="spellEnd"/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</w:t>
            </w:r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транспорте</w:t>
            </w:r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ров,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трюмных, 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гонных, складских и других машин с электроприводом</w:t>
            </w:r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грузовых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</w:t>
            </w:r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6A1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машин и механизмов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применяемыми подъемно-транспортными и перегрузочными машинами и механизмами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14444 Механ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 (докер механизатор) комплексной бригады на 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грузочно-разгрузочных работах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при текущем 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держании, монтаже, демонтаже и ремонте конструкций верхнего строения пути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17.011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пути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14668 Монтер пути</w:t>
            </w:r>
          </w:p>
        </w:tc>
      </w:tr>
      <w:tr w:rsidR="003A56ED" w:rsidRPr="009F6DDA" w:rsidTr="006F2011">
        <w:trPr>
          <w:trHeight w:val="2907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Моторист (машинист) (для судов внутреннего плав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машинном (котельном) отделении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 Обсл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ремонт главных и всп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могательных судовых двигателей, их систем, механизмов и технических средств, обеспечивающих их работу, механической части палубных мех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и рулевого устройства, суд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систем и обслуживающих их механизмов. Выполнение малярных, плотничных и слесарных работ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14718 Моторист (машинист)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Моторист-рулевой (для судов внутреннего плав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 Обсл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и ремонт судовой техники, главных и вспомогательных судовых двигателей, их систем и механизмов. Выполнение малярных и слесарных работ. Удержание судна на заданном курсе или изменения курса, осущ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ствление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указателя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рулевого устройства. Несение надлежащего визуального и слухового наблюдения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14718 Моторист (машинист)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18091 Рулевой (кормщик)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контрольно-измерительных вагонов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Наладка, регулировка, ремонт,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 контрольно-измерительной и регистрирующей аппаратуры, приборов машин и 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ханизмов железнодорожного тран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14917 Наладчик контрольно-измерительных вагонов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Обходчик пути и искусс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сооружений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на обслуживаемом участке верхнего строения железнодорожн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(трамвайного) пути, земляного полотна, искусственных сооруж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обвальных мест,  обочин, отк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кюветов, водоотводных соор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земляного полотна, контак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рельса, противопожарного 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вентаря, рабочего и измерительного инструмента, другого оборудования и сооружений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15406 Обходчик пути и искусс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соор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автоматизир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транспортных 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обслуживанием робот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зированных транспортных сетей, конфигурацией компьютерных 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 для роботизированных мех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и транспортных средств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дефектоскопной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железнодоро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пути дефектоскопом и на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фектоскопной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15572 Оператор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дефектоскопной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кросс-логистики</w:t>
            </w:r>
            <w:proofErr w:type="spellEnd"/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оптимального способа до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тавки грузов и перемещения людей различными видами транспорта, контроль и отладка движения пот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через сеть разных видов тран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порта, мониторинг проходимости транспортных узлов, перераспред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потоков транспортных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21629 Диспетчер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по обработке поездной информации и перевозочных документов (включая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Прием, обработка информации о составах прибывающих поездов, вагонах и грузах и других устано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информационных сообщ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 обслужив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и ремонту вагонов и контейнеров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сопровождение те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обслуживания и ремонта вагонов и контейнеров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158159 Опер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по обслуж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и ремонту вагонов и ко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тейнеров 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поста централ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централизованных стрелок на железнодорожных путях общего и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необщего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пользования, управление сигналами и роспуском составов на сортировочных горках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рожных 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17.003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централизации, оператор сортир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горки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 Оператор поста централ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при дежурном по железнодорожной 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изводства маневровой работы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25354 Оператор при дежурной по станции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при диспетчере маневровом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рожной 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работы по обработке информационных сообщений и 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документации для планир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маневровой работы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25358 Оператор при диспетчере маневровом 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лезнодорожной станции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сортировочной горки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централизованными стрелками и сигналами при обсл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живании сортировочных горок </w:t>
            </w:r>
          </w:p>
          <w:p w:rsidR="00D14049" w:rsidRDefault="00D14049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4049" w:rsidRPr="009F6DDA" w:rsidRDefault="00D14049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17.003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централизации, оператор сортир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горки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16033 Оператор сортировочной горки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Осмотрщик вагонов (о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мотрщик-ремонтник ваг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вагонов и контейнеров в эксплуат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17.001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Осмотрщик-ремонтник вагонов, осмотрщик вагонов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16269 Осмот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вагонов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16275 Осмот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щик-ремонтник вагонов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Пилот воздушного судна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летательных аппар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25547 Пилот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Поездной электромеханик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исправности технич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 пассажирских вагонов в пути следования и без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пасного проезда пассажиров в па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сажирских поездах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15783 Поездной электромеханик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машиниста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газотурбовоза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функций по управлению локомот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и ведению поезда, техническому обслуживанию локомотива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17.010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локом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машиниста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дизельпоезда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функций по управлению и ведению мотор-вагонного подвижного сост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техническому обслуживанию мотор-вагонного подвижного сост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17.006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служиванию </w:t>
            </w:r>
            <w:proofErr w:type="spellStart"/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вагонного</w:t>
            </w:r>
            <w:proofErr w:type="spellEnd"/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состава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16856 Помо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машиниста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дизельпоезда</w:t>
            </w:r>
            <w:proofErr w:type="spellEnd"/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машиниста рельсового автобуса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функций по управлению и ведению мотор-вагонного подвижного сост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техническому обслуживанию мотор-вагонного подвижного сост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17.006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служиванию </w:t>
            </w:r>
            <w:proofErr w:type="spellStart"/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вагонного</w:t>
            </w:r>
            <w:proofErr w:type="spellEnd"/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состава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машиниста тепловоза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функций по управлению локомот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и ведению поезда, техническому обслуживанию локомотива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17.010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локом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16878 Помо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машиниста тепловоза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машиниста электровоза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функций по управлению локомот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вом и ведению поезда, техническому обслуживанию локомотива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17.010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служиванию локом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16885 Помо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машиниста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электровоза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машиниста электропоезда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вспомогательных функций по управлению и ведению мотор-вагонного подвижного сост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техническому обслуживанию мотор-вагонного подвижного сост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17.006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управлению и 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служиванию </w:t>
            </w:r>
            <w:proofErr w:type="spellStart"/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вагонного</w:t>
            </w:r>
            <w:proofErr w:type="spellEnd"/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подвижн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состава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 Помо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машиниста электропоезда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Приемосдатчик груза и багажа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грузовых и коммерч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операций, проверка правильн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погрузки и размещения в ваг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 - массовых навалочных грузов,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груженых крытых вагонов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17244 Приемо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груза и багажа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Приемщик поездов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коммерческого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мотра вагонов в пути следования к станции назначения в пунктах ко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мерческого осмотра, на коммерч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ских постах безопасности и в местах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необщего</w:t>
            </w:r>
            <w:proofErr w:type="spell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 железнод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рожных 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17270 Прие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 поездов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 на водном транспорте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пассажиров в пути следования и стоянки судна. Уборка пассажирских кают, коридоров и мест общего пользования. Размещ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прибывших на судно пассаж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по каютам в соответствии с 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ездными документами. Инструкт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пассажиров по правилам использования спасательных средств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11217 Бортпр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Проводник пассажирского вагона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пассажиров и обе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печение их безопасности в пути 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пассажирского поезда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17334 Прово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пассажи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вагона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Регулировщик скорости движения вагонов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скорости движения вагонов или групп вагонов (отцепов)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путем торможения их механизир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ванными средствами, вагонными замедлителями или тормозными башмаками в процессе роспуска с сортировочных горок и вытяжных путей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17863 Регул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ровщик скор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движения вагонов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Ремонтник искусственных сооружений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техническое содержание искусственных сооружений желе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нодорожного транспорта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18013 Ремон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искусстве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сооружений 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Рулевой (для судов вну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реннего плавания)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 Нес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надлежащего визуального и 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хового наблюдения.  Управление различными видами рулевых прив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дов, использование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авторулевого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Удержание судна  на постоянном курсе или изменение курса по указ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вахтенного начальника в ра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условиях плавания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18091 Рулевой (кормщик)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обеспечение сохранн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переносных сигналов, петард и сигнальных знаков, ограждающих съемные подвижные единицы и ме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производства путевых работ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18401 Сигналист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осмотру и 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локомотивов на пунктах технического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обслуж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локомотивов (мотор-вагонного подвижного состава)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 Слесарь по осмотру и ремонту лок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мотивов на пунктах техн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обсл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живания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сборка дизельных, спец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грузовых автомобилей, авт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бусов, мотоциклов, импортных ле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 автомобилей, грузовых пик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 и микроавтобусов. Разборка, ремонт, сборка сложных агрегатов, узлов и приборов и замена их при техническом обслуживании. Обка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автомобилей и автобусов всех типов на стенде. Выявление и устр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дефектов, неисправностей в процессе регулировки и испытания агрегатов, узлов и приборов. Разбр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ковка деталей после разборки и мо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 Слесарь по ремонту 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томобилей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агр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18513 Слесарь по ремонту агр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гатов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робки передач (автомат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ческой, роботизирова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 Слесарь по ремонту 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по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вижного состава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обслуж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и ремонта подвижного состава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18540 Слесарь по ремонту по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вижного состава</w:t>
            </w:r>
          </w:p>
        </w:tc>
      </w:tr>
      <w:tr w:rsidR="003A56ED" w:rsidRPr="009F6DDA" w:rsidTr="006F2011">
        <w:trPr>
          <w:trHeight w:val="70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поездов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52107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маневровой работы по расформированию-формированию составов (групп вагонов), отцепке и прицепке вагонов к поездам, подаче вагонов на погрузочно-разгрузочные и другие специализированные пути и уборке их с этих путей, перест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новке вагонов и составов с одного пути на другой, из парка в парк</w:t>
            </w:r>
          </w:p>
          <w:p w:rsidR="00D14049" w:rsidRPr="009F6DDA" w:rsidRDefault="00D14049" w:rsidP="0052107A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8E522B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17.012 </w:t>
            </w:r>
            <w:r w:rsidR="009F6DDA"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поездов, кондуктор грузовых поездов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18726 Состав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поездов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Судоводитель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эксплуатация судна. Обеспечение безопасности плавания и транспортной безопасности. Обр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и размещение груза. Орган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перевозки пассажиров и их багажа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23324 Капитан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Судоводитель-механик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эксплуатация судна, а также эксплуатация, техническое обслуживание и ремонт оборудов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механизмов на борту судна. Обеспечение безопасности плавания и транспортной безопасности. Обр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и размещение груза. Орган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перевозки пассажиров и их багажа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23333 Капитан-механик (вод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лазного, спас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судна, моторного кат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Судовой механик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и ремонт судовых главных  и вспомогател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механизмов, а также связанных с ними систем. Параметрический контроль работы автоматических систем управления главной двиг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установкой и вспомогател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механизмами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24112 Механик (судовой)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24188 Механик по судовым 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Судовой электромеханик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судовых электрических и электронных 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тем, генераторов, устройств распр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электрической энергии, 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защиты и контроля. Параметр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работы автомат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систем управления главной двигательной установкой и вспом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гательными механизмами. Технич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обслуживание и ремонт систем автоматики и управления главной двигательной установкой, вспомог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тельными механизмами, а также систем управления палубными 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ханизмами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27819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 (суд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Телеграфист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6F20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 присланных и передача 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</w:t>
            </w:r>
            <w:r w:rsidR="006F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вляемых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="006F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еграмм с 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телегра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 аппарата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19091 Телегр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обслуживание рук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водителей, специалистов и диспе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чера на транспорте (соединение с абонентом, выдача точных и полных ответов на наводимую справку в пределах имеющейся информации, передача нужной информации рук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водителям подразделений)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6F2011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20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19093 Телеф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обслуживанию летательных аппаратов горюче-смазочными мат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риалами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лет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аппаратов горюче-смазочными материалами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10012 Авиац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онный техник по горюче-смазочным м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териалам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расшифровке параметров движения 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комотивов (мотор-вагонного подвижного состава)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расшифровки параме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 движения локомотивов (мотор-вагонного подвижного состава)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27057 Техник по расшифровке лент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</w:t>
            </w:r>
            <w:proofErr w:type="spellEnd"/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строительству и эксплуатации автомобил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дорог и аэродромов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аэр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26927 Техник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77760D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технической эксплуатации и обслуж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ванию электрического и 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электромеханического оборудования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Техническая эксплуатация и обсл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электрического и электр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27123 Техник-энергетик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технической эксплуатации летательных аппаратов и двигателей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летател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аппаратов и двигателей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26937 Техник (механик) ави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по эк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душных судов (систем  во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душных судов)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технической эксплуатации транспор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радиоэлектронного оборудования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тран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портного радиоэлектронного обор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27862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технической эксплуатации электриф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цированных и пилотажно-навигационных компле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эксплуатация электр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фицированных и пилотажно-навигационных комплексов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27862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техническому обслуживанию и ремонту автомобильного транспо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proofErr w:type="spellStart"/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спецавтотранспорта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18511 Слесарь по ремонту а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томобилей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Тоннельный рабочий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тоннелей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19167 Тоннел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рабочий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Шкипер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ходовых и стояночных вахт в соответствии с требованиями 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тановленных норм и правил.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Ведения судовой документации и отчетн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Выполнение малярных, так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лажных, плотнических и других с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довых работ, а также выполнение швартовных и буксировочных работ, подъем и отдачу якорей. Управление палубными устройствами. Обесп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чение подготовки трюмов и груз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устройств к погрузочно-разгрузочным операциям, выполн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крепление грузов, включая опасные грузы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19621 Шкипер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Электрозаправщик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инфраструктуры для заправки электромобилей и других транспортных средств (например, грузовых беспилотных летательных аппаратов)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27817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Электромеханик (включая 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исправного состояния обслуживаемого оборудования и устрой</w:t>
            </w:r>
            <w:proofErr w:type="gramStart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св</w:t>
            </w:r>
            <w:proofErr w:type="gramEnd"/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язи, электроснабжения, автоматики, телемеханики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27817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контак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сети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тек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ремонт контактной сети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  <w:p w:rsidR="00847DB4" w:rsidRPr="009F6DDA" w:rsidRDefault="00847DB4" w:rsidP="009F6D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19825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контак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сети</w:t>
            </w:r>
          </w:p>
        </w:tc>
      </w:tr>
      <w:tr w:rsidR="003A56ED" w:rsidRPr="009F6DDA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тяговой подстанции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тек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ремонт тяговых подстанций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или общее образование, программы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обучения; среднее професси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19888 Электр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тяговой подстанции</w:t>
            </w:r>
          </w:p>
        </w:tc>
      </w:tr>
      <w:tr w:rsidR="003A56ED" w:rsidRPr="009F6DDA" w:rsidTr="00095FF1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Энергодиспетчер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 работой устройств электроснабжения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DB4" w:rsidRPr="009F6DDA" w:rsidRDefault="009F6DDA" w:rsidP="00441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 в зав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уровня кв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F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DA" w:rsidRPr="009F6DDA" w:rsidRDefault="009F6DDA" w:rsidP="009F6D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27879 Энерг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</w:t>
            </w:r>
          </w:p>
        </w:tc>
      </w:tr>
      <w:tr w:rsidR="00053390" w:rsidRPr="00053390" w:rsidTr="00095FF1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90" w:rsidRPr="00D14049" w:rsidRDefault="005D1FBF" w:rsidP="00D079C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lastRenderedPageBreak/>
              <w:t>XXXII</w:t>
            </w:r>
            <w:r w:rsidRPr="005D1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. </w:t>
            </w:r>
            <w:r w:rsidR="00053390" w:rsidRPr="00D14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Физическая культура и спорт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Инструктор-методист по адаптивной физической культуре 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Организационно-методическое обеспечение физкультурной и спо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подготовки лиц с ограниче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возможностями здоровья (включая инвалидов) всех возра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тных и нозологических групп, 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влеченных в деятельность в сфере адаптивной физической культуры, адаптивного физического воспит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адаптивного спорта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 высшее профе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 в зависимости от уровня квалификации. Наличие  стажа работы в зависимости от уро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CA377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05.004 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ада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физической культуре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23103 Инстру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тор-методист по адаптивной ф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зической кул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физической культуре и спорту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Организационно-методическое обеспечение физкультурно-оздоровительной и спортивно-массовой подготовки на базе фи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культурно-спортивных организаций, центров спортивной подготовки, а также образовательных организаций дошкольного и дополнительного образования детей, осуществля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деятельность в области физич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спорта, образов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организаций среднего пр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фессионального образования, ос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ществляющих деятельность в обла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физической культуры и спорта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 высшее профе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сиональное образов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 в зависимости от уровня квалификации. Наличие  стажа работы в зависимости от уро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CA377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05.005 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23168 Инстру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по спорту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23177 Инстру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по физич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23122 Инстру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тор-методист физкультурно-спортивных 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ганизаций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физкульту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но-спортивной организ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эффективности и соо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ветствия уставным целям деятельн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физкультурно-спортивной орг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низации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(бакалавриат, сп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циалитет, магистрат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ра) в зависимости от уровня квалификации 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 стажа работы в зависимости от уро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26165 Руковод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кружка (клуба по инт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ресам, коллект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любител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объедин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секции, 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студии, турис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группы)                                                          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21541 Директор (заведующий) спортивного сооружения                                                    21581 Директор (начальник) учебного (уче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но-тренировочного) центра                      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21410 Директор комплекса (о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доровительного, спортивного, туристского)  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21542 Директор спортивной школы                      </w:t>
            </w:r>
            <w:proofErr w:type="gramEnd"/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 лиц, нуждающихся в помощи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лицам: инвал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дам, лицам с ограниченными во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можностями здоровья и несове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шеннолетним для прибытия к месту назначения, месту постоянного или временного проживания, а также при участии в спортивных и иных мероприятиях посредством сопр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вождения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и 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обучение                                                                                                                                                                            или среднее профе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сиональное образов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 лиц, нуждающихся в помощи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антидопи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говому обеспечению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образов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антидопинговых меропри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тий. Планирование мероприятий по антидопинговому тестированию. Организация отбора допинг-проб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3770" w:rsidRPr="00053390" w:rsidTr="00BC1F31">
        <w:trPr>
          <w:trHeight w:val="28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70" w:rsidRPr="00053390" w:rsidRDefault="00CA377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70" w:rsidRPr="00053390" w:rsidRDefault="00CA377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обслуж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ванию и ремонту спорти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инвентаря и оборуд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70" w:rsidRPr="00053390" w:rsidRDefault="00CA3770" w:rsidP="00EB39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спортивной техники и сн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ряжения в соответствии с графиком (планом). Учет оборудования, выя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нуждающейся в ремонте спо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техники, спортивного снар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и инвентаря, определение причин неисправности и возможны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устранения дефектов. Во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становление работоспособности спортивных технических средств, гарантирующей безопасность их использования в процессе провед</w:t>
            </w:r>
            <w:r w:rsidR="00EB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B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EB391F"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тренировочных занятий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70" w:rsidRPr="00053390" w:rsidRDefault="00CA377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высшее образов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зависимости от уровня квалификации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3770" w:rsidRPr="00053390" w:rsidRDefault="00CA377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70" w:rsidRPr="00053390" w:rsidRDefault="00CA377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70" w:rsidRPr="00053390" w:rsidRDefault="00CA377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27081 Техник по эксплуатации и ремонту спо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техники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врач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956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обесп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официальных спортивных и физкультурных мероприятий. Ос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ществление медицинского и медико-биологического обеспечения лиц, проходящих спортивную подгото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ку, организация систематического медицинского контроля. Осущест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оценки адекватности физич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нагрузок лиц, занимающихся физической культурой и спортом. Проведение работы по профилакт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 соматических заболеваний и травм. Организация медицинской и медико-биологической реабилит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соматических заболеваний и травм</w:t>
            </w:r>
            <w:r w:rsidR="0009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оказания неотложной, сп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циализированной, высокотехнол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медицинской помощи л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09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занимающихся физической культурой и спортом. Проведение 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санитарно-эпидемиологической оценки мест </w:t>
            </w:r>
            <w:r w:rsidR="0009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тренир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вочного процесса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медицинское образование, повыш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квалификации и/или переподготовка в области физической культуры и спорта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20460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Врач по контр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 за </w:t>
            </w:r>
            <w:proofErr w:type="gramStart"/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щимися</w:t>
            </w:r>
            <w:proofErr w:type="gramEnd"/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культурой и спортом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судья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правил вида спорта и положения (регламе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та) о спортивном соревновании при проведении спортивного соревнов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или среднее профессиональное 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разование, или высшее (бакалавриат, специ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литет), дополнительное профессиональное 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разование,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обучение в зависимости от уровня квалификации.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опыту практической работы устанавливаются кв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лификационными тр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бованиями к спорти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судьям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26778 Судья по спорту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спортивным соревн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ваниям и участие в спортивных 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ревнованиях по определенным 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 спорта, спортивным дисципл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подготовка по дополнительным пре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профессиональным программам и опыт выступлений на общ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российских и междун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официальных спортивных соревнов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 или среднее пр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фессиональное образ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высшее образ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 дополнительное профессиональное  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разование в зависим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от уровня квалиф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D73CB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05.001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26617 Спор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смен-инструктор</w:t>
            </w: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               </w:t>
            </w:r>
          </w:p>
        </w:tc>
      </w:tr>
      <w:tr w:rsidR="003A56ED" w:rsidRPr="00053390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 спортсменами трен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ровочных мероприятий и осущест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руководства состязательной деятельностью спортсменов для до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тижения спортивных результатов    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 или  высшее образов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(бакалавриат, сп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циалитет, магистрат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ра) в зависимости от уровня квалификации. 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Наличие  стажа работы в зависимости от уро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492A53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05.003 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5A473F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27164 Тренер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27168 Тренер-препода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 по спорту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27173 Тренер сборной кома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21014 Главный тренер</w:t>
            </w:r>
          </w:p>
        </w:tc>
      </w:tr>
      <w:tr w:rsidR="003A56ED" w:rsidRPr="00053390" w:rsidTr="0044111C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возможная коррекция отклонений в развитии и здоровье, как можно более полная компенс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ограничений жизнедеятельности лиц с ограниченными возможност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здоровья (включая инвалидов) всех возрастных и нозологических групп с помощью средств и методов физической культуры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75" w:rsidRPr="00053390" w:rsidRDefault="00053390" w:rsidP="006D40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образование, высшее образование (бакалавриат), допо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нительное професси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 образование в зависимости от уровня квалификации. Нал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5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чие  стажа работы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5A473F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05.002 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адаптивной физич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053390"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культуре и спорту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390" w:rsidRPr="00053390" w:rsidRDefault="00053390" w:rsidP="00053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27172 Тренер-преподаватель по адаптивной физической культуре</w:t>
            </w:r>
          </w:p>
        </w:tc>
      </w:tr>
      <w:tr w:rsidR="006D4075" w:rsidRPr="006D4075" w:rsidTr="0044111C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075" w:rsidRPr="00D14049" w:rsidRDefault="005D1FBF" w:rsidP="00D079C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 xml:space="preserve">XXXIII. </w:t>
            </w:r>
            <w:r w:rsidR="006D4075" w:rsidRPr="00D14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Финансы и экономика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аудиторского задания и оказание прочих связанных с ауд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торской деятельностью услуг. Рук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выполнением аудиторского задания и контроль качества в отн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</w:t>
            </w: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диторских заданий. Упра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рисками и контроль качества при выполнен</w:t>
            </w: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диторских зад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и оказании прочих связанных с аудиторской деятельностью услуг. Методическое обеспечение аудито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8E0B9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08.023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20241 Аудитор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20342 Бухга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тер-эксперт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 ее основе бухгалтерской (ф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нансовой) отчетности, раскрыва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информацию о финансовом п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ложении экономического субъекта на отчетную дату, финансовом 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его деятельности и движ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денежных средств за отчетный период, необходимую пользоват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 этой отчетности для принятия экономических решений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3313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8E0B9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08.002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20336 Бухгалтер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20337 Бухгалтер (средней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фикации)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аудитор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независимых внутре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проверок и консультаций по вопросам надежности и эффекти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функционирования систем управления рисками, внутреннего контроля, корпоративного управл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операционной деятельности и информационных систем организ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 целью достижения стратегич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целей организации; обеспеч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достоверности информации о финансово-хозяйственной деятел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организации; эффективности и результативности деятельности организации; сохранности активов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организации; соответствия требов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законодательства и внутренних нормативных актов организации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2414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3313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4311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8E0B9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08.010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аудитор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20241 Аудитор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20342 Бухга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тер-эксперт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Инженер-экономист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исходных данных для составления проектов хозяйственно-финансовой, производственной и коммерческой деятельности (бизнес-планов) организации в целях обе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 роста объемов сбыта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и увеличения прибыли. 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расчетов по материал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ным, трудовым и финансовым затр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там, необходимым для производства и реализации выпускаемой проду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освоения новых видов проду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 Экономический анализ хозя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деятельности организации и ее подразделений, разработка мер по обеспечению режима экономии, повышению рентабельности прои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водства, конкурентоспособности выпускаемой продукции, произв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дительности труда, снижению 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держек на производство и реализ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продукции, устранению потерь и непроизводительных расходов, а также выявлению возможностей дополнительного выпуска проду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 Экономист по бухгалте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скому учету и анализу хозя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де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8E0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 Экономист по планиров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оценочной деятельности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103F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субъектов оценочной деятельности, направленная на уст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новление в отношении объектов оценки рыночной, кадастровой или иной стоимости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мостей (цен), оценка объектов гра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данских прав, обязательств, убы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 итогового док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процесса опр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стоимостей (цен), оценки объектов гражданских прав, обяз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тельств, убытков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(специалитет,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8E0B9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08.025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оценочной деятел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25419 Оценщик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25421 Оценщик (эксперт по оценке имущ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казначейства банка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централизованного управления активами и пассивами для обеспечения ликвидности банка и управления рыночным риском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8E0B9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08.007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казначейства банка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операций на межбанковском рынке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операций на ме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банковском рынке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автомат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зированным банковским системам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(модификация) и сопр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вождение автоматизированных ба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ковских систем (АБС), автоматиз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рующих задачи организационного управления и бизнес-процессы в кредитных организациях различных форм собственности с целью пов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эффективности деятельности организаций-пользователей АБС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3CCC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08.017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автоматизирова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банковским си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25857 Програ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40064  Админ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 баз да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                    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актуарной деятельности (актуарий)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анализу и колич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ственной, финансовой оценке ри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и (или) обусловленных налич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рисков финансовых обязательств, а также разработке и оценке эффе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методов управления ф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нансовыми рисками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(магистратура),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24026 Матем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банковск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делу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банковских услуг клие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в организациях кредитной 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посредством осуществления, учета и контроля банковских опер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привлечению и размещению денежных средств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3CCC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08.013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банковскому делу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внутренн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контролю  (внутренний контролер)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поддержке органов управления экономических субъе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их структурных подразделений в достижении их целей путем сво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временного выявления и оценки значимости рисков и бизнес-процессов и выработки рекоменд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по управлению ими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ра),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дополнительное профессиональное 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5437D6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08.006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внутреннему ко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тролю  (внутренний контролер)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F2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20342 Бухга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тер-эксперт</w:t>
            </w:r>
          </w:p>
          <w:p w:rsidR="00103FF2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23539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по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дистанц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онному банковскому 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дистанционного банковского обслуживания юрид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и физическим лицам в соо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с требованиями нормати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актов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ипотечн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кредитованию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юридическим и (или) физическим лицам долгосро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кредитов под залог недвижим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5437D6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08.011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ипотечному кр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дитованию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22925 Инспе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кредитный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коллекто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деятел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по взысканию задолженностей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5419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5437D6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08.014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проср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ченной задолженн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27931 Юриско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27933 Юриско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сульт (средней квалификации)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26758 Судебный пристав                                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корпор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тивному кредитованию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сделок кредитования корпоративных зае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щиков. Оценка платежеспособности и кредитоспособности потенциал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заемщика. Подготовка и 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кредитного договора. Контроль исполнения условий кр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дитного договора. Работа с заемщ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на этапе возникновения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сроченной задолженности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B35D0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08.015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корпоративному кредитованию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22925 Инспе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кредитный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proofErr w:type="gram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брокериджу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Посредническая деятельность между кредитной организацией и заемщ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ком. Мониторинг конъюнктуры рынка кредитных продуктов.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влечение сторон по сделке кредит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Организация работ по офор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сделок кредитования. Анализ и проверка финансового положения заемщика. Консультирование зае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щика. Правовое сопровождение 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емщика на этапе возникновения 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B35D0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08.016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gramStart"/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кредитному</w:t>
            </w:r>
            <w:proofErr w:type="gramEnd"/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кериджу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22925 Инспе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кредитный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лизинг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операциям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направленная на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обретение одним юридическим 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цом за собственные или заемные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(кредит) средства объекта лизинга в собственность и передачей его др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гому субъекту хозяйствования на срок и за плату во временное влад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пользование с правом или без права выкупа в дальнейшем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2412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2413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24062 Менеджер (в финансово-экономических и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микроф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нансовым операциям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доступное финансир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для населения и организаций малого бизнеса. Мониторинг спроса и предложения микрофинансового рынка. Разработка коммерческих предложений для инвесторов (кр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диторов). Поиск и привлечение 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весторов. Привлечение потенциал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потребителей услуг и планир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схемы сделок по предоставл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микрозаймов. Подготовка 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 и организация докуме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тарного сопровождения сделок. Проведение микрофинансовых оп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раций. Мониторинг и анализ состо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сделки, выявление просроче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задолженности. Выяснение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 просроченной задолженности и подготовка корректирующих мер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приятий. Проведение корректиру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мероприятий, анализ их резул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татов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B35D0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08.003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микрофинанс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 операциям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операциям с драгоценными металл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кредитными организаци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физическим и юридическим 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 услуг по хранению и провед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сделок с драгоценными мета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лами, памятными и инвестиционн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монетами из драгоценных мета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 на российском и зарубежном рынках драгоценных металлов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27779 Эксперт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платежным системам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обеспечение функци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и развития платежных систем различного уровня, реализ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сервисов и инструментов на базе платежных систем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886040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08.001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платежным си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платежным услугам (транзакционному бизнесу)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предоставлению платежных услуг клиентам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потреб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тельскому кредитованию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предоставление услуг физическим лицам в области потр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бительского кредитования (займа) в целях, не связанных с осуществл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предпринимательской де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22925 Инспе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кредитный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залогами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с залоговым имуществом. Сбор документов, 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проведения залог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экспертизы и заключения дог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вора залога. Оценка и залоговая эк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пертиза имущества. Заключение и регистрация договоров залога. Пл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нирование и организация сделок купли-продажи имущества, наход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щегося на внесудебной реализации. Контроль исполнения условий зал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гового договора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08.020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залогами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25419 Оценщик                                     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25421 Оценщик (эксперт по оценке имущ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25420 Оценщик интеллектуал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страхов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интересов экономических субъектов при наступлении опред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договором страховых случ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 за счет целевых фондов, форм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 из уплаченных страховых премий и иных сре</w:t>
            </w: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стр</w:t>
            </w:r>
            <w:proofErr w:type="gram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аховых организаций. Заключение договоров страхования (перестрахования). Урегулирование убытков по догов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 страхования (перестрахования). Проведение </w:t>
            </w: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актуарных</w:t>
            </w:r>
            <w:proofErr w:type="gram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расчеты в страховании (перестраховании)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 образование в завис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уровня квал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2414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08.012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страхованию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20034 Агент страховой                      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25421 Оценщик (эксперт по оценке имущ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рисками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рисками (риск-менеджмент) организации. </w:t>
            </w: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событий, которые могут вл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на деятельность организации, и управление связанным с этими 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бытиями риском, а также контроль отсутствия превышения предельно допустимого уровня риска организ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предоставление разумной 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рантии достижения целей организ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ции; поддержание уровня риска, обеспечивающего непрерывную деятельность и устойчивое развитие организации, получение оптимал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результата деятельности орг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с учетом риска для учред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собственников и иных заи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тересованных сторон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(бакалавриат),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допо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нительное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08.018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ри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ками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proofErr w:type="gramEnd"/>
          </w:p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фактори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говым операциям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хозяйствующим субъе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там, осуществляющим торговую деятельность на условиях отсрочки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платежа, комплекса услуг, вкл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чающего финансирование, креди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страхование, управление деб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торской задолженностью и взыск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дебиторской задолженности. Факторинговое обслуживание кл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ентов. Организация факторинговых операций. Управление рисками фа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торинговых операций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ратура),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08.009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факторинговым операциям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24062 Менеджер (в финансово-экономических и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подраздел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(службах)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  <w:proofErr w:type="gramEnd"/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финанс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вому консультированию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инвестиционной э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и оптимальных усл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совершения финансовых сделок клиента с поставщиком финансовых услуг. Мониторинг конъюнктуры рынка банковских услуг, рынка це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бумаг, иностранной валюты, товарно-сырьевых рынков.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 клиентов по широкому спектру финансовых услуг. Разр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ботка методологии и стандартизация процесса финансового консультир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финансового планирования. Создание и развитие организацио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структуры по финансовому ко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сультированию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08.008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финансовому ко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сультированию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23539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по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финанс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вому мониторингу (в сф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противодействия лег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доходов, пол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преступным п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тем, и финансированию терроризма)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49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внутреннего контроля в целях противодействия легализации (отмыванию) доходов, полученных преступным путем, и финансированию терроризма (ПОД/ФТ) в организации. Провед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финансовых расследований и мониторинга в целях ПОД/ФТ </w:t>
            </w:r>
          </w:p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организации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 (бакалавриат, специ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литет или магистрат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08.021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финансовому м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ниторингу (в сфере противодействия легализации доходов, полученных пр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ступным путем, и финансированию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23539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по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форекс-брокериджу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клиента к 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вершению операций на междун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родном валютном рынке и рынке внебиржевых финансовых инстр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тура), д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 –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повышения квалификации,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професси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переподгото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              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FF608A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08.019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форекс-брокериджу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по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27759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фина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работе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экономич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безопасности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9DF" w:rsidRPr="006D4075" w:rsidRDefault="006D4075" w:rsidP="00C1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экономической без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пасности общества, государства и личности, субъектов экономической деятельности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законн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правопо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рядка в сфере экон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мики. 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удебно-экспертная деятел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по обеспечению судопрои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водства, предупреждения, раскрытия и расследования правонарушений в сфере экономики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кономическая, социально-экономическая деятел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конкурентная разведка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ратура),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номической безопа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26579 Специ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 по защите информации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6D4075" w:rsidRPr="006D4075" w:rsidRDefault="006D4075" w:rsidP="00C1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44908 Начал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секретного отдела орган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   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рынка ценных бумаг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на рынке ценных бумаг и производных ф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нансовых инструментов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3311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4543C1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08.004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рынка ценных бумаг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49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21309 Дилер                                        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23539 Консул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 по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мическим 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24062 Менеджер (в финансово-экономических и администрати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gramEnd"/>
          </w:p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подразделениях</w:t>
            </w:r>
            <w:proofErr w:type="gram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(службах)</w:t>
            </w:r>
          </w:p>
        </w:tc>
      </w:tr>
      <w:tr w:rsidR="003A56ED" w:rsidRPr="006D4075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брокер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103F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страхования (перестрахования) физических и юридических лиц  страховыми (п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рестраховочными) организациями на основе сочетания их интересов. Ра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работка и обеспечение реализации программы страхования (перестр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хования). Урегулирование убытков. Оказание </w:t>
            </w:r>
            <w:proofErr w:type="spellStart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тационных</w:t>
            </w:r>
            <w:proofErr w:type="spellEnd"/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методических услуг клиентам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(бакалавриат, магис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ратура), дополнител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профессиональное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4543C1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08.005 </w:t>
            </w:r>
            <w:r w:rsidR="006D4075"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брокер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20331Брокер (финансовый)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20034 Агент страховой</w:t>
            </w:r>
          </w:p>
        </w:tc>
      </w:tr>
      <w:tr w:rsidR="003A56ED" w:rsidRPr="006D4075" w:rsidTr="0044111C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075" w:rsidRPr="006D4075" w:rsidRDefault="006D4075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по договорной и претензионной работе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договоров подряда с заказчиками и субподрядными орг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низациями, проверка сметной док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на строительство объе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расчет стоимости, учет выпо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работ и оформление актов сдачи</w:t>
            </w:r>
          </w:p>
          <w:p w:rsidR="00C179DF" w:rsidRPr="006D4075" w:rsidRDefault="00C179DF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4075" w:rsidRPr="006D4075" w:rsidRDefault="006D4075" w:rsidP="006D4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075" w:rsidRPr="006D4075" w:rsidRDefault="006D4075" w:rsidP="006D4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27743 Экон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 по дог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ворной и пр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тензионной р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40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</w:t>
            </w:r>
          </w:p>
        </w:tc>
      </w:tr>
      <w:tr w:rsidR="001C2139" w:rsidRPr="001C2139" w:rsidTr="0044111C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39" w:rsidRPr="00D14049" w:rsidRDefault="005D1FBF" w:rsidP="00D079C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>XXXIV</w:t>
            </w:r>
            <w:r w:rsidRPr="005D1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. </w:t>
            </w:r>
            <w:r w:rsidR="001C2139" w:rsidRPr="00D14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Химическое и химико-технологическое производство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44111C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абсорбции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абсорбции в 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мическом производстве. Отбор проб и проведение необходимых анал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зов. Регулирование процессов 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сорбции. Обслуживание абсорбц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и очистительных систем, оборудования по улавливанию и очистке отходящих газов, коммун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каций и другого оборудования.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дупреждение и устранение причин отклонений от норм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режима, корректирование процесса по результатам анализов и наблюдений. Выявление и устран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неисправностей в работе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живаемого оборудования; подгото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оборудования к ремонту, участие в ремонтных работах, прием из 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10069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абсорбции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газораздел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Default="001C2139" w:rsidP="00C1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разделения газов пиролиза.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регулирование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процесса по показаниям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трольно-измерительных приборов, сре</w:t>
            </w:r>
            <w:proofErr w:type="gram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отивоаварийной защиты, результатам анализов. </w:t>
            </w:r>
            <w:proofErr w:type="gram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трубопроводов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ских, энергоносителей, а также 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паратов, компрессоров, детандеров, насосов, электрооборудования, средств автоматики.</w:t>
            </w:r>
            <w:proofErr w:type="gram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и устранение неисправностей в работе обслуживаемого оборудования,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дупреждение отклонений параме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процесса газоразделения от 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данного технологического режима и возникновения аварийных ситуаций. Подготовка и сдача обслуживаемого оборудования в ремонт, прием его из ремонта. Контроль и учет на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живаемом узле расхода энергоресу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сырья, вспомогательных мат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риалов, готовой продукции и пол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  <w:p w:rsidR="00D14049" w:rsidRPr="001C2139" w:rsidRDefault="00D14049" w:rsidP="00C1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10174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газораздел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гидратации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гидратации веществ разной сложн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 Контроль работы обслужива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оборудования. Проведение контрольных анализов. Контроль и регулирование технологических 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раметров процесса гидратации по показаниям контрольно-измерительных приборов и резул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 анализов. Устранение неи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в работе об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служиваем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10177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гидратации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гидрирования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гидрирования. Контроль и регулир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технологических параметров процесса гидрирования по показан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контрольно-измерительных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результатам анализов. 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процесса гидрирования на опт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мальный режим. Учет расхода 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сырья и выхода готов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продукта, оценка их качества по результатам анализов. Наблюдение за работой средств автоматики, 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стоянием обслуживаемого оборуд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контрольно-измерительных приборов. Устранение неисправн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в работе обслуживаемого об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10179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гидриров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гомогениз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пластических масс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гомогенизации пластических масс с целью придания им заданных свойств. Расчет и подготовка комп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нентов пластических масс для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цесса гомогенизации. Нагрев апп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рата гомогенизации до заданной температуры. Подача компонентов пластических масс в аппарат. Рег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лирование режима нагрева аппарата, скорости вибрации сит, скорости и равномерности подачи компонентов пластических масс в аппарат в соо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ветствующих пропорциях. Контроль процесса гомогенизации по показ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контрольно-измерительных приборов. Отбор проб полученной продукции для проведения анализов. Визуальный контроль качества 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лученной продукции. Чистка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живаемого оборудования и смазка его трущихся частей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10195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гомогениз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пластич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масс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гранулиров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C1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гранулирования полупродуктов и продуктов в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грануляторах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 "к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пящем слое" на установках, осн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средствами автоматическ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регулирования и автоматической блокировки. Проверка состояния оборудования и средств автоматики. Регулирование подачи сырья и 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творов, выхода готового продукта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других параметров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результатам анализов. Пред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преждение отклонений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параметров от заданного те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нологического режима и устранение возникших отклонений. Расчет 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обходимого количества веществ, участвующих в процессе гранулир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Контроль образования гранул требуемых размеров. Обслуживание системы установок гранулирования, циклонных топок, турбовоздуход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вок, 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 оборудования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неисправностей в работе 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служиваемого оборудования. Учет расхода сырья и выхода гото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продукта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10197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гранулир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дегидриров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C17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дегидрирования. Расчет количества требуемого сырья и выхода готового продукта. Прием сырья, подготовка шихты, катализатора.  Проведение анализов.  Контроль и регулиров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параметров технологического процесса дегидрирования по показ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контрольно-измерительных приборов и результатам анализов. Обслуживание реакторов всех 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пов, испарителей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другого оборуд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Устранение неисправностей в работе обслуживаемого оборудов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Учет расхода используемого сырья и выхода готового продукта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10202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дегидрир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десорбции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десорбции разного уровня сложн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 Контроль и регулирование те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параметров процесса по показаниям контрольно-измерительных приборов и резул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 анализов. Учет расхода 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пользуемого сырья и выхода готов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продукта. Контроль работы и 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обслуживаемого оборудов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устранение неисправностей в его работе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10210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десорбции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коагуляции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коагуляции. </w:t>
            </w:r>
            <w:proofErr w:type="gram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раств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(очистка, подогрев), прием, 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зирование компонентов, коагуляция, промывка, отстаивание от кислого маточника, повторная промывка, фильтрация, передача на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вакуум-смесители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центрифугу.</w:t>
            </w:r>
            <w:proofErr w:type="gram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регулирование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параметров процесса коагул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ции: температуры, давления, ваку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концентрации растворов и др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по показаниям контрольно-измерительных приборов и резул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 анализов. Отбор проб.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емкостей, дозаторов, см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сителей, отстойников и другого об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коммуникаций. Устран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неисправностей в работе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живаемого оборудования, подгото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его к ремонту, прием из ремонта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коагуляции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окисления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окисления разной сложности. Расчет количества сырья и окислителя. Подготовка обслуживаемого обор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дования, систем автоматики и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муникаций к работе, загрузка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тактных аппаратов катализатором и вывод их на рабочий режим. 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троль и регулирование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параметров процесса окисления по показаниям контрольно-измерительных приборов и резул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татам анализов. Перекачка продукта в емкости для хранения. Отбор проб и проведение анализов. Обслужив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отстойников,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газодувок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насосов и другого оборудования и коммун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каций. Проверка исправности 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служиваемого оборудования. Рук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пуском и остановкой обор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на обслуживаемом участке. Учет расхода сырья и количества полученной продукции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10431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окисления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перегонки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перегонки (ректификации, дисти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ляции, разгонки) - тонкой очистки веществ от примесей или полного разделения многокомпонентных смесей летучих жидкостей. Прием, подготовка и нагрев сырья до зада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температуры. Поддержание 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раметров технологического режима. Очистка аппаратуры от шлама и удаление кубового остатка. Пров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анализов. Контроль и регул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технологического процесса перегонки по показаниям контрол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но-измерительных приборов и 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зультатам анализов. Устранение 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исправностей в работе обслужива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оборудования, прием его из ремонта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перегонки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пиролиза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пиролиза. Перевод сырья в газоо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разное состояние, передача его в печи пиролиза или подача жидкого сырья непосредственно в печь пир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лиза. Охлаждение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пирогаза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конде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сация продуктов пиролиза, улавл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несконденсированных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передача их на последующие технологические операции. Обогрев печи пиролиза, подача топлива в форсунки, подача воздуха, регул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 режима горения топлива. Контроль и регулирование технол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параметров по показаниям контрольно-измерительных приб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результатам анализов. Учет расхода используемого сырья, пол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 газа и выхода готового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дукта. Проведение анализов.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 печей пиролиза разных 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пов, испарителей, конденсаторов, коммуникаций. Прием обслужива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оборудования из ремонта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10515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пиролиза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подготовки сырья и отпуска полуфа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рикатов и продукции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подготовки сырья, полуфабрикатов и продукции в производствах с большим ассортиментом. Подгото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сырья к подаче в производство. Затаривание готовой продукции  в мешки, бочки, контейнеры и ци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терны. Маркировка и упаковка тары готовой продукции в соответствии со стандартами и техническими 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ловиями. Контроль температурных режимов, аварийная остановка об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рудования. Контроль и регулиров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количества продукта, разлива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в бочки и цистерны, визуально и по показаниям контрольно-измерительных приборов. Обслуж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хранилищ, резервуаров, </w:t>
            </w:r>
            <w:proofErr w:type="spellStart"/>
            <w:proofErr w:type="gram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ум-приемников</w:t>
            </w:r>
            <w:proofErr w:type="spellEnd"/>
            <w:proofErr w:type="gram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воздуходувок, 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 пневмотранспорта, вакуум-насосов трубопроводов, блокировок, контрольно-измерительных приб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автоматики. Устранение неи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в работе обслуживаем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10527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подготовки сырья и отпуска полуфабрикатов и продукции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полимериз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полимеризации. Прием и подготовка используемого сырья, приготовл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растворов, катализаторов. По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готовка обслуживаемого оборудов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 работе. Контроль и регулир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технологических параметров процесса полимеризации по показ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контрольно-измерительных приборов и результатам анализов. Расчет количества сырья, выхода продукта, его удельного веса,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центрации и глубины полимериз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 Отбор проб, проведение анал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зов. Учет расхода сырья и выхода готового продукта. </w:t>
            </w:r>
            <w:proofErr w:type="gram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реакционных аппаратов,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зационных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колонн, автоклавов, фильтров, прессов, теплообменн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ков, электропечей, сушилок, мел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ниц, коммуникаций.</w:t>
            </w:r>
            <w:proofErr w:type="gram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обсл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живаемого оборудования из ремонта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10544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полимериз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приготовл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катализатора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приготовления катализатора. Упра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технологическим процессом приготовления катализатора и рег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лирование его параметров в соотве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заданным технологическим режимом. Учет расхода использу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сырья и выхода готового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дукта, оценка их качества. Набл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за работой и состоянием 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служиваемого оборудования, выя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и устранение неисправностей в работе оборудования и коммун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10681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приготовл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катализат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сжигания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сжигания отходящих газов, приро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газа, промышленных стоков, кубовых остатков и твердых отходов в печах сжигания различных конс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рукций.  Прием и подача сырья. Контроль и регулирование технол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параметров процесса сж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гания по показаниям контрольно-измерительных приборов, результ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анализов и визуального набл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дения. Проведение анализов. 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служивание газопроводов, печей сжигания, осушителей, холодильн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фильтров, компрессоров и др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 оборудования, коммуникаций. Устранение и предупреждение во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никновения неисправностей в работе обслуживаемого оборудования и коммуникаций. Прием обслужива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оборудования из ремонта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10941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сжигания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синтеза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всех химических стадий технологических процессов синтеза в аппаратуре с автоматическим 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гулированием параметров и реж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при высокоинтенсивном смеш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компонентов, процесса синтеза вязких растворов при одновреме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наложении их друг на друга в жидком состоянии на наклонной плоскости, процесса синтеза в кр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сталлизующейся среде при работе во взрывоопасных средах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10949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синтеза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сушки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сушки  веществ или изделий, в том числе требующих особо точного соблюдения технологического 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жима (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огнеопасных, яд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витых, лабильных, дорогостоящих), в сушильных аппаратах разных ко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струкций. Прием и подготовка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дукта, загрузка в сушильный апп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рат. Выгрузка продукта. Обслуж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сушильного аппарата, его 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10994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сушки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фильтрации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фильтрации на оборудовании пери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дического или непрерывного дейс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вия. Контроль и регулирование те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нологических параметров процесса фильтрации. Проведение анализов. 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фильтров различных конструкций, вакуумных и прод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вочных машин, сепараторов и др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 оборудования, коммуникаций. Подготовка обслуживаемого обор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к ремонту и его прием из ремонта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фильтрации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стки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химической оч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стки воды. Регулирование подачи воды на последующие технологич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стадии производства с пульта управления или вручную. Контроль параметров технологического реж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предусмотренных регламентом. Измерение электропроводности обессоленной воды. Расчет потре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количества сырья и выхода продукта. Удаление из воды взв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шенных частиц коагуляции,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вестковое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водоумягчение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Измен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всего режима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химводоочистки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изменении качества поступа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воды. Обеспечение исправной работы всей водоподготовительной системы, своевременной очистки и промывки аппаратов и смазывание частей всех механизмов. Подготовка оборудования к ремонту, прием из ремонта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11078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экстрагиров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экстрагирования. Расчет количества растворителей и продукта в завис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мости от требуемой концентрации раствора. Подготовка и загрузка 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продукта и растворителей в аппар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ты. Контроль и регулирование пар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метров технологического процесса экстрагирования. Определение окончания процесса экстрагиров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Очистка раствора. Проведение анализов. Обслуживание экстракц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и дистилляционных колонн, вакуум-аппаратов, другого оборуд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Продувка трубопроводов 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ром, санитарная обработка оборуд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инвентаря. Проверка герм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тичности обслуживаемого оборуд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Устранение неисправностей в работе обслуживаемого оборудов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коммуникаций и предупре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их возникновения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 Аппара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экстрагир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технического надзора и диагностики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технического надзора и диагностики в химическом производстве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22762 Инженер по техническому надзору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Инженер-химик в химич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производстве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22860 Инженер-химик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Лаборант-микробиолог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ферментации 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тибиотиков и других препаратов биосинтеза в лабораторных услов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13265 Лаборант-микробиолог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компрессоров. Пер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и вывод в резерв и на 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оборудования компрессорной станции. Регулирование технолог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выработки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станции. Составление 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фектных ведомостей на ремонт об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рудования компрессорной станции. 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ремонта оборудования компрессорной станции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Профессиональное обучение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13775 Маш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компре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сорных  устан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холодильных установок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компрессоров, нас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конденсаторов, испарителей, воздухоохладителей, трубопроводов и арматуры холодильных установок, а также установок по производству льда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14341 Маш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холодил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установок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контроля кач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биотехнологического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управление проце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 контроля качества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</w:t>
            </w:r>
            <w:proofErr w:type="spell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22583 Инженер по качеству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Наладчик-ремонтник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мышленного оборудов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химическом прои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наладка и ремонт промышленного оборудования в химическом производстве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14938 Наладчик оборудования в производстве аэрозольных упаковок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установки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производственно-хозяйственной деятельностью уст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 с целью выпуска продукции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25076 Начал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установки 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дистанционного пульта управления в 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мическом производстве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с дистанционного пульта управл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автоматизированных хи</w:t>
            </w:r>
            <w:r w:rsid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</w:t>
            </w:r>
            <w:r w:rsid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производствах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15580 Оператор дистанционного пульта управл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химич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произво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очистных 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комплекса очистных сооружений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15784 Оператор очистных 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Приборист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комплексная 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ладка микропроцессорной техники, функциональных электронных бл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(со сложными гидравлическими, вакуумными, кинематическими и радиоэлектронными схемами), 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пределительных систем управления (РСУ) и систем видеоуправления сложных технологических компле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и установок по переработке не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ти, нефтепродуктов, сланцев, газа и угля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17149 </w:t>
            </w:r>
            <w:proofErr w:type="spell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</w:t>
            </w:r>
            <w:proofErr w:type="spellEnd"/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те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установок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Разборка, ремонт, сборка установок машин, аппаратов, агрегатов, труб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 с использован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механизмов и сдача после ремо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та. Регулировка и комплексная 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ладка технологических комплексов, комбинированных и крупнотонна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</w:t>
            </w:r>
            <w:r w:rsidR="00C1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тановок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18547 Слесарь по ремонту те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нологических установок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 (р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машин и оборудов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различного назнач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Диагностика, профилактика и 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оборудования в гибких прои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водственных системах и участие в работе по обеспечению вывода его на заданные параметры работы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 Слесарь-ремонтник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внедрению новой техники и технол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в производство комп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зиционных материалов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новой техники и техн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логии, автоматизации и механизации производственных процессов, мер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снижению вредного во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производственной де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организации на окр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жающую среду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Специалист-технолог в области </w:t>
            </w:r>
            <w:proofErr w:type="gramStart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природоохранных</w:t>
            </w:r>
            <w:proofErr w:type="gramEnd"/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(экологических) биотехн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логий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разработка очистных процессов в области природоохра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(экологических) биотехнологий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22656 Инженер по охране окр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жающей среды (эколог)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4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Специалист-технолог по производству лакокрасо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покрытий, биохим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красителей</w:t>
            </w:r>
          </w:p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 бытовой химии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Организация, разработка в области производства лакокрасочных покр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биохимических красителей и бытовой химии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22860 Инженер-химик</w:t>
            </w:r>
          </w:p>
        </w:tc>
      </w:tr>
      <w:tr w:rsidR="003A56ED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Специалист-технолог по транспортировке, склад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рованию и хранению би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химической продукции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разработка и реализ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технологических решений в 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транспортировки, складиров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хранения биохимической пр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</w:t>
            </w:r>
          </w:p>
          <w:p w:rsidR="006378F0" w:rsidRPr="001C2139" w:rsidRDefault="006378F0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139" w:rsidRPr="001C2139" w:rsidRDefault="001C2139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22671 Инженер по подготовке и транспортировке нефти</w:t>
            </w:r>
          </w:p>
        </w:tc>
      </w:tr>
      <w:tr w:rsidR="00BC1F31" w:rsidRPr="001C2139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1" w:rsidRPr="001C2139" w:rsidRDefault="00BC1F31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1" w:rsidRDefault="006378F0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биотехнич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и медицинским апп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ратам и системам</w:t>
            </w:r>
          </w:p>
          <w:p w:rsidR="001C20D1" w:rsidRPr="001C2139" w:rsidRDefault="001C20D1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1" w:rsidRPr="001C2139" w:rsidRDefault="006378F0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1" w:rsidRPr="001C2139" w:rsidRDefault="006378F0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F31" w:rsidRPr="006378F0" w:rsidRDefault="006378F0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1" w:rsidRPr="006378F0" w:rsidRDefault="00BC1F31" w:rsidP="001C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F31" w:rsidRPr="001C2139" w:rsidRDefault="00BC1F31" w:rsidP="001C2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3C2" w:rsidRPr="005253C2" w:rsidTr="003A56ED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D14049" w:rsidRDefault="005D1FBF" w:rsidP="00D079C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 xml:space="preserve">XXXV. </w:t>
            </w:r>
            <w:r w:rsidR="005253C2" w:rsidRPr="00D14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Электроэнергетика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 пригото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лению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химреагентов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электроэнергетике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оборудования склада химических реагентов и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10641 Аппара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 по приг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товлению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реагентов</w:t>
            </w:r>
            <w:proofErr w:type="spellEnd"/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химводооч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стки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химической оч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стки воды: хлорирование, обессол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11079 Аппара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очистки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тростанции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гидрогеолог (в промышленности)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гидрогеол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и инженерно-геологических исследований при изучении недр, решении проектно-изыскательских и других инжене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задач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20686 Главный гидрогеолог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гидротехник (в промышленности)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в испра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состоянии и эксплуатация 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лиоративных каналов (оросител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осушительных и др.), гидр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сооружений, вспомог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устройств, оборудования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насосной станции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20698 Главный гидротехник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(района / производственного отд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электрических 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руководство произво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деятельностью района электрических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20755 Главный инженер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Дефектоскопист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нитному и ультразвуков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контролю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неразрушающего ко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 энергетического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Разработка технологических карт на неразрушающий контроль сварных стыков и другого энергет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11830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скопист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нитному и уль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развуковому контролю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(</w:t>
            </w: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заведующий) филиала</w:t>
            </w:r>
            <w:proofErr w:type="gram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филиалом электрич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21592 Директор (</w:t>
            </w: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заведующий) филиала</w:t>
            </w:r>
            <w:proofErr w:type="gramEnd"/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(района / прои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водственного отделения электрических сетей)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обслуживание районов электрических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22446 Инженер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механизации прои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водственных процессов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внедрению комплексной автоматизации и мех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производственных проце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способствующих повышению технического уровня производства, производительности труда, сниж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себестоимости, улучшению качества продукции, обеспечению благоприятных условий труда и его безопасности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22605 Инженер по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механиз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производс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проце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рованным системам управления производством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обеспечению надежного </w:t>
            </w: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граммного обеспечения обслуж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ваемого оборудования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рованных систем управления</w:t>
            </w:r>
            <w:proofErr w:type="gram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водством. Организация и выполн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работ   по эксплуатации, техн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ческому обслуживанию и ремонту оборудования автоматизированных систем управления производством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22524 Инженер по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рованным 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технолог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проце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сами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рованным системам управления технологич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скими процессами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проектиров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и внедрению автоматизирова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систем управления технолог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процессами на основе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менения экономико-математических методов, современных средств 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числительной техники, коммуник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и связи, элементов теории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номической кибернетики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42525 Инженер по автоматиз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рованным 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технолог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ческими проце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сами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анализу и прогнозированию режимов энергопотребления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анализу и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гнозированию режимов энергоп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22714 Инженер по расчетам и режимам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испытаниям  и измерениям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измерениям и испытаниям в области электроэне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22581 Инженер по испытаниям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контрольно-измерительным приборам и автоматике в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соответствия качества электроэнергии требуемым нормам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22587 Инженер по контрольно-измерительным приборам и 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томатике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метрологии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DF4C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единства и требуемой точности измерений, повышение уровня метрологического обеспеч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производства. Метрологический надзор за состоянием и применен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измерения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аттестова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методами и методиками 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22602 Инженер по метрологии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наладке и 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пытаниям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регламентных работ по наладке, испытаниям, анализу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жимов и нормированию энергетич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ских характеристик работы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22618 Инженер по наладке и испытаниям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наладке, 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вершенствованию техн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и эксплуатации электрических станций и сетей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руководство пров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пусковых, наладочных и экспериментальных работ на голо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опытных образцах энергет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агрегатов, отдельных видах оборудования и установленных на них аппаратуре, приборах и устро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22620 Инженер по наладке, 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вершенствов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технологии и эксплуатации электрических станций и сетей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ремонта турбинного и гидромеханического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ремонта турбинного и гидромеханического оборудования ГЭС/ГАЭС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22718 Инженер по ремонту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эксплуатации и ремонту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соответствия эксплуат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 организации ремонтов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дования, зданий, сооружений или устройств, осуществление мер по улучшению работы оборудования, ведение технической документации, правильности хранения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приборов, запасных частей и материалов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22644 Инженер по организации эксплуатации и ремонту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организации эксплуатации энергетич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оборудования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технич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 обеспечение полного цикла или отдельных стадий эксплуатации энергетического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22644 Инженер по организации эксплуатации и ремонту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расчетам и режимам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установившихся режимов электросетей. Задание графиков 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грузки энергоузла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22714 Инженер по расчетам и режимам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расчетам и режимам ГЭС/ГАЭС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водохозяйственных и водно-энергетических показателей ГЭС/ГАЭС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3256CC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20.007 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планированию р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жимов гидроэлектр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станций/ гидроакк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мулирующих эле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тростанций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22714 Инженер по расчетам и режимам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релейной 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щите и автоматике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методическ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и организационному обеспеч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эксплуатации устройств реле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 и электроавтома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оснащению ими электрооборудов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воздушных и кабельных линий передачи электрической энергии (электропередачи)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техническому аудиту потребителей 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контроль выполнения потребителями электрической и те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ловой энергии договорных обяз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 по режимам энергопотре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проверка готовности 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гоиспользующих установок потр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бителей к приему электрической (тепловой) энергии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и наладке оборудования релейной защиты тепл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электростанций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оборудования реле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защиты и противоаварийной автоматики гидроэлектростанции/ гидроаккумулирующей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и ремонту гидротехнич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сооружений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ремонта гидротехнических сооружений ГЭС/ГАЭС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42798 Инженер по эксплуатации и ремонту ги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ротехнических сооружений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теплотехнического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технической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и ремонт внешних и внутренних тепловых сетей, тепл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узлов и теплотехнического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систем отопления на производственных объектах тепл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технического обеспечения организ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22760 Инженер по эксплуатации теплотехнич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эксплуатации, ремонту и сервису газ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турбинного оборудования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работами по организ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эксплуатации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22760 Инженер по эксплуатации теплотехнич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электротехн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ческому оборудованию службы совершенствов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эксплуатации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технич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 обеспечение эксплуатации электротехнического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электросвязи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надежной и качестве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работы технических средств электросвязи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22870 Инженер электросвязи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Инженер-металловед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внедрение новой техн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 термической обработки 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таллов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42507 Инженер-металловед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Инженер-проектировщик в области электроэнергетики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и проектной документации в области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22827 Инженер-проектировщик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Инженер-теплотехник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техническую эксплу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тацию, бесперебойную высокопр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изводительную работу тепловых энергоустановок и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26921 Теплоте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  в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троэнергетике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49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 применением средств автоматизации проектирования и внедрение прогрессивных технол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процессов, видов 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технологической оснастки, средств автоматизации и механиз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оптимальных режимов прои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водства на выпускаемую предпр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ятием продукцию</w:t>
            </w:r>
          </w:p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22854 Инженер-технолог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Инженер-химик в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диагн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стики методом химического анализа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22860 Инженер-химик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ремонта электротехнического оборудования ГЭС/ГАЭС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42866 Инженер-электрик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Инженер-электроник в электроэнергетике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обслуж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ремонта оборудования    разной категории сложности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22864 Инженер-электроник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Инженер-энергетик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бесперебойной работы, правильной эксплуатации, ремонта и модернизации энергетического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электрических и тепл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сетей, воздухопроводов и газ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22873 Инженер-энергетик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Инженер-энергетик слу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(группы) релейной 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щиты, автоматики, изм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и телемеханики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42874 Инженер-энергетик слу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(группы)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лейной защиты, автоматики, 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и 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в электроэнергет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планового  ремонта и технического обслуживания 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распределительных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23796 Мастер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организация ремон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деятельности  участка котл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турбинного цеха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23922 Мастер по ремонту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(в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(электростанций)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23922 Мастер по ремонту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(в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мышленности)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участка (группы подстанций, службы 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электропередачи, ра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электрических сетей)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DF4C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руководства и орг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производственной деятел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ности  участка электрических сетей. Организация  разработки меропри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повышению надежности, 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чества работы 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 электроперед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чи,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электрооборудования тран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форматорных подстанций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23998 Мастер участка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береговых 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сосных станций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береговых насосных 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13560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береговых насосных ста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блочной сист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управления агрегатами (котел-турбина)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блочной системы управления агрегатами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13577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блочной системы упра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агрегат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(котел-турбина)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газотурбинных установок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режима работы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газотурбинной установки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13658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газоту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бинных устан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двигателей внутреннего сгорания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двигателей внутре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сгорания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13689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двигателей внутреннего сгорания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котлов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безаварийной, экономичной работы котлоагрегата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13785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котлов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насосных уст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новок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DF4C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насосных установок, пуск и остановка двигателей и нас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сов. 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оддержание заданного давл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перекачиваемых жидкостей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бесперебойной работы насосов, двигателей и арматуры 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служиваемого участка трубопров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r w:rsidR="00DF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текущего ремонта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оборудования и участие в среднем и капитальном </w:t>
            </w:r>
            <w:r w:rsidR="00DF4CE3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ремонтах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насосных установок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паровых ту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ведение режима работы турбин в соответствии с 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 графиком нагрузки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13971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паровых турбин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центрального теплового щита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котлами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паровыми котлами, 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режима работы котлов в соо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заданным графиком  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грузки центрального теплового щита управления  котлами, обеспечива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 безопасную, надежную  и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номичную работу тепломеханич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14347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централ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теплового щита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котлами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центрального теплового щита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паровыми турбинами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оборудования, выпо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диспетчерских графиков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трической и тепловой нагрузки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14349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централ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теплового щита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паровыми турбинами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энергоблока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ведение режима работы энергоблока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14415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энергобл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энергоблока парогазовой установки 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ведение режима работы энергоблока парогазовой установки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14415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 энергобл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Обслуживание, </w:t>
            </w: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котельного оборудования путем 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хода, обеспечение надежной работы основного и вспомогательного 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оборудования.  Выявление и устранение неисправностей в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боте оборудования. Участие в ли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видации аварийных ситуаций</w:t>
            </w:r>
          </w:p>
          <w:p w:rsidR="00D14049" w:rsidRPr="005253C2" w:rsidRDefault="00D14049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нист-обходчик по котельному оборудованию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Машинист-обходчик по турбинному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Обслуживание, </w:t>
            </w: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путем обхода, обеспечение наде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работы турбинного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 Выявление и устранение неи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правностей в работе оборудования. Участие в ликвидации аварийных ситуаций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13931 Маш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нист-обходчик по турбинному оборудованию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Наладчик-ремонтник 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в электроэне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ремонт и наладка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смены цеха электростанции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руководство сменой соответствующего цеха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станции, осуществляющей эксплу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тацию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44943 Начал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смены цеха электростанции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смены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надежной, безавари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 экономичной работы всего оборудования, поддержание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в постоянной готовности к несению нагрузки. Поддержание нормального качества отпускаемой электростанцией энергии. Осущес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вление оперативного руководства работой смены электростанции, обеспечение выполнения заданного графика электрической и тепловой нагрузки, режима эксплуатации 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электростанции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44944 Начал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смены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тростанции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обслуживание, ремонт, наладка, испытание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18447 Слесарь аварийно-восстановител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оборудования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станций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ремонт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электростанций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18499 Слесарь по обслужив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нию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станций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тепловых пунктов и узлов систем теплоснабжения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18503 Слесарь по обслужив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тепловых пунктов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ремонт тепловых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18505 Слесарь по обслужив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тепловых сетей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ги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ротурбинного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гидроту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18520 Слесарь по ремонту ги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ротурбинного оборудования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рудования котельных и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пылеприготовительных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Разборка, ремонт, реконструкция, сборка, испытание, регулировка, наладка сложных узлов, деталей и механизмов основного и вспомог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оборудования: поверхн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нагрева, барабанов, котлов, коллекторов, механизмов пылепр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готовления и подачи топлива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18531 Слесарь по ремонту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и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приготовител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цехов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топливоподачи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Разборка, реконструкция, ремонт, пригонка, сборка, регулирование и испытание, реконструкция  узлов оборудования топливоподачи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18537 Слесарь по ремонту 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то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ливоподачи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пар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газотурбинного 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парогазотурбинного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дования, насосов, фланцевых соед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трубопроводов, задвижек,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вентилей, бойлеров и т.д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18538 Слесарь по ремонту 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рогазотурбинн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 оборудования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эксплуатация и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газового оборудования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18554 Слесарь по эксплуатации и ремонту газ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обслуживание, разборка, ремонт, сборка и испытание сло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узлов и механизмов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 Слесарь-ремонтник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инновац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деятельности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интегрир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системам 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неджмента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комме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циализации инновацио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проектов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 Специ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оценке э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научно-исследовательских и опытно-конструкторских работ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25420 Оценщик интеллектуал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патентно-правовому управлению результатами  научно-исследовательских и опытно-конструкторских работ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27931 Юриско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поиску и отбору фундаментальных инновационных идей       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</w:t>
            </w:r>
            <w:proofErr w:type="spellEnd"/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разработка квалифик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 требований</w:t>
            </w:r>
          </w:p>
          <w:p w:rsidR="00D14049" w:rsidRPr="005253C2" w:rsidRDefault="00D14049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22873 Инженер-энергетик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оборудования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безаварийного, экономи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режима оборудования котел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цеха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18826 Старший машинист 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котл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турбинного цеха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Безаварийная, надежная и экон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мичная эксплуатация оборудования котлотурбинного цеха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18828 Старший машинист ко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лотурбинного цеха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ту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бинного отделения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Эксплуатационное обслуживание, безаварийная работа всего основн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вспомогательного электрооб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рудования, работающего в технол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гическом цикле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 Старший машинист ту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бинного отдел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гоблока парогазовой уст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новки 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обслужив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энергоблока парогазовой уст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машинист 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гоблоков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обслужив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энергоблока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 Старший машинист эне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гоблоков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главного щита управления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технич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воздействий на основном и вспомогательном оборудовании ГЭС/ГАЭС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163227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20.008 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оперативному упра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гидроэлектр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ми/гидроаккумулирующими электроста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53C2"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циями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19819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главного щита управл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станции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диспетче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 и 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леавтоматики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оборудования связи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19821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диспе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черского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и 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автоматики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операти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но-выездной бригады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49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обслуживание распр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делительных пунктов, трансформ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торных подстанций</w:t>
            </w:r>
          </w:p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 линий электропередачи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19831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опер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тивно-выездной 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бригады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исп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таниям и измерениям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и анализа электросетей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19834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исп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таниям и изм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рениям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и ремонту ус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сигнализации, це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трализации и блокировки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ремонту устройств сигнализации, централизации и бл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19890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и ремонту ус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 сигнал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зации, централ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и блок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релейной защ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и автоматики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релейной защиты и автоматики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электрооборуд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электростанций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правильной безавари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эксплуатации электрооборуд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19848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электрооборуд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станций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электроустан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ремонт электроу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тановок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19850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электроустан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опер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тивным переключениям в распределительных сетях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и техническое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живание электрооборудования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19852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оп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ративным пер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ключениям в распределител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сетях</w:t>
            </w:r>
          </w:p>
          <w:p w:rsidR="00D14049" w:rsidRPr="005253C2" w:rsidRDefault="00D14049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аппаратуры релейной 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и автоматики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техническ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обслуживанию и ремонту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дования </w:t>
            </w:r>
            <w:proofErr w:type="spell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РЗиА</w:t>
            </w:r>
            <w:proofErr w:type="spell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19854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аппарат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релейной защиты и авт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воздушных линий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тропередачи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ремонтных работ во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душных линий электропередачи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19855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возду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линий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тропередачи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вторичной коммутации и связи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техническое обслуживание полупроводниковой  аппаратуры высокочастотных систем  уплотн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телеавтоматики, самопишущих и электронно-регистрирующих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 сложного питающего обор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кабельных цепей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19857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втори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коммутации и связи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монтажу кабельных 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выполнение ремон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 на кабельных линиях электропередачи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19859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и монт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 кабельных линий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монтаж, демонтаж, и тех. обслуживание электрооборудования, установка, замена и ремонт приб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19861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и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обмоток и изоляции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трооборудования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обмоток и изоляции 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тродвигателей и электрооборудов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закрепленного за технологич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цехами и электрическим ц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49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19863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монту обмоток и изоляции </w:t>
            </w:r>
          </w:p>
          <w:p w:rsidR="00D14049" w:rsidRDefault="00D14049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распредел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сетей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распредел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сетей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19867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ра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пределительных сетей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электросчетч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и установка приб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АСКУЭ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19869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монтер по эк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тросчетчиков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обсл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живанию автоматики и средств измерений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тростанций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сборка, регулирование; 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пытания, юстировка средств измер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19917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служиванию автоматики и средств измер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станций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ремо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оборудования распр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делительных устройств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по ремонту оборудования распределительных устройств подстанций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19923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распред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лительных ус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ремо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электрических машин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и капитальный ремонт турбогенераторов и их возбудит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синхронных компенсаторов, преобразователей, умформеров и т.п</w:t>
            </w:r>
            <w:proofErr w:type="gramStart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ремонтно-сборочных работ. Определение 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исправностей и дефектов оборуд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и аппаратуры, способы их устранения. Определение сортаме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и качества материалов, прим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няемых при ремонте электрических машин. Составление чертежей и э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кизов</w:t>
            </w:r>
          </w:p>
          <w:p w:rsidR="00F92885" w:rsidRPr="005253C2" w:rsidRDefault="00F92885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Уточняется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19927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машин </w:t>
            </w:r>
          </w:p>
        </w:tc>
      </w:tr>
      <w:tr w:rsidR="003A56ED" w:rsidRPr="005253C2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Электрослесарь по ремо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электрооборудования электростанций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демонтаж, монтаж, реконс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рукция, регулировка и наладка эле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тротехнического оборудования электростанций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обучение, среднее пр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фессиональное образ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3C2" w:rsidRPr="005253C2" w:rsidRDefault="005253C2" w:rsidP="00525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C2" w:rsidRPr="005253C2" w:rsidRDefault="005253C2" w:rsidP="00525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19929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монту электр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электростанций</w:t>
            </w:r>
          </w:p>
        </w:tc>
      </w:tr>
      <w:tr w:rsidR="005D3B7B" w:rsidRPr="005D3B7B" w:rsidTr="003A56ED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B7B" w:rsidRPr="00F92885" w:rsidRDefault="005D1FBF" w:rsidP="00D079CD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val="en-US" w:eastAsia="ru-RU"/>
              </w:rPr>
              <w:t xml:space="preserve">XXXVI. </w:t>
            </w:r>
            <w:r w:rsidR="005D3B7B" w:rsidRPr="00F928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Юриспруденция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Адвокат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юридических дел от имени доверителя</w:t>
            </w:r>
          </w:p>
          <w:p w:rsidR="00F92885" w:rsidRPr="005D3B7B" w:rsidRDefault="00F92885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20059 Адвокат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суда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103F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под руководством председателя суда в подготовке и проведении суде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заседаний, взаимодействие с </w:t>
            </w:r>
            <w:proofErr w:type="spellStart"/>
            <w:proofErr w:type="gramStart"/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</w:t>
            </w:r>
            <w:r w:rsidR="0034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вокатурой</w:t>
            </w:r>
            <w:proofErr w:type="spellEnd"/>
            <w:proofErr w:type="gramEnd"/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правоохранительными и другими государственными орган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по вопросам обеспечения де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 суд, предоставлении на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лежащих материальных и бытовых усл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 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удей 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работников 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 суда, </w:t>
            </w:r>
            <w:proofErr w:type="spellStart"/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информационно-пра</w:t>
            </w:r>
            <w:r w:rsidR="0010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вовом</w:t>
            </w:r>
            <w:proofErr w:type="spellEnd"/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оснащении судебной  де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20073 Админ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 суда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Дознаватель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предварительного расследования в форме дознания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26463 Следов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(средней квалификации)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Совершение нотариальных действий</w:t>
            </w:r>
          </w:p>
          <w:p w:rsidR="00F92885" w:rsidRDefault="00F92885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2885" w:rsidRPr="005D3B7B" w:rsidRDefault="00F92885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25176 Нотариус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судебного зас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протокола судебного зас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 под руководством судьи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26416 Секретарь судебного зас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</w:t>
            </w:r>
          </w:p>
          <w:p w:rsidR="00F92885" w:rsidRPr="005D3B7B" w:rsidRDefault="00F92885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Следователь-криминалист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кр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миналистической деятельности, св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занной с проведением следственных и иных процессуальных действий с целью предварительного расслед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преступлений</w:t>
            </w:r>
          </w:p>
          <w:p w:rsidR="00F92885" w:rsidRPr="005D3B7B" w:rsidRDefault="00F92885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 (специалитет, магис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6F4FA1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09.001 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Следователь-криминалист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26460 Следов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</w:t>
            </w:r>
            <w:proofErr w:type="gramStart"/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сф</w:t>
            </w:r>
            <w:proofErr w:type="gramEnd"/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ж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лищного права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юридических дел в сфере жилищного права</w:t>
            </w:r>
          </w:p>
          <w:p w:rsidR="00F92885" w:rsidRPr="005D3B7B" w:rsidRDefault="00F92885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Судебный пристав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и постановлений в принудительном порядке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 образование, высшее образование в зависимости от уровня квалификации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26758 Судебный пристав</w:t>
            </w:r>
          </w:p>
        </w:tc>
      </w:tr>
      <w:tr w:rsidR="003A56ED" w:rsidRPr="005D3B7B" w:rsidTr="003A56ED">
        <w:trPr>
          <w:trHeight w:val="176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293B7E">
            <w:pPr>
              <w:pStyle w:val="a7"/>
              <w:numPr>
                <w:ilvl w:val="0"/>
                <w:numId w:val="1"/>
              </w:numPr>
              <w:spacing w:after="0"/>
              <w:ind w:left="0" w:right="17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8F5F71" w:rsidP="00BE10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правового характера. Методическое руководство правовой работой </w:t>
            </w:r>
            <w:r w:rsidR="00BE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E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правовая помощь структурным подразделениям и 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щественным организациям в подг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и оформлении различного р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правовых документов. Подгото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совместно с другими подраздел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 организации материалов о хищениях, растратах, недостачах, выпуске недоброкачественной, н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стандартной и некомплектной пр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дукции, нарушении экологического законодательства и об иных прав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нарушениях для передачи их в а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битражный суд, следственные и с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дебные органы, учет и хранение н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ходящихся в производстве и зако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исполнением судебных и арбитражных дел. Разработка и осуществление мероприятий по у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D3B7B"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реплению договорной, финансовой и трудовой дисциплины, обеспечению сохранности имущества </w:t>
            </w:r>
            <w:r w:rsidR="00FB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B7B" w:rsidRPr="005D3B7B" w:rsidRDefault="005D3B7B" w:rsidP="005D3B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7B" w:rsidRPr="005D3B7B" w:rsidRDefault="005D3B7B" w:rsidP="005D3B7B">
            <w:pPr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21047 Главный юрист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24693 Начал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отдела (сп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циализирова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ного)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27931 Юриско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D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</w:t>
            </w:r>
          </w:p>
        </w:tc>
      </w:tr>
    </w:tbl>
    <w:p w:rsidR="005D3B7B" w:rsidRDefault="005D3B7B"/>
    <w:sectPr w:rsidR="005D3B7B" w:rsidSect="000F253D">
      <w:headerReference w:type="default" r:id="rId8"/>
      <w:pgSz w:w="16838" w:h="11906" w:orient="landscape"/>
      <w:pgMar w:top="1134" w:right="850" w:bottom="1134" w:left="1701" w:header="708" w:footer="708" w:gutter="0"/>
      <w:pgNumType w:start="3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61" w:rsidRDefault="00694961" w:rsidP="00C80123">
      <w:pPr>
        <w:spacing w:after="0"/>
      </w:pPr>
      <w:r>
        <w:separator/>
      </w:r>
    </w:p>
  </w:endnote>
  <w:endnote w:type="continuationSeparator" w:id="0">
    <w:p w:rsidR="00694961" w:rsidRDefault="00694961" w:rsidP="00C801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61" w:rsidRDefault="00694961" w:rsidP="00C80123">
      <w:pPr>
        <w:spacing w:after="0"/>
      </w:pPr>
      <w:r>
        <w:separator/>
      </w:r>
    </w:p>
  </w:footnote>
  <w:footnote w:type="continuationSeparator" w:id="0">
    <w:p w:rsidR="00694961" w:rsidRDefault="00694961" w:rsidP="00C801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14049" w:rsidRPr="00050616" w:rsidRDefault="00B8057F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050616">
          <w:rPr>
            <w:rFonts w:ascii="Times New Roman" w:hAnsi="Times New Roman" w:cs="Times New Roman"/>
            <w:sz w:val="20"/>
          </w:rPr>
          <w:fldChar w:fldCharType="begin"/>
        </w:r>
        <w:r w:rsidR="00D14049" w:rsidRPr="0005061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50616">
          <w:rPr>
            <w:rFonts w:ascii="Times New Roman" w:hAnsi="Times New Roman" w:cs="Times New Roman"/>
            <w:sz w:val="20"/>
          </w:rPr>
          <w:fldChar w:fldCharType="separate"/>
        </w:r>
        <w:r w:rsidR="00690D6F">
          <w:rPr>
            <w:rFonts w:ascii="Times New Roman" w:hAnsi="Times New Roman" w:cs="Times New Roman"/>
            <w:noProof/>
            <w:sz w:val="20"/>
          </w:rPr>
          <w:t>392</w:t>
        </w:r>
        <w:r w:rsidRPr="0005061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14049" w:rsidRPr="00C80123" w:rsidRDefault="00D1404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78C"/>
    <w:multiLevelType w:val="hybridMultilevel"/>
    <w:tmpl w:val="B29484DE"/>
    <w:lvl w:ilvl="0" w:tplc="4070656E">
      <w:start w:val="12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47521"/>
    <w:rsid w:val="00007998"/>
    <w:rsid w:val="00023BED"/>
    <w:rsid w:val="00050616"/>
    <w:rsid w:val="000531B3"/>
    <w:rsid w:val="00053390"/>
    <w:rsid w:val="000841AC"/>
    <w:rsid w:val="0008744A"/>
    <w:rsid w:val="00095651"/>
    <w:rsid w:val="00095FF1"/>
    <w:rsid w:val="000E6A1E"/>
    <w:rsid w:val="000F253D"/>
    <w:rsid w:val="000F59E2"/>
    <w:rsid w:val="00103FF2"/>
    <w:rsid w:val="00133F16"/>
    <w:rsid w:val="001439DF"/>
    <w:rsid w:val="00163227"/>
    <w:rsid w:val="001760E4"/>
    <w:rsid w:val="0018701E"/>
    <w:rsid w:val="001C20D1"/>
    <w:rsid w:val="001C2139"/>
    <w:rsid w:val="001D42A1"/>
    <w:rsid w:val="001D52E6"/>
    <w:rsid w:val="00212C3B"/>
    <w:rsid w:val="00247521"/>
    <w:rsid w:val="002550AB"/>
    <w:rsid w:val="0026478C"/>
    <w:rsid w:val="002756E1"/>
    <w:rsid w:val="0028297A"/>
    <w:rsid w:val="00293B7E"/>
    <w:rsid w:val="002C6F39"/>
    <w:rsid w:val="0032018D"/>
    <w:rsid w:val="003256CC"/>
    <w:rsid w:val="00343E98"/>
    <w:rsid w:val="0034618D"/>
    <w:rsid w:val="003A157F"/>
    <w:rsid w:val="003A5634"/>
    <w:rsid w:val="003A56ED"/>
    <w:rsid w:val="00433D14"/>
    <w:rsid w:val="0044111C"/>
    <w:rsid w:val="004543C1"/>
    <w:rsid w:val="00492A53"/>
    <w:rsid w:val="004C62B6"/>
    <w:rsid w:val="004C7A26"/>
    <w:rsid w:val="004F1772"/>
    <w:rsid w:val="004F3F47"/>
    <w:rsid w:val="0050432B"/>
    <w:rsid w:val="00504B84"/>
    <w:rsid w:val="0052107A"/>
    <w:rsid w:val="005253C2"/>
    <w:rsid w:val="005437D6"/>
    <w:rsid w:val="0055439E"/>
    <w:rsid w:val="00570CD6"/>
    <w:rsid w:val="00586EA6"/>
    <w:rsid w:val="005A473F"/>
    <w:rsid w:val="005A55CF"/>
    <w:rsid w:val="005C5090"/>
    <w:rsid w:val="005C60CA"/>
    <w:rsid w:val="005D1FBF"/>
    <w:rsid w:val="005D3B7B"/>
    <w:rsid w:val="005F708E"/>
    <w:rsid w:val="00623C12"/>
    <w:rsid w:val="006378F0"/>
    <w:rsid w:val="006741A6"/>
    <w:rsid w:val="00690D6F"/>
    <w:rsid w:val="00694961"/>
    <w:rsid w:val="006A1BA4"/>
    <w:rsid w:val="006D3CCC"/>
    <w:rsid w:val="006D4075"/>
    <w:rsid w:val="006D6D40"/>
    <w:rsid w:val="006F2011"/>
    <w:rsid w:val="006F4B86"/>
    <w:rsid w:val="006F4FA1"/>
    <w:rsid w:val="007077BD"/>
    <w:rsid w:val="007476FB"/>
    <w:rsid w:val="00747E32"/>
    <w:rsid w:val="0077760D"/>
    <w:rsid w:val="007A0178"/>
    <w:rsid w:val="007B5E34"/>
    <w:rsid w:val="007C4046"/>
    <w:rsid w:val="007D5A64"/>
    <w:rsid w:val="00813D72"/>
    <w:rsid w:val="00847DB4"/>
    <w:rsid w:val="00852529"/>
    <w:rsid w:val="00877561"/>
    <w:rsid w:val="00886040"/>
    <w:rsid w:val="00890A28"/>
    <w:rsid w:val="008D78BF"/>
    <w:rsid w:val="008E0B9F"/>
    <w:rsid w:val="008E0DD4"/>
    <w:rsid w:val="008E522B"/>
    <w:rsid w:val="008F5F71"/>
    <w:rsid w:val="009071B5"/>
    <w:rsid w:val="0093325F"/>
    <w:rsid w:val="009373DA"/>
    <w:rsid w:val="009703F4"/>
    <w:rsid w:val="009D0514"/>
    <w:rsid w:val="009D3498"/>
    <w:rsid w:val="009D364D"/>
    <w:rsid w:val="009F1A26"/>
    <w:rsid w:val="009F6DDA"/>
    <w:rsid w:val="00A576CA"/>
    <w:rsid w:val="00A87BFE"/>
    <w:rsid w:val="00AA6EC0"/>
    <w:rsid w:val="00AB71C5"/>
    <w:rsid w:val="00AE10DF"/>
    <w:rsid w:val="00B202B3"/>
    <w:rsid w:val="00B35D0F"/>
    <w:rsid w:val="00B8057F"/>
    <w:rsid w:val="00BB4A91"/>
    <w:rsid w:val="00BC1F31"/>
    <w:rsid w:val="00BE106B"/>
    <w:rsid w:val="00BF429C"/>
    <w:rsid w:val="00C15D40"/>
    <w:rsid w:val="00C179DF"/>
    <w:rsid w:val="00C80123"/>
    <w:rsid w:val="00CA3770"/>
    <w:rsid w:val="00CC39F7"/>
    <w:rsid w:val="00D079CD"/>
    <w:rsid w:val="00D14049"/>
    <w:rsid w:val="00D527A1"/>
    <w:rsid w:val="00D54D5D"/>
    <w:rsid w:val="00D73CB0"/>
    <w:rsid w:val="00DA4813"/>
    <w:rsid w:val="00DF4CE3"/>
    <w:rsid w:val="00E1132B"/>
    <w:rsid w:val="00E31E4A"/>
    <w:rsid w:val="00E57B57"/>
    <w:rsid w:val="00E97F43"/>
    <w:rsid w:val="00EB391F"/>
    <w:rsid w:val="00EC5D14"/>
    <w:rsid w:val="00EE4CCD"/>
    <w:rsid w:val="00F44EE9"/>
    <w:rsid w:val="00F92885"/>
    <w:rsid w:val="00FB63BA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80123"/>
  </w:style>
  <w:style w:type="paragraph" w:styleId="a5">
    <w:name w:val="footer"/>
    <w:basedOn w:val="a"/>
    <w:link w:val="a6"/>
    <w:uiPriority w:val="99"/>
    <w:semiHidden/>
    <w:unhideWhenUsed/>
    <w:rsid w:val="00C801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123"/>
  </w:style>
  <w:style w:type="paragraph" w:styleId="a7">
    <w:name w:val="List Paragraph"/>
    <w:basedOn w:val="a"/>
    <w:uiPriority w:val="34"/>
    <w:qFormat/>
    <w:rsid w:val="002756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53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8A607-7950-428E-947F-B9E2C013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90</Pages>
  <Words>20913</Words>
  <Characters>119205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ValeevaEV</cp:lastModifiedBy>
  <cp:revision>13</cp:revision>
  <cp:lastPrinted>2015-10-20T08:26:00Z</cp:lastPrinted>
  <dcterms:created xsi:type="dcterms:W3CDTF">2015-10-01T11:36:00Z</dcterms:created>
  <dcterms:modified xsi:type="dcterms:W3CDTF">2015-10-27T13:28:00Z</dcterms:modified>
</cp:coreProperties>
</file>