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25" w:type="pct"/>
        <w:tblLayout w:type="fixed"/>
        <w:tblLook w:val="04A0"/>
      </w:tblPr>
      <w:tblGrid>
        <w:gridCol w:w="814"/>
        <w:gridCol w:w="2540"/>
        <w:gridCol w:w="2817"/>
        <w:gridCol w:w="34"/>
        <w:gridCol w:w="2228"/>
        <w:gridCol w:w="37"/>
        <w:gridCol w:w="1651"/>
        <w:gridCol w:w="6"/>
        <w:gridCol w:w="46"/>
        <w:gridCol w:w="2066"/>
        <w:gridCol w:w="6"/>
        <w:gridCol w:w="54"/>
        <w:gridCol w:w="1986"/>
      </w:tblGrid>
      <w:tr w:rsidR="00601A96" w:rsidRPr="00EF7BEB" w:rsidTr="00EC00D4">
        <w:trPr>
          <w:trHeight w:val="176"/>
          <w:tblHeader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C4868" w:rsidRPr="00EF7BEB" w:rsidRDefault="006C4868" w:rsidP="009060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C4868" w:rsidRPr="00EF7BEB" w:rsidRDefault="006C4868" w:rsidP="009060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профессии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C4868" w:rsidRPr="00EF7BEB" w:rsidRDefault="006C4868" w:rsidP="009060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Краткое описание профессии</w:t>
            </w:r>
          </w:p>
        </w:tc>
        <w:tc>
          <w:tcPr>
            <w:tcW w:w="7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C4868" w:rsidRPr="00EF7BEB" w:rsidRDefault="006C4868" w:rsidP="009060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Требования к образ</w:t>
            </w:r>
            <w:r w:rsidRPr="00EF7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EF7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ванию и опыту работы</w:t>
            </w:r>
          </w:p>
        </w:tc>
        <w:tc>
          <w:tcPr>
            <w:tcW w:w="5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C4868" w:rsidRPr="00EF7BEB" w:rsidRDefault="006C4868" w:rsidP="009060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по Общ</w:t>
            </w:r>
            <w:r w:rsidRPr="00EF7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EF7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российскому классификатору занятий</w:t>
            </w:r>
          </w:p>
        </w:tc>
        <w:tc>
          <w:tcPr>
            <w:tcW w:w="7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4493D" w:rsidRDefault="00573908" w:rsidP="009060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и н</w:t>
            </w:r>
            <w:r w:rsidR="006C4868" w:rsidRPr="00EF7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аименование </w:t>
            </w:r>
            <w:proofErr w:type="gramStart"/>
            <w:r w:rsidR="006C4868" w:rsidRPr="00EF7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профессионального</w:t>
            </w:r>
            <w:proofErr w:type="gramEnd"/>
            <w:r w:rsidR="006C4868" w:rsidRPr="00EF7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6C4868" w:rsidRPr="00EF7BEB" w:rsidRDefault="006C4868" w:rsidP="009060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стандарта</w:t>
            </w:r>
            <w:r w:rsidRPr="00EF7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(при наличии)</w:t>
            </w:r>
          </w:p>
        </w:tc>
        <w:tc>
          <w:tcPr>
            <w:tcW w:w="7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C4868" w:rsidRPr="00EF7BEB" w:rsidRDefault="006C4868" w:rsidP="009060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Общероссийский классификатор пр</w:t>
            </w:r>
            <w:r w:rsidRPr="00EF7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EF7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фессий рабочих, должностей служ</w:t>
            </w:r>
            <w:r w:rsidRPr="00EF7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EF7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щих и тарифных разрядов</w:t>
            </w:r>
          </w:p>
        </w:tc>
      </w:tr>
      <w:tr w:rsidR="006C4868" w:rsidRPr="006C4868" w:rsidTr="00EC00D4">
        <w:trPr>
          <w:trHeight w:val="176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868" w:rsidRPr="00037701" w:rsidRDefault="004A2BBA" w:rsidP="00034022">
            <w:pPr>
              <w:spacing w:before="1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val="en-US" w:eastAsia="ru-RU"/>
              </w:rPr>
              <w:t xml:space="preserve">IX. </w:t>
            </w:r>
            <w:r w:rsidR="006C4868" w:rsidRPr="000377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  <w:t>Жилищно-коммунальное хозяйство</w:t>
            </w:r>
          </w:p>
        </w:tc>
      </w:tr>
      <w:tr w:rsidR="00601A96" w:rsidRPr="006C4868" w:rsidTr="00D47C78">
        <w:trPr>
          <w:trHeight w:val="2681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868" w:rsidRPr="00A8496D" w:rsidRDefault="006C4868" w:rsidP="00601A96">
            <w:pPr>
              <w:pStyle w:val="a7"/>
              <w:numPr>
                <w:ilvl w:val="0"/>
                <w:numId w:val="1"/>
              </w:numPr>
              <w:spacing w:after="0"/>
              <w:ind w:left="142" w:hanging="1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868" w:rsidRPr="006C4868" w:rsidRDefault="006C4868" w:rsidP="006C486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Аппаратчик по пригото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лению и загрузке </w:t>
            </w:r>
            <w:proofErr w:type="spellStart"/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химре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гентов</w:t>
            </w:r>
            <w:proofErr w:type="spellEnd"/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жилищно-коммунальном хозяйстве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868" w:rsidRPr="006C4868" w:rsidRDefault="006C4868" w:rsidP="00037701">
            <w:pPr>
              <w:spacing w:after="2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вспомогател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ных работ по приготовлению и загрузке </w:t>
            </w:r>
            <w:proofErr w:type="spellStart"/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химреагентов</w:t>
            </w:r>
            <w:proofErr w:type="spellEnd"/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Приготовление и загрузка химических растворов ре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гентов заданной концентр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ции для коррекционной обр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ботки котловой воды. Обе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печение технологического регламента  водно-химического режима работы водогрейных котлов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868" w:rsidRPr="006C4868" w:rsidRDefault="006C4868" w:rsidP="006C4868">
            <w:pPr>
              <w:spacing w:after="2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Краткосрочное обуч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 (инструктаж) или профессиональное об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чение в зависимости от уровня квалификации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868" w:rsidRPr="006C4868" w:rsidRDefault="006C4868" w:rsidP="006C486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8182</w:t>
            </w:r>
          </w:p>
        </w:tc>
        <w:tc>
          <w:tcPr>
            <w:tcW w:w="7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868" w:rsidRPr="006C4868" w:rsidRDefault="006C4868" w:rsidP="006C486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868" w:rsidRPr="006C4868" w:rsidRDefault="006C4868" w:rsidP="006C486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10641 Аппаратчик по приготовлению </w:t>
            </w:r>
            <w:proofErr w:type="spellStart"/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химреагентов</w:t>
            </w:r>
            <w:proofErr w:type="spellEnd"/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(2-3 разряды)</w:t>
            </w:r>
          </w:p>
        </w:tc>
      </w:tr>
      <w:tr w:rsidR="00601A96" w:rsidRPr="006C4868" w:rsidTr="00EC00D4">
        <w:trPr>
          <w:trHeight w:val="176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868" w:rsidRPr="00A8496D" w:rsidRDefault="006C4868" w:rsidP="00A8496D">
            <w:pPr>
              <w:pStyle w:val="a7"/>
              <w:numPr>
                <w:ilvl w:val="0"/>
                <w:numId w:val="1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868" w:rsidRPr="006C4868" w:rsidRDefault="006C4868" w:rsidP="006C486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Водитель </w:t>
            </w:r>
            <w:proofErr w:type="spellStart"/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спецавтотран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порта</w:t>
            </w:r>
            <w:proofErr w:type="spellEnd"/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уличной уборке и вывозу твердых бытовых отходов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868" w:rsidRPr="006C4868" w:rsidRDefault="006C4868" w:rsidP="00037701">
            <w:pPr>
              <w:spacing w:after="2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Выполнение работ на </w:t>
            </w:r>
            <w:proofErr w:type="spellStart"/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спеца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тотранспорте</w:t>
            </w:r>
            <w:proofErr w:type="spellEnd"/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очистке д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рог и тротуаров  от мусора и снега, поливу улиц, опрыск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ванию деревьев и кустарн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ков, покосу травы   и вывозу твердых бытовых отходов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868" w:rsidRPr="006C4868" w:rsidRDefault="006C4868" w:rsidP="006C486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Среднее професси</w:t>
            </w: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нальное образование 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868" w:rsidRPr="006C4868" w:rsidRDefault="006C4868" w:rsidP="006C486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8332</w:t>
            </w:r>
          </w:p>
        </w:tc>
        <w:tc>
          <w:tcPr>
            <w:tcW w:w="7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868" w:rsidRPr="006C4868" w:rsidRDefault="006C4868" w:rsidP="006C486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868" w:rsidRPr="006C4868" w:rsidRDefault="006C4868" w:rsidP="006C486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11460 Водитель транспортно-уборочной машины</w:t>
            </w:r>
          </w:p>
        </w:tc>
      </w:tr>
      <w:tr w:rsidR="00601A96" w:rsidRPr="006C4868" w:rsidTr="00EC00D4">
        <w:trPr>
          <w:trHeight w:val="176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868" w:rsidRPr="006C4868" w:rsidRDefault="006C4868" w:rsidP="00A8496D">
            <w:pPr>
              <w:pStyle w:val="a7"/>
              <w:numPr>
                <w:ilvl w:val="0"/>
                <w:numId w:val="1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868" w:rsidRPr="006C4868" w:rsidRDefault="006C4868" w:rsidP="006C486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(начальник) к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тельной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868" w:rsidRPr="006C4868" w:rsidRDefault="006C4868" w:rsidP="00037701">
            <w:pPr>
              <w:spacing w:after="28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производстве</w:t>
            </w: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но-хозяйственной деятельн</w:t>
            </w: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стью котельной по произво</w:t>
            </w: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ству и распределению тепл</w:t>
            </w: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вой энергии для обогрева ж</w:t>
            </w: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лья и бытовой потребности населения и на коммунально-бытовые и технологические потребности предприятий, организаций, учреждений. Обеспечение бесперебойного </w:t>
            </w: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производства тепловой эне</w:t>
            </w: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гии в соответствии с темпер</w:t>
            </w: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турой наружного воздуха, рационального использования котельного оборудования и тепловых сетей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868" w:rsidRPr="006C4868" w:rsidRDefault="006C4868" w:rsidP="006C486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Высшее образование соответствующего н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правления подготовки (специалитет или бак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лавриат). Последи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ломное образование в сфере управления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868" w:rsidRPr="006C4868" w:rsidRDefault="006C4868" w:rsidP="006C486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</w:t>
            </w:r>
          </w:p>
        </w:tc>
        <w:tc>
          <w:tcPr>
            <w:tcW w:w="7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868" w:rsidRPr="006C4868" w:rsidRDefault="006C4868" w:rsidP="006C486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868" w:rsidRPr="006C4868" w:rsidRDefault="006C4868" w:rsidP="006C486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21419 Директор (н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чальник) котельной</w:t>
            </w:r>
          </w:p>
        </w:tc>
      </w:tr>
      <w:tr w:rsidR="00601A96" w:rsidRPr="006C4868" w:rsidTr="00EC00D4">
        <w:trPr>
          <w:trHeight w:val="176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868" w:rsidRPr="006C4868" w:rsidRDefault="006C4868" w:rsidP="00A8496D">
            <w:pPr>
              <w:pStyle w:val="a7"/>
              <w:numPr>
                <w:ilvl w:val="0"/>
                <w:numId w:val="1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868" w:rsidRPr="006C4868" w:rsidRDefault="006C4868" w:rsidP="006C486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Директор по похоронам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868" w:rsidRPr="006C4868" w:rsidRDefault="006C4868" w:rsidP="00037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Оперативное и текущее пл</w:t>
            </w: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нирование деятельности п</w:t>
            </w: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хоронной организации, а та</w:t>
            </w: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 контроль работы персон</w:t>
            </w: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 по проведению погребения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868" w:rsidRPr="006C4868" w:rsidRDefault="006C4868" w:rsidP="006C486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образование (бакалавриат)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868" w:rsidRPr="006C4868" w:rsidRDefault="006C4868" w:rsidP="006C486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1349</w:t>
            </w:r>
          </w:p>
        </w:tc>
        <w:tc>
          <w:tcPr>
            <w:tcW w:w="7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868" w:rsidRPr="006C4868" w:rsidRDefault="00870CEA" w:rsidP="006C486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33.009 </w:t>
            </w:r>
            <w:r w:rsidR="006C4868"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 в области похоронного дела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868" w:rsidRPr="006C4868" w:rsidRDefault="006C4868" w:rsidP="006C486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21983 Заведующий кладбищем</w:t>
            </w: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21990 Заведующий колумбарием</w:t>
            </w: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24585 Начальник конторы (в социал</w:t>
            </w: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но-бытовом обсл</w:t>
            </w: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живании населения)</w:t>
            </w:r>
          </w:p>
        </w:tc>
      </w:tr>
      <w:tr w:rsidR="00601A96" w:rsidRPr="006C4868" w:rsidTr="00EC00D4">
        <w:trPr>
          <w:trHeight w:val="176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868" w:rsidRPr="006C4868" w:rsidRDefault="006C4868" w:rsidP="00A8496D">
            <w:pPr>
              <w:pStyle w:val="a7"/>
              <w:numPr>
                <w:ilvl w:val="0"/>
                <w:numId w:val="1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868" w:rsidRPr="006C4868" w:rsidRDefault="006C4868" w:rsidP="006C486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Изолировщик тепловых сетей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868" w:rsidRPr="006C4868" w:rsidRDefault="006C4868" w:rsidP="000377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комплекса работ по теплоизоляции трубопр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вода  сетей теплоснабжения. Выполнить комбинирова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ную  теплоизоляцию  матами, фасонными плитами, поло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 или шнуром с разборкой, установкой хомутов, кож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хов, креплений компенсат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ров и других вибрирующих частей механизмов. Выпо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нить теплоизоляцию фасо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ных частей трубопроводов напылением </w:t>
            </w:r>
            <w:proofErr w:type="spellStart"/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пенополиуретана</w:t>
            </w:r>
            <w:proofErr w:type="spellEnd"/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последующей шпатлевкой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868" w:rsidRPr="006C4868" w:rsidRDefault="006C4868" w:rsidP="006C486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Среднее професси</w:t>
            </w: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нальное образование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868" w:rsidRPr="006C4868" w:rsidRDefault="006C4868" w:rsidP="006C486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7124</w:t>
            </w:r>
          </w:p>
        </w:tc>
        <w:tc>
          <w:tcPr>
            <w:tcW w:w="7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868" w:rsidRPr="006C4868" w:rsidRDefault="006C4868" w:rsidP="006C486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868" w:rsidRPr="006C4868" w:rsidRDefault="006C4868" w:rsidP="006C486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12531 Изолировщик на термоизоляции</w:t>
            </w:r>
          </w:p>
        </w:tc>
      </w:tr>
      <w:tr w:rsidR="00601A96" w:rsidRPr="006C4868" w:rsidTr="00EC00D4">
        <w:trPr>
          <w:trHeight w:val="176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868" w:rsidRPr="00A8496D" w:rsidRDefault="006C4868" w:rsidP="00A8496D">
            <w:pPr>
              <w:pStyle w:val="a7"/>
              <w:numPr>
                <w:ilvl w:val="0"/>
                <w:numId w:val="1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868" w:rsidRPr="006C4868" w:rsidRDefault="006C4868" w:rsidP="006C486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Инженер по эксплуатации сооружений и оборудов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водопроводно-канализационного хозя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ства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 w:type="page"/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868" w:rsidRPr="006C4868" w:rsidRDefault="006C4868" w:rsidP="000377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Выполнение работ по обесп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чению бесперебойного фун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ционирования водопрово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 и канализационных с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тей, сооружений и их обор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дования.  Разработка  планов различных видов ремонтов сетей, сооружений, оборуд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вания, а также других осно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ных </w:t>
            </w:r>
            <w:proofErr w:type="spellStart"/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фондов-водопроводно-канализационного</w:t>
            </w:r>
            <w:proofErr w:type="spellEnd"/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хозяйства (ВКХ).  Обеспечение сво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временного выполнения пл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ново-предупредительных р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монтов,  графиков профила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тических работ.  Составление документации по капитал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ному и текущему ремонту основных фондов и контроль списания материалов.  С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ставление заявок и специф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каций на материалы, инстр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мент, запасные части для оборудования, контроль пр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вильность их использования. Участие в проверке технич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ского состояния сооружений, качества ремонтных работ.  Анализ причин аварий и п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вреждений на объектах ВКХ и разработка мероприятий по их предотвращению.  Учет и паспортизация объектов ВКХ, внесение изменений в док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ментацию после их ремонта.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Ведение документации по инвентаризации основных сре</w:t>
            </w:r>
            <w:proofErr w:type="gramStart"/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пр</w:t>
            </w:r>
            <w:proofErr w:type="gramEnd"/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оизводства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868" w:rsidRPr="006C4868" w:rsidRDefault="006C4868" w:rsidP="006C486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Высшее образование – бакалавриат 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 w:type="page"/>
              <w:t>Дополн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тельные професси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нальные программы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868" w:rsidRPr="006C4868" w:rsidRDefault="006C4868" w:rsidP="006C486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2142</w:t>
            </w:r>
          </w:p>
        </w:tc>
        <w:tc>
          <w:tcPr>
            <w:tcW w:w="7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868" w:rsidRPr="006C4868" w:rsidRDefault="006C4868" w:rsidP="006C486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868" w:rsidRPr="006C4868" w:rsidRDefault="006C4868" w:rsidP="006C486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22809 Инженер по эксплуатации с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оружений и обор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дования водопр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водно-канализационного хозяйства</w:t>
            </w:r>
          </w:p>
        </w:tc>
      </w:tr>
      <w:tr w:rsidR="00601A96" w:rsidRPr="006C4868" w:rsidTr="00EC00D4">
        <w:trPr>
          <w:trHeight w:val="5109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868" w:rsidRPr="006C4868" w:rsidRDefault="006C4868" w:rsidP="00A8496D">
            <w:pPr>
              <w:pStyle w:val="a7"/>
              <w:numPr>
                <w:ilvl w:val="0"/>
                <w:numId w:val="1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868" w:rsidRPr="006C4868" w:rsidRDefault="006C4868" w:rsidP="006C486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Инженер-теплотехник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868" w:rsidRPr="006C4868" w:rsidRDefault="006C4868" w:rsidP="00037701">
            <w:pPr>
              <w:spacing w:after="2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правильности эк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плуатации оборудования, бесперебойную высокопрои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водительную работу обор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дования. Установка и подг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товка оборудования к работе. Участие в составлении и з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ключении договоров с потр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бителями </w:t>
            </w:r>
            <w:proofErr w:type="spellStart"/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теплоэнергии</w:t>
            </w:r>
            <w:proofErr w:type="spellEnd"/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Учет и анализ достоверности пок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заний приборов учета с ра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четными данными. Составл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 заявки на приборы и з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пасные части, отчет о выпо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нении планов обслуживания оборудования. Участие в с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ставлении инструкций по эксплуатации оборудования. Обеспечение надзора  сво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временности замены технич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 неисправного оборудов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868" w:rsidRPr="006C4868" w:rsidRDefault="006C4868" w:rsidP="006C486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 образование (бакалавриат, специ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литет)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868" w:rsidRPr="006C4868" w:rsidRDefault="006C4868" w:rsidP="006C486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2142</w:t>
            </w:r>
          </w:p>
        </w:tc>
        <w:tc>
          <w:tcPr>
            <w:tcW w:w="7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868" w:rsidRPr="006C4868" w:rsidRDefault="006C4868" w:rsidP="006C486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868" w:rsidRPr="006C4868" w:rsidRDefault="006C4868" w:rsidP="006C486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26921 Теплотехник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22760 Инженер по эксплуатации тепл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технического обор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дования</w:t>
            </w:r>
          </w:p>
        </w:tc>
      </w:tr>
      <w:tr w:rsidR="00601A96" w:rsidRPr="006C4868" w:rsidTr="00EC00D4">
        <w:trPr>
          <w:trHeight w:val="176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868" w:rsidRPr="00A8496D" w:rsidRDefault="006C4868" w:rsidP="00A8496D">
            <w:pPr>
              <w:pStyle w:val="a7"/>
              <w:numPr>
                <w:ilvl w:val="0"/>
                <w:numId w:val="1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868" w:rsidRPr="006C4868" w:rsidRDefault="006C4868" w:rsidP="006C486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Консьерж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868" w:rsidRPr="006C4868" w:rsidRDefault="006C4868" w:rsidP="000377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постояльцев в гостинице или жильцов дома всем необходимым и созд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 для них комфортных у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ловий проживания. Обесп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чение пропускного режима в подъезде дома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868" w:rsidRPr="006C4868" w:rsidRDefault="006C4868" w:rsidP="006C486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Уточняется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868" w:rsidRPr="006C4868" w:rsidRDefault="006C4868" w:rsidP="006C486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4222</w:t>
            </w:r>
          </w:p>
        </w:tc>
        <w:tc>
          <w:tcPr>
            <w:tcW w:w="7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868" w:rsidRPr="006C4868" w:rsidRDefault="006C4868" w:rsidP="006C486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868" w:rsidRPr="006C4868" w:rsidRDefault="006C4868" w:rsidP="006C486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21239 Дежурный по общежитию</w:t>
            </w:r>
          </w:p>
        </w:tc>
      </w:tr>
      <w:tr w:rsidR="00601A96" w:rsidRPr="006C4868" w:rsidTr="00EC00D4">
        <w:trPr>
          <w:trHeight w:val="176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868" w:rsidRPr="006C4868" w:rsidRDefault="006C4868" w:rsidP="00A8496D">
            <w:pPr>
              <w:pStyle w:val="a7"/>
              <w:numPr>
                <w:ilvl w:val="0"/>
                <w:numId w:val="1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868" w:rsidRPr="006C4868" w:rsidRDefault="006C4868" w:rsidP="006C486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Котлочист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868" w:rsidRPr="006C4868" w:rsidRDefault="006C4868" w:rsidP="000377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Очистка наружных и вну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ренних поверхностей нагрева котлов от накипи, нагара, шлака, золы с применением 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ручного  и механизированн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 инструмента. Химическая очистка поверхностей нагрева </w:t>
            </w:r>
            <w:proofErr w:type="spellStart"/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котлоагрегатов</w:t>
            </w:r>
            <w:proofErr w:type="spellEnd"/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и различного теплообменного оборудов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ния. Наладка и регулирование технических средств ко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плексной очистки поверхн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стей нагрева. Руководство бригадой и контроль качества работ по очистке котлов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868" w:rsidRPr="006C4868" w:rsidRDefault="006C4868" w:rsidP="006C486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Профессиональное обучение, среднее пр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фессиональное образ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вание в зависимости от 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уровня квалификации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868" w:rsidRPr="006C4868" w:rsidRDefault="006C4868" w:rsidP="006C486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8182</w:t>
            </w:r>
          </w:p>
        </w:tc>
        <w:tc>
          <w:tcPr>
            <w:tcW w:w="7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868" w:rsidRPr="006C4868" w:rsidRDefault="006C4868" w:rsidP="006C486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868" w:rsidRPr="006C4868" w:rsidRDefault="006C4868" w:rsidP="006C486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13148 Котлочист (1-6 разряды)</w:t>
            </w:r>
          </w:p>
        </w:tc>
      </w:tr>
      <w:tr w:rsidR="00601A96" w:rsidRPr="006C4868" w:rsidTr="00EC00D4">
        <w:trPr>
          <w:trHeight w:val="176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868" w:rsidRPr="006C4868" w:rsidRDefault="006C4868" w:rsidP="00A8496D">
            <w:pPr>
              <w:pStyle w:val="a7"/>
              <w:numPr>
                <w:ilvl w:val="0"/>
                <w:numId w:val="1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868" w:rsidRPr="006C4868" w:rsidRDefault="006C4868" w:rsidP="006C486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Лаборант химико-бактериологического ан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лиза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868" w:rsidRPr="006C4868" w:rsidRDefault="006C4868" w:rsidP="000377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разнообразных химико-бактериологических анализов воды, пищевых пр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дуктов, сырья, полуфабрик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 и готовых изделий по у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вержденным методикам. О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ределение кислотности, пло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ности содержания жировых углеродистых веществ, солей и т.п., капиллярности, пр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сутствия хлористых, серн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кислых и кальциевых солей, содержание жировых и во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кообразных веществ и т.п. Ведение контрольно-учетных записей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868" w:rsidRPr="006C4868" w:rsidRDefault="006C4868" w:rsidP="006C486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 обучение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868" w:rsidRPr="006C4868" w:rsidRDefault="006C4868" w:rsidP="006C486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8131</w:t>
            </w:r>
          </w:p>
        </w:tc>
        <w:tc>
          <w:tcPr>
            <w:tcW w:w="7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868" w:rsidRPr="006C4868" w:rsidRDefault="006C4868" w:rsidP="006C486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868" w:rsidRPr="006C4868" w:rsidRDefault="006C4868" w:rsidP="006C486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13319 Лаборант х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мико-бактериологического анализа (2-3 разр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ды)</w:t>
            </w:r>
          </w:p>
        </w:tc>
      </w:tr>
      <w:tr w:rsidR="00601A96" w:rsidRPr="006C4868" w:rsidTr="00EC00D4">
        <w:trPr>
          <w:trHeight w:val="176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868" w:rsidRPr="00A8496D" w:rsidRDefault="006C4868" w:rsidP="00A8496D">
            <w:pPr>
              <w:pStyle w:val="a7"/>
              <w:numPr>
                <w:ilvl w:val="0"/>
                <w:numId w:val="1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868" w:rsidRPr="006C4868" w:rsidRDefault="006C4868" w:rsidP="006C486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Мастер по благоустройс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ву и озеленению домовл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дений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868" w:rsidRPr="006C4868" w:rsidRDefault="006C4868" w:rsidP="00037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и обеспечение уборки и санитарно-гигиенической очистки п</w:t>
            </w: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мещений общего пользов</w:t>
            </w: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ния, а также земельного уч</w:t>
            </w: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стка, входящего в состав о</w:t>
            </w: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щего имущества.  Обеспеч</w:t>
            </w: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ние ухода за зелеными нас</w:t>
            </w: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ждениями и организация сб</w:t>
            </w: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 и вывоза твердых бытовых отходов с территории дом</w:t>
            </w: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владения</w:t>
            </w: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 w:type="page"/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868" w:rsidRPr="006C4868" w:rsidRDefault="006C4868" w:rsidP="006C486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Среднее професси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нальное образование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868" w:rsidRPr="006C4868" w:rsidRDefault="006C4868" w:rsidP="006C486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6113</w:t>
            </w:r>
          </w:p>
        </w:tc>
        <w:tc>
          <w:tcPr>
            <w:tcW w:w="7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868" w:rsidRPr="006C4868" w:rsidRDefault="006C4868" w:rsidP="006C486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868" w:rsidRPr="006C4868" w:rsidRDefault="006C4868" w:rsidP="006C486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43838 Мастер зел</w:t>
            </w: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ного хозяйства</w:t>
            </w: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 w:type="page"/>
            </w:r>
          </w:p>
        </w:tc>
      </w:tr>
      <w:tr w:rsidR="00601A96" w:rsidRPr="006C4868" w:rsidTr="00EC00D4">
        <w:trPr>
          <w:trHeight w:val="176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868" w:rsidRPr="006C4868" w:rsidRDefault="006C4868" w:rsidP="00A8496D">
            <w:pPr>
              <w:pStyle w:val="a7"/>
              <w:numPr>
                <w:ilvl w:val="0"/>
                <w:numId w:val="1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868" w:rsidRPr="006C4868" w:rsidRDefault="006C4868" w:rsidP="006C486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Мастер по эксплуатации домового газового обор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дования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868" w:rsidRPr="006C4868" w:rsidRDefault="006C4868" w:rsidP="00037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технического обслуживания и ремонта д</w:t>
            </w: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мового газового оборудов</w:t>
            </w: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868" w:rsidRPr="006C4868" w:rsidRDefault="006C4868" w:rsidP="006C486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Среднее професси</w:t>
            </w: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нальное образование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868" w:rsidRPr="006C4868" w:rsidRDefault="006C4868" w:rsidP="006C486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7126</w:t>
            </w:r>
          </w:p>
        </w:tc>
        <w:tc>
          <w:tcPr>
            <w:tcW w:w="7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868" w:rsidRPr="006C4868" w:rsidRDefault="006C4868" w:rsidP="006C486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868" w:rsidRPr="006C4868" w:rsidRDefault="006C4868" w:rsidP="006C486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01A96" w:rsidRPr="006C4868" w:rsidTr="00EC00D4">
        <w:trPr>
          <w:trHeight w:val="176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868" w:rsidRPr="006C4868" w:rsidRDefault="006C4868" w:rsidP="00A8496D">
            <w:pPr>
              <w:pStyle w:val="a7"/>
              <w:numPr>
                <w:ilvl w:val="0"/>
                <w:numId w:val="1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868" w:rsidRPr="006C4868" w:rsidRDefault="006C4868" w:rsidP="006C486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Мастер по эксплуатации наружных газопроводов низкого давления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868" w:rsidRPr="006C4868" w:rsidRDefault="006C4868" w:rsidP="00037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устойчивой и эффективной работы нару</w:t>
            </w: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</w:t>
            </w: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ных газопроводов низкого давления. Анализ и обобщ</w:t>
            </w: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ние эксплуатационных пок</w:t>
            </w: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зателей работы наружных газопроводов низкого давл</w:t>
            </w: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ния, оптимизации режима их работы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868" w:rsidRPr="006C4868" w:rsidRDefault="006C4868" w:rsidP="006C486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Среднее професси</w:t>
            </w: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нальное образование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868" w:rsidRPr="006C4868" w:rsidRDefault="006C4868" w:rsidP="006C486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7126</w:t>
            </w:r>
          </w:p>
        </w:tc>
        <w:tc>
          <w:tcPr>
            <w:tcW w:w="7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868" w:rsidRPr="006C4868" w:rsidRDefault="006C4868" w:rsidP="006C486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868" w:rsidRPr="006C4868" w:rsidRDefault="006C4868" w:rsidP="006C486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01A96" w:rsidRPr="006C4868" w:rsidTr="00EC00D4">
        <w:trPr>
          <w:trHeight w:val="176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868" w:rsidRPr="00A8496D" w:rsidRDefault="006C4868" w:rsidP="00A8496D">
            <w:pPr>
              <w:pStyle w:val="a7"/>
              <w:numPr>
                <w:ilvl w:val="0"/>
                <w:numId w:val="1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868" w:rsidRPr="006C4868" w:rsidRDefault="006C4868" w:rsidP="006C486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Мастер по эксплуатации котельного оборудования и сетей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868" w:rsidRPr="006C4868" w:rsidRDefault="006C4868" w:rsidP="00037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устойчивого и эффективного режима работы котельного оборудования, и сетей соблюдение правил их эксплуатации и технического обслуживания. Анализ и обобщение эксплуатацио</w:t>
            </w: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ных показателей работы об</w:t>
            </w: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рудования, установок, соор</w:t>
            </w: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жений, поиск возможности по оптимизации режима их р</w:t>
            </w: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боты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868" w:rsidRPr="006C4868" w:rsidRDefault="006C4868" w:rsidP="006C486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Среднее професси</w:t>
            </w: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нальное образование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868" w:rsidRPr="006C4868" w:rsidRDefault="006C4868" w:rsidP="006C486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7233</w:t>
            </w:r>
          </w:p>
        </w:tc>
        <w:tc>
          <w:tcPr>
            <w:tcW w:w="7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868" w:rsidRPr="006C4868" w:rsidRDefault="006C4868" w:rsidP="006C486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868" w:rsidRPr="006C4868" w:rsidRDefault="006C4868" w:rsidP="006C486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14585 Монтажник оборудования к</w:t>
            </w: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тельных </w:t>
            </w: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установок</w:t>
            </w:r>
          </w:p>
        </w:tc>
      </w:tr>
      <w:tr w:rsidR="00601A96" w:rsidRPr="006C4868" w:rsidTr="00EC00D4">
        <w:trPr>
          <w:trHeight w:val="176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868" w:rsidRPr="006C4868" w:rsidRDefault="006C4868" w:rsidP="00A8496D">
            <w:pPr>
              <w:pStyle w:val="a7"/>
              <w:numPr>
                <w:ilvl w:val="0"/>
                <w:numId w:val="1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868" w:rsidRPr="006C4868" w:rsidRDefault="006C4868" w:rsidP="006C486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Мастер по эксплуатации трансформаторных по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станций и распредел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тельных пунктов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868" w:rsidRPr="006C4868" w:rsidRDefault="006C4868" w:rsidP="00037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устойчивого и эффективного режима работы трансформаторных подста</w:t>
            </w: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ций и распределительных пунктов.</w:t>
            </w: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Осуществление работ по те</w:t>
            </w: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ническому обслуживанию и ремонту трансформаторных подстанций и распредел</w:t>
            </w: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тельных пунктов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868" w:rsidRPr="006C4868" w:rsidRDefault="006C4868" w:rsidP="006C486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Среднее професси</w:t>
            </w: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нальное образование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868" w:rsidRPr="006C4868" w:rsidRDefault="006C4868" w:rsidP="006C486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7412</w:t>
            </w:r>
          </w:p>
        </w:tc>
        <w:tc>
          <w:tcPr>
            <w:tcW w:w="7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868" w:rsidRPr="006C4868" w:rsidRDefault="006C4868" w:rsidP="006C486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868" w:rsidRPr="006C4868" w:rsidRDefault="006C4868" w:rsidP="006C486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01A96" w:rsidRPr="006C4868" w:rsidTr="00EC00D4">
        <w:trPr>
          <w:trHeight w:val="176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868" w:rsidRPr="006C4868" w:rsidRDefault="006C4868" w:rsidP="00A8496D">
            <w:pPr>
              <w:pStyle w:val="a7"/>
              <w:numPr>
                <w:ilvl w:val="0"/>
                <w:numId w:val="1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868" w:rsidRPr="006C4868" w:rsidRDefault="006C4868" w:rsidP="006C486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Огнеупорщик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868" w:rsidRPr="006C4868" w:rsidRDefault="006C4868" w:rsidP="000377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Огнеупорная кладка всех в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дов стен, подов, сводов и арок печей при толщине швов до 1 мм. Укладка углеродистых блоков насухо и на пасте. Закладка головок коксовых печей, установка регистров и горелок. Укладка верхнего ряда насадки после окончания кладки коксовой батареи. Разметка котла под обмуро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 по чертежам. Фигурная теска огнеупорного кирпича и фасонных изделий вручную. Торкретирование огнеупо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ными составами реакторов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868" w:rsidRPr="006C4868" w:rsidRDefault="006C4868" w:rsidP="006C486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 обучение или среднее профессиональное о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разование в зависим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 от уровня квалиф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кации 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868" w:rsidRPr="006C4868" w:rsidRDefault="006C4868" w:rsidP="006C486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7124</w:t>
            </w:r>
          </w:p>
        </w:tc>
        <w:tc>
          <w:tcPr>
            <w:tcW w:w="7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868" w:rsidRPr="006C4868" w:rsidRDefault="006C4868" w:rsidP="006C486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868" w:rsidRPr="006C4868" w:rsidRDefault="006C4868" w:rsidP="006C486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15416 Огнеупорщик (2-7 разряды) </w:t>
            </w:r>
          </w:p>
        </w:tc>
      </w:tr>
      <w:tr w:rsidR="00601A96" w:rsidRPr="006C4868" w:rsidTr="00EC00D4">
        <w:trPr>
          <w:trHeight w:val="176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868" w:rsidRPr="00A8496D" w:rsidRDefault="006C4868" w:rsidP="00A8496D">
            <w:pPr>
              <w:pStyle w:val="a7"/>
              <w:numPr>
                <w:ilvl w:val="0"/>
                <w:numId w:val="1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868" w:rsidRPr="006C4868" w:rsidRDefault="006C4868" w:rsidP="006C486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Оператор водозаборных сооружений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868" w:rsidRPr="006C4868" w:rsidRDefault="006C4868" w:rsidP="00037701">
            <w:pPr>
              <w:spacing w:after="28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Обслуживание вспомогател</w:t>
            </w: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ного оборудования водоз</w:t>
            </w: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борных сооружений. Эк</w:t>
            </w: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плуатация основного обор</w:t>
            </w: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дования водозаборных с</w:t>
            </w: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оружений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868" w:rsidRPr="006C4868" w:rsidRDefault="006C4868" w:rsidP="006C486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 обучение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868" w:rsidRPr="006C4868" w:rsidRDefault="006C4868" w:rsidP="006C486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3132</w:t>
            </w: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8182</w:t>
            </w:r>
          </w:p>
        </w:tc>
        <w:tc>
          <w:tcPr>
            <w:tcW w:w="7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868" w:rsidRPr="006C4868" w:rsidRDefault="00A361F4" w:rsidP="006C486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16.056 </w:t>
            </w:r>
            <w:r w:rsidR="006C4868"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Оператор в</w:t>
            </w:r>
            <w:r w:rsidR="006C4868"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6C4868"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дозаборных сооруж</w:t>
            </w:r>
            <w:r w:rsidR="006C4868"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="006C4868"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ний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868" w:rsidRPr="006C4868" w:rsidRDefault="006C4868" w:rsidP="006C486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15523 Оператор в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дозапорных соор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жений</w:t>
            </w:r>
          </w:p>
        </w:tc>
      </w:tr>
      <w:tr w:rsidR="00601A96" w:rsidRPr="006C4868" w:rsidTr="00EC00D4">
        <w:trPr>
          <w:trHeight w:val="176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868" w:rsidRPr="006C4868" w:rsidRDefault="006C4868" w:rsidP="00A8496D">
            <w:pPr>
              <w:pStyle w:val="a7"/>
              <w:numPr>
                <w:ilvl w:val="0"/>
                <w:numId w:val="1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868" w:rsidRPr="006C4868" w:rsidRDefault="006C4868" w:rsidP="006C486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Оператор водозапорных сооружений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868" w:rsidRPr="006C4868" w:rsidRDefault="006C4868" w:rsidP="000377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гидротехнич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ских сооружений и наблюд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 за состоянием уровня воды в них. Укрепление шл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зов бетонными и каменными плитами, монтаж и укладка трубопроводов, выполнение 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других работ при ремонте сооружений. Управление подъемными механизмами шлюзового аппарата. Пер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ключение механизмов по ук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занию технического руков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дителя. Обогревание электр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током решеток в зимний п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риод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868" w:rsidRPr="006C4868" w:rsidRDefault="006C4868" w:rsidP="006C486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Профессиональное обучение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868" w:rsidRPr="006C4868" w:rsidRDefault="006C4868" w:rsidP="006C486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8182</w:t>
            </w:r>
          </w:p>
        </w:tc>
        <w:tc>
          <w:tcPr>
            <w:tcW w:w="7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868" w:rsidRPr="006C4868" w:rsidRDefault="006C4868" w:rsidP="006C486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868" w:rsidRPr="006C4868" w:rsidRDefault="006C4868" w:rsidP="006C486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15523 Оператор в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дозапорных соор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жений          (1-3 ра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ряды)</w:t>
            </w:r>
          </w:p>
        </w:tc>
      </w:tr>
      <w:tr w:rsidR="00601A96" w:rsidRPr="006C4868" w:rsidTr="00EC00D4">
        <w:trPr>
          <w:trHeight w:val="176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868" w:rsidRPr="006C4868" w:rsidRDefault="006C4868" w:rsidP="00A8496D">
            <w:pPr>
              <w:pStyle w:val="a7"/>
              <w:numPr>
                <w:ilvl w:val="0"/>
                <w:numId w:val="1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868" w:rsidRPr="006C4868" w:rsidRDefault="006C4868" w:rsidP="006C486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Оператор котельной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868" w:rsidRPr="006C4868" w:rsidRDefault="006C4868" w:rsidP="000377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водогрейных и паровых котлов различных систем или обслуживание в котельной отдельных вод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грейных или паровых котлов, работающих на жидком и газообразном топливе или </w:t>
            </w:r>
            <w:proofErr w:type="spellStart"/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электронагреве</w:t>
            </w:r>
            <w:proofErr w:type="spellEnd"/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868" w:rsidRPr="006C4868" w:rsidRDefault="006C4868" w:rsidP="006C486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 обучение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868" w:rsidRPr="006C4868" w:rsidRDefault="006C4868" w:rsidP="006C486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8182</w:t>
            </w:r>
          </w:p>
        </w:tc>
        <w:tc>
          <w:tcPr>
            <w:tcW w:w="7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868" w:rsidRPr="006C4868" w:rsidRDefault="006C4868" w:rsidP="006C486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868" w:rsidRPr="006C4868" w:rsidRDefault="006C4868" w:rsidP="006C486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15643 Оператор к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тельной (2-6 разр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ды)</w:t>
            </w:r>
          </w:p>
        </w:tc>
      </w:tr>
      <w:tr w:rsidR="00601A96" w:rsidRPr="006C4868" w:rsidTr="00EC00D4">
        <w:trPr>
          <w:trHeight w:val="176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868" w:rsidRPr="00A8496D" w:rsidRDefault="006C4868" w:rsidP="00A8496D">
            <w:pPr>
              <w:pStyle w:val="a7"/>
              <w:numPr>
                <w:ilvl w:val="0"/>
                <w:numId w:val="1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868" w:rsidRPr="006C4868" w:rsidRDefault="006C4868" w:rsidP="006C486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Оператор линии по сорт</w:t>
            </w: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ровке  твердых бытовых отходов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868" w:rsidRPr="006C4868" w:rsidRDefault="006C4868" w:rsidP="00037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Техническое обслуживание технологического и вспом</w:t>
            </w: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гательного оборудования л</w:t>
            </w: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нии по сортировке твердых бытовых отходов. Сортировка твердых бытовых отходов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868" w:rsidRPr="006C4868" w:rsidRDefault="006C4868" w:rsidP="006C486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Среднее професси</w:t>
            </w: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нальное образование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868" w:rsidRPr="006C4868" w:rsidRDefault="006C4868" w:rsidP="006C486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3132</w:t>
            </w:r>
          </w:p>
        </w:tc>
        <w:tc>
          <w:tcPr>
            <w:tcW w:w="7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868" w:rsidRPr="006C4868" w:rsidRDefault="006C4868" w:rsidP="006C486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868" w:rsidRPr="006C4868" w:rsidRDefault="006C4868" w:rsidP="006C486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Оператор линии по сортировке  твердых бытовых отходов</w:t>
            </w:r>
          </w:p>
        </w:tc>
      </w:tr>
      <w:tr w:rsidR="00601A96" w:rsidRPr="006C4868" w:rsidTr="00EC00D4">
        <w:trPr>
          <w:trHeight w:val="176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868" w:rsidRPr="006C4868" w:rsidRDefault="006C4868" w:rsidP="00A8496D">
            <w:pPr>
              <w:pStyle w:val="a7"/>
              <w:numPr>
                <w:ilvl w:val="0"/>
                <w:numId w:val="1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868" w:rsidRPr="006C4868" w:rsidRDefault="006C4868" w:rsidP="006C486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Оператор очистных с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оружений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868" w:rsidRPr="006C4868" w:rsidRDefault="006C4868" w:rsidP="000377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и обеспечение бесперебойной работы ко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плекса очистных сооружений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868" w:rsidRPr="006C4868" w:rsidRDefault="006C4868" w:rsidP="006C486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 обучение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868" w:rsidRPr="006C4868" w:rsidRDefault="006C4868" w:rsidP="006C486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3132</w:t>
            </w:r>
          </w:p>
        </w:tc>
        <w:tc>
          <w:tcPr>
            <w:tcW w:w="7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868" w:rsidRPr="006C4868" w:rsidRDefault="006C4868" w:rsidP="006C486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868" w:rsidRPr="006C4868" w:rsidRDefault="006C4868" w:rsidP="006C486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15784 Оператор оч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стных сооружений (1-3 разряды)</w:t>
            </w:r>
          </w:p>
        </w:tc>
      </w:tr>
      <w:tr w:rsidR="00601A96" w:rsidRPr="006C4868" w:rsidTr="00EC00D4">
        <w:trPr>
          <w:trHeight w:val="176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868" w:rsidRPr="006C4868" w:rsidRDefault="006C4868" w:rsidP="00A8496D">
            <w:pPr>
              <w:pStyle w:val="a7"/>
              <w:numPr>
                <w:ilvl w:val="0"/>
                <w:numId w:val="1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868" w:rsidRPr="006C4868" w:rsidRDefault="006C4868" w:rsidP="006C486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Оператор похорон (агент)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868" w:rsidRPr="006C4868" w:rsidRDefault="006C4868" w:rsidP="00037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и сопровожд</w:t>
            </w: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ние процесса похорон от приема заказа до осуществл</w:t>
            </w: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ния погребения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868" w:rsidRPr="006C4868" w:rsidRDefault="006C4868" w:rsidP="006C486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Среднее професси</w:t>
            </w: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нальное образование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4868" w:rsidRPr="006C4868" w:rsidRDefault="006C4868" w:rsidP="006C486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5163</w:t>
            </w:r>
          </w:p>
        </w:tc>
        <w:tc>
          <w:tcPr>
            <w:tcW w:w="7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868" w:rsidRPr="006C4868" w:rsidRDefault="00DA2AE6" w:rsidP="006C486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33.009 </w:t>
            </w:r>
            <w:r w:rsidR="006C4868"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 в области похоронного дела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868" w:rsidRPr="006C4868" w:rsidRDefault="006C4868" w:rsidP="006C486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17550 Рабочий рит</w:t>
            </w: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альных услуг</w:t>
            </w:r>
          </w:p>
        </w:tc>
      </w:tr>
      <w:tr w:rsidR="00601A96" w:rsidRPr="006C4868" w:rsidTr="00EC00D4">
        <w:trPr>
          <w:trHeight w:val="176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868" w:rsidRPr="00A8496D" w:rsidRDefault="006C4868" w:rsidP="00A8496D">
            <w:pPr>
              <w:pStyle w:val="a7"/>
              <w:numPr>
                <w:ilvl w:val="0"/>
                <w:numId w:val="1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868" w:rsidRPr="006C4868" w:rsidRDefault="006C4868" w:rsidP="006C486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Оператор пресса уплотн</w:t>
            </w: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ния твердых бытовых о</w:t>
            </w: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ходов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7701" w:rsidRDefault="006C4868" w:rsidP="00037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Ведение процесса обработки отходов на машинах агрегата обработки отходов и пресс</w:t>
            </w: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вания их в кипы установле</w:t>
            </w: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ного образца </w:t>
            </w:r>
            <w:proofErr w:type="gramStart"/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</w:t>
            </w:r>
            <w:proofErr w:type="gramEnd"/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6C4868" w:rsidRPr="006C4868" w:rsidRDefault="006C4868" w:rsidP="00037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автоматическом прессе</w:t>
            </w:r>
            <w:proofErr w:type="gramEnd"/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868" w:rsidRPr="006C4868" w:rsidRDefault="006C4868" w:rsidP="006C486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Профессиональное обучение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868" w:rsidRPr="006C4868" w:rsidRDefault="006C4868" w:rsidP="006C486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3132</w:t>
            </w:r>
          </w:p>
        </w:tc>
        <w:tc>
          <w:tcPr>
            <w:tcW w:w="7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868" w:rsidRPr="006C4868" w:rsidRDefault="006C4868" w:rsidP="006C486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868" w:rsidRPr="006C4868" w:rsidRDefault="006C4868" w:rsidP="006C486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Оператор пресса уплотнения твердых бытовых отходов</w:t>
            </w:r>
          </w:p>
        </w:tc>
      </w:tr>
      <w:tr w:rsidR="00601A96" w:rsidRPr="006C4868" w:rsidTr="00EC00D4">
        <w:trPr>
          <w:trHeight w:val="176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868" w:rsidRPr="006C4868" w:rsidRDefault="006C4868" w:rsidP="00A8496D">
            <w:pPr>
              <w:pStyle w:val="a7"/>
              <w:numPr>
                <w:ilvl w:val="0"/>
                <w:numId w:val="1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868" w:rsidRPr="006C4868" w:rsidRDefault="006C4868" w:rsidP="006C486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Оператор теплового пун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868" w:rsidRPr="006C4868" w:rsidRDefault="006C4868" w:rsidP="000377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бесперебойной и экономичной работы </w:t>
            </w:r>
            <w:proofErr w:type="spellStart"/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сетевых</w:t>
            </w:r>
            <w:proofErr w:type="spellEnd"/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бойлерных устан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вок, станций мятого пара, солнечных и геотермальных установок производительн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стью до 42 ГДж/</w:t>
            </w:r>
            <w:proofErr w:type="gramStart"/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proofErr w:type="gramEnd"/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(до 10 Гкал/ч), расположенных вне зоны обслуживания основных агрегатов. Поддержание з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данной температуры, давл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сетевой воды и пара. Очистка мятого пара и д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аэрация воды. Контроль раб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 сетевых и конденсатных насосов. Выполнение опер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ций по переключениям в те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ловых схемах. Выявление и устранение неисправностей в работе оборудования. Ликв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дация аварийных положений. Участие в ремонте обслуж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ваемых установок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868" w:rsidRPr="006C4868" w:rsidRDefault="006C4868" w:rsidP="006C486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 обучение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868" w:rsidRPr="006C4868" w:rsidRDefault="006C4868" w:rsidP="006C486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8182</w:t>
            </w:r>
          </w:p>
        </w:tc>
        <w:tc>
          <w:tcPr>
            <w:tcW w:w="7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868" w:rsidRPr="006C4868" w:rsidRDefault="006C4868" w:rsidP="006C486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868" w:rsidRPr="006C4868" w:rsidRDefault="006C4868" w:rsidP="006C486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16067 Оператор те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лового пункта (2-4 разряды)</w:t>
            </w:r>
          </w:p>
        </w:tc>
      </w:tr>
      <w:tr w:rsidR="00601A96" w:rsidRPr="006C4868" w:rsidTr="00EC00D4">
        <w:trPr>
          <w:trHeight w:val="176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868" w:rsidRPr="006C4868" w:rsidRDefault="006C4868" w:rsidP="00A8496D">
            <w:pPr>
              <w:pStyle w:val="a7"/>
              <w:numPr>
                <w:ilvl w:val="0"/>
                <w:numId w:val="1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868" w:rsidRPr="006C4868" w:rsidRDefault="006C4868" w:rsidP="006C486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Плотник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868" w:rsidRPr="006C4868" w:rsidRDefault="006C4868" w:rsidP="00037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работ, связанных с обработкой древесины и изготовлением из нее разн</w:t>
            </w: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образных деталей, изделий и строительных конструкций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868" w:rsidRPr="006C4868" w:rsidRDefault="006C4868" w:rsidP="006C486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 професси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нальное образование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868" w:rsidRPr="006C4868" w:rsidRDefault="006C4868" w:rsidP="006C486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7115</w:t>
            </w:r>
          </w:p>
        </w:tc>
        <w:tc>
          <w:tcPr>
            <w:tcW w:w="7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868" w:rsidRPr="006C4868" w:rsidRDefault="006C4868" w:rsidP="006C486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868" w:rsidRPr="006C4868" w:rsidRDefault="006C4868" w:rsidP="006C486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16671 Плотник</w:t>
            </w:r>
          </w:p>
        </w:tc>
      </w:tr>
      <w:tr w:rsidR="00601A96" w:rsidRPr="006C4868" w:rsidTr="00EC00D4">
        <w:trPr>
          <w:trHeight w:val="176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868" w:rsidRPr="00A8496D" w:rsidRDefault="006C4868" w:rsidP="00A8496D">
            <w:pPr>
              <w:pStyle w:val="a7"/>
              <w:numPr>
                <w:ilvl w:val="0"/>
                <w:numId w:val="1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A96" w:rsidRDefault="006C4868" w:rsidP="006C486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Рабочий зеленого </w:t>
            </w:r>
          </w:p>
          <w:p w:rsidR="006C4868" w:rsidRPr="006C4868" w:rsidRDefault="006C4868" w:rsidP="006C486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хозяйства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868" w:rsidRPr="006C4868" w:rsidRDefault="006C4868" w:rsidP="00037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Уход за  деревьями, куста</w:t>
            </w: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никами и </w:t>
            </w:r>
            <w:proofErr w:type="gramStart"/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цветами</w:t>
            </w:r>
            <w:proofErr w:type="gramEnd"/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высаж</w:t>
            </w: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ваемыми для озеленения мест общего пользования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868" w:rsidRPr="006C4868" w:rsidRDefault="006C4868" w:rsidP="006C486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Среднее професси</w:t>
            </w: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нальное образование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868" w:rsidRPr="006C4868" w:rsidRDefault="006C4868" w:rsidP="006C486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6113</w:t>
            </w:r>
          </w:p>
        </w:tc>
        <w:tc>
          <w:tcPr>
            <w:tcW w:w="7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868" w:rsidRPr="006C4868" w:rsidRDefault="006C4868" w:rsidP="006C486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868" w:rsidRPr="006C4868" w:rsidRDefault="006C4868" w:rsidP="006C486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17531 Рабочий зел</w:t>
            </w: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ного хозяйства</w:t>
            </w:r>
          </w:p>
        </w:tc>
      </w:tr>
      <w:tr w:rsidR="00601A96" w:rsidRPr="006C4868" w:rsidTr="00EC00D4">
        <w:trPr>
          <w:trHeight w:val="176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868" w:rsidRPr="006C4868" w:rsidRDefault="006C4868" w:rsidP="00A8496D">
            <w:pPr>
              <w:pStyle w:val="a7"/>
              <w:numPr>
                <w:ilvl w:val="0"/>
                <w:numId w:val="1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A96" w:rsidRDefault="006C4868" w:rsidP="006C486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Рабочий </w:t>
            </w:r>
            <w:proofErr w:type="gramStart"/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похоронных</w:t>
            </w:r>
            <w:proofErr w:type="gramEnd"/>
          </w:p>
          <w:p w:rsidR="006C4868" w:rsidRPr="006C4868" w:rsidRDefault="006C4868" w:rsidP="006C486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868" w:rsidRPr="006C4868" w:rsidRDefault="006C4868" w:rsidP="00037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вспомогател</w:t>
            </w: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ных работ при погрузке, ра</w:t>
            </w: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</w:t>
            </w: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грузке и захоронении тела умершего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868" w:rsidRPr="006C4868" w:rsidRDefault="006C4868" w:rsidP="006C486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Профессиональное обучение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4868" w:rsidRPr="006C4868" w:rsidRDefault="006C4868" w:rsidP="006C486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5163</w:t>
            </w:r>
          </w:p>
        </w:tc>
        <w:tc>
          <w:tcPr>
            <w:tcW w:w="7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868" w:rsidRPr="006C4868" w:rsidRDefault="004434CF" w:rsidP="006C486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33.009 </w:t>
            </w:r>
            <w:r w:rsidR="006C4868"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Специалист в области похоронного </w:t>
            </w:r>
            <w:r w:rsidR="006C4868"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дела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868" w:rsidRPr="006C4868" w:rsidRDefault="006C4868" w:rsidP="006C486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17550 Рабочий рит</w:t>
            </w: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альных услуг</w:t>
            </w:r>
          </w:p>
        </w:tc>
      </w:tr>
      <w:tr w:rsidR="00601A96" w:rsidRPr="006C4868" w:rsidTr="00EC00D4">
        <w:trPr>
          <w:trHeight w:val="176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868" w:rsidRPr="006C4868" w:rsidRDefault="006C4868" w:rsidP="00A8496D">
            <w:pPr>
              <w:pStyle w:val="a7"/>
              <w:numPr>
                <w:ilvl w:val="0"/>
                <w:numId w:val="1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A96" w:rsidRDefault="006C4868" w:rsidP="006C486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Слесарь - электрик по </w:t>
            </w:r>
          </w:p>
          <w:p w:rsidR="006C4868" w:rsidRPr="006C4868" w:rsidRDefault="006C4868" w:rsidP="006C486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ремонту 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электрооборудования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868" w:rsidRPr="006C4868" w:rsidRDefault="006C4868" w:rsidP="000377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Диагностика, испытание и регулировка сложной ун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кальной электронной аппар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туры и приборов. Выполн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 пусконаладочных работ автоматического управления движением и торможением подвижного состава с прим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нением устройств на основе вычислительной техники, выявление и устранение д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фектов сопряжения электр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схемы вагона с системой а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томатического регулирования скорости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868" w:rsidRPr="006C4868" w:rsidRDefault="006C4868" w:rsidP="006C486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 обучение или среднее профессиональное о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разование в зависим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 от уровня квалиф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кации 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868" w:rsidRPr="006C4868" w:rsidRDefault="006C4868" w:rsidP="006C486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7412</w:t>
            </w:r>
          </w:p>
        </w:tc>
        <w:tc>
          <w:tcPr>
            <w:tcW w:w="7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868" w:rsidRPr="006C4868" w:rsidRDefault="006C4868" w:rsidP="006C486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868" w:rsidRPr="006C4868" w:rsidRDefault="006C4868" w:rsidP="006C486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18590 Слесарь - электрик по ремонту 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электрооборудов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(2-8 разряды)</w:t>
            </w:r>
          </w:p>
        </w:tc>
      </w:tr>
      <w:tr w:rsidR="00601A96" w:rsidRPr="006C4868" w:rsidTr="00EC00D4">
        <w:trPr>
          <w:trHeight w:val="176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868" w:rsidRPr="00A8496D" w:rsidRDefault="006C4868" w:rsidP="00A8496D">
            <w:pPr>
              <w:pStyle w:val="a7"/>
              <w:numPr>
                <w:ilvl w:val="0"/>
                <w:numId w:val="1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868" w:rsidRPr="006C4868" w:rsidRDefault="006C4868" w:rsidP="006C486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Слесарь аварийно-восстановительнрых работ в водоснабжении и вод</w:t>
            </w: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отведении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868" w:rsidRPr="006C4868" w:rsidRDefault="006C4868" w:rsidP="00037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работ по ли</w:t>
            </w: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видации аварий  и провед</w:t>
            </w: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нию ремонта трубопроводов, основного и вспомогательн</w:t>
            </w: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 оборудования  на сетях водоснабжения и водоотвед</w:t>
            </w: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868" w:rsidRPr="006C4868" w:rsidRDefault="006C4868" w:rsidP="006C486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Среднее професси</w:t>
            </w: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нальное образование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868" w:rsidRPr="006C4868" w:rsidRDefault="006C4868" w:rsidP="006C486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7126</w:t>
            </w:r>
          </w:p>
        </w:tc>
        <w:tc>
          <w:tcPr>
            <w:tcW w:w="7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868" w:rsidRPr="006C4868" w:rsidRDefault="006C4868" w:rsidP="006C486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868" w:rsidRPr="006C4868" w:rsidRDefault="006C4868" w:rsidP="006C486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18447 Слесарь ав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рийно-восстановительных работ</w:t>
            </w:r>
          </w:p>
        </w:tc>
      </w:tr>
      <w:tr w:rsidR="00601A96" w:rsidRPr="006C4868" w:rsidTr="00EC00D4">
        <w:trPr>
          <w:trHeight w:val="176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868" w:rsidRPr="006C4868" w:rsidRDefault="006C4868" w:rsidP="00A8496D">
            <w:pPr>
              <w:pStyle w:val="a7"/>
              <w:numPr>
                <w:ilvl w:val="0"/>
                <w:numId w:val="1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868" w:rsidRPr="006C4868" w:rsidRDefault="006C4868" w:rsidP="006C486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Слесарь аварийно-восстановительных работ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868" w:rsidRPr="006C4868" w:rsidRDefault="006C4868" w:rsidP="00037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слесарных р</w:t>
            </w: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монтных работ при аварийно - восстановительных работах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868" w:rsidRPr="006C4868" w:rsidRDefault="006C4868" w:rsidP="006C486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 професси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нальное образование 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868" w:rsidRPr="006C4868" w:rsidRDefault="006C4868" w:rsidP="006C486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7126</w:t>
            </w:r>
          </w:p>
        </w:tc>
        <w:tc>
          <w:tcPr>
            <w:tcW w:w="7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868" w:rsidRPr="006C4868" w:rsidRDefault="006C4868" w:rsidP="006C486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868" w:rsidRPr="006C4868" w:rsidRDefault="006C4868" w:rsidP="006C486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18447 Слесарь ав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рийно-восстановительных работ</w:t>
            </w:r>
          </w:p>
        </w:tc>
      </w:tr>
      <w:tr w:rsidR="00601A96" w:rsidRPr="006C4868" w:rsidTr="00EC00D4">
        <w:trPr>
          <w:trHeight w:val="176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868" w:rsidRPr="006C4868" w:rsidRDefault="006C4868" w:rsidP="00A8496D">
            <w:pPr>
              <w:pStyle w:val="a7"/>
              <w:numPr>
                <w:ilvl w:val="0"/>
                <w:numId w:val="1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868" w:rsidRPr="006C4868" w:rsidRDefault="006C4868" w:rsidP="006C486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Слесарь аварийно-восстановительных работ в газовом хозяйстве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868" w:rsidRPr="006C4868" w:rsidRDefault="006C4868" w:rsidP="000377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аварийно-ремонтных работ на дейс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вующих газопроводах и на неметаллических газопров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дах. Разметка, изготовление и монтаж особо сложных кру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 фасонных частей и о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дельных деталей газопровода непосредственно на трассе. Отключение, наладка и вкл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чение катодных, протекто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 и дренажных электроз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щитных установок, автомат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 и телемеханических ус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ройств на действующих газ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проводах и </w:t>
            </w:r>
            <w:proofErr w:type="spellStart"/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газопотребля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щем</w:t>
            </w:r>
            <w:proofErr w:type="spellEnd"/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оборудовании. Прои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водство работ по электроз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щите газового оборудования. Производство аварийно-восстановительных работ на </w:t>
            </w:r>
            <w:proofErr w:type="spellStart"/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газгольдерных</w:t>
            </w:r>
            <w:proofErr w:type="spellEnd"/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станциях. О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ределение состояния газопр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вода и его изоляции диагн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стическими приборами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868" w:rsidRPr="006C4868" w:rsidRDefault="006C4868" w:rsidP="006C486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Профессиональное обучение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868" w:rsidRPr="006C4868" w:rsidRDefault="006C4868" w:rsidP="006C486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7126</w:t>
            </w:r>
          </w:p>
        </w:tc>
        <w:tc>
          <w:tcPr>
            <w:tcW w:w="7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868" w:rsidRPr="006C4868" w:rsidRDefault="006C4868" w:rsidP="006C486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868" w:rsidRPr="006C4868" w:rsidRDefault="006C4868" w:rsidP="006C486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18449 Слесарь ав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рийно-восстановительных работ в газовом х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зяйстве</w:t>
            </w:r>
          </w:p>
        </w:tc>
      </w:tr>
      <w:tr w:rsidR="00601A96" w:rsidRPr="006C4868" w:rsidTr="00EC00D4">
        <w:trPr>
          <w:trHeight w:val="176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868" w:rsidRPr="00A8496D" w:rsidRDefault="006C4868" w:rsidP="00A8496D">
            <w:pPr>
              <w:pStyle w:val="a7"/>
              <w:numPr>
                <w:ilvl w:val="0"/>
                <w:numId w:val="1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868" w:rsidRPr="006C4868" w:rsidRDefault="006C4868" w:rsidP="006C486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Слесарь контрольно-измерительных приборов и автоматики котельной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868" w:rsidRPr="006C4868" w:rsidRDefault="006C4868" w:rsidP="00037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и профилактика авт</w:t>
            </w: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матики безопасности и рег</w:t>
            </w: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лирования котлов, а также контрольно-измерительных приборов котельной.  Выпо</w:t>
            </w: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</w:t>
            </w: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нение ремонтных работ и бе</w:t>
            </w: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</w:t>
            </w: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аварийная  работа комплектов средств управления котлами и а также контрольно-измерительных приборов к</w:t>
            </w: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тельной </w:t>
            </w: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 w:type="page"/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868" w:rsidRPr="006C4868" w:rsidRDefault="006C4868" w:rsidP="006C486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Среднее професси</w:t>
            </w: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нальное образование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868" w:rsidRPr="006C4868" w:rsidRDefault="006C4868" w:rsidP="006C486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7421</w:t>
            </w:r>
          </w:p>
        </w:tc>
        <w:tc>
          <w:tcPr>
            <w:tcW w:w="7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868" w:rsidRPr="006C4868" w:rsidRDefault="006C4868" w:rsidP="006C486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868" w:rsidRPr="006C4868" w:rsidRDefault="006C4868" w:rsidP="006C486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18494 Слесарь по контрольно-измерительным </w:t>
            </w: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 w:type="page"/>
              <w:t>пр</w:t>
            </w: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борам и автоматике</w:t>
            </w: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 w:type="page"/>
            </w:r>
          </w:p>
        </w:tc>
      </w:tr>
      <w:tr w:rsidR="00601A96" w:rsidRPr="006C4868" w:rsidTr="00EC00D4">
        <w:trPr>
          <w:trHeight w:val="176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868" w:rsidRPr="006C4868" w:rsidRDefault="006C4868" w:rsidP="00A8496D">
            <w:pPr>
              <w:pStyle w:val="a7"/>
              <w:numPr>
                <w:ilvl w:val="0"/>
                <w:numId w:val="1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868" w:rsidRPr="006C4868" w:rsidRDefault="006C4868" w:rsidP="00A8496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Слесарь по эксплуатации и ремонту газового обор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дования в жилищно-коммунальном хозяйстве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868" w:rsidRPr="006C4868" w:rsidRDefault="006C4868" w:rsidP="000377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слесарных работ по настройке и наладке об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рудования и автоматики газ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регуляторных пунктов и станций после их ремонта. Обслуживание и текущий 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ремонт газовых пищеваро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 котлов и ресторанных плит с автоматикой.  Пуск газа, обслуживание и ремонт газового оборудования, пне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матической и электрической автоматики котельных жилых зданий, электростанций, ко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мунально-бытовых и пр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мышленных предприятий, испытание и наладка на з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данный режим работы авт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матики котлов, газогорело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 устройств котельных и регуляторных установок. Н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ладка контрольно-измерительных приборов. Первичное наполнение дв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ровых резервуарных устан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вок сжиженным газом, удал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 из них неиспаряющихся остатков, подготовка этих установок к периодическому освидетельствованию. Пуск и регулировка испарительных установок. Составление д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фектных ведомостей на р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монт газооборудования к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тельных, регуляторных и р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зервуарных установок. Рук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водство бригадой слесарей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868" w:rsidRPr="006C4868" w:rsidRDefault="006C4868" w:rsidP="006C486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Профессиональное обучение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868" w:rsidRPr="006C4868" w:rsidRDefault="006C4868" w:rsidP="006C486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7126</w:t>
            </w:r>
          </w:p>
        </w:tc>
        <w:tc>
          <w:tcPr>
            <w:tcW w:w="7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868" w:rsidRPr="006C4868" w:rsidRDefault="006C4868" w:rsidP="006C486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868" w:rsidRPr="006C4868" w:rsidRDefault="006C4868" w:rsidP="006C486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18554 Слесарь по эксплуатации и р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монту 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газового оборудов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 (2-5 разряды)</w:t>
            </w:r>
          </w:p>
        </w:tc>
      </w:tr>
      <w:tr w:rsidR="00601A96" w:rsidRPr="006C4868" w:rsidTr="00EC00D4">
        <w:trPr>
          <w:trHeight w:val="176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868" w:rsidRPr="006C4868" w:rsidRDefault="006C4868" w:rsidP="00A8496D">
            <w:pPr>
              <w:pStyle w:val="a7"/>
              <w:numPr>
                <w:ilvl w:val="0"/>
                <w:numId w:val="1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868" w:rsidRPr="006C4868" w:rsidRDefault="006C4868" w:rsidP="006C486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Слесарь-монтажник сан</w:t>
            </w: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тарно-технических систем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868" w:rsidRPr="006C4868" w:rsidRDefault="006C4868" w:rsidP="00037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текущего техн</w:t>
            </w: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ческого обслуживания дом</w:t>
            </w: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 санитарно-технических систем и оборудования. По</w:t>
            </w: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готовка домовых санитарно-технических систем и обор</w:t>
            </w: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дования к сезонной (осенне-зимней и весенне-летней) эксплуатации. Ремонт дом</w:t>
            </w: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 санитарно-технических систем и оборудования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868" w:rsidRPr="006C4868" w:rsidRDefault="006C4868" w:rsidP="006C486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Среднее професси</w:t>
            </w: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нальное образование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868" w:rsidRPr="006C4868" w:rsidRDefault="006C4868" w:rsidP="006C486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7126</w:t>
            </w:r>
          </w:p>
        </w:tc>
        <w:tc>
          <w:tcPr>
            <w:tcW w:w="7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868" w:rsidRPr="006C4868" w:rsidRDefault="006C4868" w:rsidP="006C486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868" w:rsidRPr="006C4868" w:rsidRDefault="006C4868" w:rsidP="006C486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14621 Монтажник санитарно-технических систем и оборудования</w:t>
            </w:r>
          </w:p>
        </w:tc>
      </w:tr>
      <w:tr w:rsidR="00601A96" w:rsidRPr="006C4868" w:rsidTr="00EC00D4">
        <w:trPr>
          <w:trHeight w:val="176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868" w:rsidRPr="00A8496D" w:rsidRDefault="006C4868" w:rsidP="00A8496D">
            <w:pPr>
              <w:pStyle w:val="a7"/>
              <w:numPr>
                <w:ilvl w:val="0"/>
                <w:numId w:val="1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868" w:rsidRPr="006C4868" w:rsidRDefault="006C4868" w:rsidP="006C486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Слесарь-электрик по р</w:t>
            </w: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монту электрооборудов</w:t>
            </w: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868" w:rsidRPr="006C4868" w:rsidRDefault="006C4868" w:rsidP="00037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текущего техн</w:t>
            </w: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ческого обслуживания дом</w:t>
            </w: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 электрических систем и оборудования. Выполнение профилактический ремонт домовых электрических си</w:t>
            </w: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 и оборудования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868" w:rsidRPr="006C4868" w:rsidRDefault="006C4868" w:rsidP="006C486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Среднее професси</w:t>
            </w: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нальное образование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868" w:rsidRPr="006C4868" w:rsidRDefault="006C4868" w:rsidP="006C486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7412</w:t>
            </w:r>
          </w:p>
        </w:tc>
        <w:tc>
          <w:tcPr>
            <w:tcW w:w="7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868" w:rsidRPr="006C4868" w:rsidRDefault="006C4868" w:rsidP="006C486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868" w:rsidRPr="006C4868" w:rsidRDefault="006C4868" w:rsidP="006C486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18590 Слесарь - электрик по ремонту </w:t>
            </w: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электрооборудов</w:t>
            </w: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ния (2-8 разряды)</w:t>
            </w:r>
          </w:p>
        </w:tc>
      </w:tr>
      <w:tr w:rsidR="00601A96" w:rsidRPr="006C4868" w:rsidTr="00EC00D4">
        <w:trPr>
          <w:trHeight w:val="176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868" w:rsidRPr="006C4868" w:rsidRDefault="006C4868" w:rsidP="00A8496D">
            <w:pPr>
              <w:pStyle w:val="a7"/>
              <w:numPr>
                <w:ilvl w:val="0"/>
                <w:numId w:val="1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868" w:rsidRPr="006C4868" w:rsidRDefault="006C4868" w:rsidP="006C486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Слесарь-электрик по эле</w:t>
            </w: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трооборудованию котел</w:t>
            </w: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ной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868" w:rsidRPr="006C4868" w:rsidRDefault="006C4868" w:rsidP="00037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Эксплуатация и ремонт эле</w:t>
            </w: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трических сетей и  оборуд</w:t>
            </w: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вания котельной. Проведение измерений и настройка эле</w:t>
            </w: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трического  оборудования. Регулировка и наладка систем автоматического управления электрооборудованием об</w:t>
            </w: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рудованием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868" w:rsidRPr="006C4868" w:rsidRDefault="006C4868" w:rsidP="006C486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Среднее професси</w:t>
            </w: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нальное образование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868" w:rsidRPr="006C4868" w:rsidRDefault="006C4868" w:rsidP="006C486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7412</w:t>
            </w:r>
          </w:p>
        </w:tc>
        <w:tc>
          <w:tcPr>
            <w:tcW w:w="7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868" w:rsidRPr="006C4868" w:rsidRDefault="006C4868" w:rsidP="006C486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868" w:rsidRPr="006C4868" w:rsidRDefault="006C4868" w:rsidP="006C486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18590 Слесарь - электрик по ремонту </w:t>
            </w: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электрооборудов</w:t>
            </w: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ния (2-8 разряды)</w:t>
            </w:r>
          </w:p>
        </w:tc>
      </w:tr>
      <w:tr w:rsidR="00601A96" w:rsidRPr="006C4868" w:rsidTr="00EC00D4">
        <w:trPr>
          <w:trHeight w:val="176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868" w:rsidRPr="00A8496D" w:rsidRDefault="006C4868" w:rsidP="00A8496D">
            <w:pPr>
              <w:pStyle w:val="a7"/>
              <w:numPr>
                <w:ilvl w:val="0"/>
                <w:numId w:val="1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868" w:rsidRPr="006C4868" w:rsidRDefault="006C4868" w:rsidP="006C486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 по управл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нию жилищным фондом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868" w:rsidRPr="006C4868" w:rsidRDefault="006C4868" w:rsidP="00037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работы по управлению жилищным фо</w:t>
            </w: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дом на уровне местного сам</w:t>
            </w: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управления. Организация процессов по управлению государственным и муниц</w:t>
            </w: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пальным жилищным фондом. Руководство по управлению государственным, муниц</w:t>
            </w: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пальным и частным жили</w:t>
            </w: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</w:t>
            </w: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ным фондом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868" w:rsidRPr="006C4868" w:rsidRDefault="006C4868" w:rsidP="006C486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 образование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868" w:rsidRPr="006C4868" w:rsidRDefault="006C4868" w:rsidP="006C48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1323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2142</w:t>
            </w:r>
          </w:p>
        </w:tc>
        <w:tc>
          <w:tcPr>
            <w:tcW w:w="7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868" w:rsidRPr="006C4868" w:rsidRDefault="006D614F" w:rsidP="006C486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16.009 </w:t>
            </w:r>
            <w:r w:rsidR="006C4868"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 по управлению жили</w:t>
            </w:r>
            <w:r w:rsidR="006C4868"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</w:t>
            </w:r>
            <w:r w:rsidR="006C4868"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ным фондом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868" w:rsidRPr="006C4868" w:rsidRDefault="006C4868" w:rsidP="006C486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22647 Инженер по организации эк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плуатации и ремонту зданий и сооруж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ний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24920 Начальник службы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24801 Начальник подразделения</w:t>
            </w:r>
          </w:p>
        </w:tc>
      </w:tr>
      <w:tr w:rsidR="00601A96" w:rsidRPr="006C4868" w:rsidTr="00EC00D4">
        <w:trPr>
          <w:trHeight w:val="29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868" w:rsidRPr="006C4868" w:rsidRDefault="006C4868" w:rsidP="00A8496D">
            <w:pPr>
              <w:pStyle w:val="a7"/>
              <w:numPr>
                <w:ilvl w:val="0"/>
                <w:numId w:val="1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868" w:rsidRPr="006C4868" w:rsidRDefault="006C4868" w:rsidP="006C486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 по эксплуат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ции трансформаторных подстанций и распределительных пунктов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868" w:rsidRPr="006C4868" w:rsidRDefault="006C4868" w:rsidP="00037701">
            <w:pPr>
              <w:spacing w:after="28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эксплуатации трансформаторных подста</w:t>
            </w: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ций и распределительных пунктов. Руководство стру</w:t>
            </w: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турным подразделением по техническому обслуживанию и ремонту трансформаторных подстанций и распредел</w:t>
            </w: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тельных пунктов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868" w:rsidRPr="006C4868" w:rsidRDefault="006C4868" w:rsidP="006C486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Среднее професси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нальное образование или высшее образов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 в зависимости от уровня квалификации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868" w:rsidRPr="006C4868" w:rsidRDefault="006C4868" w:rsidP="006C48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1323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2151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3113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3123</w:t>
            </w:r>
          </w:p>
        </w:tc>
        <w:tc>
          <w:tcPr>
            <w:tcW w:w="7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868" w:rsidRPr="006C4868" w:rsidRDefault="005358A6" w:rsidP="006C486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16.019 </w:t>
            </w:r>
            <w:r w:rsidR="006C4868"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 по эксплуатации тран</w:t>
            </w:r>
            <w:r w:rsidR="006C4868"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6C4868"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форматорных по</w:t>
            </w:r>
            <w:r w:rsidR="006C4868"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="006C4868"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станций и распределительных пунктов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868" w:rsidRPr="006C4868" w:rsidRDefault="006C4868" w:rsidP="006C486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26927 Техник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23796 Мастер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23998 Мастер учас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25080 Начальник участка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25114 Начальник цеха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24920 Начальник службы</w:t>
            </w:r>
          </w:p>
        </w:tc>
      </w:tr>
      <w:tr w:rsidR="00601A96" w:rsidRPr="006C4868" w:rsidTr="00EC00D4">
        <w:trPr>
          <w:trHeight w:val="176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868" w:rsidRPr="006C4868" w:rsidRDefault="006C4868" w:rsidP="00A8496D">
            <w:pPr>
              <w:pStyle w:val="a7"/>
              <w:numPr>
                <w:ilvl w:val="0"/>
                <w:numId w:val="1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868" w:rsidRPr="006C4868" w:rsidRDefault="006C4868" w:rsidP="006C486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Техник-смотритель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868" w:rsidRPr="006C4868" w:rsidRDefault="006C4868" w:rsidP="00037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 сохранности, раб</w:t>
            </w: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тоспособности, исправности и безопасности инженерного оборудования дома (систем тепло, </w:t>
            </w:r>
            <w:proofErr w:type="spellStart"/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водо</w:t>
            </w:r>
            <w:proofErr w:type="spellEnd"/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электроснабж</w:t>
            </w: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ния, лифтов, диспетчерской связи, систем освещения и видеонаблюдения, против</w:t>
            </w: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пожарных систем и др.). Ко</w:t>
            </w: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троль  санитарного состояния и чистоты придомовой терр</w:t>
            </w: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тории, а также мест общего пользования. Планирование проведения текущих ремон</w:t>
            </w: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ных работ, составление кал</w:t>
            </w: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куляции, сметы работ и мат</w:t>
            </w: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риалов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868" w:rsidRPr="006C4868" w:rsidRDefault="006C4868" w:rsidP="006C486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 професси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нальное образование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868" w:rsidRPr="006C4868" w:rsidRDefault="006C4868" w:rsidP="006C486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3112</w:t>
            </w:r>
          </w:p>
        </w:tc>
        <w:tc>
          <w:tcPr>
            <w:tcW w:w="7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868" w:rsidRPr="006C4868" w:rsidRDefault="006C4868" w:rsidP="006C486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868" w:rsidRPr="006C4868" w:rsidRDefault="006C4868" w:rsidP="006C486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27108 Техник-смотритель</w:t>
            </w:r>
          </w:p>
        </w:tc>
      </w:tr>
      <w:tr w:rsidR="00601A96" w:rsidRPr="006C4868" w:rsidTr="00EC00D4">
        <w:trPr>
          <w:trHeight w:val="176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868" w:rsidRPr="00A6283F" w:rsidRDefault="006C4868" w:rsidP="00A6283F">
            <w:pPr>
              <w:pStyle w:val="a7"/>
              <w:numPr>
                <w:ilvl w:val="0"/>
                <w:numId w:val="1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868" w:rsidRPr="006C4868" w:rsidRDefault="006C4868" w:rsidP="006C486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Техник-теплотехник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868" w:rsidRDefault="006C4868" w:rsidP="000377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под руков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дством более квалифицир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ванного специалиста </w:t>
            </w:r>
            <w:proofErr w:type="gramStart"/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троль за</w:t>
            </w:r>
            <w:proofErr w:type="gramEnd"/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режимами работы домовых котельных и их вспомогательным оборудов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нием.  Контроль наличия те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нической документации,  производственных инстру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ций, ведение эксплуатацио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ным персоналом рабочих журналов. Обследование и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точников теплоснабжения, выявление причин отклон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ний и принятие мер для их устранения.  Контроль нал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чия удостоверений у операт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ров котельных. Участие в пробных пусках и комплек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 опробовании оборудов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под нагрузкой.  В начале отопительного периода пр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ведение </w:t>
            </w:r>
            <w:proofErr w:type="gramStart"/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контроля за</w:t>
            </w:r>
            <w:proofErr w:type="gramEnd"/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плектностью и полной осн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щенностью домовых котел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ных, за наличием контрольно-измерительных приборов, технической документации</w:t>
            </w:r>
          </w:p>
          <w:p w:rsidR="00A8496D" w:rsidRPr="006C4868" w:rsidRDefault="00A8496D" w:rsidP="000377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868" w:rsidRPr="006C4868" w:rsidRDefault="006C4868" w:rsidP="006C486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Среднее професси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нальное образование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868" w:rsidRPr="006C4868" w:rsidRDefault="006C4868" w:rsidP="006C486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3112</w:t>
            </w:r>
          </w:p>
        </w:tc>
        <w:tc>
          <w:tcPr>
            <w:tcW w:w="7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868" w:rsidRPr="006C4868" w:rsidRDefault="006C4868" w:rsidP="006C486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868" w:rsidRPr="006C4868" w:rsidRDefault="006C4868" w:rsidP="006C486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27117 Техник-теплотехник</w:t>
            </w:r>
          </w:p>
        </w:tc>
      </w:tr>
      <w:tr w:rsidR="00601A96" w:rsidRPr="006C4868" w:rsidTr="00EC00D4">
        <w:trPr>
          <w:trHeight w:val="176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868" w:rsidRPr="006C4868" w:rsidRDefault="006C4868" w:rsidP="00A6283F">
            <w:pPr>
              <w:pStyle w:val="a7"/>
              <w:numPr>
                <w:ilvl w:val="0"/>
                <w:numId w:val="1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868" w:rsidRPr="006C4868" w:rsidRDefault="006C4868" w:rsidP="006C486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Техник-эколог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868" w:rsidRPr="006C4868" w:rsidRDefault="006C4868" w:rsidP="00037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соблюдения требований защиты окр</w:t>
            </w: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жающей природной среды при осуществлении работ по забору исходной воды и оч</w:t>
            </w: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стке стоков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868" w:rsidRPr="006C4868" w:rsidRDefault="006C4868" w:rsidP="006C486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Среднее професси</w:t>
            </w: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нальное образование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868" w:rsidRPr="006C4868" w:rsidRDefault="006C4868" w:rsidP="006C486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2143</w:t>
            </w:r>
          </w:p>
        </w:tc>
        <w:tc>
          <w:tcPr>
            <w:tcW w:w="7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868" w:rsidRPr="006C4868" w:rsidRDefault="006C4868" w:rsidP="006C486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868" w:rsidRPr="006C4868" w:rsidRDefault="006C4868" w:rsidP="006C486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22656 Инженер по охране окружающей среды (эколог)</w:t>
            </w:r>
          </w:p>
        </w:tc>
      </w:tr>
      <w:tr w:rsidR="00601A96" w:rsidRPr="006C4868" w:rsidTr="00EC00D4">
        <w:trPr>
          <w:trHeight w:val="176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868" w:rsidRPr="006C4868" w:rsidRDefault="006C4868" w:rsidP="00A6283F">
            <w:pPr>
              <w:pStyle w:val="a7"/>
              <w:numPr>
                <w:ilvl w:val="0"/>
                <w:numId w:val="1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868" w:rsidRPr="006C4868" w:rsidRDefault="006C4868" w:rsidP="006C486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Техник-электрик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496D" w:rsidRPr="006C4868" w:rsidRDefault="006C4868" w:rsidP="00037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осмотров и опр</w:t>
            </w: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деление технического состо</w:t>
            </w: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</w:t>
            </w: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ния электрических сетей и оборудования. Выявление несанкционированного по</w:t>
            </w: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ключения к системам эле</w:t>
            </w: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троснабжения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868" w:rsidRPr="006C4868" w:rsidRDefault="006C4868" w:rsidP="006C486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Среднее професси</w:t>
            </w: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нальное образование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868" w:rsidRPr="006C4868" w:rsidRDefault="006C4868" w:rsidP="006C486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3113</w:t>
            </w:r>
          </w:p>
        </w:tc>
        <w:tc>
          <w:tcPr>
            <w:tcW w:w="7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868" w:rsidRPr="006C4868" w:rsidRDefault="006C4868" w:rsidP="006C486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868" w:rsidRPr="006C4868" w:rsidRDefault="006C4868" w:rsidP="006C486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27809 Электрик уч</w:t>
            </w: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стка</w:t>
            </w:r>
          </w:p>
        </w:tc>
      </w:tr>
      <w:tr w:rsidR="00601A96" w:rsidRPr="006C4868" w:rsidTr="00EC00D4">
        <w:trPr>
          <w:trHeight w:val="176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868" w:rsidRPr="00A6283F" w:rsidRDefault="006C4868" w:rsidP="00A6283F">
            <w:pPr>
              <w:pStyle w:val="a7"/>
              <w:numPr>
                <w:ilvl w:val="0"/>
                <w:numId w:val="1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868" w:rsidRPr="006C4868" w:rsidRDefault="006C4868" w:rsidP="006C486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Техник-энергетик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868" w:rsidRDefault="006C4868" w:rsidP="00037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под руков</w:t>
            </w: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дством более квалифицир</w:t>
            </w: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ванного специалиста  эк</w:t>
            </w: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плуатацию,  ремонт и моде</w:t>
            </w: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низацию  энергетического оборудования, сооружений и энергетических сетей. С</w:t>
            </w: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ставление графика  планово-предупредительного ремонта оборудования и сетей. Подг</w:t>
            </w: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товка  графика испытаний энергетического  оборудов</w:t>
            </w: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ния, участие в его испытан</w:t>
            </w: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ях, снятии характеристик и составлении режимных карт</w:t>
            </w:r>
          </w:p>
          <w:p w:rsidR="00A8496D" w:rsidRPr="006C4868" w:rsidRDefault="00A8496D" w:rsidP="00037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868" w:rsidRPr="006C4868" w:rsidRDefault="006C4868" w:rsidP="006C486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 професси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нальное образование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868" w:rsidRPr="006C4868" w:rsidRDefault="006C4868" w:rsidP="006C486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3113</w:t>
            </w:r>
          </w:p>
        </w:tc>
        <w:tc>
          <w:tcPr>
            <w:tcW w:w="7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868" w:rsidRPr="006C4868" w:rsidRDefault="006C4868" w:rsidP="006C486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868" w:rsidRPr="006C4868" w:rsidRDefault="006C4868" w:rsidP="006C486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27123 Техник-энергетик</w:t>
            </w:r>
          </w:p>
        </w:tc>
      </w:tr>
      <w:tr w:rsidR="00601A96" w:rsidRPr="006C4868" w:rsidTr="00EC00D4">
        <w:trPr>
          <w:trHeight w:val="176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868" w:rsidRPr="006C4868" w:rsidRDefault="006C4868" w:rsidP="00A6283F">
            <w:pPr>
              <w:pStyle w:val="a7"/>
              <w:numPr>
                <w:ilvl w:val="0"/>
                <w:numId w:val="1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868" w:rsidRPr="006C4868" w:rsidRDefault="006C4868" w:rsidP="006C4868">
            <w:pPr>
              <w:spacing w:after="2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Электромонтер по обсл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живанию подстанций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868" w:rsidRPr="006C4868" w:rsidRDefault="006C4868" w:rsidP="000377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оборудования подстанций напряжением от 35 кВ III степени сложности. Обеспечение установленного режима по напряжению, н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грузке, температуре и другим параметрам. Проведение р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жимных оперативных пер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ключений в распределител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 устройствах подстанций. Подготовка рабочих мест</w:t>
            </w:r>
            <w:r w:rsidR="00A849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д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опуск рабочих к работе, на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зор за их работой. Приемка рабочих мест при ликвидации аварийных ситуаций. Осмотр оборудования подстанций. Проведение небольших по объему и кратковременных работ по ликвидации неи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правностей на щитах и сбо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ках собственных нужд, в пр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водах коммутационных апп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ратов, в цепях вторичной коммутации закрытых и о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крытых распределительных устройств подстанций. Опр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деление параметров аккум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ляторных батарей. Устран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 неисправностей освет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тельной сети и арматуры со сменой ламп и предохранит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лей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868" w:rsidRPr="006C4868" w:rsidRDefault="006C4868" w:rsidP="006C486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Профессиональное обучение или среднее профессиональное о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разование в зависим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 от уровня квалиф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кации 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868" w:rsidRPr="006C4868" w:rsidRDefault="006C4868" w:rsidP="006C486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7412</w:t>
            </w:r>
          </w:p>
        </w:tc>
        <w:tc>
          <w:tcPr>
            <w:tcW w:w="7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868" w:rsidRPr="006C4868" w:rsidRDefault="006C4868" w:rsidP="006C4868">
            <w:pPr>
              <w:spacing w:after="2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868" w:rsidRPr="006C4868" w:rsidRDefault="006C4868" w:rsidP="006C486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19842 Электромо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 по обслужив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нию подстанций</w:t>
            </w:r>
          </w:p>
        </w:tc>
      </w:tr>
      <w:tr w:rsidR="00601A96" w:rsidRPr="006C4868" w:rsidTr="00EC00D4">
        <w:trPr>
          <w:trHeight w:val="176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868" w:rsidRPr="006C4868" w:rsidRDefault="006C4868" w:rsidP="00A6283F">
            <w:pPr>
              <w:pStyle w:val="a7"/>
              <w:numPr>
                <w:ilvl w:val="0"/>
                <w:numId w:val="1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868" w:rsidRPr="006C4868" w:rsidRDefault="006C4868" w:rsidP="006C486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Электромонтер по ремо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 воздушных линий эле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тропередачи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 w:type="page"/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868" w:rsidRPr="006C4868" w:rsidRDefault="006C4868" w:rsidP="000377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Ремонт, монтаж, демонтаж и техническое обслуживание линий электропередачи</w:t>
            </w:r>
            <w:proofErr w:type="gramStart"/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средств изоляции и </w:t>
            </w:r>
            <w:proofErr w:type="spellStart"/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грозоз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щиты</w:t>
            </w:r>
            <w:proofErr w:type="spellEnd"/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применением средств механизации. Техническое обслуживание ЛЭП всех н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пряжений, ответвлений к п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мещениям, перемычек, зазе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ляющих спусков, контуров заземлений. Оформление р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зультатов обследования и составление технической д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кументации.  Верховые пр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верки высоковольтных линий электропередачи с выемкой проводов и тросов из зажимов с детальной проверкой по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весной и оттяжной арматуры. Проверка ржавления мета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лических опор и металлич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ских траверс железобетонных 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опор. Проверка состояния механизмов и защитных сре</w:t>
            </w:r>
            <w:proofErr w:type="gramStart"/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пр</w:t>
            </w:r>
            <w:proofErr w:type="gramEnd"/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выполнении р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бот на высоте и под напряж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нием. Очистка и окраска м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таллических опор под напр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жением в сложных условиях вручную и при помощи мех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низмов. Такелажные работы с грузами при помощи груз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подъемных механизмов и специальных приспособлений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868" w:rsidRPr="006C4868" w:rsidRDefault="006C4868" w:rsidP="006C486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Профессиональное обучение или среднее профессиональное о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разование в зависим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 от уровня квалиф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кации 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868" w:rsidRPr="006C4868" w:rsidRDefault="006C4868" w:rsidP="006C486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7413</w:t>
            </w:r>
          </w:p>
        </w:tc>
        <w:tc>
          <w:tcPr>
            <w:tcW w:w="7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868" w:rsidRPr="006C4868" w:rsidRDefault="006C4868" w:rsidP="006C486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868" w:rsidRPr="006C4868" w:rsidRDefault="006C4868" w:rsidP="006C486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19855 Электромо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 по ремонту во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душных линий эле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тропередачи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 w:type="page"/>
            </w:r>
          </w:p>
        </w:tc>
      </w:tr>
      <w:tr w:rsidR="00601A96" w:rsidRPr="006C4868" w:rsidTr="00EC00D4">
        <w:trPr>
          <w:trHeight w:val="176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868" w:rsidRPr="006C4868" w:rsidRDefault="006C4868" w:rsidP="00A6283F">
            <w:pPr>
              <w:pStyle w:val="a7"/>
              <w:numPr>
                <w:ilvl w:val="0"/>
                <w:numId w:val="1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868" w:rsidRPr="006C4868" w:rsidRDefault="006C4868" w:rsidP="006C486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Электромонтер по ремо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 и монтажу кабельных линий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868" w:rsidRPr="006C4868" w:rsidRDefault="006C4868" w:rsidP="000377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Ремонт, ревизия, монтаж и демонтаж кабельных линий напряжением до 330 кВ. Р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монт, монтаж и демонтаж маслонаполненных и газон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полненных кабельных линий в стальных трубопроводах под давлением. Работа на к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белях специальных констру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ций. Ремонт особо ответс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венных кабельных линий и уникальной кабельной апп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ратуры. Ревизия, ремонт, монтаж силовых кабельных линий на наиболее ответс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венных участках. Сушка и </w:t>
            </w:r>
            <w:proofErr w:type="spellStart"/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вакуумирование</w:t>
            </w:r>
            <w:proofErr w:type="spellEnd"/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муфт, исп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тание </w:t>
            </w:r>
            <w:proofErr w:type="spellStart"/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маслоподпитывающих</w:t>
            </w:r>
            <w:proofErr w:type="spellEnd"/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систем, определение мест утечки масла. Руководство бригадой электромонтеров. Организация работ на ремо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те, монтаже и демонтаже к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бельных линий любых конс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рукций, назначений и в л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бых условиях прокладки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868" w:rsidRPr="006C4868" w:rsidRDefault="006C4868" w:rsidP="006C486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Профессиональное обучение или среднее профессиональное о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разование в зависим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 от уровня квалиф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кации 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868" w:rsidRPr="006C4868" w:rsidRDefault="006C4868" w:rsidP="006C486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7413</w:t>
            </w:r>
          </w:p>
        </w:tc>
        <w:tc>
          <w:tcPr>
            <w:tcW w:w="7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868" w:rsidRPr="006C4868" w:rsidRDefault="006C4868" w:rsidP="006C486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868" w:rsidRPr="006C4868" w:rsidRDefault="006C4868" w:rsidP="006C486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19859 Электромо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 по ремонту и монтажу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кабельных линий</w:t>
            </w:r>
          </w:p>
        </w:tc>
      </w:tr>
      <w:tr w:rsidR="00601A96" w:rsidRPr="006C4868" w:rsidTr="00EC00D4">
        <w:trPr>
          <w:trHeight w:val="176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868" w:rsidRPr="006C4868" w:rsidRDefault="006C4868" w:rsidP="00A6283F">
            <w:pPr>
              <w:pStyle w:val="a7"/>
              <w:numPr>
                <w:ilvl w:val="0"/>
                <w:numId w:val="1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868" w:rsidRPr="006C4868" w:rsidRDefault="006C4868" w:rsidP="006C486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Электромонтер по ремо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 обмоток и изоляции электрооборудования и трансформаторов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83F" w:rsidRPr="006C4868" w:rsidRDefault="006C4868" w:rsidP="00037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и изготовление ви</w:t>
            </w: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товых одноходовых и непр</w:t>
            </w: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рывных цилиндрических о</w:t>
            </w: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моток и изоляции силовых трансформаторов общего и специального назначения, реакторов с классом напр</w:t>
            </w: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</w:t>
            </w: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жения до 330 кВ, измерител</w:t>
            </w: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ных и испытательных тран</w:t>
            </w: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форматоров напряжением до 500 кВ. Ремонт и изготовл</w:t>
            </w: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ние изоляции при частичной или полной перемотке эле</w:t>
            </w: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трических машин переменн</w:t>
            </w: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 тока, синхронных и аси</w:t>
            </w: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хронных электродвигателей, синхронных генераторов и компенсаторов, машин сп</w:t>
            </w: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циального назначения мо</w:t>
            </w: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</w:t>
            </w: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ностью до 100 тыс</w:t>
            </w:r>
            <w:proofErr w:type="gramEnd"/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кВт. Пр</w:t>
            </w: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питка, </w:t>
            </w:r>
            <w:proofErr w:type="spellStart"/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вакуумсушка</w:t>
            </w:r>
            <w:proofErr w:type="spellEnd"/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запек</w:t>
            </w: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ние</w:t>
            </w:r>
            <w:proofErr w:type="spellEnd"/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обмоток и изоляции трансформаторов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868" w:rsidRPr="006C4868" w:rsidRDefault="006C4868" w:rsidP="006C486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 обучение или среднее профессиональное о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разование в зависим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 от уровня квалиф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кации 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868" w:rsidRPr="006C4868" w:rsidRDefault="006C4868" w:rsidP="006C486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7412</w:t>
            </w:r>
          </w:p>
        </w:tc>
        <w:tc>
          <w:tcPr>
            <w:tcW w:w="7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868" w:rsidRPr="006C4868" w:rsidRDefault="006C4868" w:rsidP="006C486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868" w:rsidRPr="006C4868" w:rsidRDefault="006C4868" w:rsidP="006C486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19863 Электромо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 по ремонту о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моток и изоляции электрооборудов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</w:t>
            </w:r>
          </w:p>
        </w:tc>
      </w:tr>
      <w:tr w:rsidR="00601A96" w:rsidRPr="006C4868" w:rsidTr="00EC00D4">
        <w:trPr>
          <w:trHeight w:val="176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868" w:rsidRPr="006C4868" w:rsidRDefault="006C4868" w:rsidP="00A6283F">
            <w:pPr>
              <w:pStyle w:val="a7"/>
              <w:numPr>
                <w:ilvl w:val="0"/>
                <w:numId w:val="1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868" w:rsidRPr="006C4868" w:rsidRDefault="006C4868" w:rsidP="006C486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Электромонтер по эк</w:t>
            </w: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плуатации кабельных л</w:t>
            </w: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ний электропередач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868" w:rsidRDefault="006C4868" w:rsidP="00037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Техническое обслуживание и ремонт кабельных линий электропередач</w:t>
            </w:r>
          </w:p>
          <w:p w:rsidR="00A6283F" w:rsidRPr="006C4868" w:rsidRDefault="00A6283F" w:rsidP="00037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868" w:rsidRPr="006C4868" w:rsidRDefault="006C4868" w:rsidP="006C486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Уточняется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868" w:rsidRPr="006C4868" w:rsidRDefault="006C4868" w:rsidP="006C486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7413</w:t>
            </w:r>
          </w:p>
        </w:tc>
        <w:tc>
          <w:tcPr>
            <w:tcW w:w="7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868" w:rsidRPr="006C4868" w:rsidRDefault="006C4868" w:rsidP="006C486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868" w:rsidRPr="006C4868" w:rsidRDefault="006C4868" w:rsidP="006C486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19859 Электромо</w:t>
            </w: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тер по ремонту и монтажу </w:t>
            </w: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кабельных линий</w:t>
            </w:r>
          </w:p>
        </w:tc>
      </w:tr>
      <w:tr w:rsidR="00601A96" w:rsidRPr="006C4868" w:rsidTr="00EC00D4">
        <w:trPr>
          <w:trHeight w:val="176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868" w:rsidRPr="00A6283F" w:rsidRDefault="006C4868" w:rsidP="00A6283F">
            <w:pPr>
              <w:pStyle w:val="a7"/>
              <w:numPr>
                <w:ilvl w:val="0"/>
                <w:numId w:val="1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868" w:rsidRPr="006C4868" w:rsidRDefault="006C4868" w:rsidP="006C486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Электромонтер по эк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плуат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ции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 w:type="page"/>
              <w:t>распределительных сетей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 w:type="page"/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868" w:rsidRPr="006C4868" w:rsidRDefault="006C4868" w:rsidP="000377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оборудования распределительных пунктов (РП), трансформаторных по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станций (ТП), воздушных и кабельных линий электроп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редачи. Ремонт оборудования РП, ТП и линий электропер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дачи, устранение неисправн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стей, чистка оборудования РП и ТП, измерение нагрузки и напряжения в различных то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ках сети. Подготовка рабочих мест в РП, ТП и на линиях электропередачи с произво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ством переключений, не св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занных с изменением режима сети. Подготовка к включ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нию новых РП, ТП, возду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 и кабельных линий эле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тропередачи, наблюдение за строительными рабочими при ремонтах РП и ТП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 w:type="page"/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868" w:rsidRPr="006C4868" w:rsidRDefault="006C4868" w:rsidP="006C486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Профессиональное обучение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868" w:rsidRPr="006C4868" w:rsidRDefault="006C4868" w:rsidP="006C486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7413</w:t>
            </w:r>
          </w:p>
        </w:tc>
        <w:tc>
          <w:tcPr>
            <w:tcW w:w="7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868" w:rsidRPr="006C4868" w:rsidRDefault="006C4868" w:rsidP="006C486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868" w:rsidRPr="006C4868" w:rsidRDefault="006C4868" w:rsidP="006C486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19867 Электромо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 по эксплуат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ции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 w:type="page"/>
              <w:t>распределительных сетей</w:t>
            </w:r>
            <w:r w:rsidRPr="006C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 w:type="page"/>
            </w:r>
          </w:p>
        </w:tc>
      </w:tr>
      <w:tr w:rsidR="00601A96" w:rsidRPr="006C4868" w:rsidTr="00EC00D4">
        <w:trPr>
          <w:trHeight w:val="176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868" w:rsidRPr="006C4868" w:rsidRDefault="006C4868" w:rsidP="00A6283F">
            <w:pPr>
              <w:pStyle w:val="a7"/>
              <w:numPr>
                <w:ilvl w:val="0"/>
                <w:numId w:val="1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868" w:rsidRPr="006C4868" w:rsidRDefault="006C4868" w:rsidP="006C486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Электрослесарь по ремо</w:t>
            </w: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 трансформаторов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868" w:rsidRPr="006C4868" w:rsidRDefault="006C4868" w:rsidP="00037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Техническое  обслуживание и мелкий ремонт основных и вспомогательных узлов и д</w:t>
            </w: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талей трансформатора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868" w:rsidRPr="006C4868" w:rsidRDefault="006C4868" w:rsidP="006C486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Среднее професси</w:t>
            </w: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нальное образование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868" w:rsidRPr="006C4868" w:rsidRDefault="006C4868" w:rsidP="006C486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7412</w:t>
            </w:r>
          </w:p>
        </w:tc>
        <w:tc>
          <w:tcPr>
            <w:tcW w:w="7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868" w:rsidRPr="006C4868" w:rsidRDefault="006C4868" w:rsidP="006C486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868" w:rsidRPr="006C4868" w:rsidRDefault="006C4868" w:rsidP="006C486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19923 Электросл</w:t>
            </w: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сарь по ремонту оборудования ра</w:t>
            </w: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6C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пределительных устройств</w:t>
            </w:r>
          </w:p>
        </w:tc>
      </w:tr>
      <w:tr w:rsidR="00F14E14" w:rsidRPr="00F14E14" w:rsidTr="00EC00D4">
        <w:trPr>
          <w:trHeight w:val="176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14" w:rsidRPr="00037701" w:rsidRDefault="004A2BBA" w:rsidP="00037701">
            <w:pPr>
              <w:spacing w:before="1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val="en-US" w:eastAsia="ru-RU"/>
              </w:rPr>
              <w:t xml:space="preserve">X. </w:t>
            </w:r>
            <w:r w:rsidR="00F14E14" w:rsidRPr="000377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  <w:t>Здравоохранение</w:t>
            </w:r>
          </w:p>
        </w:tc>
      </w:tr>
      <w:tr w:rsidR="00601A96" w:rsidRPr="00F14E14" w:rsidTr="00EC00D4">
        <w:trPr>
          <w:trHeight w:val="176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E14" w:rsidRPr="00F14E14" w:rsidRDefault="00F14E14" w:rsidP="00A6283F">
            <w:pPr>
              <w:pStyle w:val="a7"/>
              <w:numPr>
                <w:ilvl w:val="0"/>
                <w:numId w:val="1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E14" w:rsidRPr="00F14E14" w:rsidRDefault="00F14E14" w:rsidP="00AF0DD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Акушер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E14" w:rsidRPr="00F14E14" w:rsidRDefault="00AF0DD1" w:rsidP="000377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доврачебной мед</w:t>
            </w:r>
            <w:r w:rsidRPr="00AF0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AF0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цинской помощи беременным женщинам и пациентам с г</w:t>
            </w:r>
            <w:r w:rsidRPr="00AF0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AF0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некологическими заболев</w:t>
            </w:r>
            <w:r w:rsidRPr="00AF0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AF0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ниями, установление предв</w:t>
            </w:r>
            <w:r w:rsidRPr="00AF0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AF0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рительного диагноза и срока беременности. Ведение ф</w:t>
            </w:r>
            <w:r w:rsidRPr="00AF0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AF0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зиологических родов. Пров</w:t>
            </w:r>
            <w:r w:rsidRPr="00AF0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AF0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дение диспансеризации и п</w:t>
            </w:r>
            <w:r w:rsidRPr="00AF0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AF0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тронажа беременных, р</w:t>
            </w:r>
            <w:r w:rsidRPr="00AF0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AF0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дильниц, пациентов с гинек</w:t>
            </w:r>
            <w:r w:rsidRPr="00AF0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AF0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логическими заболеваниями с выполнением организацио</w:t>
            </w:r>
            <w:r w:rsidRPr="00AF0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AF0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 и лечебных мер. Оказ</w:t>
            </w:r>
            <w:r w:rsidRPr="00AF0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AF0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 экстренной доврачебной акушерской и гинекологич</w:t>
            </w:r>
            <w:r w:rsidRPr="00AF0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AF0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ской помощи, неотложной доврачебной помощи нов</w:t>
            </w:r>
            <w:r w:rsidRPr="00AF0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AF0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рожденным. Проведение с</w:t>
            </w:r>
            <w:r w:rsidRPr="00AF0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AF0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нитарно-гигиенического об</w:t>
            </w:r>
            <w:r w:rsidRPr="00AF0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AF0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чения женщин по вопросам грудного вскармливания, предупреждения заболеваний репродуктивной системы, абортов и инфекций, перед</w:t>
            </w:r>
            <w:r w:rsidRPr="00AF0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AF0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ваемых половым путем. Н</w:t>
            </w:r>
            <w:r w:rsidRPr="00AF0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AF0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блюдение за состоянием зд</w:t>
            </w:r>
            <w:r w:rsidRPr="00AF0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AF0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ровья и развития детей перв</w:t>
            </w:r>
            <w:r w:rsidRPr="00AF0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AF0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 года жизни. </w:t>
            </w:r>
            <w:proofErr w:type="spellStart"/>
            <w:r w:rsidRPr="00AF0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Ассистиров</w:t>
            </w:r>
            <w:r w:rsidRPr="00AF0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AF0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</w:t>
            </w:r>
            <w:proofErr w:type="spellEnd"/>
            <w:r w:rsidRPr="00AF0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 некоторых акуше</w:t>
            </w:r>
            <w:r w:rsidRPr="00AF0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AF0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ских и гинекологических оп</w:t>
            </w:r>
            <w:r w:rsidRPr="00AF0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AF0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рациях. </w:t>
            </w:r>
            <w:proofErr w:type="gramStart"/>
            <w:r w:rsidRPr="00AF0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</w:t>
            </w:r>
            <w:r w:rsidRPr="00AF0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AF0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приятий по соблюдению с</w:t>
            </w:r>
            <w:r w:rsidRPr="00AF0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AF0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нитарно-гигиенического р</w:t>
            </w:r>
            <w:r w:rsidRPr="00AF0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AF0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жима (соблюдение правил асептики и антисептики, пр</w:t>
            </w:r>
            <w:r w:rsidRPr="00AF0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AF0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вильное хранение, обработка, стерилизация инструментов, приборов, перевязочного м</w:t>
            </w:r>
            <w:r w:rsidRPr="00AF0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AF0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териала) в отделении (же</w:t>
            </w:r>
            <w:r w:rsidRPr="00AF0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AF0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ской консультации, кабинете, фельдшерско-акушерского пункта).</w:t>
            </w:r>
            <w:proofErr w:type="gramEnd"/>
            <w:r w:rsidRPr="00AF0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Ведение медици</w:t>
            </w:r>
            <w:r w:rsidRPr="00AF0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AF0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ской учетно-отчетной док</w:t>
            </w:r>
            <w:r w:rsidRPr="00AF0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AF0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ментации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E14" w:rsidRPr="00F14E14" w:rsidRDefault="00F14E14" w:rsidP="00F14E1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Среднее професси</w:t>
            </w:r>
            <w:r w:rsidRPr="00F14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F14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нальное образование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E14" w:rsidRPr="00F14E14" w:rsidRDefault="00F14E14" w:rsidP="00F14E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3222</w:t>
            </w:r>
          </w:p>
        </w:tc>
        <w:tc>
          <w:tcPr>
            <w:tcW w:w="7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E14" w:rsidRPr="00F14E14" w:rsidRDefault="00F14E14" w:rsidP="00F14E14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14E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E14" w:rsidRPr="00F14E14" w:rsidRDefault="00F14E14" w:rsidP="00F14E1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20086 Акушерка</w:t>
            </w:r>
          </w:p>
        </w:tc>
      </w:tr>
      <w:tr w:rsidR="00601A96" w:rsidRPr="00F14E14" w:rsidTr="00EC00D4">
        <w:trPr>
          <w:trHeight w:val="176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E14" w:rsidRPr="00F14E14" w:rsidRDefault="00F14E14" w:rsidP="00A6283F">
            <w:pPr>
              <w:pStyle w:val="a7"/>
              <w:numPr>
                <w:ilvl w:val="0"/>
                <w:numId w:val="1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E14" w:rsidRPr="00F14E14" w:rsidRDefault="00F14E14" w:rsidP="00F14E1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DD1" w:rsidRPr="00AF0DD1" w:rsidRDefault="00AF0DD1" w:rsidP="000377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доврачебной мед</w:t>
            </w:r>
            <w:r w:rsidRPr="00AF0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AF0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цинской помощи, осущест</w:t>
            </w:r>
            <w:r w:rsidRPr="00AF0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AF0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ление забора биологических материалов для лабораторных исследований. Осуществл</w:t>
            </w:r>
            <w:r w:rsidRPr="00AF0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AF0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 ухода за пациентами в медицинской организации и на дому. Осуществление ст</w:t>
            </w:r>
            <w:r w:rsidRPr="00AF0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AF0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рилизации медицинских и</w:t>
            </w:r>
            <w:r w:rsidRPr="00AF0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AF0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струментов, перевязочных средств и предметов ухода. </w:t>
            </w:r>
            <w:proofErr w:type="spellStart"/>
            <w:r w:rsidRPr="00AF0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Ассистирование</w:t>
            </w:r>
            <w:proofErr w:type="spellEnd"/>
            <w:r w:rsidRPr="00AF0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 провед</w:t>
            </w:r>
            <w:r w:rsidRPr="00AF0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AF0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нии врачом лечебно-диагностических манипул</w:t>
            </w:r>
            <w:r w:rsidRPr="00AF0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Pr="00AF0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ций и малых операций в а</w:t>
            </w:r>
            <w:r w:rsidRPr="00AF0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AF0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булаторных и стационарных условиях. Проведение подг</w:t>
            </w:r>
            <w:r w:rsidRPr="00AF0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AF0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товки пациентов </w:t>
            </w:r>
            <w:proofErr w:type="gramStart"/>
            <w:r w:rsidRPr="00AF0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  <w:r w:rsidRPr="00AF0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AF0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различного</w:t>
            </w:r>
            <w:proofErr w:type="gramEnd"/>
            <w:r w:rsidRPr="00AF0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рода исследованиям, проц</w:t>
            </w:r>
            <w:r w:rsidRPr="00AF0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AF0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дурам, операциям, к амбул</w:t>
            </w:r>
            <w:r w:rsidRPr="00AF0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AF0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торному приему врача. Обе</w:t>
            </w:r>
            <w:r w:rsidRPr="00AF0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AF0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печение выполнения враче</w:t>
            </w:r>
            <w:r w:rsidRPr="00AF0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Pr="00AF0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 назначений. Осущест</w:t>
            </w:r>
            <w:r w:rsidRPr="00AF0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AF0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ление учета, хранения, и</w:t>
            </w:r>
            <w:r w:rsidRPr="00AF0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AF0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пользования лекарственных средств и этилового спирта. Ведение персонального учета, информационной (компь</w:t>
            </w:r>
            <w:r w:rsidRPr="00AF0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</w:t>
            </w:r>
            <w:r w:rsidRPr="00AF0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терной) базы данных состо</w:t>
            </w:r>
            <w:r w:rsidRPr="00AF0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Pr="00AF0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здоровья обслуживаемого населения. Руководство де</w:t>
            </w:r>
            <w:r w:rsidRPr="00AF0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Pr="00AF0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тельностью младшего мед</w:t>
            </w:r>
            <w:r w:rsidRPr="00AF0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AF0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цинского персонала. Ведение медицинской документации. Проведение санитарно-</w:t>
            </w:r>
            <w:r w:rsidRPr="00AF0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гигиенического просвещения среди пациентов, их родс</w:t>
            </w:r>
            <w:r w:rsidRPr="00AF0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AF0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венников (законных предст</w:t>
            </w:r>
            <w:r w:rsidRPr="00AF0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AF0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вителей) по укреплению зд</w:t>
            </w:r>
            <w:r w:rsidRPr="00AF0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AF0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ровья и профилактике забол</w:t>
            </w:r>
            <w:r w:rsidRPr="00AF0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AF0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ваний, пропаганде здорового образа жизни. Осуществление сбора и утилизации медици</w:t>
            </w:r>
            <w:r w:rsidRPr="00AF0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AF0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ских отходов. Осуществление мероприятий по соблюдению санитарно-гигиенического режима, правил асептики и антисептики, условий стер</w:t>
            </w:r>
            <w:r w:rsidRPr="00AF0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AF0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лизации инструментов и м</w:t>
            </w:r>
            <w:r w:rsidRPr="00AF0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AF0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териалов, предупреждению </w:t>
            </w:r>
            <w:proofErr w:type="spellStart"/>
            <w:r w:rsidRPr="00AF0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постинъекционных</w:t>
            </w:r>
            <w:proofErr w:type="spellEnd"/>
            <w:r w:rsidRPr="00AF0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осложн</w:t>
            </w:r>
            <w:r w:rsidRPr="00AF0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AF0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ний, гепатита, ВИЧ-инфекции</w:t>
            </w:r>
          </w:p>
          <w:p w:rsidR="00F14E14" w:rsidRPr="00F14E14" w:rsidRDefault="00F14E14" w:rsidP="000377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E14" w:rsidRPr="00F14E14" w:rsidRDefault="00F14E14" w:rsidP="00F14E1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Среднее професси</w:t>
            </w:r>
            <w:r w:rsidRPr="00F14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F14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нальное образование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E14" w:rsidRPr="00F14E14" w:rsidRDefault="00F14E14" w:rsidP="00F14E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3221</w:t>
            </w:r>
          </w:p>
        </w:tc>
        <w:tc>
          <w:tcPr>
            <w:tcW w:w="7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E14" w:rsidRPr="00F14E14" w:rsidRDefault="00F14E14" w:rsidP="00F14E14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14E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E14" w:rsidRPr="00F14E14" w:rsidRDefault="00F14E14" w:rsidP="00F14E1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24038 Медицинская сестра</w:t>
            </w:r>
          </w:p>
        </w:tc>
      </w:tr>
      <w:tr w:rsidR="00601A96" w:rsidRPr="00F14E14" w:rsidTr="00EC00D4">
        <w:trPr>
          <w:trHeight w:val="176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E14" w:rsidRPr="00F14E14" w:rsidRDefault="00F14E14" w:rsidP="000B3797">
            <w:pPr>
              <w:pStyle w:val="a7"/>
              <w:numPr>
                <w:ilvl w:val="0"/>
                <w:numId w:val="1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E14" w:rsidRPr="00F14E14" w:rsidRDefault="00F14E14" w:rsidP="00F14E1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Младший медицинский персонал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E14" w:rsidRPr="00F14E14" w:rsidRDefault="00AF0DD1" w:rsidP="000377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Санитарное содержание п</w:t>
            </w:r>
            <w:r w:rsidRPr="00AF0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AF0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лат, специализированных к</w:t>
            </w:r>
            <w:r w:rsidRPr="00AF0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AF0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бинетов, перемещение мат</w:t>
            </w:r>
            <w:r w:rsidRPr="00AF0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AF0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риальных объектов и мед</w:t>
            </w:r>
            <w:r w:rsidRPr="00AF0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AF0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цинских отходов. Оказание медицинских услуг по уходу, в том числе за телом умерш</w:t>
            </w:r>
            <w:r w:rsidRPr="00AF0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AF0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человека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E14" w:rsidRPr="00F14E14" w:rsidRDefault="00F14E14" w:rsidP="00F14E1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Среднее общее образ</w:t>
            </w:r>
            <w:r w:rsidRPr="00F14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F14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вание,  профессионал</w:t>
            </w:r>
            <w:r w:rsidRPr="00F14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F14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ное обучение 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E14" w:rsidRPr="00F14E14" w:rsidRDefault="00F14E14" w:rsidP="00F14E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3231</w:t>
            </w:r>
            <w:r w:rsidRPr="00F14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5132</w:t>
            </w:r>
            <w:r w:rsidRPr="00F14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9132</w:t>
            </w:r>
          </w:p>
        </w:tc>
        <w:tc>
          <w:tcPr>
            <w:tcW w:w="7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E14" w:rsidRPr="00F14E14" w:rsidRDefault="00F14E14" w:rsidP="00F14E1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E14" w:rsidRPr="00F14E14" w:rsidRDefault="00F14E14" w:rsidP="00F14E1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24232 Младшая м</w:t>
            </w:r>
            <w:r w:rsidRPr="00F14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F14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дицинская сестра по уходу за больными</w:t>
            </w:r>
          </w:p>
        </w:tc>
      </w:tr>
      <w:tr w:rsidR="00601A96" w:rsidRPr="00F14E14" w:rsidTr="00EC00D4">
        <w:trPr>
          <w:trHeight w:val="176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E14" w:rsidRPr="00F14E14" w:rsidRDefault="00F14E14" w:rsidP="000B3797">
            <w:pPr>
              <w:pStyle w:val="a7"/>
              <w:numPr>
                <w:ilvl w:val="0"/>
                <w:numId w:val="1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E14" w:rsidRPr="00F14E14" w:rsidRDefault="00F14E14" w:rsidP="00F14E1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14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Рентгенолаборант</w:t>
            </w:r>
            <w:proofErr w:type="spellEnd"/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E14" w:rsidRPr="00F14E14" w:rsidRDefault="00AF0DD1" w:rsidP="000377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пациентов к рен</w:t>
            </w:r>
            <w:r w:rsidRPr="00AF0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AF0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генологическим исследован</w:t>
            </w:r>
            <w:r w:rsidRPr="00AF0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AF0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ям. Оформление документ</w:t>
            </w:r>
            <w:r w:rsidRPr="00AF0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AF0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ции, подготовка контрастных веще</w:t>
            </w:r>
            <w:proofErr w:type="gramStart"/>
            <w:r w:rsidRPr="00AF0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 к пр</w:t>
            </w:r>
            <w:proofErr w:type="gramEnd"/>
            <w:r w:rsidRPr="00AF0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оцедуре. Выпо</w:t>
            </w:r>
            <w:r w:rsidRPr="00AF0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r w:rsidRPr="00AF0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нение рентгенограмм, </w:t>
            </w:r>
            <w:proofErr w:type="spellStart"/>
            <w:r w:rsidRPr="00AF0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том</w:t>
            </w:r>
            <w:r w:rsidRPr="00AF0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AF0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грамм</w:t>
            </w:r>
            <w:proofErr w:type="spellEnd"/>
            <w:r w:rsidRPr="00AF0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проведение </w:t>
            </w:r>
            <w:proofErr w:type="spellStart"/>
            <w:r w:rsidRPr="00AF0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фотообр</w:t>
            </w:r>
            <w:r w:rsidRPr="00AF0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AF0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ботки</w:t>
            </w:r>
            <w:proofErr w:type="spellEnd"/>
            <w:r w:rsidRPr="00AF0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участие в проведении рентгеноскопии. Контроль </w:t>
            </w:r>
            <w:r w:rsidRPr="00AF0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дозы рентгеновского излуч</w:t>
            </w:r>
            <w:r w:rsidRPr="00AF0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AF0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ния, исправности рентгено</w:t>
            </w:r>
            <w:r w:rsidRPr="00AF0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AF0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ского аппарата, соблюдения чистоты и порядка в </w:t>
            </w:r>
            <w:proofErr w:type="spellStart"/>
            <w:r w:rsidRPr="00AF0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рентг</w:t>
            </w:r>
            <w:r w:rsidRPr="00AF0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AF0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нокабинете</w:t>
            </w:r>
            <w:proofErr w:type="spellEnd"/>
            <w:r w:rsidRPr="00AF0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Оказание при необходимости первой пом</w:t>
            </w:r>
            <w:r w:rsidRPr="00AF0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AF0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щи, в том числе пострада</w:t>
            </w:r>
            <w:r w:rsidRPr="00AF0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AF0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шим от электрического тока. Контроль состояни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Pr="00AF0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пациента во время проведения иссл</w:t>
            </w:r>
            <w:r w:rsidRPr="00AF0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AF0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дования и текущий </w:t>
            </w:r>
            <w:proofErr w:type="gramStart"/>
            <w:r w:rsidRPr="00AF0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AF0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состоянием используемого оборудования, своевреме</w:t>
            </w:r>
            <w:r w:rsidRPr="00AF0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AF0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ным его ремонтом и списан</w:t>
            </w:r>
            <w:r w:rsidRPr="00AF0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AF0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ем. Самостоятельное устр</w:t>
            </w:r>
            <w:r w:rsidRPr="00AF0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AF0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нение простейших неиспра</w:t>
            </w:r>
            <w:r w:rsidRPr="00AF0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AF0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ностей оборудования. Пров</w:t>
            </w:r>
            <w:r w:rsidRPr="00AF0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AF0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дение сбора и сдача серебр</w:t>
            </w:r>
            <w:r w:rsidRPr="00AF0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AF0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содержащих отходов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E14" w:rsidRPr="00F14E14" w:rsidRDefault="00F14E14" w:rsidP="00F14E1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Среднее професси</w:t>
            </w:r>
            <w:r w:rsidRPr="00F14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F14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нальное образование 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E14" w:rsidRPr="00F14E14" w:rsidRDefault="00F14E14" w:rsidP="00F14E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3211</w:t>
            </w:r>
          </w:p>
        </w:tc>
        <w:tc>
          <w:tcPr>
            <w:tcW w:w="7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E14" w:rsidRPr="00F14E14" w:rsidRDefault="00F14E14" w:rsidP="00F14E14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14E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E14" w:rsidRPr="00F14E14" w:rsidRDefault="00F14E14" w:rsidP="00F14E1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26073 </w:t>
            </w:r>
            <w:proofErr w:type="spellStart"/>
            <w:r w:rsidRPr="00F14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Рентгенолаб</w:t>
            </w:r>
            <w:r w:rsidRPr="00F14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F14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рант</w:t>
            </w:r>
            <w:proofErr w:type="spellEnd"/>
          </w:p>
        </w:tc>
      </w:tr>
      <w:tr w:rsidR="00601A96" w:rsidRPr="00F14E14" w:rsidTr="00EC00D4">
        <w:trPr>
          <w:trHeight w:val="176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E14" w:rsidRPr="00F14E14" w:rsidRDefault="00F14E14" w:rsidP="000B3797">
            <w:pPr>
              <w:pStyle w:val="a7"/>
              <w:numPr>
                <w:ilvl w:val="0"/>
                <w:numId w:val="1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E14" w:rsidRPr="00F14E14" w:rsidRDefault="00F14E14" w:rsidP="00F14E1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Фармацевт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E14" w:rsidRPr="00F14E14" w:rsidRDefault="00AF0DD1" w:rsidP="000377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 рецептов и требований медицинских организаций, отпуск лекарственных преп</w:t>
            </w:r>
            <w:r w:rsidRPr="00AF0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AF0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ратов, медицинских изделий, товаров аптечного ассорт</w:t>
            </w:r>
            <w:r w:rsidRPr="00AF0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AF0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мента. Изготовление лекарс</w:t>
            </w:r>
            <w:r w:rsidRPr="00AF0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AF0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венных препаратов, проверка их качества простейшими методами внутриаптечного контроля. Участие в приемке товара, его распределении по местам хранения, обеспеч</w:t>
            </w:r>
            <w:r w:rsidRPr="00AF0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AF0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 условий хранения лека</w:t>
            </w:r>
            <w:r w:rsidRPr="00AF0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AF0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ственных препаратов, мед</w:t>
            </w:r>
            <w:r w:rsidRPr="00AF0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AF0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цинских изделий, товаров аптечного ассортимента в </w:t>
            </w:r>
            <w:r w:rsidRPr="00AF0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соответствии с действующ</w:t>
            </w:r>
            <w:r w:rsidRPr="00AF0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AF0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 правилами хранения. Ок</w:t>
            </w:r>
            <w:r w:rsidRPr="00AF0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AF0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зание консультативной п</w:t>
            </w:r>
            <w:r w:rsidRPr="00AF0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AF0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мощи фасовщикам по расф</w:t>
            </w:r>
            <w:r w:rsidRPr="00AF0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AF0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совке лекарственных средств. Проведение санитарно-гигиенического просвещения и информационной работы среди населения о лекарс</w:t>
            </w:r>
            <w:r w:rsidRPr="00AF0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AF0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венных средствах, медици</w:t>
            </w:r>
            <w:r w:rsidRPr="00AF0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AF0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ских изделиях, товарах а</w:t>
            </w:r>
            <w:r w:rsidRPr="00AF0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AF0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течного ассортимента, их применении и хранении в домашних условиях. Оказ</w:t>
            </w:r>
            <w:r w:rsidRPr="00AF0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AF0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 при необходимости пе</w:t>
            </w:r>
            <w:r w:rsidRPr="00AF0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AF0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вой помощи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E14" w:rsidRPr="00F14E14" w:rsidRDefault="00F14E14" w:rsidP="00F14E1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Среднее професси</w:t>
            </w:r>
            <w:r w:rsidRPr="00F14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F14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нальное образование 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E14" w:rsidRPr="00F14E14" w:rsidRDefault="00F14E14" w:rsidP="00F14E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3213</w:t>
            </w:r>
          </w:p>
        </w:tc>
        <w:tc>
          <w:tcPr>
            <w:tcW w:w="7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E14" w:rsidRPr="00F14E14" w:rsidRDefault="00F14E14" w:rsidP="00F14E1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E14" w:rsidRPr="00F14E14" w:rsidRDefault="00F14E14" w:rsidP="00F14E1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27309 Фармацевт</w:t>
            </w:r>
          </w:p>
        </w:tc>
      </w:tr>
      <w:tr w:rsidR="00601A96" w:rsidRPr="00F14E14" w:rsidTr="00EC00D4">
        <w:trPr>
          <w:trHeight w:val="176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E14" w:rsidRPr="00F14E14" w:rsidRDefault="00F14E14" w:rsidP="000B3797">
            <w:pPr>
              <w:pStyle w:val="a7"/>
              <w:numPr>
                <w:ilvl w:val="0"/>
                <w:numId w:val="1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E14" w:rsidRPr="00F14E14" w:rsidRDefault="00F14E14" w:rsidP="00F14E1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E14" w:rsidRPr="00F14E14" w:rsidRDefault="00B8356F" w:rsidP="000377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5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первичной довр</w:t>
            </w:r>
            <w:r w:rsidRPr="00B835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B835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чебной медико-санитарной помощи. Диагностирование типичных случаев наиболее часто встречающихся забол</w:t>
            </w:r>
            <w:r w:rsidRPr="00B835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835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ваний и назначение лечения. </w:t>
            </w:r>
            <w:proofErr w:type="spellStart"/>
            <w:r w:rsidRPr="00B835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Ассистирование</w:t>
            </w:r>
            <w:proofErr w:type="spellEnd"/>
            <w:r w:rsidRPr="00B835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врачу при операциях и сложных проц</w:t>
            </w:r>
            <w:r w:rsidRPr="00B835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835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дурах, ведение физиологич</w:t>
            </w:r>
            <w:r w:rsidRPr="00B835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835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ских родов. Контроль за с</w:t>
            </w:r>
            <w:r w:rsidRPr="00B835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B835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нитарно-эпидемиологической обстановкой, организация и проведение санитарно-противоэпидемических (пр</w:t>
            </w:r>
            <w:r w:rsidRPr="00B835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835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филактических) мероприятий. Осуществление экспертизы временной нетрудоспособн</w:t>
            </w:r>
            <w:r w:rsidRPr="00B835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835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сти. Назначение, обеспечение хранения, учета и списания </w:t>
            </w:r>
            <w:r w:rsidRPr="00B835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лекарственных препаратов, соблюдение правил приема лекарственных препаратов пациентами. Ведение мед</w:t>
            </w:r>
            <w:r w:rsidRPr="00B835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B835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цинской учетно-отчетной документации. Проведение санитарно-гигиенического просвещения среди пацие</w:t>
            </w:r>
            <w:r w:rsidRPr="00B835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B835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тов, их родственников (з</w:t>
            </w:r>
            <w:r w:rsidRPr="00B835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B835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конных представителей) по укреплению здоровья и пр</w:t>
            </w:r>
            <w:r w:rsidRPr="00B835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835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филактике заболеваний, пр</w:t>
            </w:r>
            <w:r w:rsidRPr="00B835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835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паганде здорового образа жизни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E14" w:rsidRPr="00F14E14" w:rsidRDefault="00F14E14" w:rsidP="00F14E1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Среднее професси</w:t>
            </w:r>
            <w:r w:rsidRPr="00F14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F14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нальное образование 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E14" w:rsidRPr="00F14E14" w:rsidRDefault="00F14E14" w:rsidP="00F14E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3221</w:t>
            </w:r>
          </w:p>
        </w:tc>
        <w:tc>
          <w:tcPr>
            <w:tcW w:w="7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E14" w:rsidRPr="00F14E14" w:rsidRDefault="00F14E14" w:rsidP="00F14E14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14E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E14" w:rsidRPr="00F14E14" w:rsidRDefault="00F14E14" w:rsidP="00F14E1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27328 Фельдшер</w:t>
            </w:r>
          </w:p>
        </w:tc>
      </w:tr>
      <w:tr w:rsidR="00DD77BE" w:rsidRPr="00DD77BE" w:rsidTr="00EC00D4">
        <w:trPr>
          <w:trHeight w:val="176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7BE" w:rsidRPr="00E17429" w:rsidRDefault="004A2BBA" w:rsidP="00037701">
            <w:pPr>
              <w:spacing w:before="1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val="en-US" w:eastAsia="ru-RU"/>
              </w:rPr>
              <w:lastRenderedPageBreak/>
              <w:t>XI</w:t>
            </w:r>
            <w:r w:rsidRPr="004A2B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  <w:t xml:space="preserve">. </w:t>
            </w:r>
            <w:r w:rsidR="00DD77BE" w:rsidRPr="00E174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  <w:t>Информационные и коммуникационные технологии</w:t>
            </w:r>
          </w:p>
        </w:tc>
      </w:tr>
      <w:tr w:rsidR="00601A96" w:rsidRPr="00DD77BE" w:rsidTr="00EC00D4">
        <w:trPr>
          <w:trHeight w:val="176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D77BE" w:rsidRPr="00DD77BE" w:rsidRDefault="00DD77BE" w:rsidP="00DD77B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D77BE" w:rsidRPr="00DD77BE" w:rsidRDefault="00DD77BE" w:rsidP="00DD77B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профессии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D77BE" w:rsidRPr="00DD77BE" w:rsidRDefault="00DD77BE" w:rsidP="00037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Краткое описание профессии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D77BE" w:rsidRPr="00DD77BE" w:rsidRDefault="00DD77BE" w:rsidP="00DD77B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Требования к образ</w:t>
            </w:r>
            <w:r w:rsidRPr="00DD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DD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ванию и опыту работы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D77BE" w:rsidRPr="00DD77BE" w:rsidRDefault="00DD77BE" w:rsidP="00DD77B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по общеро</w:t>
            </w:r>
            <w:r w:rsidRPr="00DD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DD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сийскому кла</w:t>
            </w:r>
            <w:r w:rsidRPr="00DD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DD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сификатору з</w:t>
            </w:r>
            <w:r w:rsidRPr="00DD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DD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нятий</w:t>
            </w:r>
          </w:p>
        </w:tc>
        <w:tc>
          <w:tcPr>
            <w:tcW w:w="7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D77BE" w:rsidRPr="00DD77BE" w:rsidRDefault="00DD77BE" w:rsidP="00DD77B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пр</w:t>
            </w:r>
            <w:r w:rsidRPr="00DD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DD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фессионального стандарта</w:t>
            </w:r>
            <w:r w:rsidRPr="00DD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(при наличии)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D77BE" w:rsidRPr="00DD77BE" w:rsidRDefault="00DD77BE" w:rsidP="00DD77B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Общероссийский классификатор пр</w:t>
            </w:r>
            <w:r w:rsidRPr="00DD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DD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фессий рабочих, должностей служ</w:t>
            </w:r>
            <w:r w:rsidRPr="00DD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DD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щих и тарифных разрядов</w:t>
            </w:r>
          </w:p>
        </w:tc>
      </w:tr>
      <w:tr w:rsidR="00601A96" w:rsidRPr="00DD77BE" w:rsidTr="00EC00D4">
        <w:trPr>
          <w:trHeight w:val="176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7BE" w:rsidRPr="00DD77BE" w:rsidRDefault="00DD77BE" w:rsidP="000B3797">
            <w:pPr>
              <w:pStyle w:val="a7"/>
              <w:numPr>
                <w:ilvl w:val="0"/>
                <w:numId w:val="1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7BE" w:rsidRPr="00DD77BE" w:rsidRDefault="00DD77BE" w:rsidP="00DD77B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Администратор баз да</w:t>
            </w:r>
            <w:r w:rsidRPr="00DD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DD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7BE" w:rsidRPr="00DD77BE" w:rsidRDefault="00DD77BE" w:rsidP="00037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функционир</w:t>
            </w:r>
            <w:r w:rsidRPr="00DD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DD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вания баз данных. Оптимиз</w:t>
            </w:r>
            <w:r w:rsidRPr="00DD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DD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ция функционирования баз данных. Предотвращение п</w:t>
            </w:r>
            <w:r w:rsidRPr="00DD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DD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терь и повреждений данных. Обеспечение информацио</w:t>
            </w:r>
            <w:r w:rsidRPr="00DD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DD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ной безопасности на уровне баз данных. Управление ра</w:t>
            </w:r>
            <w:r w:rsidRPr="00DD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</w:t>
            </w:r>
            <w:r w:rsidRPr="00DD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витием баз данных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77BE" w:rsidRPr="00DD77BE" w:rsidRDefault="00DD77BE" w:rsidP="00DD77B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Среднее професси</w:t>
            </w:r>
            <w:r w:rsidRPr="00DD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DD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нальное образование или высшее образов</w:t>
            </w:r>
            <w:r w:rsidRPr="00DD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DD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ние (бакалавриат, сп</w:t>
            </w:r>
            <w:r w:rsidRPr="00DD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DD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циалитет, магистрат</w:t>
            </w:r>
            <w:r w:rsidRPr="00DD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DD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ра) в зависимости от уровня квалификации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7BE" w:rsidRPr="00DD77BE" w:rsidRDefault="00DD77BE" w:rsidP="00DD77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2522</w:t>
            </w:r>
          </w:p>
        </w:tc>
        <w:tc>
          <w:tcPr>
            <w:tcW w:w="7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7BE" w:rsidRPr="00DD77BE" w:rsidRDefault="00D2000E" w:rsidP="00DD77B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06.011 </w:t>
            </w:r>
            <w:r w:rsidR="00DD77BE" w:rsidRPr="00DD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</w:t>
            </w:r>
            <w:r w:rsidR="00DD77BE" w:rsidRPr="00DD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="00DD77BE" w:rsidRPr="00DD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 баз данных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7BE" w:rsidRPr="00DD77BE" w:rsidRDefault="00DD77BE" w:rsidP="00DD77B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27099 Техник-программист</w:t>
            </w:r>
            <w:r w:rsidRPr="00DD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22824 Инженер-программист</w:t>
            </w:r>
            <w:r w:rsidRPr="00DD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27779 Эксперт</w:t>
            </w:r>
            <w:r w:rsidRPr="00DD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26541 Специалист</w:t>
            </w:r>
            <w:r w:rsidRPr="00DD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20889 Главный сп</w:t>
            </w:r>
            <w:r w:rsidRPr="00DD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DD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циалист</w:t>
            </w:r>
          </w:p>
        </w:tc>
      </w:tr>
      <w:tr w:rsidR="00601A96" w:rsidRPr="00DD77BE" w:rsidTr="00EC00D4">
        <w:trPr>
          <w:trHeight w:val="176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7BE" w:rsidRPr="00DD77BE" w:rsidRDefault="00DD77BE" w:rsidP="000B3797">
            <w:pPr>
              <w:pStyle w:val="a7"/>
              <w:numPr>
                <w:ilvl w:val="0"/>
                <w:numId w:val="1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7BE" w:rsidRPr="00DD77BE" w:rsidRDefault="00DD77BE" w:rsidP="00DD77B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Архитектор программного обеспечения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7BE" w:rsidRPr="00DD77BE" w:rsidRDefault="00DD77BE" w:rsidP="00037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 вариантов архите</w:t>
            </w:r>
            <w:r w:rsidRPr="00DD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r w:rsidRPr="00DD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туры программного средства. Документирование архите</w:t>
            </w:r>
            <w:r w:rsidRPr="00DD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r w:rsidRPr="00DD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туры программных средств. Реализация программных средств. Оценка требований к программному средству. Оценка и выбор варианта а</w:t>
            </w:r>
            <w:r w:rsidRPr="00DD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DD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хитектуры программного средства. Контроль реализ</w:t>
            </w:r>
            <w:r w:rsidRPr="00DD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DD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ции программного средства. Контроль сопровождения программных средств. Оце</w:t>
            </w:r>
            <w:r w:rsidRPr="00DD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DD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 возможности создания а</w:t>
            </w:r>
            <w:r w:rsidRPr="00DD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DD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хитектурного проекта. У</w:t>
            </w:r>
            <w:r w:rsidRPr="00DD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DD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верждение и контроль мет</w:t>
            </w:r>
            <w:r w:rsidRPr="00DD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DD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дов и способов взаимодейс</w:t>
            </w:r>
            <w:r w:rsidRPr="00DD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DD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вия программного средства со своим окружением. Модерн</w:t>
            </w:r>
            <w:r w:rsidRPr="00DD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DD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зация программного средства и его окружения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77BE" w:rsidRPr="00DD77BE" w:rsidRDefault="00DD77BE" w:rsidP="00DD77B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Высшее образование (бакалавриат, специ</w:t>
            </w:r>
            <w:r w:rsidRPr="00DD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DD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литет, магистратура) в </w:t>
            </w:r>
            <w:r w:rsidRPr="00DD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зависимости от уровня квалификации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7BE" w:rsidRPr="00DD77BE" w:rsidRDefault="00DD77BE" w:rsidP="00DD77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2511</w:t>
            </w:r>
            <w:r w:rsidRPr="00DD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2512</w:t>
            </w:r>
            <w:r w:rsidRPr="00DD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2514</w:t>
            </w:r>
            <w:r w:rsidRPr="00DD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DD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2519</w:t>
            </w:r>
          </w:p>
        </w:tc>
        <w:tc>
          <w:tcPr>
            <w:tcW w:w="7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7BE" w:rsidRPr="00DD77BE" w:rsidRDefault="00DB560E" w:rsidP="00DD77B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06.003 </w:t>
            </w:r>
            <w:r w:rsidR="00DD77BE" w:rsidRPr="00DD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Архитектор программного обе</w:t>
            </w:r>
            <w:r w:rsidR="00DD77BE" w:rsidRPr="00DD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DD77BE" w:rsidRPr="00DD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печения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7BE" w:rsidRPr="00DD77BE" w:rsidRDefault="00DD77BE" w:rsidP="00DD77B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22446 Инженер</w:t>
            </w:r>
            <w:r w:rsidRPr="00DD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25857 Программист</w:t>
            </w:r>
            <w:r w:rsidRPr="00DD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22824 Инженер-</w:t>
            </w:r>
            <w:r w:rsidRPr="00DD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программист</w:t>
            </w:r>
          </w:p>
        </w:tc>
      </w:tr>
      <w:tr w:rsidR="00601A96" w:rsidRPr="00DD77BE" w:rsidTr="00EC00D4">
        <w:trPr>
          <w:trHeight w:val="2213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7BE" w:rsidRPr="00DD77BE" w:rsidRDefault="00DD77BE" w:rsidP="000B3797">
            <w:pPr>
              <w:pStyle w:val="a7"/>
              <w:numPr>
                <w:ilvl w:val="0"/>
                <w:numId w:val="1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7BE" w:rsidRPr="00DD77BE" w:rsidRDefault="00DD77BE" w:rsidP="00DD77B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Менеджер по информац</w:t>
            </w:r>
            <w:r w:rsidRPr="00DD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DD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онным технологиям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7BE" w:rsidRPr="00DD77BE" w:rsidRDefault="00DD77BE" w:rsidP="00037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ресурсами,  се</w:t>
            </w:r>
            <w:r w:rsidRPr="00DD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DD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висами информационных технологий. Управление и</w:t>
            </w:r>
            <w:r w:rsidRPr="00DD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DD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формационной средой и и</w:t>
            </w:r>
            <w:r w:rsidRPr="00DD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DD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новациями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77BE" w:rsidRPr="00DD77BE" w:rsidRDefault="00DD77BE" w:rsidP="00DD77B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образование (специалитет или маг</w:t>
            </w:r>
            <w:r w:rsidRPr="00DD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DD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стратура)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7BE" w:rsidRPr="00DD77BE" w:rsidRDefault="00DD77BE" w:rsidP="00DD77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1330</w:t>
            </w:r>
          </w:p>
        </w:tc>
        <w:tc>
          <w:tcPr>
            <w:tcW w:w="7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7BE" w:rsidRPr="00DD77BE" w:rsidRDefault="001E0E30" w:rsidP="00DD77B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06.014 </w:t>
            </w:r>
            <w:r w:rsidR="00DD77BE" w:rsidRPr="00DD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Менеджер по информационным технологиям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7BE" w:rsidRPr="00DD77BE" w:rsidRDefault="00DD77BE" w:rsidP="00DD77BE">
            <w:pPr>
              <w:spacing w:after="2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21345 Директор (н</w:t>
            </w:r>
            <w:r w:rsidRPr="00DD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DD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чальник) вычисл</w:t>
            </w:r>
            <w:r w:rsidRPr="00DD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DD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тельного (информ</w:t>
            </w:r>
            <w:r w:rsidRPr="00DD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DD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ционно-вычислительного) центра</w:t>
            </w:r>
            <w:r w:rsidRPr="00DD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24702 Начальник отдела (компьюте</w:t>
            </w:r>
            <w:r w:rsidRPr="00DD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DD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ного </w:t>
            </w:r>
            <w:r w:rsidRPr="00DD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обеспечения)</w:t>
            </w:r>
          </w:p>
        </w:tc>
      </w:tr>
      <w:tr w:rsidR="00601A96" w:rsidRPr="00DD77BE" w:rsidTr="00EC00D4">
        <w:trPr>
          <w:trHeight w:val="176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7BE" w:rsidRPr="00DD77BE" w:rsidRDefault="00DD77BE" w:rsidP="000B3797">
            <w:pPr>
              <w:pStyle w:val="a7"/>
              <w:numPr>
                <w:ilvl w:val="0"/>
                <w:numId w:val="1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7BE" w:rsidRPr="00DD77BE" w:rsidRDefault="00DD77BE" w:rsidP="00DD77B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Менеджер продуктов в области информационных технологий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7BE" w:rsidRPr="00DD77BE" w:rsidRDefault="00DD77BE" w:rsidP="00037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Сопровождение развития с</w:t>
            </w:r>
            <w:r w:rsidRPr="00DD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DD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ществующего продукта. Управление продуктом и с</w:t>
            </w:r>
            <w:r w:rsidRPr="00DD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DD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рией продуктов. Управление портфелем продуктов. Рук</w:t>
            </w:r>
            <w:r w:rsidRPr="00DD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DD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водство подразделением управления продуктами или группой специалистов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77BE" w:rsidRPr="00DD77BE" w:rsidRDefault="00DD77BE" w:rsidP="00DD77B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Среднее професси</w:t>
            </w:r>
            <w:r w:rsidRPr="00DD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DD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нальное образование или высшее образов</w:t>
            </w:r>
            <w:r w:rsidRPr="00DD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DD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ние (бакалавриат, сп</w:t>
            </w:r>
            <w:r w:rsidRPr="00DD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DD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циалитет, магистрат</w:t>
            </w:r>
            <w:r w:rsidRPr="00DD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DD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ра) в зависимости от уровня квалификации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7BE" w:rsidRPr="00DD77BE" w:rsidRDefault="00DD77BE" w:rsidP="00DD77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2434</w:t>
            </w:r>
            <w:r w:rsidRPr="00DD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3322</w:t>
            </w:r>
          </w:p>
        </w:tc>
        <w:tc>
          <w:tcPr>
            <w:tcW w:w="7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7BE" w:rsidRPr="00DD77BE" w:rsidRDefault="001E0E30" w:rsidP="00DD77B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06.012 </w:t>
            </w:r>
            <w:r w:rsidR="00DD77BE" w:rsidRPr="00DD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Менеджер продуктов в области информационных технологий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7BE" w:rsidRPr="00DD77BE" w:rsidRDefault="00DD77BE" w:rsidP="00DD77B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24051 Менеджер (в торговле)</w:t>
            </w:r>
            <w:r w:rsidRPr="00DD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26585 Специалист по маркетингу</w:t>
            </w:r>
            <w:r w:rsidRPr="00DD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24068 Менеджер по </w:t>
            </w:r>
            <w:r w:rsidRPr="00DD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маркетингу и сбыту продукции</w:t>
            </w:r>
            <w:r w:rsidRPr="00DD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24071 Менеджер по рекламе</w:t>
            </w:r>
            <w:r w:rsidRPr="00DD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26585 Специалист по маркетингу</w:t>
            </w:r>
            <w:r w:rsidRPr="00DD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24698 Начальник отдела (по марк</w:t>
            </w:r>
            <w:r w:rsidRPr="00DD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DD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тингу и сбыту пр</w:t>
            </w:r>
            <w:r w:rsidRPr="00DD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DD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дукции)</w:t>
            </w:r>
          </w:p>
        </w:tc>
      </w:tr>
      <w:tr w:rsidR="00601A96" w:rsidRPr="00DD77BE" w:rsidTr="00EC00D4">
        <w:trPr>
          <w:trHeight w:val="176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7BE" w:rsidRPr="00DD77BE" w:rsidRDefault="00DD77BE" w:rsidP="000B3797">
            <w:pPr>
              <w:pStyle w:val="a7"/>
              <w:numPr>
                <w:ilvl w:val="0"/>
                <w:numId w:val="1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7BE" w:rsidRPr="00DD77BE" w:rsidRDefault="00DD77BE" w:rsidP="00DD77B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Программист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7BE" w:rsidRPr="00DD77BE" w:rsidRDefault="00DD77BE" w:rsidP="00037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Разработка и отладка пр</w:t>
            </w:r>
            <w:r w:rsidRPr="00DD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DD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граммного кода. Проверка работоспособности и </w:t>
            </w:r>
            <w:proofErr w:type="spellStart"/>
            <w:r w:rsidRPr="00DD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рефа</w:t>
            </w:r>
            <w:r w:rsidRPr="00DD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r w:rsidRPr="00DD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торинг</w:t>
            </w:r>
            <w:proofErr w:type="spellEnd"/>
            <w:r w:rsidRPr="00DD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кода программного обеспечения. Интеграция программных модулей и ко</w:t>
            </w:r>
            <w:r w:rsidRPr="00DD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r w:rsidRPr="00DD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понент и верификация выпу</w:t>
            </w:r>
            <w:r w:rsidRPr="00DD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DD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ков программного продукта. Разработка требований и пр</w:t>
            </w:r>
            <w:r w:rsidRPr="00DD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DD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ектирование программного обеспечения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77BE" w:rsidRPr="00DD77BE" w:rsidRDefault="00DD77BE" w:rsidP="00DD77B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Среднее професси</w:t>
            </w:r>
            <w:r w:rsidRPr="00DD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DD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нальное образование или высшее образов</w:t>
            </w:r>
            <w:r w:rsidRPr="00DD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DD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ние в зависимости от уровня квалификации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7BE" w:rsidRPr="00DD77BE" w:rsidRDefault="00DD77BE" w:rsidP="00DD77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2511</w:t>
            </w:r>
            <w:r w:rsidRPr="00DD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2512</w:t>
            </w:r>
            <w:r w:rsidRPr="00DD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2513</w:t>
            </w:r>
            <w:r w:rsidRPr="00DD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2514</w:t>
            </w:r>
            <w:r w:rsidRPr="00DD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2519</w:t>
            </w:r>
          </w:p>
        </w:tc>
        <w:tc>
          <w:tcPr>
            <w:tcW w:w="7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7BE" w:rsidRPr="00DD77BE" w:rsidRDefault="00A31EFC" w:rsidP="00DD77B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06.001 </w:t>
            </w:r>
            <w:r w:rsidR="00DD77BE" w:rsidRPr="00DD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Программист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7BE" w:rsidRPr="00DD77BE" w:rsidRDefault="00DD77BE" w:rsidP="00DD77B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27099 Техник-программист</w:t>
            </w:r>
            <w:r w:rsidRPr="00DD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25857 Программист</w:t>
            </w:r>
            <w:r w:rsidRPr="00DD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22824 Инженер-программист</w:t>
            </w:r>
            <w:r w:rsidRPr="00DD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22524 Инженер по автоматизирова</w:t>
            </w:r>
            <w:r w:rsidRPr="00DD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DD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ным системам управления прои</w:t>
            </w:r>
            <w:r w:rsidRPr="00DD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DD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водством</w:t>
            </w:r>
          </w:p>
        </w:tc>
      </w:tr>
      <w:tr w:rsidR="00601A96" w:rsidRPr="00DD77BE" w:rsidTr="00EC00D4">
        <w:trPr>
          <w:trHeight w:val="176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7BE" w:rsidRPr="00DD77BE" w:rsidRDefault="00DD77BE" w:rsidP="000B3797">
            <w:pPr>
              <w:pStyle w:val="a7"/>
              <w:numPr>
                <w:ilvl w:val="0"/>
                <w:numId w:val="1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7BE" w:rsidRPr="00DD77BE" w:rsidRDefault="00DD77BE" w:rsidP="00DD77B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проектов в области информационных технологий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7BE" w:rsidRPr="00DD77BE" w:rsidRDefault="00DD77BE" w:rsidP="00037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проектами в о</w:t>
            </w:r>
            <w:r w:rsidRPr="00DD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DD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ласти информационных те</w:t>
            </w:r>
            <w:r w:rsidRPr="00DD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r w:rsidRPr="00DD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нологий, в том числе в усл</w:t>
            </w:r>
            <w:r w:rsidRPr="00DD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DD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виях неопределенностей, Ра</w:t>
            </w:r>
            <w:r w:rsidRPr="00DD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</w:t>
            </w:r>
            <w:r w:rsidRPr="00DD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работка новых инструментов и методов управления прое</w:t>
            </w:r>
            <w:r w:rsidRPr="00DD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r w:rsidRPr="00DD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тами в области информац</w:t>
            </w:r>
            <w:r w:rsidRPr="00DD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DD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онных технологий</w:t>
            </w:r>
            <w:r w:rsidRPr="00DD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 w:type="page"/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77BE" w:rsidRPr="00DD77BE" w:rsidRDefault="00DD77BE" w:rsidP="00DD77B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образование (бакалавриат, специ</w:t>
            </w:r>
            <w:r w:rsidRPr="00DD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DD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литет, магистратура) в зависимости от уровня квалификации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7BE" w:rsidRPr="00DD77BE" w:rsidRDefault="00DD77BE" w:rsidP="00DD77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1330</w:t>
            </w:r>
            <w:r w:rsidR="009000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</w:t>
            </w:r>
            <w:r w:rsidRPr="00DD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 w:type="page"/>
              <w:t>2511</w:t>
            </w:r>
          </w:p>
        </w:tc>
        <w:tc>
          <w:tcPr>
            <w:tcW w:w="7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7BE" w:rsidRPr="00DD77BE" w:rsidRDefault="00F30BD7" w:rsidP="00DD77B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06.016 </w:t>
            </w:r>
            <w:r w:rsidR="00DD77BE" w:rsidRPr="00DD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проектов в области информационных технологий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7BE" w:rsidRPr="00DD77BE" w:rsidRDefault="00DD77BE" w:rsidP="00DD77B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22824 Инженер-программист</w:t>
            </w:r>
            <w:r w:rsidRPr="00DD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 w:type="page"/>
            </w:r>
            <w:r w:rsidR="009000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</w:t>
            </w:r>
            <w:r w:rsidRPr="00DD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26541 Программист</w:t>
            </w:r>
            <w:r w:rsidRPr="00DD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 w:type="page"/>
            </w:r>
            <w:r w:rsidR="009000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Pr="00DD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24702 Начальник отдела (компьюте</w:t>
            </w:r>
            <w:r w:rsidRPr="00DD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DD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ного </w:t>
            </w:r>
            <w:r w:rsidRPr="00DD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 w:type="page"/>
              <w:t>обеспечения)</w:t>
            </w:r>
            <w:r w:rsidRPr="00DD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 w:type="page"/>
            </w:r>
          </w:p>
        </w:tc>
      </w:tr>
      <w:tr w:rsidR="00601A96" w:rsidRPr="00DD77BE" w:rsidTr="00EC00D4">
        <w:trPr>
          <w:trHeight w:val="176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7BE" w:rsidRPr="00DD77BE" w:rsidRDefault="00DD77BE" w:rsidP="000B3797">
            <w:pPr>
              <w:pStyle w:val="a7"/>
              <w:numPr>
                <w:ilvl w:val="0"/>
                <w:numId w:val="1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7BE" w:rsidRPr="00DD77BE" w:rsidRDefault="00DD77BE" w:rsidP="00DD77B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разработки программного обеспеч</w:t>
            </w:r>
            <w:r w:rsidRPr="00DD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DD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7BE" w:rsidRPr="00DD77BE" w:rsidRDefault="00DD77BE" w:rsidP="00037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D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Непосредственное</w:t>
            </w:r>
            <w:proofErr w:type="gramEnd"/>
            <w:r w:rsidRPr="00DD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D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Организация процессов ра</w:t>
            </w:r>
            <w:r w:rsidRPr="00DD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</w:t>
            </w:r>
            <w:r w:rsidRPr="00DD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работки программного обе</w:t>
            </w:r>
            <w:r w:rsidRPr="00DD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DD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печения. Управление пр</w:t>
            </w:r>
            <w:r w:rsidRPr="00DD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DD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граммно-техническими, те</w:t>
            </w:r>
            <w:r w:rsidRPr="00DD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r w:rsidRPr="00DD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нологическими ресурсами. </w:t>
            </w:r>
            <w:r w:rsidRPr="00DD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Руководство процессами ра</w:t>
            </w:r>
            <w:r w:rsidRPr="00DD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</w:t>
            </w:r>
            <w:r w:rsidRPr="00DD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работки программного обе</w:t>
            </w:r>
            <w:r w:rsidRPr="00DD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DD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печения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77BE" w:rsidRPr="00DD77BE" w:rsidRDefault="00DD77BE" w:rsidP="00DD77B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Высшее образование (специалитет, магис</w:t>
            </w:r>
            <w:r w:rsidRPr="00DD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DD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ратура)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7BE" w:rsidRPr="00DD77BE" w:rsidRDefault="00DD77BE" w:rsidP="00DD77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1330</w:t>
            </w:r>
            <w:r w:rsidRPr="00DD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2512</w:t>
            </w:r>
          </w:p>
        </w:tc>
        <w:tc>
          <w:tcPr>
            <w:tcW w:w="7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7BE" w:rsidRPr="00DD77BE" w:rsidRDefault="008A0099" w:rsidP="00DD77B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06.017 </w:t>
            </w:r>
            <w:r w:rsidR="00DD77BE" w:rsidRPr="00DD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разработки пр</w:t>
            </w:r>
            <w:r w:rsidR="00DD77BE" w:rsidRPr="00DD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DD77BE" w:rsidRPr="00DD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граммного обеспеч</w:t>
            </w:r>
            <w:r w:rsidR="00DD77BE" w:rsidRPr="00DD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="00DD77BE" w:rsidRPr="00DD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7BE" w:rsidRPr="00DD77BE" w:rsidRDefault="00DD77BE" w:rsidP="00DD77B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22824 Инженер-программист</w:t>
            </w:r>
            <w:r w:rsidRPr="00DD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26541 Программист</w:t>
            </w:r>
            <w:r w:rsidRPr="00DD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24702 Начальник отдела (компьюте</w:t>
            </w:r>
            <w:r w:rsidRPr="00DD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DD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ного </w:t>
            </w:r>
            <w:r w:rsidRPr="00DD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DD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обеспечения)</w:t>
            </w:r>
          </w:p>
        </w:tc>
      </w:tr>
      <w:tr w:rsidR="00601A96" w:rsidRPr="00DD77BE" w:rsidTr="00EC00D4">
        <w:trPr>
          <w:trHeight w:val="176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7BE" w:rsidRPr="00DD77BE" w:rsidRDefault="00DD77BE" w:rsidP="000B3797">
            <w:pPr>
              <w:pStyle w:val="a7"/>
              <w:numPr>
                <w:ilvl w:val="0"/>
                <w:numId w:val="1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7BE" w:rsidRPr="00DD77BE" w:rsidRDefault="00DD77BE" w:rsidP="00DD77B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Системный аналитик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7BE" w:rsidRPr="00DD77BE" w:rsidRDefault="00DD77BE" w:rsidP="00037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Разработка и сопровождение требований к отдельным функциям системы. Создание и сопровождение требований и технических заданий на разработку и модернизацию систем и подсистем малого и среднего масштаба и сложн</w:t>
            </w:r>
            <w:r w:rsidRPr="00DD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DD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сти. Концептуальное, фун</w:t>
            </w:r>
            <w:r w:rsidRPr="00DD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r w:rsidRPr="00DD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циональное и логическое проектирование систем сре</w:t>
            </w:r>
            <w:r w:rsidRPr="00DD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DD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него и крупного масштаба и сложности. Управление ан</w:t>
            </w:r>
            <w:r w:rsidRPr="00DD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DD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литическими работами и по</w:t>
            </w:r>
            <w:r w:rsidRPr="00DD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DD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разделением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77BE" w:rsidRPr="00DD77BE" w:rsidRDefault="00DD77BE" w:rsidP="00DD77B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Среднее професси</w:t>
            </w:r>
            <w:r w:rsidRPr="00DD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DD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нальное образование или высшее образов</w:t>
            </w:r>
            <w:r w:rsidRPr="00DD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DD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ние (бакалавриат, сп</w:t>
            </w:r>
            <w:r w:rsidRPr="00DD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DD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циалитет, магистрат</w:t>
            </w:r>
            <w:r w:rsidRPr="00DD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DD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ра) в зависимости от уровня квалификации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7BE" w:rsidRPr="00DD77BE" w:rsidRDefault="00DD77BE" w:rsidP="00DD77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1330</w:t>
            </w:r>
            <w:r w:rsidRPr="00DD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2511</w:t>
            </w:r>
            <w:r w:rsidRPr="00DD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3513</w:t>
            </w:r>
          </w:p>
        </w:tc>
        <w:tc>
          <w:tcPr>
            <w:tcW w:w="7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7BE" w:rsidRPr="00DD77BE" w:rsidRDefault="00330B49" w:rsidP="00DD77B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06.022 </w:t>
            </w:r>
            <w:r w:rsidR="00DD77BE" w:rsidRPr="00DD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Системный аналитик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7BE" w:rsidRPr="00DD77BE" w:rsidRDefault="00DD77BE" w:rsidP="00DD77B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26927 Техник</w:t>
            </w:r>
            <w:r w:rsidRPr="00DD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22446 Инженер</w:t>
            </w:r>
            <w:r w:rsidRPr="00DD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22488 Инженер-исследователь</w:t>
            </w:r>
            <w:r w:rsidRPr="00DD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26541 Специалист</w:t>
            </w:r>
            <w:r w:rsidRPr="00DD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23509 Консультант</w:t>
            </w:r>
            <w:r w:rsidRPr="00DD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23500 Конструктор</w:t>
            </w:r>
            <w:r w:rsidRPr="00DD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22524 Инженер по автоматизирова</w:t>
            </w:r>
            <w:r w:rsidRPr="00DD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DD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ным системам управления прои</w:t>
            </w:r>
            <w:r w:rsidRPr="00DD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DD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водством</w:t>
            </w:r>
            <w:r w:rsidRPr="00DD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26153 Руководитель группы (функци</w:t>
            </w:r>
            <w:r w:rsidRPr="00DD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DD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нальной в прочих областях деятельн</w:t>
            </w:r>
            <w:r w:rsidRPr="00DD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DD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сти)</w:t>
            </w:r>
          </w:p>
        </w:tc>
      </w:tr>
      <w:tr w:rsidR="00601A96" w:rsidRPr="00DD77BE" w:rsidTr="00EC00D4">
        <w:trPr>
          <w:trHeight w:val="176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7BE" w:rsidRPr="00DD77BE" w:rsidRDefault="00DD77BE" w:rsidP="000B3797">
            <w:pPr>
              <w:pStyle w:val="a7"/>
              <w:numPr>
                <w:ilvl w:val="0"/>
                <w:numId w:val="1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7BE" w:rsidRPr="00DD77BE" w:rsidRDefault="00DD77BE" w:rsidP="00DD77B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Специалист по автомат</w:t>
            </w:r>
            <w:r w:rsidRPr="00DD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DD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зации информационно-аналитической деятельн</w:t>
            </w:r>
            <w:r w:rsidRPr="00DD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DD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сти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7BE" w:rsidRPr="00DD77BE" w:rsidRDefault="00DD77BE" w:rsidP="00037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информационно-аналитических задач и пров</w:t>
            </w:r>
            <w:r w:rsidRPr="00DD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DD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дение научных исследований. Проектирование информац</w:t>
            </w:r>
            <w:r w:rsidRPr="00DD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DD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онно-аналитических систем в защищенном исполнении. Эксплуатация информацио</w:t>
            </w:r>
            <w:r w:rsidRPr="00DD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DD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но-аналитических систем в защищенном исполнении.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77BE" w:rsidRPr="00DD77BE" w:rsidRDefault="00DD77BE" w:rsidP="00DD77B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образование (бакалавриат, специ</w:t>
            </w:r>
            <w:r w:rsidRPr="00DD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DD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литет, магистратура) в зависимости от уровня квалификации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7BE" w:rsidRPr="00DD77BE" w:rsidRDefault="00DD77BE" w:rsidP="00DD77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1236</w:t>
            </w:r>
            <w:r w:rsidRPr="00DD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2131</w:t>
            </w:r>
            <w:r w:rsidRPr="00DD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2132</w:t>
            </w:r>
            <w:r w:rsidRPr="00DD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2139</w:t>
            </w:r>
          </w:p>
        </w:tc>
        <w:tc>
          <w:tcPr>
            <w:tcW w:w="7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7BE" w:rsidRPr="00DD77BE" w:rsidRDefault="00DD77BE" w:rsidP="00DD77B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7BE" w:rsidRPr="00DD77BE" w:rsidRDefault="00DD77BE" w:rsidP="00DD77B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22524 Инженер по автоматизирова</w:t>
            </w:r>
            <w:r w:rsidRPr="00DD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DD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ным системам</w:t>
            </w:r>
            <w:r w:rsidRPr="00DD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24392 Научный с</w:t>
            </w:r>
            <w:r w:rsidRPr="00DD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DD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трудник (в области информатики и в</w:t>
            </w:r>
            <w:r w:rsidRPr="00DD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  <w:r w:rsidRPr="00DD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числительной техн</w:t>
            </w:r>
            <w:r w:rsidRPr="00DD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DD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ки)</w:t>
            </w:r>
            <w:r w:rsidRPr="00DD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26579 Специалист по защите информации</w:t>
            </w:r>
            <w:r w:rsidRPr="00DD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46115 Руководитель аналитической гру</w:t>
            </w:r>
            <w:r w:rsidRPr="00DD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DD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пы подразделения по комплексной защите информации </w:t>
            </w:r>
          </w:p>
        </w:tc>
      </w:tr>
      <w:tr w:rsidR="00601A96" w:rsidRPr="00DD77BE" w:rsidTr="00EC00D4">
        <w:trPr>
          <w:trHeight w:val="176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7BE" w:rsidRPr="00DD77BE" w:rsidRDefault="00DD77BE" w:rsidP="000B3797">
            <w:pPr>
              <w:pStyle w:val="a7"/>
              <w:numPr>
                <w:ilvl w:val="0"/>
                <w:numId w:val="1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7BE" w:rsidRPr="00DD77BE" w:rsidRDefault="00DD77BE" w:rsidP="00DD77B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 по безопасн</w:t>
            </w:r>
            <w:r w:rsidRPr="00DD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DD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 телекоммуникацио</w:t>
            </w:r>
            <w:r w:rsidRPr="00DD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DD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 систем и сетей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77BE" w:rsidRPr="00DD77BE" w:rsidRDefault="00DD77BE" w:rsidP="00037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Эксплуатация защищенных компьютерных систем и пр</w:t>
            </w:r>
            <w:r w:rsidRPr="00DD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DD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менение методов и средств обеспечения их безопасности. Администрирование и эк</w:t>
            </w:r>
            <w:r w:rsidRPr="00DD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DD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плуатация программно-аппаратных средств защиты информации в компьютерных системах и сетях. Разработка и применение методов оцен</w:t>
            </w:r>
            <w:r w:rsidRPr="00DD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DD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вания безопасности компь</w:t>
            </w:r>
            <w:r w:rsidRPr="00DD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</w:t>
            </w:r>
            <w:r w:rsidRPr="00DD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терных систем, сертификация программного обеспечения, аттестация объектов инфо</w:t>
            </w:r>
            <w:r w:rsidRPr="00DD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DD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матизации. Проектирование и разработка  технических и программно-математических средств защиты информации компьютерных систем и сетей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77BE" w:rsidRPr="00DD77BE" w:rsidRDefault="00DD77BE" w:rsidP="00DD77B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Среднее професси</w:t>
            </w:r>
            <w:r w:rsidRPr="00DD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DD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нальное образование или высшее образов</w:t>
            </w:r>
            <w:r w:rsidRPr="00DD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DD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ние (бакалавриат, сп</w:t>
            </w:r>
            <w:r w:rsidRPr="00DD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DD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циалитет, магистрат</w:t>
            </w:r>
            <w:r w:rsidRPr="00DD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DD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ра) в зависимости от уровня квалификации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190" w:rsidRDefault="00DD77BE" w:rsidP="00DD77B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1236</w:t>
            </w:r>
          </w:p>
          <w:p w:rsidR="00CB5190" w:rsidRDefault="00DD77BE" w:rsidP="00DD77B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 w:type="page"/>
              <w:t>1239</w:t>
            </w:r>
          </w:p>
          <w:p w:rsidR="00CB5190" w:rsidRDefault="00DD77BE" w:rsidP="00DD77B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 w:type="page"/>
              <w:t>2131</w:t>
            </w:r>
            <w:r w:rsidRPr="00DD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 w:type="page"/>
            </w:r>
          </w:p>
          <w:p w:rsidR="00CB5190" w:rsidRDefault="00DD77BE" w:rsidP="00DD77B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2132</w:t>
            </w:r>
          </w:p>
          <w:p w:rsidR="00CB5190" w:rsidRDefault="00DD77BE" w:rsidP="00DD77B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 w:type="page"/>
              <w:t>2139</w:t>
            </w:r>
          </w:p>
          <w:p w:rsidR="00CB5190" w:rsidRDefault="00DD77BE" w:rsidP="00DD77B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 w:type="page"/>
              <w:t>2310</w:t>
            </w:r>
            <w:r w:rsidRPr="00DD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 w:type="page"/>
            </w:r>
          </w:p>
          <w:p w:rsidR="00CB5190" w:rsidRDefault="00DD77BE" w:rsidP="00DD77B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2432</w:t>
            </w:r>
            <w:r w:rsidRPr="00DD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 w:type="page"/>
            </w:r>
          </w:p>
          <w:p w:rsidR="00CB5190" w:rsidRDefault="00DD77BE" w:rsidP="00DD77B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3121</w:t>
            </w:r>
          </w:p>
          <w:p w:rsidR="00DD77BE" w:rsidRPr="00DD77BE" w:rsidRDefault="00DD77BE" w:rsidP="00DD77B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 w:type="page"/>
              <w:t>3122</w:t>
            </w:r>
            <w:r w:rsidRPr="00DD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 w:type="page"/>
            </w:r>
          </w:p>
        </w:tc>
        <w:tc>
          <w:tcPr>
            <w:tcW w:w="7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7BE" w:rsidRPr="00DD77BE" w:rsidRDefault="00DD77BE" w:rsidP="00DD77B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7BE" w:rsidRDefault="00DD77BE" w:rsidP="00DD77B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20911 Главный сп</w:t>
            </w:r>
            <w:r w:rsidRPr="00DD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DD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циалист по защите информации </w:t>
            </w:r>
            <w:r w:rsidRPr="00DD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 w:type="page"/>
            </w:r>
          </w:p>
          <w:p w:rsidR="00DD77BE" w:rsidRDefault="00DD77BE" w:rsidP="00DD77B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 w:type="page"/>
              <w:t xml:space="preserve">22567 Инженер по защите информации </w:t>
            </w:r>
            <w:r w:rsidRPr="00DD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 w:type="page"/>
              <w:t xml:space="preserve"> </w:t>
            </w:r>
            <w:r w:rsidRPr="00DD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 w:type="page"/>
              <w:t xml:space="preserve">26579 Специалист по защите информации </w:t>
            </w:r>
            <w:r w:rsidRPr="00DD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 w:type="page"/>
              <w:t xml:space="preserve">27032 Техник по защите информации </w:t>
            </w:r>
            <w:r w:rsidRPr="00DD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 w:type="page"/>
            </w:r>
          </w:p>
          <w:p w:rsidR="00DD77BE" w:rsidRDefault="00DD77BE" w:rsidP="00DD77B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 w:type="page"/>
              <w:t xml:space="preserve"> </w:t>
            </w:r>
            <w:r w:rsidRPr="00DD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 w:type="page"/>
            </w:r>
            <w:r w:rsidRPr="00DD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 w:type="page"/>
              <w:t>46115 Руководитель аналитической гру</w:t>
            </w:r>
            <w:r w:rsidRPr="00DD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DD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пы подразделения по комплексной защите информации</w:t>
            </w:r>
          </w:p>
          <w:p w:rsidR="00DD77BE" w:rsidRPr="00DD77BE" w:rsidRDefault="00DD77BE" w:rsidP="00DD77B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D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 w:type="page"/>
              <w:t>46155 Руководитель группы подраздел</w:t>
            </w:r>
            <w:r w:rsidRPr="00DD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DD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по комплексной защите информации</w:t>
            </w:r>
          </w:p>
        </w:tc>
      </w:tr>
      <w:tr w:rsidR="00601A96" w:rsidRPr="00DD77BE" w:rsidTr="00EC00D4">
        <w:trPr>
          <w:trHeight w:val="176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7BE" w:rsidRPr="00DD77BE" w:rsidRDefault="00DD77BE" w:rsidP="000B3797">
            <w:pPr>
              <w:pStyle w:val="a7"/>
              <w:numPr>
                <w:ilvl w:val="0"/>
                <w:numId w:val="1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7BE" w:rsidRPr="00DD77BE" w:rsidRDefault="00DD77BE" w:rsidP="00DD77B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Специалист по </w:t>
            </w:r>
            <w:proofErr w:type="spellStart"/>
            <w:r w:rsidRPr="00DD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веб-дизайну</w:t>
            </w:r>
            <w:proofErr w:type="spellEnd"/>
            <w:r w:rsidRPr="00DD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разработчик </w:t>
            </w:r>
            <w:proofErr w:type="spellStart"/>
            <w:r w:rsidRPr="00DD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Web</w:t>
            </w:r>
            <w:proofErr w:type="spellEnd"/>
            <w:r w:rsidRPr="00DD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DD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мультимедийных</w:t>
            </w:r>
            <w:proofErr w:type="spellEnd"/>
            <w:r w:rsidRPr="00DD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</w:t>
            </w:r>
            <w:r w:rsidRPr="00DD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DD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ложений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7BE" w:rsidRPr="00DD77BE" w:rsidRDefault="00DD77BE" w:rsidP="00037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Планируется разработка кв</w:t>
            </w:r>
            <w:r w:rsidRPr="00DD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DD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лификационных требований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77BE" w:rsidRPr="00DD77BE" w:rsidRDefault="00DD77BE" w:rsidP="00DD77B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Уточняется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77BE" w:rsidRPr="00DD77BE" w:rsidRDefault="00DD77BE" w:rsidP="00DD77B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2513</w:t>
            </w:r>
          </w:p>
        </w:tc>
        <w:tc>
          <w:tcPr>
            <w:tcW w:w="7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7BE" w:rsidRPr="00DD77BE" w:rsidRDefault="00DD77BE" w:rsidP="00DD77B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7BE" w:rsidRPr="00DD77BE" w:rsidRDefault="00DD77BE" w:rsidP="00DD77B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25857 Программист</w:t>
            </w:r>
          </w:p>
        </w:tc>
      </w:tr>
      <w:tr w:rsidR="00601A96" w:rsidRPr="00DD77BE" w:rsidTr="00EC00D4">
        <w:trPr>
          <w:trHeight w:val="176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7BE" w:rsidRPr="00DD77BE" w:rsidRDefault="00DD77BE" w:rsidP="000B3797">
            <w:pPr>
              <w:pStyle w:val="a7"/>
              <w:numPr>
                <w:ilvl w:val="0"/>
                <w:numId w:val="1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7BE" w:rsidRPr="00DD77BE" w:rsidRDefault="00DD77BE" w:rsidP="00DD77B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Специалист по защите информации в автомат</w:t>
            </w:r>
            <w:r w:rsidRPr="00DD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DD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зированных системах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77BE" w:rsidRPr="00DD77BE" w:rsidRDefault="00DD77BE" w:rsidP="00037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Эксплуатация систем обесп</w:t>
            </w:r>
            <w:r w:rsidRPr="00DD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DD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чения информационной без</w:t>
            </w:r>
            <w:r w:rsidRPr="00DD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DD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пасности в автоматизирова</w:t>
            </w:r>
            <w:r w:rsidRPr="00DD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DD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ных системах </w:t>
            </w:r>
            <w:r w:rsidRPr="00DD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Обеспечение безопасности информации в автоматизир</w:t>
            </w:r>
            <w:r w:rsidRPr="00DD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DD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ванных системах в процессе эксплуатации. Разработка и реализация проектов по з</w:t>
            </w:r>
            <w:r w:rsidRPr="00DD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DD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щите информации в автом</w:t>
            </w:r>
            <w:r w:rsidRPr="00DD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DD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тизированных системах </w:t>
            </w:r>
            <w:r w:rsidRPr="00DD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Контроль защищенности и</w:t>
            </w:r>
            <w:r w:rsidRPr="00DD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DD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формации в автоматизир</w:t>
            </w:r>
            <w:r w:rsidRPr="00DD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DD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ванных системах. Управление проектами по защите инфо</w:t>
            </w:r>
            <w:r w:rsidRPr="00DD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DD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мации в автоматизированных системах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77BE" w:rsidRPr="00DD77BE" w:rsidRDefault="00DD77BE" w:rsidP="00DD77B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Среднее професси</w:t>
            </w:r>
            <w:r w:rsidRPr="00DD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DD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нальное образование или высшее образов</w:t>
            </w:r>
            <w:r w:rsidRPr="00DD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DD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ние (бакалавриат, сп</w:t>
            </w:r>
            <w:r w:rsidRPr="00DD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DD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циалитет, магистрат</w:t>
            </w:r>
            <w:r w:rsidRPr="00DD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DD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ра) в зависимости от уровня квалификации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7BE" w:rsidRPr="00DD77BE" w:rsidRDefault="00DD77BE" w:rsidP="00DD77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1330</w:t>
            </w:r>
            <w:r w:rsidRPr="00DD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1236</w:t>
            </w:r>
            <w:r w:rsidRPr="00DD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2131</w:t>
            </w:r>
            <w:r w:rsidRPr="00DD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2139</w:t>
            </w:r>
          </w:p>
        </w:tc>
        <w:tc>
          <w:tcPr>
            <w:tcW w:w="7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7BE" w:rsidRPr="00DD77BE" w:rsidRDefault="00DD77BE" w:rsidP="00DD77B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7BE" w:rsidRPr="00DD77BE" w:rsidRDefault="00DD77BE" w:rsidP="00DD77B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20911 Главный сп</w:t>
            </w:r>
            <w:r w:rsidRPr="00DD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DD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циалист по защите информации </w:t>
            </w:r>
            <w:r w:rsidRPr="00DD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21345 Директор (н</w:t>
            </w:r>
            <w:r w:rsidRPr="00DD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DD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чальник) вычисл</w:t>
            </w:r>
            <w:r w:rsidRPr="00DD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DD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тельного (информ</w:t>
            </w:r>
            <w:r w:rsidRPr="00DD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DD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ционно-вычислительного) центра </w:t>
            </w:r>
            <w:r w:rsidRPr="00DD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22567 Инженер по защите информации </w:t>
            </w:r>
            <w:r w:rsidRPr="00DD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26579 Специалист по </w:t>
            </w:r>
            <w:r w:rsidRPr="00DD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защите информации </w:t>
            </w:r>
            <w:r w:rsidRPr="00DD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27032 Техник по защите информации </w:t>
            </w:r>
            <w:r w:rsidRPr="00DD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40070 Администр</w:t>
            </w:r>
            <w:r w:rsidRPr="00DD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DD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 информацио</w:t>
            </w:r>
            <w:r w:rsidRPr="00DD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DD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ной безопасности вычислительной с</w:t>
            </w:r>
            <w:r w:rsidRPr="00DD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DD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ти </w:t>
            </w:r>
            <w:r w:rsidRPr="00DD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46115 Руководитель аналитической гру</w:t>
            </w:r>
            <w:r w:rsidRPr="00DD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DD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пы подразделения по комплексной защите информации </w:t>
            </w:r>
            <w:r w:rsidRPr="00DD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46155 Руководитель группы подраздел</w:t>
            </w:r>
            <w:r w:rsidRPr="00DD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DD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по комплексной защите информации</w:t>
            </w:r>
          </w:p>
        </w:tc>
      </w:tr>
      <w:tr w:rsidR="00601A96" w:rsidRPr="00DD77BE" w:rsidTr="00EC00D4">
        <w:trPr>
          <w:trHeight w:val="176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7BE" w:rsidRPr="00DD77BE" w:rsidRDefault="00DD77BE" w:rsidP="000B3797">
            <w:pPr>
              <w:pStyle w:val="a7"/>
              <w:numPr>
                <w:ilvl w:val="0"/>
                <w:numId w:val="1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7BE" w:rsidRPr="00DD77BE" w:rsidRDefault="00DD77BE" w:rsidP="00DD77B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Специалист по защите информации в телекомм</w:t>
            </w:r>
            <w:r w:rsidRPr="00DD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DD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никационных системах и сетях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77BE" w:rsidRPr="00DD77BE" w:rsidRDefault="00DD77BE" w:rsidP="00037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безопасности технических и информацио</w:t>
            </w:r>
            <w:r w:rsidRPr="00DD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DD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ных ресурсов телекоммун</w:t>
            </w:r>
            <w:r w:rsidRPr="00DD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DD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кационных систем в процессе эксплуатации. Разработка средств защиты технических и информационных ресурсов телекоммуникационных, Р</w:t>
            </w:r>
            <w:r w:rsidRPr="00DD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DD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ководство производством средств и систем защиты те</w:t>
            </w:r>
            <w:r w:rsidRPr="00DD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r w:rsidRPr="00DD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нических и информационных ресурсов телекоммуникац</w:t>
            </w:r>
            <w:r w:rsidRPr="00DD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DD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онных систем. Обеспечение функционирования и разр</w:t>
            </w:r>
            <w:r w:rsidRPr="00DD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DD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ботка элементов систем сп</w:t>
            </w:r>
            <w:r w:rsidRPr="00DD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DD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циальной связи государс</w:t>
            </w:r>
            <w:r w:rsidRPr="00DD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DD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венного управления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77BE" w:rsidRPr="00DD77BE" w:rsidRDefault="00DD77BE" w:rsidP="00DD77B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Среднее професси</w:t>
            </w:r>
            <w:r w:rsidRPr="00DD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DD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нальное образование или высшее образов</w:t>
            </w:r>
            <w:r w:rsidRPr="00DD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DD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ние (бакалавриат, сп</w:t>
            </w:r>
            <w:r w:rsidRPr="00DD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DD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циалитет, магистрат</w:t>
            </w:r>
            <w:r w:rsidRPr="00DD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DD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ра) в зависимости от уровня квалификации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7BE" w:rsidRDefault="00DD77BE" w:rsidP="00DD77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1213</w:t>
            </w:r>
          </w:p>
          <w:p w:rsidR="00DD77BE" w:rsidRDefault="00DD77BE" w:rsidP="00DD77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 w:type="page"/>
              <w:t>1223</w:t>
            </w:r>
          </w:p>
          <w:p w:rsidR="00DD77BE" w:rsidRDefault="00DD77BE" w:rsidP="00DD77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 w:type="page"/>
              <w:t>1330</w:t>
            </w:r>
          </w:p>
          <w:p w:rsidR="00DD77BE" w:rsidRDefault="00DD77BE" w:rsidP="00DD77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 w:type="page"/>
              <w:t>2153</w:t>
            </w:r>
            <w:r w:rsidRPr="00DD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 w:type="page"/>
            </w:r>
          </w:p>
          <w:p w:rsidR="00DD77BE" w:rsidRDefault="00DD77BE" w:rsidP="00DD77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2422</w:t>
            </w:r>
            <w:r w:rsidRPr="00DD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 w:type="page"/>
            </w:r>
          </w:p>
          <w:p w:rsidR="00DD77BE" w:rsidRDefault="00DD77BE" w:rsidP="00DD77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2425</w:t>
            </w:r>
            <w:r w:rsidRPr="00DD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 w:type="page"/>
            </w:r>
          </w:p>
          <w:p w:rsidR="00DD77BE" w:rsidRDefault="00DD77BE" w:rsidP="00DD77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2434</w:t>
            </w:r>
            <w:r w:rsidRPr="00DD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 w:type="page"/>
            </w:r>
          </w:p>
          <w:p w:rsidR="00DD77BE" w:rsidRDefault="00DD77BE" w:rsidP="00DD77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2512</w:t>
            </w:r>
          </w:p>
          <w:p w:rsidR="00DD77BE" w:rsidRDefault="00DD77BE" w:rsidP="00DD77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 w:type="page"/>
              <w:t>2519</w:t>
            </w:r>
          </w:p>
          <w:p w:rsidR="00DD77BE" w:rsidRDefault="00DD77BE" w:rsidP="00DD77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 w:type="page"/>
              <w:t>2522</w:t>
            </w:r>
          </w:p>
          <w:p w:rsidR="00DD77BE" w:rsidRDefault="00DD77BE" w:rsidP="00DD77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 w:type="page"/>
              <w:t>2523</w:t>
            </w:r>
            <w:r w:rsidRPr="00DD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 w:type="page"/>
            </w:r>
          </w:p>
          <w:p w:rsidR="00DD77BE" w:rsidRDefault="00DD77BE" w:rsidP="00DD77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3359</w:t>
            </w:r>
            <w:r w:rsidRPr="00DD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 w:type="page"/>
            </w:r>
          </w:p>
          <w:p w:rsidR="00DD77BE" w:rsidRDefault="00DD77BE" w:rsidP="00DD77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351</w:t>
            </w:r>
            <w:r w:rsidRPr="00DD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 w:type="page"/>
              <w:t>3</w:t>
            </w:r>
          </w:p>
          <w:p w:rsidR="00DD77BE" w:rsidRPr="00DD77BE" w:rsidRDefault="00DD77BE" w:rsidP="00DD77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7BE" w:rsidRPr="00DD77BE" w:rsidRDefault="00DD77BE" w:rsidP="00DD77B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7BE" w:rsidRDefault="00DD77BE" w:rsidP="00DD77B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20911 Главный сп</w:t>
            </w:r>
            <w:r w:rsidRPr="00DD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DD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циалист по защите информации </w:t>
            </w:r>
            <w:r w:rsidRPr="00DD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 w:type="page"/>
            </w:r>
          </w:p>
          <w:p w:rsidR="00DD77BE" w:rsidRDefault="00DD77BE" w:rsidP="00DD77B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 w:type="page"/>
              <w:t xml:space="preserve">22567 Инженер по защите информации </w:t>
            </w:r>
            <w:r w:rsidRPr="00DD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 w:type="page"/>
              <w:t>24702 Начальник отдела (компьюте</w:t>
            </w:r>
            <w:r w:rsidRPr="00DD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DD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ного обеспечения) </w:t>
            </w:r>
            <w:r w:rsidRPr="00DD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 w:type="page"/>
            </w:r>
          </w:p>
          <w:p w:rsidR="00DD77BE" w:rsidRDefault="00DD77BE" w:rsidP="00DD77B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 w:type="page"/>
              <w:t xml:space="preserve">26579 Специалист по защите информации </w:t>
            </w:r>
            <w:r w:rsidRPr="00DD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 w:type="page"/>
              <w:t>27032 Техник по защите информации</w:t>
            </w:r>
          </w:p>
          <w:p w:rsidR="00DD77BE" w:rsidRDefault="00DD77BE" w:rsidP="00DD77B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D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 w:type="page"/>
              <w:t>40070 Администр</w:t>
            </w:r>
            <w:r w:rsidRPr="00DD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DD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 информацио</w:t>
            </w:r>
            <w:r w:rsidRPr="00DD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DD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ной безопасности вычислительной с</w:t>
            </w:r>
            <w:r w:rsidRPr="00DD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DD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ти </w:t>
            </w:r>
            <w:r w:rsidRPr="00DD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 w:type="page"/>
            </w:r>
          </w:p>
          <w:p w:rsidR="00DD77BE" w:rsidRDefault="00DD77BE" w:rsidP="00DD77B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46115 Руководитель </w:t>
            </w:r>
            <w:r w:rsidRPr="00DD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аналитической гру</w:t>
            </w:r>
            <w:r w:rsidRPr="00DD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DD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пы подразделения по комплексной защите информации</w:t>
            </w:r>
          </w:p>
          <w:p w:rsidR="00DD77BE" w:rsidRPr="00DD77BE" w:rsidRDefault="00DD77BE" w:rsidP="00DD77B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D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 w:type="page"/>
              <w:t>46155 Руководитель группы подраздел</w:t>
            </w:r>
            <w:r w:rsidRPr="00DD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DD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по комплексной защите информации</w:t>
            </w:r>
          </w:p>
        </w:tc>
      </w:tr>
      <w:tr w:rsidR="00601A96" w:rsidRPr="00DD77BE" w:rsidTr="00EC00D4">
        <w:trPr>
          <w:trHeight w:val="176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7BE" w:rsidRPr="00DD77BE" w:rsidRDefault="00DD77BE" w:rsidP="000B3797">
            <w:pPr>
              <w:pStyle w:val="a7"/>
              <w:numPr>
                <w:ilvl w:val="0"/>
                <w:numId w:val="1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7BE" w:rsidRPr="00DD77BE" w:rsidRDefault="00DD77BE" w:rsidP="00DD77B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 по информ</w:t>
            </w:r>
            <w:r w:rsidRPr="00DD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DD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ционным ресурсам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7BE" w:rsidRPr="00DD77BE" w:rsidRDefault="00DD77BE" w:rsidP="00037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Техническая обработка и ра</w:t>
            </w:r>
            <w:r w:rsidRPr="00DD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</w:t>
            </w:r>
            <w:r w:rsidRPr="00DD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мещение информационных ресурсов на сайте. Создание и редактирование информац</w:t>
            </w:r>
            <w:r w:rsidRPr="00DD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DD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онных ресурсов. Управление (менеджмент) информацио</w:t>
            </w:r>
            <w:r w:rsidRPr="00DD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DD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ными ресурсами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77BE" w:rsidRPr="00DD77BE" w:rsidRDefault="00DD77BE" w:rsidP="00DD77B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Среднее професси</w:t>
            </w:r>
            <w:r w:rsidRPr="00DD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DD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нальное образование или высшее образов</w:t>
            </w:r>
            <w:r w:rsidRPr="00DD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DD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ние (бакалавриат, сп</w:t>
            </w:r>
            <w:r w:rsidRPr="00DD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DD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циалитет, магистрат</w:t>
            </w:r>
            <w:r w:rsidRPr="00DD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DD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ра) в зависимости от уровня квалификации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7BE" w:rsidRPr="00DD77BE" w:rsidRDefault="00DD77BE" w:rsidP="00DD77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2521 (2529)</w:t>
            </w:r>
            <w:r w:rsidRPr="00DD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3514</w:t>
            </w:r>
          </w:p>
        </w:tc>
        <w:tc>
          <w:tcPr>
            <w:tcW w:w="7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7BE" w:rsidRPr="00DD77BE" w:rsidRDefault="00502A7B" w:rsidP="00DD77B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06.013 </w:t>
            </w:r>
            <w:r w:rsidR="00DD77BE" w:rsidRPr="00DD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 по информационным ресурсам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7BE" w:rsidRPr="00DD77BE" w:rsidRDefault="00DD77BE" w:rsidP="00DD77B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27099 Техник-программист</w:t>
            </w:r>
            <w:r w:rsidRPr="00DD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22824 Инженер-программист</w:t>
            </w:r>
            <w:r w:rsidRPr="00DD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25857 Программист</w:t>
            </w:r>
            <w:r w:rsidRPr="00DD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24047 Менеджер</w:t>
            </w:r>
          </w:p>
        </w:tc>
      </w:tr>
      <w:tr w:rsidR="00601A96" w:rsidRPr="00DD77BE" w:rsidTr="00EC00D4">
        <w:trPr>
          <w:trHeight w:val="176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7BE" w:rsidRPr="00DD77BE" w:rsidRDefault="00DD77BE" w:rsidP="000B3797">
            <w:pPr>
              <w:pStyle w:val="a7"/>
              <w:numPr>
                <w:ilvl w:val="0"/>
                <w:numId w:val="1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7BE" w:rsidRPr="00DD77BE" w:rsidRDefault="00DD77BE" w:rsidP="00DD77B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 по информ</w:t>
            </w:r>
            <w:r w:rsidRPr="00DD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DD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ционным системам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7BE" w:rsidRPr="00DD77BE" w:rsidRDefault="00DD77BE" w:rsidP="00037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 (модификация), техническая поддержка и с</w:t>
            </w:r>
            <w:r w:rsidRPr="00DD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DD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провождения информацио</w:t>
            </w:r>
            <w:r w:rsidRPr="00DD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DD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ных систем, автоматизиру</w:t>
            </w:r>
            <w:r w:rsidRPr="00DD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</w:t>
            </w:r>
            <w:r w:rsidRPr="00DD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щих задачи организационного управления и бизнес-процессы. Управление раб</w:t>
            </w:r>
            <w:r w:rsidRPr="00DD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DD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тами и проектами по созд</w:t>
            </w:r>
            <w:r w:rsidRPr="00DD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DD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нию (модификации) и сопр</w:t>
            </w:r>
            <w:r w:rsidRPr="00DD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DD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вождению информационных систем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77BE" w:rsidRPr="00DD77BE" w:rsidRDefault="00DD77BE" w:rsidP="00DD77B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Среднее професси</w:t>
            </w:r>
            <w:r w:rsidRPr="00DD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DD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нальное образование или высшее образов</w:t>
            </w:r>
            <w:r w:rsidRPr="00DD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DD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ние (бакалавриат, сп</w:t>
            </w:r>
            <w:r w:rsidRPr="00DD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DD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циалитет, магистрат</w:t>
            </w:r>
            <w:r w:rsidRPr="00DD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DD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ра) в зависимости от уровня квалификации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7BE" w:rsidRPr="00DD77BE" w:rsidRDefault="00DD77BE" w:rsidP="00DD77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1330</w:t>
            </w:r>
            <w:r w:rsidRPr="00DD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2522</w:t>
            </w:r>
            <w:r w:rsidRPr="00DD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3513</w:t>
            </w:r>
          </w:p>
        </w:tc>
        <w:tc>
          <w:tcPr>
            <w:tcW w:w="7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7BE" w:rsidRPr="00DD77BE" w:rsidRDefault="000B2764" w:rsidP="00DD77B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06.015 </w:t>
            </w:r>
            <w:r w:rsidR="00DD77BE" w:rsidRPr="00DD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 по информационным системам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7BE" w:rsidRPr="00DD77BE" w:rsidRDefault="00DD77BE" w:rsidP="00DD77B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27099 Техник-программист</w:t>
            </w:r>
            <w:r w:rsidRPr="00DD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22824 Инженер-программист</w:t>
            </w:r>
            <w:r w:rsidRPr="00DD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26541 Программист</w:t>
            </w:r>
            <w:r w:rsidRPr="00DD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24702 Начальник отдела (компьюте</w:t>
            </w:r>
            <w:r w:rsidRPr="00DD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DD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ного обеспечения)</w:t>
            </w:r>
          </w:p>
        </w:tc>
      </w:tr>
      <w:tr w:rsidR="00601A96" w:rsidRPr="00DD77BE" w:rsidTr="00EC00D4">
        <w:trPr>
          <w:trHeight w:val="176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7BE" w:rsidRPr="00DD77BE" w:rsidRDefault="00DD77BE" w:rsidP="000B3797">
            <w:pPr>
              <w:pStyle w:val="a7"/>
              <w:numPr>
                <w:ilvl w:val="0"/>
                <w:numId w:val="1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7BE" w:rsidRPr="00DD77BE" w:rsidRDefault="00DD77BE" w:rsidP="00DD77B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 по тестиров</w:t>
            </w:r>
            <w:r w:rsidRPr="00DD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DD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нию в области информ</w:t>
            </w:r>
            <w:r w:rsidRPr="00DD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DD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ционных технологий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7BE" w:rsidRPr="00DD77BE" w:rsidRDefault="00DD77BE" w:rsidP="00037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Подготовка тестовых данных и выполнение тестовых пр</w:t>
            </w:r>
            <w:r w:rsidRPr="00DD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DD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цедур. Разработка тестовых случаев, проведение тестир</w:t>
            </w:r>
            <w:r w:rsidRPr="00DD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DD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вания и исследование резул</w:t>
            </w:r>
            <w:r w:rsidRPr="00DD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DD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татов. Разработка документов для тестирования и анализ качества покрытия. Разрабо</w:t>
            </w:r>
            <w:r w:rsidRPr="00DD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DD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 стратегии тестирования и </w:t>
            </w:r>
            <w:r w:rsidRPr="00DD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управление процессом тест</w:t>
            </w:r>
            <w:r w:rsidRPr="00DD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DD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рования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77BE" w:rsidRPr="00DD77BE" w:rsidRDefault="00DD77BE" w:rsidP="00DD77B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Среднее професси</w:t>
            </w:r>
            <w:r w:rsidRPr="00DD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DD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нальное образование или высшее образов</w:t>
            </w:r>
            <w:r w:rsidRPr="00DD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DD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ние (бакалавриат, сп</w:t>
            </w:r>
            <w:r w:rsidRPr="00DD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DD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циалитет, магистрат</w:t>
            </w:r>
            <w:r w:rsidRPr="00DD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DD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ра) в зависимости от уровня квалификации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7BE" w:rsidRPr="00DD77BE" w:rsidRDefault="00DD77BE" w:rsidP="00DD77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1330</w:t>
            </w:r>
            <w:r w:rsidRPr="00DD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2511</w:t>
            </w:r>
            <w:r w:rsidRPr="00DD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3513</w:t>
            </w:r>
          </w:p>
        </w:tc>
        <w:tc>
          <w:tcPr>
            <w:tcW w:w="7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7BE" w:rsidRPr="00DD77BE" w:rsidRDefault="00F47759" w:rsidP="00DD77B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06.004 </w:t>
            </w:r>
            <w:r w:rsidR="00DD77BE" w:rsidRPr="00DD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 по тестированию в о</w:t>
            </w:r>
            <w:r w:rsidR="00DD77BE" w:rsidRPr="00DD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="00DD77BE" w:rsidRPr="00DD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ласти информацио</w:t>
            </w:r>
            <w:r w:rsidR="00DD77BE" w:rsidRPr="00DD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="00DD77BE" w:rsidRPr="00DD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 технологий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7BE" w:rsidRPr="00DD77BE" w:rsidRDefault="00DD77BE" w:rsidP="00DD77B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1A96" w:rsidRPr="00DD77BE" w:rsidTr="00EC00D4">
        <w:trPr>
          <w:trHeight w:val="176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7BE" w:rsidRPr="00DD77BE" w:rsidRDefault="00DD77BE" w:rsidP="000B3797">
            <w:pPr>
              <w:pStyle w:val="a7"/>
              <w:numPr>
                <w:ilvl w:val="0"/>
                <w:numId w:val="1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7BE" w:rsidRPr="00DD77BE" w:rsidRDefault="00DD77BE" w:rsidP="00DD77B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Специалист по технич</w:t>
            </w:r>
            <w:r w:rsidRPr="00DD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DD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ской защите информации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77BE" w:rsidRPr="00DD77BE" w:rsidRDefault="00DD77BE" w:rsidP="00037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Проектирование объектов в защищенном исполнении. Разработка систем и средств защиты информации. Прои</w:t>
            </w:r>
            <w:r w:rsidRPr="00DD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</w:t>
            </w:r>
            <w:r w:rsidRPr="00DD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водство систем и средств з</w:t>
            </w:r>
            <w:r w:rsidRPr="00DD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DD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щиты информации. Эксплу</w:t>
            </w:r>
            <w:r w:rsidRPr="00DD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DD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тация систем и средств защ</w:t>
            </w:r>
            <w:r w:rsidRPr="00DD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DD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 информации. Контроль защищенности информации. Сертификационные испыт</w:t>
            </w:r>
            <w:r w:rsidRPr="00DD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DD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ния на соответствие требов</w:t>
            </w:r>
            <w:r w:rsidRPr="00DD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DD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ниям по безопасности и</w:t>
            </w:r>
            <w:r w:rsidRPr="00DD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DD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формации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77BE" w:rsidRPr="00DD77BE" w:rsidRDefault="00DD77BE" w:rsidP="00DD77B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образование (бакалавриат, специ</w:t>
            </w:r>
            <w:r w:rsidRPr="00DD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DD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литет, магистратура) в зависимости от уровня квалификации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89C" w:rsidRDefault="00DD77BE" w:rsidP="00DD77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2139</w:t>
            </w:r>
            <w:r w:rsidRPr="00DD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 w:type="page"/>
            </w:r>
          </w:p>
          <w:p w:rsidR="00DD77BE" w:rsidRPr="00DD77BE" w:rsidRDefault="00DD77BE" w:rsidP="00DD77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2149</w:t>
            </w:r>
          </w:p>
        </w:tc>
        <w:tc>
          <w:tcPr>
            <w:tcW w:w="7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7BE" w:rsidRPr="00DD77BE" w:rsidRDefault="00DD77BE" w:rsidP="00DD77B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797" w:rsidRDefault="00DD77BE" w:rsidP="00DD77B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20911 Главный сп</w:t>
            </w:r>
            <w:r w:rsidRPr="00DD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DD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циалист по защите информации</w:t>
            </w:r>
            <w:r w:rsidRPr="00DD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 w:type="page"/>
            </w:r>
          </w:p>
          <w:p w:rsidR="000B3797" w:rsidRDefault="00DD77BE" w:rsidP="00DD77B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22446 Инженер </w:t>
            </w:r>
            <w:r w:rsidRPr="00DD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 w:type="page"/>
            </w:r>
          </w:p>
          <w:p w:rsidR="000B3797" w:rsidRDefault="00DD77BE" w:rsidP="00DD77B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22567 Инженер по защите информации</w:t>
            </w:r>
            <w:r w:rsidRPr="00DD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 w:type="page"/>
            </w:r>
          </w:p>
          <w:p w:rsidR="000B3797" w:rsidRDefault="00DD77BE" w:rsidP="00DD77B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24693 Начальник отдела (специализ</w:t>
            </w:r>
            <w:r w:rsidRPr="00DD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DD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рованного в прочих отраслях) </w:t>
            </w:r>
            <w:r w:rsidRPr="00DD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 w:type="page"/>
            </w:r>
          </w:p>
          <w:p w:rsidR="000B3797" w:rsidRDefault="00DD77BE" w:rsidP="00DD77B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26579 Специалист по защите информации</w:t>
            </w:r>
            <w:r w:rsidRPr="00DD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 w:type="page"/>
            </w:r>
          </w:p>
          <w:p w:rsidR="00DD77BE" w:rsidRPr="00DD77BE" w:rsidRDefault="00DD77BE" w:rsidP="00DD77B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46155 Руководитель группы подраздел</w:t>
            </w:r>
            <w:r w:rsidRPr="00DD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DD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по комплексной защите информации</w:t>
            </w:r>
          </w:p>
        </w:tc>
      </w:tr>
      <w:tr w:rsidR="00601A96" w:rsidRPr="00DD77BE" w:rsidTr="00EC00D4">
        <w:trPr>
          <w:trHeight w:val="176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7BE" w:rsidRPr="00DD77BE" w:rsidRDefault="00DD77BE" w:rsidP="000B3797">
            <w:pPr>
              <w:pStyle w:val="a7"/>
              <w:numPr>
                <w:ilvl w:val="0"/>
                <w:numId w:val="1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7BE" w:rsidRPr="00DD77BE" w:rsidRDefault="00DD77BE" w:rsidP="00DD77B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Технический писатель 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797" w:rsidRPr="00DD77BE" w:rsidRDefault="00DD77BE" w:rsidP="00037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Оформление и компоновка технических документов. Разработка пользовательских документов, а также ста</w:t>
            </w:r>
            <w:r w:rsidRPr="00DD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DD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дартных технических док</w:t>
            </w:r>
            <w:r w:rsidRPr="00DD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DD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ментов на основе предоста</w:t>
            </w:r>
            <w:r w:rsidRPr="00DD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DD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ленного материала. Разрабо</w:t>
            </w:r>
            <w:r w:rsidRPr="00DD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DD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 документов информацио</w:t>
            </w:r>
            <w:r w:rsidRPr="00DD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DD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но-маркетингового назнач</w:t>
            </w:r>
            <w:r w:rsidRPr="00DD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DD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ния, технических документов, адресованных специалисту по информационным технолог</w:t>
            </w:r>
            <w:r w:rsidRPr="00DD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DD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ям. Технологическая по</w:t>
            </w:r>
            <w:r w:rsidRPr="00DD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DD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держка подготовки технич</w:t>
            </w:r>
            <w:r w:rsidRPr="00DD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DD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ских публикаций. Руков</w:t>
            </w:r>
            <w:r w:rsidRPr="00DD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DD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дство подразделением техн</w:t>
            </w:r>
            <w:r w:rsidRPr="00DD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DD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ческой коммуникации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77BE" w:rsidRPr="00DD77BE" w:rsidRDefault="00DD77BE" w:rsidP="00DD77B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Среднее професси</w:t>
            </w:r>
            <w:r w:rsidRPr="00DD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DD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нальное образование или высшее образов</w:t>
            </w:r>
            <w:r w:rsidRPr="00DD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DD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ние (бакалавриат, сп</w:t>
            </w:r>
            <w:r w:rsidRPr="00DD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DD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циалитет, магистрат</w:t>
            </w:r>
            <w:r w:rsidRPr="00DD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DD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ра) в зависимости от уровня квалификации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7BE" w:rsidRPr="00DD77BE" w:rsidRDefault="00DD77BE" w:rsidP="00DD77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2519</w:t>
            </w:r>
          </w:p>
        </w:tc>
        <w:tc>
          <w:tcPr>
            <w:tcW w:w="7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7BE" w:rsidRPr="00DD77BE" w:rsidRDefault="006E7487" w:rsidP="00DD77B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06.019 </w:t>
            </w:r>
            <w:r w:rsidR="00DD77BE" w:rsidRPr="00DD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Технический писатель (специалист по технической д</w:t>
            </w:r>
            <w:r w:rsidR="00DD77BE" w:rsidRPr="00DD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DD77BE" w:rsidRPr="00DD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кументации в области информационных технологий)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7BE" w:rsidRPr="00DD77BE" w:rsidRDefault="00DD77BE" w:rsidP="00DD77B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22446 Инженер</w:t>
            </w:r>
            <w:r w:rsidRPr="00DD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25857 Программист</w:t>
            </w:r>
            <w:r w:rsidRPr="00DD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22824 Инженер-программист</w:t>
            </w:r>
          </w:p>
        </w:tc>
      </w:tr>
      <w:tr w:rsidR="00906072" w:rsidRPr="00906072" w:rsidTr="00EC00D4">
        <w:trPr>
          <w:trHeight w:val="176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072" w:rsidRPr="00E17429" w:rsidRDefault="004A2BBA" w:rsidP="0003770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val="en-US" w:eastAsia="ru-RU"/>
              </w:rPr>
              <w:lastRenderedPageBreak/>
              <w:t xml:space="preserve">XII. </w:t>
            </w:r>
            <w:r w:rsidR="00906072" w:rsidRPr="00E174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  <w:t>Культура и искусство</w:t>
            </w:r>
          </w:p>
        </w:tc>
      </w:tr>
      <w:tr w:rsidR="00601A96" w:rsidRPr="00906072" w:rsidTr="00EC00D4">
        <w:trPr>
          <w:trHeight w:val="176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0B3797">
            <w:pPr>
              <w:pStyle w:val="a7"/>
              <w:numPr>
                <w:ilvl w:val="0"/>
                <w:numId w:val="1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072" w:rsidRPr="00906072" w:rsidRDefault="00906072" w:rsidP="009060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Аккомпаниатор-концертмейстер (аккомп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ниатор)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072" w:rsidRPr="00906072" w:rsidRDefault="00906072" w:rsidP="00037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Индивидуальные и групповые репетиции </w:t>
            </w:r>
            <w:r w:rsidR="000B37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артистами-вокалистами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артистами бал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та, артистами других жанров по новым программам и по текущему репертуару. В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ступление аккомпаниатором в номерах артистов всех жа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ров и исполнителем отдел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ных фортепьянных произв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дений при проведении ко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цертов, других мероприятий. Исполнение новых музыкал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ных произведения с листа и транспонирование достаточно сложных нотных материалов</w:t>
            </w:r>
          </w:p>
        </w:tc>
        <w:tc>
          <w:tcPr>
            <w:tcW w:w="7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072" w:rsidRPr="00906072" w:rsidRDefault="00906072" w:rsidP="009060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Высшее образование </w:t>
            </w:r>
          </w:p>
        </w:tc>
        <w:tc>
          <w:tcPr>
            <w:tcW w:w="5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9060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2652</w:t>
            </w:r>
          </w:p>
        </w:tc>
        <w:tc>
          <w:tcPr>
            <w:tcW w:w="7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9060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9060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20083 Аккомпани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тор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23581 Концертме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стер</w:t>
            </w:r>
          </w:p>
        </w:tc>
      </w:tr>
      <w:tr w:rsidR="00601A96" w:rsidRPr="00906072" w:rsidTr="00EC00D4">
        <w:trPr>
          <w:trHeight w:val="176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2D6DCD">
            <w:pPr>
              <w:pStyle w:val="a7"/>
              <w:numPr>
                <w:ilvl w:val="0"/>
                <w:numId w:val="1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072" w:rsidRPr="00906072" w:rsidRDefault="00906072" w:rsidP="009060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Актер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072" w:rsidRPr="00906072" w:rsidRDefault="00906072" w:rsidP="00037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Ведение творческой деятел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ности в профессиональных театрах (драматическом, м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зыкальном, театре кукол); исполнение литературных, драматических</w:t>
            </w:r>
            <w:proofErr w:type="gramStart"/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музыкальных произведений разных эпох и стилей; создание художес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венных образов актерскими средствами, осуществление работы по раскрытию режи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серского замысла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072" w:rsidRPr="00906072" w:rsidRDefault="00906072" w:rsidP="009060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Среднее професси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нальное образование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9060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2655</w:t>
            </w:r>
          </w:p>
        </w:tc>
        <w:tc>
          <w:tcPr>
            <w:tcW w:w="7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9060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9060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20095 Артист</w:t>
            </w:r>
          </w:p>
        </w:tc>
      </w:tr>
      <w:tr w:rsidR="00601A96" w:rsidRPr="00906072" w:rsidTr="00EC00D4">
        <w:trPr>
          <w:trHeight w:val="176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2D6DCD">
            <w:pPr>
              <w:pStyle w:val="a7"/>
              <w:numPr>
                <w:ilvl w:val="0"/>
                <w:numId w:val="1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072" w:rsidRPr="00906072" w:rsidRDefault="00906072" w:rsidP="009060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Аранжировщик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072" w:rsidRPr="00906072" w:rsidRDefault="00906072" w:rsidP="00037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Участие в творческой и пр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изводственной деятельности организации исполнительск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 искусства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формировании репертуара музыкального или 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хореографического коллект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ва. Осуществление работы по подготовке нотного матери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 (аранжировок, перелож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ний, транскрипций, обраб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ток). Обеспечение своевр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менной подготовки новых музыкальных произведений в пределах установленных ср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ков и затрат. Решение совм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стно с художественным рук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водством коллектива вопр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 использования авторских музыкальных произведений при создании нового репе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туара коллектива. Участие в популяризации достижений музыкального искусства ср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 населения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072" w:rsidRPr="00906072" w:rsidRDefault="00906072" w:rsidP="009060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Высшее образование 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9060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2652</w:t>
            </w:r>
          </w:p>
        </w:tc>
        <w:tc>
          <w:tcPr>
            <w:tcW w:w="7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9060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9060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23581 Концертме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стер</w:t>
            </w:r>
          </w:p>
        </w:tc>
      </w:tr>
      <w:tr w:rsidR="00601A96" w:rsidRPr="00906072" w:rsidTr="00EC00D4">
        <w:trPr>
          <w:trHeight w:val="176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2D6DCD">
            <w:pPr>
              <w:pStyle w:val="a7"/>
              <w:numPr>
                <w:ilvl w:val="0"/>
                <w:numId w:val="1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072" w:rsidRPr="00906072" w:rsidRDefault="00906072" w:rsidP="009060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Артист балета (солист)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072" w:rsidRDefault="00906072" w:rsidP="00037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Подготовка под руководством балетмейстера и </w:t>
            </w:r>
            <w:proofErr w:type="gramStart"/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дирижера</w:t>
            </w:r>
            <w:proofErr w:type="gramEnd"/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поручаемых ему в соответс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вии с квалификацией партии в новых постановках или в порядке ввода в спектакли текущего репертуара, а в сл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чае производственной нео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ходимости - в порядке сро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ного ввода. Исполнение в спектаклях, концертах, др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гих представлениях театра поручаемых ему партии на стационаре, гастролях и в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ездах</w:t>
            </w:r>
          </w:p>
          <w:p w:rsidR="00E17429" w:rsidRPr="00906072" w:rsidRDefault="00E17429" w:rsidP="00037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072" w:rsidRPr="00906072" w:rsidRDefault="00906072" w:rsidP="009060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Среднее професси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нальное образование или высшее образов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ние в зависимости от уровня квалификации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9060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2653</w:t>
            </w:r>
          </w:p>
        </w:tc>
        <w:tc>
          <w:tcPr>
            <w:tcW w:w="7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9060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9060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20102 Артист балета (солист)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 w:type="page"/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 w:type="page"/>
            </w:r>
          </w:p>
        </w:tc>
      </w:tr>
      <w:tr w:rsidR="00601A96" w:rsidRPr="00906072" w:rsidTr="00EC00D4">
        <w:trPr>
          <w:trHeight w:val="176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2D6DCD">
            <w:pPr>
              <w:pStyle w:val="a7"/>
              <w:numPr>
                <w:ilvl w:val="0"/>
                <w:numId w:val="1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072" w:rsidRPr="00906072" w:rsidRDefault="00906072" w:rsidP="009060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Артист балета ансамбля песни и танца, танцевал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ного коллектива, балета цирка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072" w:rsidRPr="00906072" w:rsidRDefault="00906072" w:rsidP="00037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Подготовка под руководством балетмейстера и </w:t>
            </w:r>
            <w:proofErr w:type="gramStart"/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дирижера</w:t>
            </w:r>
            <w:proofErr w:type="gramEnd"/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поручаемых ему в соответс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вии с квалификацией партии в новых постановках или в порядке ввода в спектакли текущего репертуара, а в сл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чае производственной нео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ходимости - в порядке сро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ного ввода. Исполнение в спектаклях, концертах, др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гих представлениях театра поручаемых ему партии на стационаре, гастролях и в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ездах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072" w:rsidRPr="00906072" w:rsidRDefault="00906072" w:rsidP="009060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Среднее професси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нальное образование или высшее образов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ние в зависимости от уровня квалификации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9060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2653</w:t>
            </w:r>
          </w:p>
        </w:tc>
        <w:tc>
          <w:tcPr>
            <w:tcW w:w="7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9060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9060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20101 Артист балета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20098 Артист а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самбля песни и та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ца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20166 Артист танц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вального и хорового коллектива</w:t>
            </w:r>
          </w:p>
        </w:tc>
      </w:tr>
      <w:tr w:rsidR="00601A96" w:rsidRPr="00906072" w:rsidTr="00EC00D4">
        <w:trPr>
          <w:trHeight w:val="176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2D6DCD">
            <w:pPr>
              <w:pStyle w:val="a7"/>
              <w:numPr>
                <w:ilvl w:val="0"/>
                <w:numId w:val="1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072" w:rsidRPr="00906072" w:rsidRDefault="00906072" w:rsidP="009060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Артист драматического театра и кино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072" w:rsidRPr="00906072" w:rsidRDefault="00906072" w:rsidP="00037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Исполнение ролей в кинока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тинах, телевизионных фил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мах. Подготовка под руков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дством режиссера роли в н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 постановках или в поря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ке ввода в спектакли текущ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 репертуара, а в случае пр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изводственной необходим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сти - в порядке срочного вв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да. Исполнение в спектаклях, концертах, других предста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лениях театра поручаемые ему роли на стационаре, гас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ролях и выездах в количестве, определяемом трудовым д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говором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072" w:rsidRPr="00906072" w:rsidRDefault="00906072" w:rsidP="009060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образование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9060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2655</w:t>
            </w:r>
          </w:p>
        </w:tc>
        <w:tc>
          <w:tcPr>
            <w:tcW w:w="7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9060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9060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20122 Артист драмы</w:t>
            </w:r>
          </w:p>
        </w:tc>
      </w:tr>
      <w:tr w:rsidR="00601A96" w:rsidRPr="00906072" w:rsidTr="00EC00D4">
        <w:trPr>
          <w:trHeight w:val="176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2D6DCD">
            <w:pPr>
              <w:pStyle w:val="a7"/>
              <w:numPr>
                <w:ilvl w:val="0"/>
                <w:numId w:val="1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072" w:rsidRPr="00906072" w:rsidRDefault="00906072" w:rsidP="009060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Артист музыкального т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атра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072" w:rsidRPr="00906072" w:rsidRDefault="00906072" w:rsidP="00037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Исполнение ролей в муз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кальных спектаклях (оперы, оперетты, мюзиклы и др.). Подготовка под руководством 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режиссера роли в новых п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становках или в порядке вв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 в спектакли текущего р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пертуара, а в случае прои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водственной необходимости - в порядке срочного ввода. Исполнение в спектаклях, концертах, других предста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лениях театра поручаемые ему роли на стационаре, гас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ролях и выездах в количестве, определяемом трудовым д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говором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072" w:rsidRPr="00906072" w:rsidRDefault="00906072" w:rsidP="009060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Высшее образование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9060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2655</w:t>
            </w:r>
          </w:p>
        </w:tc>
        <w:tc>
          <w:tcPr>
            <w:tcW w:w="7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9060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9060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20095 Артист</w:t>
            </w:r>
          </w:p>
        </w:tc>
      </w:tr>
      <w:tr w:rsidR="00601A96" w:rsidRPr="00906072" w:rsidTr="00EC00D4">
        <w:trPr>
          <w:trHeight w:val="176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2D6DCD">
            <w:pPr>
              <w:pStyle w:val="a7"/>
              <w:numPr>
                <w:ilvl w:val="0"/>
                <w:numId w:val="1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072" w:rsidRPr="00906072" w:rsidRDefault="00906072" w:rsidP="009060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Артист оркестра 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072" w:rsidRPr="00906072" w:rsidRDefault="00906072" w:rsidP="00037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требовани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 дирижера разучивание и исполнение оркестровых па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тий соответствующего муз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кального инструмента в спе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таклях (концертах) театра на стационаре, на гастролях и выездах в различных муз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кальных коллективах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072" w:rsidRPr="00906072" w:rsidRDefault="00906072" w:rsidP="009060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Среднее професси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нальное образование или высшее образов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ние в зависимости от уровня квалификации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9060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2652</w:t>
            </w:r>
          </w:p>
        </w:tc>
        <w:tc>
          <w:tcPr>
            <w:tcW w:w="7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9060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9060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20147 Артист орк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стра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20148 Артист орк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стра духового, н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родных инструме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тов, эстрадно-симфонического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20159 Артист си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фонического (к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мерного) оркестра</w:t>
            </w:r>
          </w:p>
        </w:tc>
      </w:tr>
      <w:tr w:rsidR="00601A96" w:rsidRPr="00906072" w:rsidTr="00EC00D4">
        <w:trPr>
          <w:trHeight w:val="176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2D6DCD">
            <w:pPr>
              <w:pStyle w:val="a7"/>
              <w:numPr>
                <w:ilvl w:val="0"/>
                <w:numId w:val="1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072" w:rsidRPr="00906072" w:rsidRDefault="00906072" w:rsidP="009060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Артист театра кукол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072" w:rsidRPr="00906072" w:rsidRDefault="00906072" w:rsidP="00037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Подготовка под руководством режиссера роли в новых п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становках, исполнение ролей в действующих постановках кукольных спектаклей, пре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ставлений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072" w:rsidRPr="00906072" w:rsidRDefault="00906072" w:rsidP="009060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Высшее образование 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9060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2655</w:t>
            </w:r>
          </w:p>
        </w:tc>
        <w:tc>
          <w:tcPr>
            <w:tcW w:w="7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9060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9060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20167 Артист (ку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ловод) театра кукол</w:t>
            </w:r>
          </w:p>
        </w:tc>
      </w:tr>
      <w:tr w:rsidR="00601A96" w:rsidRPr="00906072" w:rsidTr="00EC00D4">
        <w:trPr>
          <w:trHeight w:val="176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2D6DCD">
            <w:pPr>
              <w:pStyle w:val="a7"/>
              <w:numPr>
                <w:ilvl w:val="0"/>
                <w:numId w:val="1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072" w:rsidRPr="00906072" w:rsidRDefault="00906072" w:rsidP="009060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Артист хора (хора ансам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ля песни и танца, танц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вального коллектива)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072" w:rsidRPr="00906072" w:rsidRDefault="00906072" w:rsidP="00037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требовани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 хормейстера и дирижера разучивание и исполнение хоровых партий своего гол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са, а также сольных запевов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072" w:rsidRPr="00906072" w:rsidRDefault="00906072" w:rsidP="009060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Среднее професси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нальное образование или высшее образов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ние в зависимости от уровня квалификации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9060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2652</w:t>
            </w:r>
          </w:p>
        </w:tc>
        <w:tc>
          <w:tcPr>
            <w:tcW w:w="7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9060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9060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20168 Артист хора</w:t>
            </w:r>
          </w:p>
        </w:tc>
      </w:tr>
      <w:tr w:rsidR="00601A96" w:rsidRPr="00906072" w:rsidTr="00EC00D4">
        <w:trPr>
          <w:trHeight w:val="176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2D6DCD">
            <w:pPr>
              <w:pStyle w:val="a7"/>
              <w:numPr>
                <w:ilvl w:val="0"/>
                <w:numId w:val="1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072" w:rsidRPr="00906072" w:rsidRDefault="00906072" w:rsidP="009060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Артист цирка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072" w:rsidRPr="00906072" w:rsidRDefault="00906072" w:rsidP="00037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Подготовка цирковых ном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ров, выступление с ними на манеже, в коллективах "Цирк на льду", "Цирк на воде", "Цирк на сцене". Работа над созданием нового циркового репертуара, проведение си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тематических репетиций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072" w:rsidRPr="00906072" w:rsidRDefault="00906072" w:rsidP="009060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Среднее професси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нальное образование или высшее образов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ние в зависимости от уровня квалификации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9060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3439</w:t>
            </w:r>
          </w:p>
        </w:tc>
        <w:tc>
          <w:tcPr>
            <w:tcW w:w="7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9060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9060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20171 Артист цирка</w:t>
            </w:r>
          </w:p>
        </w:tc>
      </w:tr>
      <w:tr w:rsidR="00601A96" w:rsidRPr="00906072" w:rsidTr="00EC00D4">
        <w:trPr>
          <w:trHeight w:val="176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2D6DCD">
            <w:pPr>
              <w:pStyle w:val="a7"/>
              <w:numPr>
                <w:ilvl w:val="0"/>
                <w:numId w:val="1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072" w:rsidRPr="00906072" w:rsidRDefault="00906072" w:rsidP="009060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Артист эстрады 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037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Исполнительское творчество в различных эстрадных жа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рах (речевого (конферанс), музыкально-речевого, ориг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нального жанра (иллюзия, манипуляция, </w:t>
            </w:r>
            <w:proofErr w:type="spellStart"/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вентрология</w:t>
            </w:r>
            <w:proofErr w:type="spellEnd"/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другие жанры);  участие, о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ганизация и постановка эс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радных концертов и высту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лений</w:t>
            </w:r>
            <w:proofErr w:type="gramEnd"/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072" w:rsidRPr="00906072" w:rsidRDefault="00906072" w:rsidP="009060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Среднее професси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нальное образование или высшее образов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ние в зависимости от уровня квалификации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9060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2655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2659</w:t>
            </w:r>
          </w:p>
        </w:tc>
        <w:tc>
          <w:tcPr>
            <w:tcW w:w="7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9060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9060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20140 Артист-конферансье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20177 Артист эс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радно-спортивного, иллюзионного и других оригинал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ных эстрадных жа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ров</w:t>
            </w:r>
          </w:p>
        </w:tc>
      </w:tr>
      <w:tr w:rsidR="00601A96" w:rsidRPr="00906072" w:rsidTr="00EC00D4">
        <w:trPr>
          <w:trHeight w:val="176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2D6DCD">
            <w:pPr>
              <w:pStyle w:val="a7"/>
              <w:numPr>
                <w:ilvl w:val="0"/>
                <w:numId w:val="1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072" w:rsidRPr="00906072" w:rsidRDefault="00906072" w:rsidP="009060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Артист-вокалист (солист)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072" w:rsidRPr="00906072" w:rsidRDefault="00906072" w:rsidP="00037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Подготовка под руководством дирижера и режиссера пор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чаемые ему партии (роли) в новых постановках или в п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рядке ввода в спектакли т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кущего репертуара, а в случае производственной необход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мости - в порядке срочного ввода. Исполнение в спекта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лях, концертах, других пре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ставлениях театра партий (ролей) на стационаре, гас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ролях и выездах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072" w:rsidRPr="00906072" w:rsidRDefault="00906072" w:rsidP="009060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Среднее професси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нальное образование или высшее образов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ние в зависимости от уровня квалификации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9060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2652</w:t>
            </w:r>
          </w:p>
        </w:tc>
        <w:tc>
          <w:tcPr>
            <w:tcW w:w="7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9060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9060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20110 Артист-вокалист (солист)</w:t>
            </w:r>
          </w:p>
        </w:tc>
      </w:tr>
      <w:tr w:rsidR="00601A96" w:rsidRPr="00906072" w:rsidTr="00EC00D4">
        <w:trPr>
          <w:trHeight w:val="176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2D6DCD">
            <w:pPr>
              <w:pStyle w:val="a7"/>
              <w:numPr>
                <w:ilvl w:val="0"/>
                <w:numId w:val="1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072" w:rsidRPr="00906072" w:rsidRDefault="00906072" w:rsidP="009060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Артист-вокалист муз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кальной комедии и эстр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ды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072" w:rsidRPr="00906072" w:rsidRDefault="00906072" w:rsidP="00037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Подготовка под руководством дирижера и режиссера пор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чаемых ему партии (ролей) в новых постановках или в п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рядке ввода в спектакли т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кущего репертуара, а в случае производственной необход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мости - в порядке срочного ввода. Исполнение в спекта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лях, концертах, других пре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ставлениях театра партий (ролей) на стационаре, гас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ролях и выездах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072" w:rsidRPr="00906072" w:rsidRDefault="00906072" w:rsidP="009060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Среднее професси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нальное образование или высшее образов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ние в зависимости от уровня квалификации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9060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2652</w:t>
            </w:r>
          </w:p>
        </w:tc>
        <w:tc>
          <w:tcPr>
            <w:tcW w:w="7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9060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9060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20107 Артист - вок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лист музыкальной комедии и эстрады</w:t>
            </w:r>
          </w:p>
        </w:tc>
      </w:tr>
      <w:tr w:rsidR="00601A96" w:rsidRPr="00906072" w:rsidTr="00EC00D4">
        <w:trPr>
          <w:trHeight w:val="176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2D6DCD">
            <w:pPr>
              <w:pStyle w:val="a7"/>
              <w:numPr>
                <w:ilvl w:val="0"/>
                <w:numId w:val="1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072" w:rsidRPr="00906072" w:rsidRDefault="00906072" w:rsidP="009060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Артист-инструменталист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072" w:rsidRPr="00906072" w:rsidRDefault="00906072" w:rsidP="00037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Подготовка и исполнение инструментальных партий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072" w:rsidRPr="00906072" w:rsidRDefault="00906072" w:rsidP="009060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Среднее професси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нальное образование или высшее образов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ние в зависимости от уровня квалификации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9060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2652</w:t>
            </w:r>
          </w:p>
        </w:tc>
        <w:tc>
          <w:tcPr>
            <w:tcW w:w="7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9060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9060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20162 Артист - с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лист-инструменталист</w:t>
            </w:r>
          </w:p>
        </w:tc>
      </w:tr>
      <w:tr w:rsidR="00601A96" w:rsidRPr="00906072" w:rsidTr="00EC00D4">
        <w:trPr>
          <w:trHeight w:val="176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2D6DCD">
            <w:pPr>
              <w:pStyle w:val="a7"/>
              <w:numPr>
                <w:ilvl w:val="0"/>
                <w:numId w:val="1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072" w:rsidRPr="00906072" w:rsidRDefault="00906072" w:rsidP="009060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Архивист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072" w:rsidRPr="00906072" w:rsidRDefault="00906072" w:rsidP="00037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работы по ко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плектованию, обеспечению сохранности, учету и научн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 описанию архивных док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ментов, созданию научно-справочного аппарата к ним, оказывает информационные услуги на основе архивных документов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072" w:rsidRPr="00906072" w:rsidRDefault="00906072" w:rsidP="009060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Среднее професси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нальное образование или высшее образов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ние в зависимости от уровня квалификации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9060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2621</w:t>
            </w:r>
          </w:p>
        </w:tc>
        <w:tc>
          <w:tcPr>
            <w:tcW w:w="7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9060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9060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20193 Архивист</w:t>
            </w:r>
          </w:p>
        </w:tc>
      </w:tr>
      <w:tr w:rsidR="00601A96" w:rsidRPr="00906072" w:rsidTr="00EC00D4">
        <w:trPr>
          <w:trHeight w:val="176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2D6DCD">
            <w:pPr>
              <w:pStyle w:val="a7"/>
              <w:numPr>
                <w:ilvl w:val="0"/>
                <w:numId w:val="1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072" w:rsidRPr="00906072" w:rsidRDefault="00906072" w:rsidP="009060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Балетмейстер 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072" w:rsidRPr="00906072" w:rsidRDefault="00906072" w:rsidP="00037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творческого руководства художественным и артистическим персоналом в творческих организациях, обеспечение художественн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 уровня спектаклей (ко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цертов, представлений), орг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низация разработки перспе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тивных репертуарных планов. Рассмотрение и представл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ние на утверждение руков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дству организации календа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ных планов показа балетных 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спектаклей. Создание авто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ских произведений хореогр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фического искусства, осущ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ствление в качестве бале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мейстера-постановщика в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пуска новых балетных спе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таклей, постановки хореогр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фических сцен в представл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ниях других жанров.  Ведение работы с композиторами и драматургами по созданию новых сценических произв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дений. Формирование сост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вов постановочных групп и исполнителей. Определение порядка дежурства балетме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стеров на спектаклях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072" w:rsidRPr="00906072" w:rsidRDefault="00906072" w:rsidP="009060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Высшее образование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9060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2653</w:t>
            </w:r>
          </w:p>
        </w:tc>
        <w:tc>
          <w:tcPr>
            <w:tcW w:w="7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9060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9060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20310 Балетмейстер</w:t>
            </w:r>
          </w:p>
        </w:tc>
      </w:tr>
      <w:tr w:rsidR="00601A96" w:rsidRPr="00906072" w:rsidTr="00EC00D4">
        <w:trPr>
          <w:trHeight w:val="176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2D6DCD">
            <w:pPr>
              <w:pStyle w:val="a7"/>
              <w:numPr>
                <w:ilvl w:val="0"/>
                <w:numId w:val="1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072" w:rsidRPr="00906072" w:rsidRDefault="00906072" w:rsidP="009060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Библиограф 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072" w:rsidRPr="00906072" w:rsidRDefault="00906072" w:rsidP="00037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Ведение самостоятельного участка справочно-библиографической или и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формационной работы в о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 из подразделений би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лиотеки. Осуществление справочно-библиографического и и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формационного обслужив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ния читателей в режимах л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кального и удалённого дост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па. Выполнение библиогр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фических и информационных запросов повышенной сло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ности на основе собственных и сетевых информационных ресурсов. Проведение ко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сультаций, организация по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готовки публикаций библи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графических материалов, уч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стие в рецензировании и р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дактировании выпускаемых библиотекой изданий, подг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товке и оформлении их спр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вочного аппарата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072" w:rsidRPr="00906072" w:rsidRDefault="00906072" w:rsidP="009060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Высшее образование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9060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2622</w:t>
            </w:r>
          </w:p>
        </w:tc>
        <w:tc>
          <w:tcPr>
            <w:tcW w:w="7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9060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9060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20313 Библиограф</w:t>
            </w:r>
          </w:p>
        </w:tc>
      </w:tr>
      <w:tr w:rsidR="00601A96" w:rsidRPr="00906072" w:rsidTr="00EC00D4">
        <w:trPr>
          <w:trHeight w:val="176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2D6DCD">
            <w:pPr>
              <w:pStyle w:val="a7"/>
              <w:numPr>
                <w:ilvl w:val="0"/>
                <w:numId w:val="1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072" w:rsidRPr="00906072" w:rsidRDefault="00906072" w:rsidP="009060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Библиотекарь 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072" w:rsidRPr="00906072" w:rsidRDefault="00906072" w:rsidP="00037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работы по обе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печению библиотечных пр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цессов в соответствии с н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правлением и технологией одного из производственных участков (комплектование, обработка библиотечного фонда, организация и испол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зование каталогов и других элементов справочно-библиографического аппар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та, ведение и использование автоматизированных баз да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ных, учет, организация и хр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нение фондов, обслуживание читателей и абонентов). Уч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стие в научно-исследовательской и метод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ческой работе библиотеки, в разработке и реализации пр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грамм развития библиотеки, планов библиотечного о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служивания населения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072" w:rsidRPr="00906072" w:rsidRDefault="00906072" w:rsidP="009060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Среднее професси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нальное образование или высшее образов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ние в зависимости от уровня квалификации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EF289C" w:rsidRDefault="00906072" w:rsidP="009060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8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2622</w:t>
            </w:r>
            <w:r w:rsidRPr="00EF28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3433</w:t>
            </w:r>
          </w:p>
        </w:tc>
        <w:tc>
          <w:tcPr>
            <w:tcW w:w="7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9060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9060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20316 Библиотекарь</w:t>
            </w:r>
          </w:p>
        </w:tc>
      </w:tr>
      <w:tr w:rsidR="00601A96" w:rsidRPr="00906072" w:rsidTr="00EC00D4">
        <w:trPr>
          <w:trHeight w:val="176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2D6DCD">
            <w:pPr>
              <w:pStyle w:val="a7"/>
              <w:numPr>
                <w:ilvl w:val="0"/>
                <w:numId w:val="1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072" w:rsidRPr="00906072" w:rsidRDefault="00906072" w:rsidP="009060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Гример-пастижер</w:t>
            </w:r>
            <w:proofErr w:type="spellEnd"/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037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 грима,  изготовл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ние париков, накладных б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род и усов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9060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Среднее професси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нальное образование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9060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5142</w:t>
            </w:r>
          </w:p>
        </w:tc>
        <w:tc>
          <w:tcPr>
            <w:tcW w:w="7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9060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9060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11763 </w:t>
            </w:r>
            <w:proofErr w:type="spellStart"/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Гример-пастижер</w:t>
            </w:r>
            <w:proofErr w:type="spellEnd"/>
          </w:p>
        </w:tc>
      </w:tr>
      <w:tr w:rsidR="00601A96" w:rsidRPr="00906072" w:rsidTr="00EC00D4">
        <w:trPr>
          <w:trHeight w:val="176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2D6DCD">
            <w:pPr>
              <w:pStyle w:val="a7"/>
              <w:numPr>
                <w:ilvl w:val="0"/>
                <w:numId w:val="1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072" w:rsidRPr="00906072" w:rsidRDefault="00906072" w:rsidP="009060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Диктор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037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Чтение информационных, политических, художестве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ных, рекламных материалов у микрофона в прямом эфире и в магнитной записи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9060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Высшее образование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9060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2656</w:t>
            </w:r>
          </w:p>
        </w:tc>
        <w:tc>
          <w:tcPr>
            <w:tcW w:w="7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9060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9060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21305 Диктор</w:t>
            </w:r>
          </w:p>
        </w:tc>
      </w:tr>
      <w:tr w:rsidR="00601A96" w:rsidRPr="00906072" w:rsidTr="00EC00D4">
        <w:trPr>
          <w:trHeight w:val="176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2D6DCD">
            <w:pPr>
              <w:pStyle w:val="a7"/>
              <w:numPr>
                <w:ilvl w:val="0"/>
                <w:numId w:val="1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072" w:rsidRPr="00906072" w:rsidRDefault="00906072" w:rsidP="009060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Дирижер военного дух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вого оркестра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037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штатных военных духовых оркестров и концертных а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самблей Вооруженных Сил Российской Федерации, а также других федеральных органов исполнительной вл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сти, в которых предусмотрена военная служба и (или) слу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 в правоохранительных о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ганах, дирижёрское исполн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тельство (</w:t>
            </w:r>
            <w:proofErr w:type="spellStart"/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дир</w:t>
            </w:r>
            <w:r w:rsidR="006D21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жирование</w:t>
            </w:r>
            <w:proofErr w:type="spellEnd"/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произведений концертного и служебно-строевого ре</w:t>
            </w:r>
            <w:r w:rsidR="006D21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</w:t>
            </w:r>
            <w:r w:rsidR="006D21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="006D21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туара). В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едение просвет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тельской и культурной де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тельности в сфере музыкал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ного искусства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 w:type="page"/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9060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образование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9060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2652</w:t>
            </w:r>
          </w:p>
        </w:tc>
        <w:tc>
          <w:tcPr>
            <w:tcW w:w="7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9060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9060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21623 Дирижер</w:t>
            </w:r>
          </w:p>
        </w:tc>
      </w:tr>
      <w:tr w:rsidR="00601A96" w:rsidRPr="00906072" w:rsidTr="00EC00D4">
        <w:trPr>
          <w:trHeight w:val="176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2D6DCD">
            <w:pPr>
              <w:pStyle w:val="a7"/>
              <w:numPr>
                <w:ilvl w:val="0"/>
                <w:numId w:val="1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072" w:rsidRPr="00906072" w:rsidRDefault="00906072" w:rsidP="009060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Дирижер оперно-симфонического оркестра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037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художестве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ного руководства и управл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ния творческим коллективом в процессе репетиционной и концертно-театральной де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тельности; исполнение муз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кальных произведений ра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личных эпох и стилей; пр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светительская деятельность  в области музыкального иску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ства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9060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образование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9060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2652</w:t>
            </w:r>
          </w:p>
        </w:tc>
        <w:tc>
          <w:tcPr>
            <w:tcW w:w="7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9060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9060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21623 Дирижер</w:t>
            </w:r>
          </w:p>
        </w:tc>
      </w:tr>
      <w:tr w:rsidR="00601A96" w:rsidRPr="00906072" w:rsidTr="00EC00D4">
        <w:trPr>
          <w:trHeight w:val="176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2D6DCD">
            <w:pPr>
              <w:pStyle w:val="a7"/>
              <w:numPr>
                <w:ilvl w:val="0"/>
                <w:numId w:val="1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072" w:rsidRPr="00906072" w:rsidRDefault="00906072" w:rsidP="009060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Дирижер хора (академич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ского хора)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429" w:rsidRDefault="006D2127" w:rsidP="00037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r w:rsidR="00906072"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удожественно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 </w:t>
            </w:r>
            <w:r w:rsidR="00906072"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="00906072"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управлени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="00906072"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творческим коллективом в процессе реп</w:t>
            </w:r>
            <w:r w:rsidR="00906072"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="00906072"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тиционной и концертно-театральной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И</w:t>
            </w:r>
            <w:r w:rsidR="00906072"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сполнение музыкальных произведений различных эпох и стилей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В</w:t>
            </w:r>
            <w:r w:rsidR="00906072"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едение просвет</w:t>
            </w:r>
            <w:r w:rsidR="00906072"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="00906072"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тельской деятельности  в о</w:t>
            </w:r>
            <w:r w:rsidR="00906072"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 w:rsidR="00906072"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ласти </w:t>
            </w:r>
            <w:proofErr w:type="gramStart"/>
            <w:r w:rsidR="00906072"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музыкального</w:t>
            </w:r>
            <w:proofErr w:type="gramEnd"/>
            <w:r w:rsidR="00906072"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906072" w:rsidRPr="00906072" w:rsidRDefault="00906072" w:rsidP="00037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искусства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072" w:rsidRPr="00906072" w:rsidRDefault="00906072" w:rsidP="009060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Среднее професси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нальное образование или высшее образов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ние в зависимости от уровня квалификации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9060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2652</w:t>
            </w:r>
          </w:p>
        </w:tc>
        <w:tc>
          <w:tcPr>
            <w:tcW w:w="7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9060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9060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21623 Дирижер</w:t>
            </w:r>
          </w:p>
        </w:tc>
      </w:tr>
      <w:tr w:rsidR="00601A96" w:rsidRPr="00906072" w:rsidTr="00EC00D4">
        <w:trPr>
          <w:trHeight w:val="176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2D6DCD">
            <w:pPr>
              <w:pStyle w:val="a7"/>
              <w:numPr>
                <w:ilvl w:val="0"/>
                <w:numId w:val="1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072" w:rsidRPr="00906072" w:rsidRDefault="00906072" w:rsidP="009060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Драпировщик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037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Выполнение </w:t>
            </w:r>
            <w:proofErr w:type="spellStart"/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обойно-драпировочных</w:t>
            </w:r>
            <w:proofErr w:type="spellEnd"/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работ по э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кизам и рисункам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9060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Профессиональное обучение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9060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7316</w:t>
            </w:r>
          </w:p>
        </w:tc>
        <w:tc>
          <w:tcPr>
            <w:tcW w:w="7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9060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9060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11901 Драпировщик</w:t>
            </w:r>
          </w:p>
        </w:tc>
      </w:tr>
      <w:tr w:rsidR="00601A96" w:rsidRPr="00906072" w:rsidTr="00EC00D4">
        <w:trPr>
          <w:trHeight w:val="176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2D6DCD">
            <w:pPr>
              <w:pStyle w:val="a7"/>
              <w:numPr>
                <w:ilvl w:val="0"/>
                <w:numId w:val="1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072" w:rsidRPr="00906072" w:rsidRDefault="00906072" w:rsidP="009060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Звукооператор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Default="00906072" w:rsidP="00037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технического качества звука. Участие в создании режиссерского сц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нария. Работа совместно с режиссером, звукорежисс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ром над звуковым решением спектаклей. Осуществление звукового и шумового оформления спектаклей. О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ределение </w:t>
            </w:r>
            <w:proofErr w:type="spellStart"/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звукотехнически</w:t>
            </w:r>
            <w:r w:rsidR="006D21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средства, необходимы</w:t>
            </w:r>
            <w:r w:rsidR="006D21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проведения репетиций, зап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сей. Руководство расстано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кой микрофонов, проведение пробных записей особых зв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ковых эффектов. Проведение специальных записей для и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пользования их в спектаклях, а также для создания спец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альных звуковых эффектов. Руководство процессом мо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тажа звуковых записей, п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полнение </w:t>
            </w:r>
            <w:proofErr w:type="spellStart"/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шумотеки</w:t>
            </w:r>
            <w:proofErr w:type="spellEnd"/>
          </w:p>
          <w:p w:rsidR="00E17429" w:rsidRPr="00906072" w:rsidRDefault="00E17429" w:rsidP="00037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9060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образование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9060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2149</w:t>
            </w:r>
          </w:p>
        </w:tc>
        <w:tc>
          <w:tcPr>
            <w:tcW w:w="7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9060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9060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22321 Звукооператор</w:t>
            </w:r>
          </w:p>
        </w:tc>
      </w:tr>
      <w:tr w:rsidR="00601A96" w:rsidRPr="00906072" w:rsidTr="00EC00D4">
        <w:trPr>
          <w:trHeight w:val="176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2D6DCD">
            <w:pPr>
              <w:pStyle w:val="a7"/>
              <w:numPr>
                <w:ilvl w:val="0"/>
                <w:numId w:val="1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072" w:rsidRPr="00906072" w:rsidRDefault="00906072" w:rsidP="009060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Звукооформитель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037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под руков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дством звукооператора раб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 по синхронному шумов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 оформлению фильма. Подбор и </w:t>
            </w:r>
            <w:proofErr w:type="spellStart"/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синтезирование</w:t>
            </w:r>
            <w:proofErr w:type="spellEnd"/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шумовых факторов и испо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нение их на инструментах и спецприспособлениях. Пр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ведение при параллельных работах по заданию звук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оператора записи синхронных шумов. Обеспечение качества синхронного шумового мат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риала к перезаписи фильма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9060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образование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9060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2149</w:t>
            </w:r>
          </w:p>
        </w:tc>
        <w:tc>
          <w:tcPr>
            <w:tcW w:w="7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9060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9060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22324 Звукооформ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</w:t>
            </w:r>
          </w:p>
        </w:tc>
      </w:tr>
      <w:tr w:rsidR="00601A96" w:rsidRPr="00906072" w:rsidTr="00EC00D4">
        <w:trPr>
          <w:trHeight w:val="176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2D6DCD">
            <w:pPr>
              <w:pStyle w:val="a7"/>
              <w:numPr>
                <w:ilvl w:val="0"/>
                <w:numId w:val="1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072" w:rsidRPr="00906072" w:rsidRDefault="00906072" w:rsidP="009060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Звукорежиссер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037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Осуществление </w:t>
            </w:r>
            <w:proofErr w:type="gramStart"/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контроля за</w:t>
            </w:r>
            <w:proofErr w:type="gramEnd"/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качеством звучания фон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грамм в спектаклях (конце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тах, представлениях) текущ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 репертуара. В порядке, установленном в организации исполнительских искусств, дежурство на спектаклях (концертах, представлениях). Осуществление профилакт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 и текущего ремонта звук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записывающего и </w:t>
            </w:r>
            <w:proofErr w:type="spellStart"/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звукоус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лительного</w:t>
            </w:r>
            <w:proofErr w:type="spellEnd"/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оборудования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9060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образование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9060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2654</w:t>
            </w:r>
          </w:p>
        </w:tc>
        <w:tc>
          <w:tcPr>
            <w:tcW w:w="7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9060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9060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22330 Звукорежи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</w:t>
            </w:r>
          </w:p>
        </w:tc>
      </w:tr>
      <w:tr w:rsidR="00601A96" w:rsidRPr="00906072" w:rsidTr="00EC00D4">
        <w:trPr>
          <w:trHeight w:val="176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2D6DCD">
            <w:pPr>
              <w:pStyle w:val="a7"/>
              <w:numPr>
                <w:ilvl w:val="0"/>
                <w:numId w:val="1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072" w:rsidRPr="00906072" w:rsidRDefault="00906072" w:rsidP="009060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Искусствовед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072" w:rsidRPr="00906072" w:rsidRDefault="00906072" w:rsidP="00037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Исследование истории худ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жественных произведений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9060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образование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72" w:rsidRPr="00906072" w:rsidRDefault="00906072" w:rsidP="009060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2621</w:t>
            </w:r>
          </w:p>
        </w:tc>
        <w:tc>
          <w:tcPr>
            <w:tcW w:w="7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9060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9060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23204 Искусствовед</w:t>
            </w:r>
          </w:p>
        </w:tc>
      </w:tr>
      <w:tr w:rsidR="00601A96" w:rsidRPr="00906072" w:rsidTr="00EC00D4">
        <w:trPr>
          <w:trHeight w:val="176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2D6DCD">
            <w:pPr>
              <w:pStyle w:val="a7"/>
              <w:numPr>
                <w:ilvl w:val="0"/>
                <w:numId w:val="1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072" w:rsidRPr="00906072" w:rsidRDefault="00906072" w:rsidP="009060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Каскадер, постановщик трюков, технический ка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кадер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037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Исполнение сложных и опа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ных трюков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Default="00906072" w:rsidP="009060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Профессиональное обучение, среднее пр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фессиональное образ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вание в зависимости от уровня квалификации</w:t>
            </w:r>
          </w:p>
          <w:p w:rsidR="00E17429" w:rsidRPr="00906072" w:rsidRDefault="00E17429" w:rsidP="009060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9060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3421</w:t>
            </w:r>
          </w:p>
        </w:tc>
        <w:tc>
          <w:tcPr>
            <w:tcW w:w="7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9060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9060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23367 Каскадер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25642 Постановщик трюков</w:t>
            </w:r>
          </w:p>
        </w:tc>
      </w:tr>
      <w:tr w:rsidR="00601A96" w:rsidRPr="00906072" w:rsidTr="00EC00D4">
        <w:trPr>
          <w:trHeight w:val="176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2D6DCD">
            <w:pPr>
              <w:pStyle w:val="a7"/>
              <w:numPr>
                <w:ilvl w:val="0"/>
                <w:numId w:val="1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072" w:rsidRPr="00906072" w:rsidRDefault="00906072" w:rsidP="009060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Киномеханик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037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демонстрации фильмов на кинопроекторах всех типов и проведение те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нического обслуживания к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ноустановок в кинотеатрах, на открытых площадках или в других местах, предназначе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ных для просмотра фильмов; определение технического состояния фильмокопий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9060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Среднее професси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нальное образование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9060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7421</w:t>
            </w:r>
          </w:p>
        </w:tc>
        <w:tc>
          <w:tcPr>
            <w:tcW w:w="7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9060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9060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12745 Киномеханик</w:t>
            </w:r>
          </w:p>
        </w:tc>
      </w:tr>
      <w:tr w:rsidR="00601A96" w:rsidRPr="00906072" w:rsidTr="00EC00D4">
        <w:trPr>
          <w:trHeight w:val="176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2D6DCD">
            <w:pPr>
              <w:pStyle w:val="a7"/>
              <w:numPr>
                <w:ilvl w:val="0"/>
                <w:numId w:val="1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072" w:rsidRPr="00906072" w:rsidRDefault="00906072" w:rsidP="009060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Кинооператор (киноопер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тор-постановщик, кин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оператор комбинирова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ных съемок)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037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под руководством кинорежиссера совместного замысла творческого колле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тива съемочной группы в ча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 изобразительного решения фильма. Обеспечение изобр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зительной трактовки фильма и раскрытие научного мат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риала, точности портретных характеристик основных пе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сонажей, светотонального единства отснятого матери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ла, а в цветных фильмах - колористического решения фильма в целом, фотограф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ческого и технического кач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ства изображения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9060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образование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9060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2149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3521</w:t>
            </w:r>
          </w:p>
        </w:tc>
        <w:tc>
          <w:tcPr>
            <w:tcW w:w="7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9060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9060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23381 Кинооператор</w:t>
            </w:r>
          </w:p>
        </w:tc>
      </w:tr>
      <w:tr w:rsidR="00601A96" w:rsidRPr="00906072" w:rsidTr="00EC00D4">
        <w:trPr>
          <w:trHeight w:val="176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2D6DCD">
            <w:pPr>
              <w:pStyle w:val="a7"/>
              <w:numPr>
                <w:ilvl w:val="0"/>
                <w:numId w:val="1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072" w:rsidRPr="00906072" w:rsidRDefault="00906072" w:rsidP="009060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Концертмейстер 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037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Ведение индивидуальных и групповых занятий с соли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тами-вокалистами, артистами хора, солистами и артистами балета. Подготовка с ними партии под руководством дирижера или балетмейстера. Ведение на репетициях муз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кального сопровождения на фортепиано в процессе раб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 над новыми и возобно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ляемыми постановками. А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компанирование исполнит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лям при проведении конце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тов, других мероприятий. Исполнение новых музыкал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ных произведений с листа и транспонирование сложный нотный материал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072" w:rsidRPr="00906072" w:rsidRDefault="00906072" w:rsidP="009060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Среднее професси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нальное образование или высшее образов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ние в зависимости от уровня квалификации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9060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2652</w:t>
            </w:r>
          </w:p>
        </w:tc>
        <w:tc>
          <w:tcPr>
            <w:tcW w:w="7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9060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9060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23581 Концертме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стер</w:t>
            </w:r>
          </w:p>
        </w:tc>
      </w:tr>
      <w:tr w:rsidR="00601A96" w:rsidRPr="00906072" w:rsidTr="00EC00D4">
        <w:trPr>
          <w:trHeight w:val="176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2D6DCD">
            <w:pPr>
              <w:pStyle w:val="a7"/>
              <w:numPr>
                <w:ilvl w:val="0"/>
                <w:numId w:val="1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072" w:rsidRPr="00906072" w:rsidRDefault="00906072" w:rsidP="009060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Культорганизатор</w:t>
            </w:r>
            <w:proofErr w:type="spellEnd"/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037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Разработка и проведение и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ровых программ, конкурсов как самостоятельных видов досуга, так и в составе масс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 театрализованных пре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ставлений. Для подготовки игровых программ разработка сценарного плана, привлеч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ние при необходимости х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реографов, концертмейст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ров, творческие коллективы, отдельных солистов. Совм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стно с художником и другими специалистами разработка эскизов и предметов реквиз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та. Совместно со звукорежи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сером подготовка фоногра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мы игровой программы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9060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Среднее професси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нальное образование или высшее образов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ние в зависимости от уровня квалификации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9060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2654</w:t>
            </w:r>
          </w:p>
        </w:tc>
        <w:tc>
          <w:tcPr>
            <w:tcW w:w="7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9060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9060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23632 </w:t>
            </w:r>
            <w:proofErr w:type="spellStart"/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Культорган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затор</w:t>
            </w:r>
            <w:proofErr w:type="spellEnd"/>
          </w:p>
        </w:tc>
      </w:tr>
      <w:tr w:rsidR="00601A96" w:rsidRPr="00906072" w:rsidTr="00EC00D4">
        <w:trPr>
          <w:trHeight w:val="176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2D6DCD">
            <w:pPr>
              <w:pStyle w:val="a7"/>
              <w:numPr>
                <w:ilvl w:val="0"/>
                <w:numId w:val="1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072" w:rsidRPr="00906072" w:rsidRDefault="00906072" w:rsidP="009060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Лектор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037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Разработка тем лекций-концертов. Создание ориг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нальных текстов лекций, композиции и программы лекций-концертов. Подбор состава исполнителей, в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полнение функций режиссера концертных программ. Рук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водство работой творческо-производственной группы по подготовке и выпуску ле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ции-концерта. Выступление в лекциях-концертах как по месту базирования концер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ной организации, так и на гастролях и выездах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9060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Высшее образование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9060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2655</w:t>
            </w:r>
          </w:p>
        </w:tc>
        <w:tc>
          <w:tcPr>
            <w:tcW w:w="7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9060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9060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23706 Лектор (эк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курсовод)</w:t>
            </w:r>
          </w:p>
        </w:tc>
      </w:tr>
      <w:tr w:rsidR="00601A96" w:rsidRPr="00906072" w:rsidTr="00EC00D4">
        <w:trPr>
          <w:trHeight w:val="176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2D6DCD">
            <w:pPr>
              <w:pStyle w:val="a7"/>
              <w:numPr>
                <w:ilvl w:val="0"/>
                <w:numId w:val="1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072" w:rsidRPr="00906072" w:rsidRDefault="00906072" w:rsidP="009060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Лепщик-модельщик арх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тектурных изделий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429" w:rsidRDefault="00906072" w:rsidP="00037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работы по изг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товлению, установке и р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монту лепных архитектурных деталей (гипсовые (кусковые) и эластичные формы; глин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ные и пластилиновые мод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ли); выполнение технолог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ческих операций по изгото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лению, установке и ремонту лепных архитектурных</w:t>
            </w:r>
          </w:p>
          <w:p w:rsidR="00906072" w:rsidRPr="00906072" w:rsidRDefault="00906072" w:rsidP="00037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деталей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9060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Среднее професси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нальное образование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9060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7123</w:t>
            </w:r>
          </w:p>
        </w:tc>
        <w:tc>
          <w:tcPr>
            <w:tcW w:w="7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9060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9060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13370 Лепщик арх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тектурных деталей</w:t>
            </w:r>
          </w:p>
        </w:tc>
      </w:tr>
      <w:tr w:rsidR="00601A96" w:rsidRPr="00906072" w:rsidTr="00EC00D4">
        <w:trPr>
          <w:trHeight w:val="176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2D6DCD">
            <w:pPr>
              <w:pStyle w:val="a7"/>
              <w:numPr>
                <w:ilvl w:val="0"/>
                <w:numId w:val="1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072" w:rsidRPr="00906072" w:rsidRDefault="00906072" w:rsidP="009060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Литературный сотрудник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037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Индивидуальная творческая работа по созданию худож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ственных произведений сл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весности и переводов, а также литературно-критических и исследовательских филолог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ческих трудов. Создание л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тературных произведений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9060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образование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9060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2641</w:t>
            </w:r>
          </w:p>
        </w:tc>
        <w:tc>
          <w:tcPr>
            <w:tcW w:w="7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9060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9060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23733 Литературный сотрудник</w:t>
            </w:r>
          </w:p>
        </w:tc>
      </w:tr>
      <w:tr w:rsidR="00601A96" w:rsidRPr="00906072" w:rsidTr="00EC00D4">
        <w:trPr>
          <w:trHeight w:val="176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2D6DCD">
            <w:pPr>
              <w:pStyle w:val="a7"/>
              <w:numPr>
                <w:ilvl w:val="0"/>
                <w:numId w:val="1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072" w:rsidRPr="00906072" w:rsidRDefault="00906072" w:rsidP="009060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Литературовед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037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Издание художественной л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тературы, исследование её происхождения, сущности и развития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9060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образование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9060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2641</w:t>
            </w:r>
          </w:p>
        </w:tc>
        <w:tc>
          <w:tcPr>
            <w:tcW w:w="7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9060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9060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23733 Литературный сотрудник</w:t>
            </w:r>
          </w:p>
        </w:tc>
      </w:tr>
      <w:tr w:rsidR="00601A96" w:rsidRPr="00906072" w:rsidTr="00EC00D4">
        <w:trPr>
          <w:trHeight w:val="176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2D6DCD">
            <w:pPr>
              <w:pStyle w:val="a7"/>
              <w:numPr>
                <w:ilvl w:val="0"/>
                <w:numId w:val="1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072" w:rsidRPr="00906072" w:rsidRDefault="00906072" w:rsidP="009060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Мастер-художник по со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данию и реставрации м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зыкальных инструментов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037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Разработка и воплощение в материале авторских экзем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ляров музыкальных инстр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ментов, отвечающих худож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ственным требованиям по качеству звучания и внешн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 оформлению. Создание в соответствии с творческим замыслом эскизов и чертежей музыкального инструмента и его отдельных деталей. Ра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работка технологии выполн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ния отдельных элементов конструкции, последовател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ности и технологии их сбо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ки. Подбор материалов, обл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дающих требуемыми декор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тивными свойствами и обе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печивающих необходимое качество звучания, выполн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ние работы по их подготовке и специальной обработке, составление рецептуры лак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 покрытий, клеящих и полирующих материалов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9060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Высшее образование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9060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2651</w:t>
            </w:r>
          </w:p>
        </w:tc>
        <w:tc>
          <w:tcPr>
            <w:tcW w:w="7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9060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9060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24011 Мастер-художник по созд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нию и реставрации музыкальных инс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рументов</w:t>
            </w:r>
          </w:p>
        </w:tc>
      </w:tr>
      <w:tr w:rsidR="00601A96" w:rsidRPr="00906072" w:rsidTr="00EC00D4">
        <w:trPr>
          <w:trHeight w:val="176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2D6DCD">
            <w:pPr>
              <w:pStyle w:val="a7"/>
              <w:numPr>
                <w:ilvl w:val="0"/>
                <w:numId w:val="1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072" w:rsidRPr="00906072" w:rsidRDefault="00906072" w:rsidP="009060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Менеджер </w:t>
            </w:r>
            <w:proofErr w:type="spellStart"/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культурно-досуговых</w:t>
            </w:r>
            <w:proofErr w:type="spellEnd"/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организаций клубного типа, парков культуры и отдыха, горо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ских садов, других анал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гичных </w:t>
            </w:r>
            <w:proofErr w:type="spellStart"/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культурно-досуговых</w:t>
            </w:r>
            <w:proofErr w:type="spellEnd"/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организаций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037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Управление </w:t>
            </w:r>
            <w:proofErr w:type="spellStart"/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культурно-досуговой</w:t>
            </w:r>
            <w:proofErr w:type="spellEnd"/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организацией или комплексом </w:t>
            </w:r>
            <w:proofErr w:type="spellStart"/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культурно-досуговых</w:t>
            </w:r>
            <w:proofErr w:type="spellEnd"/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объектов, включая дискотеки, выставочные залы и т.п. Организация планир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вания и деятельности </w:t>
            </w:r>
            <w:proofErr w:type="spellStart"/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турно-досуговой</w:t>
            </w:r>
            <w:proofErr w:type="spellEnd"/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организ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ции. Изучение потребител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ского спроса на услуги в сф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 досуга, сбор информации о качестве и объеме услуг </w:t>
            </w:r>
            <w:proofErr w:type="spellStart"/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турно-досугового</w:t>
            </w:r>
            <w:proofErr w:type="spellEnd"/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характера.  Анализ эффективности де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тельности </w:t>
            </w:r>
            <w:proofErr w:type="spellStart"/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культурно-досуговой</w:t>
            </w:r>
            <w:proofErr w:type="spellEnd"/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организации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072" w:rsidRPr="00906072" w:rsidRDefault="00906072" w:rsidP="009060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Среднее професси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нальное образование или высшее образов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ние в зависимости от уровня квалификации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9060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2422</w:t>
            </w:r>
          </w:p>
        </w:tc>
        <w:tc>
          <w:tcPr>
            <w:tcW w:w="7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9060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9060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24047 Менеджер</w:t>
            </w:r>
          </w:p>
        </w:tc>
      </w:tr>
      <w:tr w:rsidR="00601A96" w:rsidRPr="00906072" w:rsidTr="00EC00D4">
        <w:trPr>
          <w:trHeight w:val="176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2D6DCD">
            <w:pPr>
              <w:pStyle w:val="a7"/>
              <w:numPr>
                <w:ilvl w:val="0"/>
                <w:numId w:val="1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072" w:rsidRPr="00906072" w:rsidRDefault="00906072" w:rsidP="009060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Механик по обслужив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нию звуковой техники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037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Обслуживание и ремонт зв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ковой техники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9060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Профессиональное обучение, среднее пр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фессиональное образ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вание в зависимости от уровня квалификации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906072">
            <w:pPr>
              <w:spacing w:after="28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7421</w:t>
            </w:r>
          </w:p>
        </w:tc>
        <w:tc>
          <w:tcPr>
            <w:tcW w:w="7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9060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9060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14450 Механик по обслуживанию зв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ковой техники</w:t>
            </w:r>
          </w:p>
        </w:tc>
      </w:tr>
      <w:tr w:rsidR="00601A96" w:rsidRPr="00906072" w:rsidTr="00EC00D4">
        <w:trPr>
          <w:trHeight w:val="176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2D6DCD">
            <w:pPr>
              <w:pStyle w:val="a7"/>
              <w:numPr>
                <w:ilvl w:val="0"/>
                <w:numId w:val="1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072" w:rsidRPr="00906072" w:rsidRDefault="00906072" w:rsidP="009060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Механик по обслужив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нию съемочной техники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037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Обслуживание и ремонт съ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мочной техники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9060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Профессиональное обучение, среднее пр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фессиональное образ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вание в зависимости от уровня квалификации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906072">
            <w:pPr>
              <w:spacing w:after="28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7421</w:t>
            </w:r>
          </w:p>
        </w:tc>
        <w:tc>
          <w:tcPr>
            <w:tcW w:w="7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9060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9060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14454 Механик по обслуживанию съ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мочной техники</w:t>
            </w:r>
          </w:p>
        </w:tc>
      </w:tr>
      <w:tr w:rsidR="00601A96" w:rsidRPr="00906072" w:rsidTr="00EC00D4">
        <w:trPr>
          <w:trHeight w:val="176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2D6DCD">
            <w:pPr>
              <w:pStyle w:val="a7"/>
              <w:numPr>
                <w:ilvl w:val="0"/>
                <w:numId w:val="1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072" w:rsidRPr="00906072" w:rsidRDefault="00906072" w:rsidP="009060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Монтажер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037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творческого процесса монтажа фильма. Обеспечение художественно-технического качества мо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тажа фильма. Монтаж фильма по рабочим (позитивным) кинопленкам в соответствии с режиссерским сценарием и указаниями кинорежиссера параллельно со съемками фильма и по окончании их в монтажно-тонировочном п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риоде. Отбор совместно с кинооператором фильмоте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ного материала, а со звук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оператором - фонотечный материала для фильма. Рук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водство бригадой монтажн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ков, приглашенных к участию в производстве фильма. Обеспечение выполнения 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плановых заданий, расход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вания материалов, повыш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ния производительности тр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9060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Высшее образование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9060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2152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3521</w:t>
            </w:r>
          </w:p>
        </w:tc>
        <w:tc>
          <w:tcPr>
            <w:tcW w:w="7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9060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9060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24246 Монтажер</w:t>
            </w:r>
          </w:p>
        </w:tc>
      </w:tr>
      <w:tr w:rsidR="00601A96" w:rsidRPr="00906072" w:rsidTr="00EC00D4">
        <w:trPr>
          <w:trHeight w:val="176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2D6DCD">
            <w:pPr>
              <w:pStyle w:val="a7"/>
              <w:numPr>
                <w:ilvl w:val="0"/>
                <w:numId w:val="1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072" w:rsidRPr="00906072" w:rsidRDefault="00906072" w:rsidP="009060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Музыкальный руковод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037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музыкальной деятельностью в дошкольных образовательных учрежден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ях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9060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Среднее професси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нальное образование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9060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2652</w:t>
            </w:r>
          </w:p>
        </w:tc>
        <w:tc>
          <w:tcPr>
            <w:tcW w:w="7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9060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9060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24255 Музыкальный руководитель</w:t>
            </w:r>
          </w:p>
        </w:tc>
      </w:tr>
      <w:tr w:rsidR="00601A96" w:rsidRPr="00906072" w:rsidTr="00EC00D4">
        <w:trPr>
          <w:trHeight w:val="176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2D6DCD">
            <w:pPr>
              <w:pStyle w:val="a7"/>
              <w:numPr>
                <w:ilvl w:val="0"/>
                <w:numId w:val="1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072" w:rsidRPr="00906072" w:rsidRDefault="00906072" w:rsidP="009060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Музыковед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6D2127" w:rsidP="00037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</w:t>
            </w:r>
            <w:r w:rsidR="00906072"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уществление лекторской, журналистской, редакторской и критической деятельности в средствах массовой информ</w:t>
            </w:r>
            <w:r w:rsidR="00906072"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="00906072"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ции и учреждениях куль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туры. В</w:t>
            </w:r>
            <w:r w:rsidR="00906072"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едение культурно-просветительской деятельн</w:t>
            </w:r>
            <w:r w:rsidR="00906072"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="00906072"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сти в области культуры и м</w:t>
            </w:r>
            <w:r w:rsidR="00906072"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="00906072"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зыкального искусства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Т</w:t>
            </w:r>
            <w:r w:rsidR="00906072"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</w:t>
            </w:r>
            <w:r w:rsidR="00906072"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="00906072"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ческая и организационная деятельность, менеджерская деятельность в области муз</w:t>
            </w:r>
            <w:r w:rsidR="00906072"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</w:t>
            </w:r>
            <w:r w:rsidR="00906072"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кально-исполнительского и музыкально-театрального искусства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="00906072"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 w:type="page"/>
            </w:r>
            <w:r w:rsidR="00906072"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 w:type="page"/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Ведение научно-исследовательской работы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преподавание всего компле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 музыкально-исторических и музыкально-теоретических дисциплин, а также смежных с музыкознанием специализ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ций в образовательных учр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ждения, в том числе дополн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тельного образования детей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9060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образование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9060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2652</w:t>
            </w:r>
          </w:p>
        </w:tc>
        <w:tc>
          <w:tcPr>
            <w:tcW w:w="7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9060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9060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01A96" w:rsidRPr="00906072" w:rsidTr="00EC00D4">
        <w:trPr>
          <w:trHeight w:val="176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6C24A3">
            <w:pPr>
              <w:pStyle w:val="a7"/>
              <w:numPr>
                <w:ilvl w:val="0"/>
                <w:numId w:val="1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072" w:rsidRPr="00906072" w:rsidRDefault="00906072" w:rsidP="009060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Настройщик музыкальных инструментов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037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Настройка и регулирование строя, тембра, легкости и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влечения и яркости звучания  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музыкальных инструментов. Проверка  акустических свойств инструмента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9060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Профессиональное обучение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9060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7312</w:t>
            </w:r>
          </w:p>
        </w:tc>
        <w:tc>
          <w:tcPr>
            <w:tcW w:w="7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9060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9060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15099 Настройщик духовых инструме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15103 Настройщик пианино и роялей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15108 Настройщик - регулировщик смычковых 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инструментов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15110 Настройщик щипковых инстр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ментов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15111 Настройщик язычковых инстр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ментов</w:t>
            </w:r>
          </w:p>
        </w:tc>
      </w:tr>
      <w:tr w:rsidR="00601A96" w:rsidRPr="00906072" w:rsidTr="00EC00D4">
        <w:trPr>
          <w:trHeight w:val="176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6C24A3">
            <w:pPr>
              <w:pStyle w:val="a7"/>
              <w:numPr>
                <w:ilvl w:val="0"/>
                <w:numId w:val="1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072" w:rsidRPr="00906072" w:rsidRDefault="00906072" w:rsidP="009060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Оператор видеозаписи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037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 электронного монтажа видеофонограмм комплексного монтажного оборудования с использов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нием компьютерной техники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9060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Среднее професси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нальное образование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9060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3521</w:t>
            </w:r>
          </w:p>
        </w:tc>
        <w:tc>
          <w:tcPr>
            <w:tcW w:w="7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9060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9060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15521 Оператор в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деозаписи</w:t>
            </w:r>
          </w:p>
        </w:tc>
      </w:tr>
      <w:tr w:rsidR="00601A96" w:rsidRPr="00906072" w:rsidTr="00EC00D4">
        <w:trPr>
          <w:trHeight w:val="176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6C24A3">
            <w:pPr>
              <w:pStyle w:val="a7"/>
              <w:numPr>
                <w:ilvl w:val="0"/>
                <w:numId w:val="1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072" w:rsidRPr="00906072" w:rsidRDefault="00906072" w:rsidP="009060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Оператор звукозаписи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037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нормального функционирования аппарат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ры, передающей звук в зап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 радиопередачи или прямом эфире. Наладка и эксплуат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ция звукозаписывающей а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паратуры. </w:t>
            </w:r>
            <w:proofErr w:type="gramStart"/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раб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той звукозаписывающей а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паратуры для лент звукозап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си, дисков цифровой записи, лазерных дисков, прямого эфира и других целей. Ко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троль и наладка оборудования для монтажа записей звука, для обеспечения требуемого качества звуковых эффектов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9060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Среднее професси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нальное образование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9060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3521</w:t>
            </w:r>
          </w:p>
        </w:tc>
        <w:tc>
          <w:tcPr>
            <w:tcW w:w="7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9060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9060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25312 Оператор зв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козаписи</w:t>
            </w:r>
          </w:p>
        </w:tc>
      </w:tr>
      <w:tr w:rsidR="00601A96" w:rsidRPr="00906072" w:rsidTr="00EC00D4">
        <w:trPr>
          <w:trHeight w:val="176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6C24A3">
            <w:pPr>
              <w:pStyle w:val="a7"/>
              <w:numPr>
                <w:ilvl w:val="0"/>
                <w:numId w:val="1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072" w:rsidRPr="00906072" w:rsidRDefault="00906072" w:rsidP="009060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Оператор </w:t>
            </w:r>
            <w:proofErr w:type="spellStart"/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тележурналис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кого</w:t>
            </w:r>
            <w:proofErr w:type="spellEnd"/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комплекса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037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и обеспечение фото- и видеосъёмки опред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ленного материала, предн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значенного для распростр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нения с помощью средств массовой информации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072" w:rsidRPr="00906072" w:rsidRDefault="00906072" w:rsidP="009060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Среднее професси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нальное образование 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или высшее образов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ние в зависимости от уровня квалификации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9060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3521</w:t>
            </w:r>
          </w:p>
        </w:tc>
        <w:tc>
          <w:tcPr>
            <w:tcW w:w="7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9060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9060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25366 Оператор </w:t>
            </w:r>
            <w:proofErr w:type="spellStart"/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лежурналистского</w:t>
            </w:r>
            <w:proofErr w:type="spellEnd"/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комплекса</w:t>
            </w:r>
          </w:p>
        </w:tc>
      </w:tr>
      <w:tr w:rsidR="00601A96" w:rsidRPr="00906072" w:rsidTr="00EC00D4">
        <w:trPr>
          <w:trHeight w:val="176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6C24A3">
            <w:pPr>
              <w:pStyle w:val="a7"/>
              <w:numPr>
                <w:ilvl w:val="0"/>
                <w:numId w:val="1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072" w:rsidRPr="00906072" w:rsidRDefault="00906072" w:rsidP="009060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Оператор-постановщик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037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средствами кинооператорского искусства замысла кинорежиссера-постановщика. Обеспечение совместно с кинорежиссером-постановщиком художес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венного уровня фильма и его изобразительной трактовки, рациональное использование операторской техники. Рук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водство операторской гру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пой, организация ее работы. Проведение работы по с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вершенствованию технологии съемки фильма, сокращению расходов пленки, электр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энергии, а также использов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нию резервов повышения производительности труда и предупреждению операто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ского брака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9060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образование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72" w:rsidRPr="00906072" w:rsidRDefault="00906072" w:rsidP="009060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2659</w:t>
            </w:r>
          </w:p>
        </w:tc>
        <w:tc>
          <w:tcPr>
            <w:tcW w:w="7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9060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9060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23391 Киноопер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тор-постановщик</w:t>
            </w:r>
          </w:p>
        </w:tc>
      </w:tr>
      <w:tr w:rsidR="00601A96" w:rsidRPr="00906072" w:rsidTr="00EC00D4">
        <w:trPr>
          <w:trHeight w:val="176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6C24A3">
            <w:pPr>
              <w:pStyle w:val="a7"/>
              <w:numPr>
                <w:ilvl w:val="0"/>
                <w:numId w:val="1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072" w:rsidRPr="00906072" w:rsidRDefault="00906072" w:rsidP="009060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Палеограф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037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Исследование древних рук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писей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9060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образование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72" w:rsidRPr="00906072" w:rsidRDefault="00906072" w:rsidP="009060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2621</w:t>
            </w:r>
          </w:p>
        </w:tc>
        <w:tc>
          <w:tcPr>
            <w:tcW w:w="7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9060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9060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25457 Палеограф</w:t>
            </w:r>
          </w:p>
        </w:tc>
      </w:tr>
      <w:tr w:rsidR="00601A96" w:rsidRPr="00906072" w:rsidTr="00EC00D4">
        <w:trPr>
          <w:trHeight w:val="176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6C24A3">
            <w:pPr>
              <w:pStyle w:val="a7"/>
              <w:numPr>
                <w:ilvl w:val="0"/>
                <w:numId w:val="1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072" w:rsidRPr="00906072" w:rsidRDefault="00906072" w:rsidP="009060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Переводчик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037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Перевод устной и письменной речи с одного языка на др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гой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9060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образование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9060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2643</w:t>
            </w:r>
          </w:p>
        </w:tc>
        <w:tc>
          <w:tcPr>
            <w:tcW w:w="7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9060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9060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25531 Переводчик</w:t>
            </w:r>
          </w:p>
        </w:tc>
      </w:tr>
      <w:tr w:rsidR="00601A96" w:rsidRPr="00906072" w:rsidTr="00EC00D4">
        <w:trPr>
          <w:trHeight w:val="176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6C24A3">
            <w:pPr>
              <w:pStyle w:val="a7"/>
              <w:numPr>
                <w:ilvl w:val="0"/>
                <w:numId w:val="1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072" w:rsidRPr="00906072" w:rsidRDefault="00906072" w:rsidP="009060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Продюсер в области кин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матографии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037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и обеспечение технологического процесса кинопроизводства. Организ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ция </w:t>
            </w:r>
            <w:proofErr w:type="spellStart"/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кинопроцесса</w:t>
            </w:r>
            <w:proofErr w:type="spellEnd"/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Формир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вание бюджета. Руководство 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творческой, финансовой, те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нологической деятельностью кинопроизводства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072" w:rsidRPr="00906072" w:rsidRDefault="00906072" w:rsidP="009060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Высшее образование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9060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2654</w:t>
            </w:r>
          </w:p>
        </w:tc>
        <w:tc>
          <w:tcPr>
            <w:tcW w:w="7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003E12" w:rsidP="0090607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04.001 </w:t>
            </w:r>
            <w:r w:rsidR="00906072" w:rsidRPr="00906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Продюсер в области кинемат</w:t>
            </w:r>
            <w:r w:rsidR="00906072" w:rsidRPr="00906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906072" w:rsidRPr="00906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графии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90607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25860 Продюсер</w:t>
            </w:r>
          </w:p>
        </w:tc>
      </w:tr>
      <w:tr w:rsidR="00601A96" w:rsidRPr="00906072" w:rsidTr="00EC00D4">
        <w:trPr>
          <w:trHeight w:val="176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6C24A3">
            <w:pPr>
              <w:pStyle w:val="a7"/>
              <w:numPr>
                <w:ilvl w:val="0"/>
                <w:numId w:val="1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072" w:rsidRPr="00906072" w:rsidRDefault="00906072" w:rsidP="009060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Редактор музыкальный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894D67" w:rsidP="00037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редакторской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Подготовка предложений по </w:t>
            </w:r>
            <w:r w:rsidR="00906072"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репертуар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="00906072"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музыкальных театров, ко</w:t>
            </w:r>
            <w:r w:rsidR="00906072"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="00906072"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цертных организаций, подбор необходимого музыкального материала, организация ко</w:t>
            </w:r>
            <w:r w:rsidR="00906072"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="00906072"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сультаций специалистов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9060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образование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9060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2652</w:t>
            </w:r>
          </w:p>
        </w:tc>
        <w:tc>
          <w:tcPr>
            <w:tcW w:w="7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9060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9060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26037 Редактор м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зыкальный</w:t>
            </w:r>
          </w:p>
        </w:tc>
      </w:tr>
      <w:tr w:rsidR="00601A96" w:rsidRPr="00906072" w:rsidTr="00EC00D4">
        <w:trPr>
          <w:trHeight w:val="176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6C24A3">
            <w:pPr>
              <w:pStyle w:val="a7"/>
              <w:numPr>
                <w:ilvl w:val="0"/>
                <w:numId w:val="1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072" w:rsidRPr="00906072" w:rsidRDefault="00906072" w:rsidP="009060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Режиссер в области кин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матографии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037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собственному замыслу на основе сценария разработка концепции и осуществление создания и публичного показа художественных и докуме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тальных произведений ра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личных жанров. Объединение и направление творчества </w:t>
            </w:r>
            <w:proofErr w:type="spellStart"/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разнопрофильных</w:t>
            </w:r>
            <w:proofErr w:type="spellEnd"/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специал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стов с целью создания худ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жественных произведений, аудиовизуальных произвед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ний, программ, фильмов.  Разработка режиссерского сценария на основе утве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жденного литературного сц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нария и осуществление п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становки фильма в соответс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вии с режиссерским сценар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ем. Подбор творческого с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става съемочной группы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9060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образование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72" w:rsidRPr="00906072" w:rsidRDefault="00906072" w:rsidP="009060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2654</w:t>
            </w:r>
          </w:p>
        </w:tc>
        <w:tc>
          <w:tcPr>
            <w:tcW w:w="7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9060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9060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26058 Режиссер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26064 Режиссер т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левидения</w:t>
            </w:r>
          </w:p>
        </w:tc>
      </w:tr>
      <w:tr w:rsidR="00601A96" w:rsidRPr="00906072" w:rsidTr="00EC00D4">
        <w:trPr>
          <w:trHeight w:val="176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6C24A3">
            <w:pPr>
              <w:pStyle w:val="a7"/>
              <w:numPr>
                <w:ilvl w:val="0"/>
                <w:numId w:val="1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072" w:rsidRPr="00906072" w:rsidRDefault="00906072" w:rsidP="009060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Режиссер монтажа, тел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видения, радиовещания, режиссер-постановщик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037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выпуска н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 и капитально возобно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ляемых постановок в колич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стве, определяемом трудовым договором, обеспечение их художественного уровня. Представление руководству организаций исполнительских иску</w:t>
            </w:r>
            <w:proofErr w:type="gramStart"/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сств пр</w:t>
            </w:r>
            <w:proofErr w:type="gramEnd"/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едложений о с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ставах постановочных групп в осуществляемых им пост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новках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9060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Высшее образование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9060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2654</w:t>
            </w:r>
          </w:p>
        </w:tc>
        <w:tc>
          <w:tcPr>
            <w:tcW w:w="7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9060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9060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26058 Режиссер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 w:type="page"/>
            </w:r>
            <w:r w:rsidR="009B1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26059 Режиссер монтажа</w:t>
            </w:r>
            <w:r w:rsidR="009B1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br w:type="page"/>
              <w:t xml:space="preserve">26061 Режиссер-постановщик                         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 w:type="page"/>
              <w:t>26063 Режиссер р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диовещания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 w:type="page"/>
            </w:r>
            <w:r w:rsidR="009B1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26064 Режиссер т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левидения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 w:type="page"/>
            </w:r>
          </w:p>
        </w:tc>
      </w:tr>
      <w:tr w:rsidR="00601A96" w:rsidRPr="00906072" w:rsidTr="00EC00D4">
        <w:trPr>
          <w:trHeight w:val="176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6C24A3">
            <w:pPr>
              <w:pStyle w:val="a7"/>
              <w:numPr>
                <w:ilvl w:val="0"/>
                <w:numId w:val="1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072" w:rsidRPr="00906072" w:rsidRDefault="00906072" w:rsidP="009060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Режиссер театра 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037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Творческое руководство х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дожественным и артистич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ским персоналом организации исполнительского искусства (драматический театр, муз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кальный театр, театр кукол, театр эстрады, цирк), обесп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чение художественного уро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ня спектаклей (концертов, представлений), организация разработки перспективных репертуарных планов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9060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образование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9060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2654</w:t>
            </w:r>
          </w:p>
        </w:tc>
        <w:tc>
          <w:tcPr>
            <w:tcW w:w="7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9060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9060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26058 Режиссер</w:t>
            </w:r>
          </w:p>
        </w:tc>
      </w:tr>
      <w:tr w:rsidR="00601A96" w:rsidRPr="00906072" w:rsidTr="00EC00D4">
        <w:trPr>
          <w:trHeight w:val="176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6C24A3">
            <w:pPr>
              <w:pStyle w:val="a7"/>
              <w:numPr>
                <w:ilvl w:val="0"/>
                <w:numId w:val="1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072" w:rsidRPr="00906072" w:rsidRDefault="00906072" w:rsidP="009060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Резчик 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037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резьбы худож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ственных изделий по камню, кости и рогу, токарные раб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 по камню; создание эск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зов, рисунков и чертежей х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дожественных изделий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9060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Среднее професси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нальное образование 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72" w:rsidRPr="00906072" w:rsidRDefault="00906072" w:rsidP="009060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7319</w:t>
            </w:r>
          </w:p>
        </w:tc>
        <w:tc>
          <w:tcPr>
            <w:tcW w:w="7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9060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9060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17940 Резчик по камню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17942 Резчик по ко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 и рогу</w:t>
            </w:r>
          </w:p>
        </w:tc>
      </w:tr>
      <w:tr w:rsidR="00601A96" w:rsidRPr="00906072" w:rsidTr="00EC00D4">
        <w:trPr>
          <w:trHeight w:val="176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6C24A3">
            <w:pPr>
              <w:pStyle w:val="a7"/>
              <w:numPr>
                <w:ilvl w:val="0"/>
                <w:numId w:val="1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072" w:rsidRPr="00906072" w:rsidRDefault="00906072" w:rsidP="009060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Реставратор в области изобразительных и пр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кладных видов искусств 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037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Реставрация произведений изобразительного искусства и прикладных искусств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9060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Высшее образование 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72" w:rsidRPr="00906072" w:rsidRDefault="00906072" w:rsidP="009060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2651</w:t>
            </w:r>
          </w:p>
        </w:tc>
        <w:tc>
          <w:tcPr>
            <w:tcW w:w="7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9060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9060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27476 Художник-реставратор</w:t>
            </w:r>
          </w:p>
        </w:tc>
      </w:tr>
      <w:tr w:rsidR="00601A96" w:rsidRPr="00906072" w:rsidTr="00EC00D4">
        <w:trPr>
          <w:trHeight w:val="176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6C24A3">
            <w:pPr>
              <w:pStyle w:val="a7"/>
              <w:numPr>
                <w:ilvl w:val="0"/>
                <w:numId w:val="1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072" w:rsidRPr="00906072" w:rsidRDefault="00906072" w:rsidP="009060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Реставратор объектов культурного наследия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429" w:rsidRDefault="00906072" w:rsidP="00037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Реставрация объектов кул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турного наследия (в т.ч. ре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таврационные работы и ко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сервация памятников дер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вянного и</w:t>
            </w:r>
            <w:proofErr w:type="gramEnd"/>
          </w:p>
          <w:p w:rsidR="00906072" w:rsidRPr="00906072" w:rsidRDefault="00906072" w:rsidP="00E1742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каменного зодчества)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072" w:rsidRPr="00906072" w:rsidRDefault="00906072" w:rsidP="009060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Среднее професси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нальное образование или высшее образов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ние в зависимости от уровня квалификации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9060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7317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7319</w:t>
            </w:r>
          </w:p>
        </w:tc>
        <w:tc>
          <w:tcPr>
            <w:tcW w:w="7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9060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E17429">
            <w:pPr>
              <w:spacing w:after="2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18046 Реставратор памятников дер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вянного  зодчества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18048 Реставратор памятников каме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ного зодчества</w:t>
            </w:r>
          </w:p>
        </w:tc>
      </w:tr>
      <w:tr w:rsidR="00601A96" w:rsidRPr="00906072" w:rsidTr="00EC00D4">
        <w:trPr>
          <w:trHeight w:val="176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6C24A3">
            <w:pPr>
              <w:pStyle w:val="a7"/>
              <w:numPr>
                <w:ilvl w:val="0"/>
                <w:numId w:val="1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072" w:rsidRPr="00906072" w:rsidRDefault="00906072" w:rsidP="009060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Руководитель любител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ского творческого колле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тива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037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деятельностью клубного объединения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072" w:rsidRPr="00906072" w:rsidRDefault="00906072" w:rsidP="009060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Среднее професси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нальное образование или высшее образов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ние в зависимости от уровня квалификации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9060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1431</w:t>
            </w:r>
          </w:p>
        </w:tc>
        <w:tc>
          <w:tcPr>
            <w:tcW w:w="7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9060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9060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26220 Руководитель творческой масте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ской</w:t>
            </w:r>
          </w:p>
        </w:tc>
      </w:tr>
      <w:tr w:rsidR="00601A96" w:rsidRPr="00906072" w:rsidTr="00EC00D4">
        <w:trPr>
          <w:trHeight w:val="176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6C24A3">
            <w:pPr>
              <w:pStyle w:val="a7"/>
              <w:numPr>
                <w:ilvl w:val="0"/>
                <w:numId w:val="1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072" w:rsidRPr="00906072" w:rsidRDefault="00906072" w:rsidP="009060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Светооператор</w:t>
            </w:r>
            <w:proofErr w:type="spellEnd"/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037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 сложных световых эффектов с комплексным применением всех видов о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ветительной техники, вкл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чая приборы с цифровым программным управлением и сканирующие устройства. Создание и запись световых партитур на компьютерных пультах или персональном компьютере под руков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дством режиссера-постановщика. Организация и выполнение работ по сборке, монтажу, подвеске, коммут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ции и подъему модулей св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товых конструкций, освет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тельных приборов, силовых и </w:t>
            </w:r>
            <w:proofErr w:type="spellStart"/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тиристорных</w:t>
            </w:r>
            <w:proofErr w:type="spellEnd"/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установок с цифровым или аналоговым управлением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9060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образование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9060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3521</w:t>
            </w:r>
          </w:p>
        </w:tc>
        <w:tc>
          <w:tcPr>
            <w:tcW w:w="7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9060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9060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23381 Кинооператор</w:t>
            </w:r>
          </w:p>
        </w:tc>
      </w:tr>
      <w:tr w:rsidR="00601A96" w:rsidRPr="00906072" w:rsidTr="00EC00D4">
        <w:trPr>
          <w:trHeight w:val="176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6C24A3">
            <w:pPr>
              <w:pStyle w:val="a7"/>
              <w:numPr>
                <w:ilvl w:val="0"/>
                <w:numId w:val="1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072" w:rsidRPr="00906072" w:rsidRDefault="00906072" w:rsidP="009060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Скульптор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037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 скульптур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9060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образование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9060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2651</w:t>
            </w:r>
          </w:p>
        </w:tc>
        <w:tc>
          <w:tcPr>
            <w:tcW w:w="7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9060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9060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26456 Скульптор</w:t>
            </w:r>
          </w:p>
        </w:tc>
      </w:tr>
      <w:tr w:rsidR="00601A96" w:rsidRPr="00906072" w:rsidTr="00EC00D4">
        <w:trPr>
          <w:trHeight w:val="176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6C24A3">
            <w:pPr>
              <w:pStyle w:val="a7"/>
              <w:numPr>
                <w:ilvl w:val="0"/>
                <w:numId w:val="1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072" w:rsidRDefault="00906072" w:rsidP="009060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Специалист в области библиотечно-информационной деятел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ности</w:t>
            </w:r>
          </w:p>
          <w:p w:rsidR="00E17429" w:rsidRPr="00906072" w:rsidRDefault="00E17429" w:rsidP="009060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Default="00906072" w:rsidP="00037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и ведение би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лиотечно-информационной деятельности</w:t>
            </w:r>
          </w:p>
          <w:p w:rsidR="00E17429" w:rsidRPr="00906072" w:rsidRDefault="00E17429" w:rsidP="00037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9060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образование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72" w:rsidRPr="00906072" w:rsidRDefault="00906072" w:rsidP="009060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2622</w:t>
            </w:r>
          </w:p>
        </w:tc>
        <w:tc>
          <w:tcPr>
            <w:tcW w:w="7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9060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9060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20316 Библиотекарь</w:t>
            </w:r>
          </w:p>
        </w:tc>
      </w:tr>
      <w:tr w:rsidR="00601A96" w:rsidRPr="00906072" w:rsidTr="00EC00D4">
        <w:trPr>
          <w:trHeight w:val="176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6C24A3">
            <w:pPr>
              <w:pStyle w:val="a7"/>
              <w:numPr>
                <w:ilvl w:val="0"/>
                <w:numId w:val="1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072" w:rsidRPr="00906072" w:rsidRDefault="00906072" w:rsidP="009060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Специалист звукоопер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торского мастерства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037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Озвучивание музыкальных программ, концертных ном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ров, театрально-зрелищных мероприятий в закрытых и открытых помещениях; зв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ковое оформление и пост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новка концертных номеров, выступлений солистов, орк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стров, ансамблей и других сценических действий. Уч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стие в исполнении музыкал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ных произведений разных эпох и стилей, подготовке, хранении и воспроизведении фонограмм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9060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Среднее професси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нальное образование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9060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3521</w:t>
            </w:r>
          </w:p>
        </w:tc>
        <w:tc>
          <w:tcPr>
            <w:tcW w:w="7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9060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9060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22321 Звукооператор</w:t>
            </w:r>
          </w:p>
        </w:tc>
      </w:tr>
      <w:tr w:rsidR="00601A96" w:rsidRPr="00906072" w:rsidTr="00EC00D4">
        <w:trPr>
          <w:trHeight w:val="176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6C24A3">
            <w:pPr>
              <w:pStyle w:val="a7"/>
              <w:numPr>
                <w:ilvl w:val="0"/>
                <w:numId w:val="1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072" w:rsidRPr="00906072" w:rsidRDefault="00906072" w:rsidP="009060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Специалист по обеспеч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нию сохранности объектов культурного наследия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037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Контроль </w:t>
            </w:r>
            <w:proofErr w:type="gramStart"/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состояния сохра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ности объектов культурного наследия народов Российской</w:t>
            </w:r>
            <w:proofErr w:type="gramEnd"/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Федерации, входящих в с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став музея, включая памятн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 ландшафтной архитектуры и достопримечательные ме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та. Разработка и участие в реализации мероприятий по превентивной консервации объектов культурного насл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дия народов Российской Ф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дерации, входящих в состав музея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9060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образование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9060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2621</w:t>
            </w:r>
          </w:p>
        </w:tc>
        <w:tc>
          <w:tcPr>
            <w:tcW w:w="7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9060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9060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27406 Хранитель фондов</w:t>
            </w:r>
          </w:p>
        </w:tc>
      </w:tr>
      <w:tr w:rsidR="00601A96" w:rsidRPr="00906072" w:rsidTr="00EC00D4">
        <w:trPr>
          <w:trHeight w:val="176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6C24A3">
            <w:pPr>
              <w:pStyle w:val="a7"/>
              <w:numPr>
                <w:ilvl w:val="0"/>
                <w:numId w:val="1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072" w:rsidRPr="00906072" w:rsidRDefault="00906072" w:rsidP="009060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Специалист по созданию аудиовизуального изобр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жения (художник-аниматор)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037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художестве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но-графического оформления и разработки движения ан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мации под руководством к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норежиссера и художника-постановщика в соответствии 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 их замыслом и требовани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 научного консультанта. Обеспечение художественн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 и технического качества работы. Выполнение на осн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 эскизов и указаний, пол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чаемых от кинорежиссера и художника-постановщика, комплекс черновых и чист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 работ при изготовлении анимационных заготовок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9060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Высшее образование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72" w:rsidRPr="00906072" w:rsidRDefault="00906072" w:rsidP="009060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2651</w:t>
            </w:r>
          </w:p>
        </w:tc>
        <w:tc>
          <w:tcPr>
            <w:tcW w:w="7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9060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9060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27454 Художник-мультипликатор</w:t>
            </w:r>
          </w:p>
        </w:tc>
      </w:tr>
      <w:tr w:rsidR="00601A96" w:rsidRPr="00906072" w:rsidTr="00EC00D4">
        <w:trPr>
          <w:trHeight w:val="176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6C24A3">
            <w:pPr>
              <w:pStyle w:val="a7"/>
              <w:numPr>
                <w:ilvl w:val="0"/>
                <w:numId w:val="1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072" w:rsidRPr="00906072" w:rsidRDefault="00906072" w:rsidP="009060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Специалист по театрал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но-декорационному и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кусству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037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Использование графически-композиционных и живопи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ных приемов в решении тво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ческих замыслов и задач. Создание эскизов творческих проектов, соответствующих замыслу художника-постановщика. Оформление выставочных проектов. Ре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лизация художественно-постановочных проектов в театрах, кино- и телестудиях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9060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Среднее професси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нальное образование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9060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3432</w:t>
            </w:r>
          </w:p>
        </w:tc>
        <w:tc>
          <w:tcPr>
            <w:tcW w:w="7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9060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9060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27431 Художник-декоратор (средней квалификации)</w:t>
            </w:r>
          </w:p>
        </w:tc>
      </w:tr>
      <w:tr w:rsidR="00601A96" w:rsidRPr="00906072" w:rsidTr="00EC00D4">
        <w:trPr>
          <w:trHeight w:val="176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6C24A3">
            <w:pPr>
              <w:pStyle w:val="a7"/>
              <w:numPr>
                <w:ilvl w:val="0"/>
                <w:numId w:val="1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072" w:rsidRPr="00906072" w:rsidRDefault="00906072" w:rsidP="009060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Специалист по технич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ским процессам художес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венной деятельности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0377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Реставрация произведений искусства. Изготовление х</w:t>
            </w:r>
            <w:r w:rsidRPr="00906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906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дожественных изделий в тр</w:t>
            </w:r>
            <w:r w:rsidRPr="00906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906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дициях народных художес</w:t>
            </w:r>
            <w:r w:rsidRPr="00906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906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венных промыслов</w:t>
            </w:r>
            <w:r w:rsidR="00B831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906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Пресс</w:t>
            </w:r>
            <w:r w:rsidRPr="00906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906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вание и формование изделий из керамики и других мат</w:t>
            </w:r>
            <w:r w:rsidRPr="00906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906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риалов. Изготовление и ре</w:t>
            </w:r>
            <w:r w:rsidRPr="00906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906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таврация изделий из естес</w:t>
            </w:r>
            <w:r w:rsidRPr="00906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906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венных камней в скульпту</w:t>
            </w:r>
            <w:r w:rsidRPr="00906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906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 производстве. Проект</w:t>
            </w:r>
            <w:r w:rsidRPr="00906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906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рование, изготовление и ре</w:t>
            </w:r>
            <w:r w:rsidRPr="00906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906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лизация художественно-дизайнерских решений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9060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Высшее образование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9060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7316</w:t>
            </w:r>
          </w:p>
        </w:tc>
        <w:tc>
          <w:tcPr>
            <w:tcW w:w="7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B1D03" w:rsidP="0090607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04.002 </w:t>
            </w:r>
            <w:r w:rsidR="00906072" w:rsidRPr="00906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 по техническим проце</w:t>
            </w:r>
            <w:r w:rsidR="00906072" w:rsidRPr="00906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906072" w:rsidRPr="00906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 художественной деятельности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90607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18061 Реставратор художественных изделий и декор</w:t>
            </w:r>
            <w:r w:rsidRPr="00906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906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тивных предметов</w:t>
            </w:r>
            <w:r w:rsidRPr="00906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19968 Ювелир-филигранщик </w:t>
            </w:r>
          </w:p>
        </w:tc>
      </w:tr>
      <w:tr w:rsidR="00601A96" w:rsidRPr="00906072" w:rsidTr="00EC00D4">
        <w:trPr>
          <w:trHeight w:val="176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6C24A3">
            <w:pPr>
              <w:pStyle w:val="a7"/>
              <w:numPr>
                <w:ilvl w:val="0"/>
                <w:numId w:val="1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072" w:rsidRPr="00906072" w:rsidRDefault="00906072" w:rsidP="009060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Специалист по учету м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зейных предметов 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 w:type="page"/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0377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Оформление приема музе</w:t>
            </w:r>
            <w:r w:rsidRPr="00906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</w:t>
            </w:r>
            <w:r w:rsidRPr="00906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 предметов на временное, постоянное и ответственное хранение, оформление их выдачи. Прием предметов, требующих документального оформления особой сложн</w:t>
            </w:r>
            <w:r w:rsidRPr="00906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906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 (государственные нагр</w:t>
            </w:r>
            <w:r w:rsidRPr="00906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906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ды и документы к ним, ор</w:t>
            </w:r>
            <w:r w:rsidRPr="00906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906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жие, драгоценные металлы и камни). Оформление приема и выдачи музейных предм</w:t>
            </w:r>
            <w:r w:rsidRPr="00906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906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 для экспонирования, ре</w:t>
            </w:r>
            <w:r w:rsidRPr="00906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906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таврации на территории Ро</w:t>
            </w:r>
            <w:r w:rsidRPr="00906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906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сийской Федерации, време</w:t>
            </w:r>
            <w:r w:rsidRPr="00906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906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ного вывоза музейных пре</w:t>
            </w:r>
            <w:r w:rsidRPr="00906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906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метов за рубеж. Оформление включения музейных предм</w:t>
            </w:r>
            <w:r w:rsidRPr="00906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906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 в состав Музейного фонда Российской Федерации и и</w:t>
            </w:r>
            <w:r w:rsidRPr="00906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906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ключения их из состава М</w:t>
            </w:r>
            <w:r w:rsidRPr="00906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906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зейного фонда Российской Федерации. Руководство структурным подразделением учета музейных предметов</w:t>
            </w:r>
            <w:r w:rsidRPr="00906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 w:type="page"/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9060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образование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89C" w:rsidRDefault="00906072" w:rsidP="009060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2659</w:t>
            </w:r>
            <w:r w:rsidRPr="00906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 w:type="page"/>
            </w:r>
          </w:p>
          <w:p w:rsidR="00906072" w:rsidRPr="00906072" w:rsidRDefault="00906072" w:rsidP="009060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3433</w:t>
            </w:r>
          </w:p>
        </w:tc>
        <w:tc>
          <w:tcPr>
            <w:tcW w:w="7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E03381" w:rsidP="0090607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04.004 </w:t>
            </w:r>
            <w:r w:rsidR="00906072" w:rsidRPr="00906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 по учету музейных предметов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90607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24248 Музейный смотритель</w:t>
            </w:r>
            <w:r w:rsidR="00E03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</w:t>
            </w:r>
            <w:r w:rsidRPr="00906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 w:type="page"/>
              <w:t>24080 Методист</w:t>
            </w:r>
            <w:r w:rsidRPr="00906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 w:type="page"/>
            </w:r>
            <w:r w:rsidR="00E03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Pr="00906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22043 Заведующий отделом (специал</w:t>
            </w:r>
            <w:r w:rsidRPr="00906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906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зированным в пр</w:t>
            </w:r>
            <w:r w:rsidRPr="00906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906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чих отраслях)</w:t>
            </w:r>
            <w:r w:rsidRPr="00906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 w:type="page"/>
            </w:r>
          </w:p>
        </w:tc>
      </w:tr>
      <w:tr w:rsidR="00601A96" w:rsidRPr="00906072" w:rsidTr="00EC00D4">
        <w:trPr>
          <w:trHeight w:val="176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6C24A3">
            <w:pPr>
              <w:pStyle w:val="a7"/>
              <w:numPr>
                <w:ilvl w:val="0"/>
                <w:numId w:val="1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072" w:rsidRPr="00906072" w:rsidRDefault="00906072" w:rsidP="009060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Специалист по фольклору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037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работы, н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правленной на сохранение, развитие традиций наци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нальных культур народов Российской Федерации. Пл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нирование и организация р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боты по сбору и обработке фольклора в соответствии с 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уставными задачами </w:t>
            </w:r>
            <w:proofErr w:type="spellStart"/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но-досуговой</w:t>
            </w:r>
            <w:proofErr w:type="spellEnd"/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организации. Проведение экспедиций и командировок с целью сбора произведений фольклора. Оказание практической п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мощи коллективам любител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ского искусства в формир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вании фольклорного репе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туара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9060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Высшее образование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9060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2659</w:t>
            </w:r>
          </w:p>
        </w:tc>
        <w:tc>
          <w:tcPr>
            <w:tcW w:w="7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9060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9060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24083 Методист библиотеки, дома народного творчес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ва, клубного учре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дения, музея, центра (научно-методического, н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родной культуры и 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др.)</w:t>
            </w:r>
          </w:p>
        </w:tc>
      </w:tr>
      <w:tr w:rsidR="00601A96" w:rsidRPr="00906072" w:rsidTr="00EC00D4">
        <w:trPr>
          <w:trHeight w:val="176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6C24A3">
            <w:pPr>
              <w:pStyle w:val="a7"/>
              <w:numPr>
                <w:ilvl w:val="0"/>
                <w:numId w:val="1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072" w:rsidRPr="00906072" w:rsidRDefault="00906072" w:rsidP="009060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Специалист по экспертизе объектов исторических и культурных ценностей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037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и проведение экспертиз объектов историч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ских и культурных ценностей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9060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образование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72" w:rsidRPr="00906072" w:rsidRDefault="00906072" w:rsidP="009060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2414</w:t>
            </w:r>
          </w:p>
        </w:tc>
        <w:tc>
          <w:tcPr>
            <w:tcW w:w="7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9060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9060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25421 Оценщик (эксперт по оценке имущества)</w:t>
            </w:r>
          </w:p>
        </w:tc>
      </w:tr>
      <w:tr w:rsidR="00601A96" w:rsidRPr="00906072" w:rsidTr="00EC00D4">
        <w:trPr>
          <w:trHeight w:val="176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6C24A3">
            <w:pPr>
              <w:pStyle w:val="a7"/>
              <w:numPr>
                <w:ilvl w:val="0"/>
                <w:numId w:val="1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072" w:rsidRPr="00906072" w:rsidRDefault="00906072" w:rsidP="009060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Суфлер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037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Присутствие на репетициях и на спектаклях. Отслеживание по режиссерскому экземпляру пьесы (клавира) за правил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ностью воспроизведения и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полнителями текста и оказ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вает им в случае необходим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сти помощь. Контроль нал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чия выверенных экземпляров пьес и текстов ролей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9060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Среднее професси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нальное образование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9060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3439</w:t>
            </w:r>
          </w:p>
        </w:tc>
        <w:tc>
          <w:tcPr>
            <w:tcW w:w="7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9060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9060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26800 Суфлер</w:t>
            </w:r>
          </w:p>
        </w:tc>
      </w:tr>
      <w:tr w:rsidR="00601A96" w:rsidRPr="00906072" w:rsidTr="00EC00D4">
        <w:trPr>
          <w:trHeight w:val="176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6C24A3">
            <w:pPr>
              <w:pStyle w:val="a7"/>
              <w:numPr>
                <w:ilvl w:val="0"/>
                <w:numId w:val="1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072" w:rsidRPr="00906072" w:rsidRDefault="00906072" w:rsidP="009060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Сценарист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037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 сценариев худож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ственных произведений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9060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образование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9060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2641</w:t>
            </w:r>
          </w:p>
        </w:tc>
        <w:tc>
          <w:tcPr>
            <w:tcW w:w="7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9060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9060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23733 Литературный сотрудник</w:t>
            </w:r>
          </w:p>
        </w:tc>
      </w:tr>
      <w:tr w:rsidR="00601A96" w:rsidRPr="00906072" w:rsidTr="00EC00D4">
        <w:trPr>
          <w:trHeight w:val="176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6C24A3">
            <w:pPr>
              <w:pStyle w:val="a7"/>
              <w:numPr>
                <w:ilvl w:val="0"/>
                <w:numId w:val="1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072" w:rsidRPr="00906072" w:rsidRDefault="00906072" w:rsidP="009060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Телеоператор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037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телевизионных съемок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9060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образование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9060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3521</w:t>
            </w:r>
          </w:p>
        </w:tc>
        <w:tc>
          <w:tcPr>
            <w:tcW w:w="7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9060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9060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26917 Телеоператор</w:t>
            </w:r>
          </w:p>
        </w:tc>
      </w:tr>
      <w:tr w:rsidR="00601A96" w:rsidRPr="00906072" w:rsidTr="00EC00D4">
        <w:trPr>
          <w:trHeight w:val="176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6C24A3">
            <w:pPr>
              <w:pStyle w:val="a7"/>
              <w:numPr>
                <w:ilvl w:val="0"/>
                <w:numId w:val="1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072" w:rsidRPr="00906072" w:rsidRDefault="00906072" w:rsidP="009060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Фотограф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0377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и воспроизведение фотоизображения стандар</w:t>
            </w:r>
            <w:r w:rsidRPr="00906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906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ными техническими средс</w:t>
            </w:r>
            <w:r w:rsidRPr="00906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906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вами, а также с использов</w:t>
            </w:r>
            <w:r w:rsidRPr="00906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906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нием специальных технич</w:t>
            </w:r>
            <w:r w:rsidRPr="00906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906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ских средств и технологий. Обработка фотоизображения. Разработка и реализация пр</w:t>
            </w:r>
            <w:r w:rsidRPr="00906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906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ектов в области фотограф</w:t>
            </w:r>
            <w:r w:rsidRPr="00906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906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рования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9060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Среднее професси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нальное образование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9060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3431</w:t>
            </w:r>
          </w:p>
        </w:tc>
        <w:tc>
          <w:tcPr>
            <w:tcW w:w="7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9060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9060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19460 Фотограф</w:t>
            </w:r>
          </w:p>
        </w:tc>
      </w:tr>
      <w:tr w:rsidR="00601A96" w:rsidRPr="00906072" w:rsidTr="00EC00D4">
        <w:trPr>
          <w:trHeight w:val="176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6C24A3">
            <w:pPr>
              <w:pStyle w:val="a7"/>
              <w:numPr>
                <w:ilvl w:val="0"/>
                <w:numId w:val="1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072" w:rsidRPr="00906072" w:rsidRDefault="00906072" w:rsidP="009060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Фотооператор</w:t>
            </w:r>
            <w:proofErr w:type="spellEnd"/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037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Подготовка и проведение ф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тосъемок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9060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образование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9060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3431</w:t>
            </w:r>
          </w:p>
        </w:tc>
        <w:tc>
          <w:tcPr>
            <w:tcW w:w="7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9060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9060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19469 </w:t>
            </w:r>
            <w:proofErr w:type="spellStart"/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Фотооператор</w:t>
            </w:r>
            <w:proofErr w:type="spellEnd"/>
          </w:p>
        </w:tc>
      </w:tr>
      <w:tr w:rsidR="00601A96" w:rsidRPr="00906072" w:rsidTr="00EC00D4">
        <w:trPr>
          <w:trHeight w:val="176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6C24A3">
            <w:pPr>
              <w:pStyle w:val="a7"/>
              <w:numPr>
                <w:ilvl w:val="0"/>
                <w:numId w:val="1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072" w:rsidRPr="00906072" w:rsidRDefault="00906072" w:rsidP="009060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Фототехник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037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Подготовка и проведение ф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тосъемок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9060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Среднее професси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нальное образование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9060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3431</w:t>
            </w:r>
          </w:p>
        </w:tc>
        <w:tc>
          <w:tcPr>
            <w:tcW w:w="7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9060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9060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27352 Фототехник</w:t>
            </w:r>
          </w:p>
        </w:tc>
      </w:tr>
      <w:tr w:rsidR="00601A96" w:rsidRPr="00906072" w:rsidTr="00EC00D4">
        <w:trPr>
          <w:trHeight w:val="176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6C24A3">
            <w:pPr>
              <w:pStyle w:val="a7"/>
              <w:numPr>
                <w:ilvl w:val="0"/>
                <w:numId w:val="1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072" w:rsidRPr="00906072" w:rsidRDefault="00906072" w:rsidP="009060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Фотохудожник 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037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групповых и индивидуальных, студийных, внестудийных съемок, фот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графий для производстве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ных, полиграфических, ко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мерческих, художественных, рекламных, прикладных ц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лей, выполнение высокоте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нологичных действий в о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ласти получения фотограф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ческих изображений, руков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дство коллективами </w:t>
            </w:r>
            <w:proofErr w:type="spellStart"/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фотоо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ганизаций</w:t>
            </w:r>
            <w:proofErr w:type="spellEnd"/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9060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Среднее професси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нальное образование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9060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3431</w:t>
            </w:r>
          </w:p>
        </w:tc>
        <w:tc>
          <w:tcPr>
            <w:tcW w:w="7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9060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9060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19460 Фотограф</w:t>
            </w:r>
          </w:p>
        </w:tc>
      </w:tr>
      <w:tr w:rsidR="00601A96" w:rsidRPr="00906072" w:rsidTr="00EC00D4">
        <w:trPr>
          <w:trHeight w:val="176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6C24A3">
            <w:pPr>
              <w:pStyle w:val="a7"/>
              <w:numPr>
                <w:ilvl w:val="0"/>
                <w:numId w:val="1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072" w:rsidRPr="00906072" w:rsidRDefault="00906072" w:rsidP="009060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Художник росписи по эмали 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037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 эскизов художес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венного оформления изделий с эмалированным покрытием, разработка композиции и технологическое выполнение художественного оформления изделий разной степени сложности на различных м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териалах</w:t>
            </w:r>
            <w:r w:rsidR="00B83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О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существление художественной росписи и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делий по эмали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9060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Среднее професси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нальное образование 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9060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7313</w:t>
            </w:r>
          </w:p>
        </w:tc>
        <w:tc>
          <w:tcPr>
            <w:tcW w:w="7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9060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9060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19522 Художник росписи по эмали</w:t>
            </w:r>
          </w:p>
        </w:tc>
      </w:tr>
      <w:tr w:rsidR="00601A96" w:rsidRPr="00906072" w:rsidTr="00EC00D4">
        <w:trPr>
          <w:trHeight w:val="176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6C24A3">
            <w:pPr>
              <w:pStyle w:val="a7"/>
              <w:numPr>
                <w:ilvl w:val="0"/>
                <w:numId w:val="1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072" w:rsidRPr="00906072" w:rsidRDefault="00906072" w:rsidP="009060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Хормейстер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894D67" w:rsidP="00037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оведение отдельных реп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тиций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906072"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Участие в создании новых 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906072"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возобновлении ранее созданных балетных спекта</w:t>
            </w:r>
            <w:r w:rsidR="00906072"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r w:rsidR="00906072"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лей (номеров), сбор и анализ </w:t>
            </w:r>
            <w:r w:rsidR="00906072"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хореографического, муз</w:t>
            </w:r>
            <w:r w:rsidR="00906072"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</w:t>
            </w:r>
            <w:r w:rsidR="00906072"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кального, иконографического материала</w:t>
            </w:r>
            <w:r w:rsidR="00B83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В</w:t>
            </w:r>
            <w:r w:rsidR="00906072"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 новых и</w:t>
            </w:r>
            <w:r w:rsidR="00906072"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="00906072"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полнителей в балетные спе</w:t>
            </w:r>
            <w:r w:rsidR="00906072"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r w:rsidR="00906072"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такли (номера). Участие в планировании и обеспечении репетиционного процесса</w:t>
            </w:r>
            <w:r w:rsidR="00B83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906072"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подготовке мероприятий по повышению профессионал</w:t>
            </w:r>
            <w:r w:rsidR="00906072"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="00906072"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ного мастерства творческих работников организации и</w:t>
            </w:r>
            <w:r w:rsidR="00906072"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="00906072"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полнительских искусств, в работе по пропаганде хоре</w:t>
            </w:r>
            <w:r w:rsidR="00906072"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="00906072"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графического, исполнител</w:t>
            </w:r>
            <w:r w:rsidR="00906072"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="00906072"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ских искусств, направленной на расширение зрительской аудитории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072" w:rsidRPr="00906072" w:rsidRDefault="00906072" w:rsidP="009060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Среднее професси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нальное образование или высшее образов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ние в зависимости от уровня квалификации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9060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2652</w:t>
            </w:r>
          </w:p>
        </w:tc>
        <w:tc>
          <w:tcPr>
            <w:tcW w:w="7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9060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9060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27400 Хормейстер</w:t>
            </w:r>
          </w:p>
        </w:tc>
      </w:tr>
      <w:tr w:rsidR="00601A96" w:rsidRPr="00906072" w:rsidTr="00EC00D4">
        <w:trPr>
          <w:trHeight w:val="176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6C24A3">
            <w:pPr>
              <w:pStyle w:val="a7"/>
              <w:numPr>
                <w:ilvl w:val="0"/>
                <w:numId w:val="1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072" w:rsidRPr="00906072" w:rsidRDefault="00906072" w:rsidP="009060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Хранитель (главный) а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хивных фондов (архивист)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037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и хранение а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хивных документов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9060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образование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72" w:rsidRPr="00906072" w:rsidRDefault="00906072" w:rsidP="009060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2621</w:t>
            </w:r>
          </w:p>
        </w:tc>
        <w:tc>
          <w:tcPr>
            <w:tcW w:w="7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9060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9060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27406 Хранитель фондов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27408 Хранитель экспонатов</w:t>
            </w:r>
          </w:p>
        </w:tc>
      </w:tr>
      <w:tr w:rsidR="00601A96" w:rsidRPr="00906072" w:rsidTr="00EC00D4">
        <w:trPr>
          <w:trHeight w:val="176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6C24A3">
            <w:pPr>
              <w:pStyle w:val="a7"/>
              <w:numPr>
                <w:ilvl w:val="0"/>
                <w:numId w:val="1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072" w:rsidRPr="00906072" w:rsidRDefault="00906072" w:rsidP="009060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Хранитель музейных предметов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0377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Хранение музейных предм</w:t>
            </w:r>
            <w:r w:rsidRPr="00906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906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 и контроль их движения. Учет и научная инвентариз</w:t>
            </w:r>
            <w:r w:rsidRPr="00906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906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ция музейных предметов, принятых на постоянное хр</w:t>
            </w:r>
            <w:r w:rsidRPr="00906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906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нение. Организация хранения и учет музейных предметов, требующих особых режимов хранения. Изучение музейных предметов, принятых на о</w:t>
            </w:r>
            <w:r w:rsidRPr="00906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906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ветственное хранение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072" w:rsidRPr="00906072" w:rsidRDefault="00906072" w:rsidP="009060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образование (бакалавриат, специ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литет, магистратура) зависимости от уровня квалификации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9060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2621</w:t>
            </w:r>
          </w:p>
        </w:tc>
        <w:tc>
          <w:tcPr>
            <w:tcW w:w="7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66699E" w:rsidP="0090607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04.003 </w:t>
            </w:r>
            <w:r w:rsidR="00906072" w:rsidRPr="00906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Хранитель музейных ценностей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90607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27406 Хранитель фондов</w:t>
            </w:r>
            <w:r w:rsidRPr="00906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27408 Хранитель экспонатов</w:t>
            </w:r>
          </w:p>
        </w:tc>
      </w:tr>
      <w:tr w:rsidR="00601A96" w:rsidRPr="00906072" w:rsidTr="00EC00D4">
        <w:trPr>
          <w:trHeight w:val="176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6C24A3">
            <w:pPr>
              <w:pStyle w:val="a7"/>
              <w:numPr>
                <w:ilvl w:val="0"/>
                <w:numId w:val="1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072" w:rsidRPr="00906072" w:rsidRDefault="00906072" w:rsidP="009060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Художник - технолог сц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037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Разработка самостоятельно и/или с привлечением сп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циалистов (консультантов) 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комплекса </w:t>
            </w:r>
            <w:proofErr w:type="gramStart"/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документации те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нического проекта сценич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ского воплощения замысла художника-постановщика</w:t>
            </w:r>
            <w:proofErr w:type="gramEnd"/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художника по костюмам (монтировочные описи, пл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нировки, фронтальные прое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ции и разрезы сцены и т.д.). Создание </w:t>
            </w:r>
            <w:proofErr w:type="gramStart"/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проектов гастрол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ных вариантов оформления спектаклей текущего репе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туара</w:t>
            </w:r>
            <w:proofErr w:type="gramEnd"/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072" w:rsidRPr="00906072" w:rsidRDefault="00906072" w:rsidP="009060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Среднее професси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нальное образование или высшее образов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ние в зависимости от уровня квалификации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9060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2651</w:t>
            </w:r>
          </w:p>
        </w:tc>
        <w:tc>
          <w:tcPr>
            <w:tcW w:w="7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9060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9060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27470 Художник-постановщик</w:t>
            </w:r>
          </w:p>
        </w:tc>
      </w:tr>
      <w:tr w:rsidR="00601A96" w:rsidRPr="00906072" w:rsidTr="00EC00D4">
        <w:trPr>
          <w:trHeight w:val="176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6C24A3">
            <w:pPr>
              <w:pStyle w:val="a7"/>
              <w:numPr>
                <w:ilvl w:val="0"/>
                <w:numId w:val="1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072" w:rsidRPr="00906072" w:rsidRDefault="00906072" w:rsidP="009060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Художник анимации и компьютерной графики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037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Разработка художественных проектов с использованием компьютерной техники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9060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образование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9060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2166</w:t>
            </w:r>
          </w:p>
        </w:tc>
        <w:tc>
          <w:tcPr>
            <w:tcW w:w="7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9060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9060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27438 Художник компьютерной гр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фики</w:t>
            </w:r>
          </w:p>
        </w:tc>
      </w:tr>
      <w:tr w:rsidR="00601A96" w:rsidRPr="00906072" w:rsidTr="00EC00D4">
        <w:trPr>
          <w:trHeight w:val="176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6C24A3">
            <w:pPr>
              <w:pStyle w:val="a7"/>
              <w:numPr>
                <w:ilvl w:val="0"/>
                <w:numId w:val="1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072" w:rsidRPr="00906072" w:rsidRDefault="00906072" w:rsidP="009060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Художник лаковой мини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тюры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037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Разработка и создание прои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ведений лаковой миниатюры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072" w:rsidRPr="00906072" w:rsidRDefault="00906072" w:rsidP="009060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Среднее професси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нальное образование или высшее образов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ние в зависимости от уровня квалификации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9060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2651</w:t>
            </w:r>
          </w:p>
        </w:tc>
        <w:tc>
          <w:tcPr>
            <w:tcW w:w="7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9060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9060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27447 Художник лаковой миниатюры</w:t>
            </w:r>
          </w:p>
        </w:tc>
      </w:tr>
      <w:tr w:rsidR="00601A96" w:rsidRPr="00906072" w:rsidTr="00EC00D4">
        <w:trPr>
          <w:trHeight w:val="176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6C24A3">
            <w:pPr>
              <w:pStyle w:val="a7"/>
              <w:numPr>
                <w:ilvl w:val="0"/>
                <w:numId w:val="1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072" w:rsidRPr="00906072" w:rsidRDefault="00906072" w:rsidP="009060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Художник миниатюрной живописи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037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 эскизов художес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венного оформления изделий, разработка их композиции и технологическое выполнение художественного </w:t>
            </w:r>
            <w:proofErr w:type="gramStart"/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оформления изделий миниатюрной жив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писи разной степени сложн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сти</w:t>
            </w:r>
            <w:proofErr w:type="gramEnd"/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различных материалах, выполнение художественной росписи изделий миниатю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ной живописи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9060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Среднее професси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нальное образование 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9060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7313</w:t>
            </w:r>
          </w:p>
        </w:tc>
        <w:tc>
          <w:tcPr>
            <w:tcW w:w="7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9060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9060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19519 Художник миниатюрной жив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писи</w:t>
            </w:r>
          </w:p>
        </w:tc>
      </w:tr>
      <w:tr w:rsidR="00601A96" w:rsidRPr="00906072" w:rsidTr="00EC00D4">
        <w:trPr>
          <w:trHeight w:val="176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6C24A3">
            <w:pPr>
              <w:pStyle w:val="a7"/>
              <w:numPr>
                <w:ilvl w:val="0"/>
                <w:numId w:val="1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072" w:rsidRPr="00906072" w:rsidRDefault="00906072" w:rsidP="009060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Художник народных х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дожественных промыслов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037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Разработка и создание прои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ведений народных художес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венных промыслов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072" w:rsidRPr="00906072" w:rsidRDefault="00906072" w:rsidP="009060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Среднее професси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нальное образование или высшее образов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ние в зависимости от 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уровня квалификации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9060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2651</w:t>
            </w:r>
          </w:p>
        </w:tc>
        <w:tc>
          <w:tcPr>
            <w:tcW w:w="7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9060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9060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27456 Художник народных художес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венных промыслов</w:t>
            </w:r>
          </w:p>
        </w:tc>
      </w:tr>
      <w:tr w:rsidR="00601A96" w:rsidRPr="00906072" w:rsidTr="00EC00D4">
        <w:trPr>
          <w:trHeight w:val="176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6C24A3">
            <w:pPr>
              <w:pStyle w:val="a7"/>
              <w:numPr>
                <w:ilvl w:val="0"/>
                <w:numId w:val="1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072" w:rsidRPr="00906072" w:rsidRDefault="00906072" w:rsidP="009060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Художник по комбинир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ванным съемкам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037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Разработка художественной концепции комбинированных съемок в соответствии с о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щим творческим замыслом и изобразительным решением фильма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9060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образование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9060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2651</w:t>
            </w:r>
          </w:p>
        </w:tc>
        <w:tc>
          <w:tcPr>
            <w:tcW w:w="7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9060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9060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27465 Художник по комбинированным съемкам</w:t>
            </w:r>
          </w:p>
        </w:tc>
      </w:tr>
      <w:tr w:rsidR="00601A96" w:rsidRPr="00906072" w:rsidTr="00EC00D4">
        <w:trPr>
          <w:trHeight w:val="176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6C24A3">
            <w:pPr>
              <w:pStyle w:val="a7"/>
              <w:numPr>
                <w:ilvl w:val="0"/>
                <w:numId w:val="1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072" w:rsidRPr="00906072" w:rsidRDefault="00906072" w:rsidP="009060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Художник по свету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037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Разработка совместно с х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дожником-постановщиком и режиссером-постановщиком стилистики художественно-светового оформления новой постановки. Участие в пр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емке макета сценического оформления спектакля (ко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церта), разработка проекта художественно-светового оформления, монтировки св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товых приборов. Разработка световых эффектов, необх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димых для них технических средств и документации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072" w:rsidRPr="00906072" w:rsidRDefault="00906072" w:rsidP="009060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Среднее професси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нальное образование или высшее образов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ние в зависимости от уровня квалификации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9060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2651</w:t>
            </w:r>
          </w:p>
        </w:tc>
        <w:tc>
          <w:tcPr>
            <w:tcW w:w="7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9060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9060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27467 Художник по свету</w:t>
            </w:r>
          </w:p>
        </w:tc>
      </w:tr>
      <w:tr w:rsidR="00601A96" w:rsidRPr="00906072" w:rsidTr="00EC00D4">
        <w:trPr>
          <w:trHeight w:val="176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6C24A3">
            <w:pPr>
              <w:pStyle w:val="a7"/>
              <w:numPr>
                <w:ilvl w:val="0"/>
                <w:numId w:val="1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072" w:rsidRPr="00906072" w:rsidRDefault="00906072" w:rsidP="009060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Художник росписи по д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реву 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037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 эскизов художес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венного оформления изделий из дерева, разработка их ко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позиции и технологическое выполнение художественного оформления изделий разной степени сложности на ра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личных деревянных матери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лах; осуществление их худ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жественной росписи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9060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Среднее професси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нальное образование 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9060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7317</w:t>
            </w:r>
          </w:p>
        </w:tc>
        <w:tc>
          <w:tcPr>
            <w:tcW w:w="7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9060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9060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19520 Художник росписи по дереву</w:t>
            </w:r>
          </w:p>
        </w:tc>
      </w:tr>
      <w:tr w:rsidR="00601A96" w:rsidRPr="00906072" w:rsidTr="00EC00D4">
        <w:trPr>
          <w:trHeight w:val="176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6C24A3">
            <w:pPr>
              <w:pStyle w:val="a7"/>
              <w:numPr>
                <w:ilvl w:val="0"/>
                <w:numId w:val="1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072" w:rsidRPr="00906072" w:rsidRDefault="00906072" w:rsidP="009060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Художник росписи по ткани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Default="00906072" w:rsidP="00037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Художественная роспись тк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ней</w:t>
            </w:r>
          </w:p>
          <w:p w:rsidR="00E17429" w:rsidRPr="00906072" w:rsidRDefault="00E17429" w:rsidP="00037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9060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Среднее професси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нальное образование 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9060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7318</w:t>
            </w:r>
          </w:p>
        </w:tc>
        <w:tc>
          <w:tcPr>
            <w:tcW w:w="7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9060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9060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19521 Художник росписи по ткани</w:t>
            </w:r>
          </w:p>
        </w:tc>
      </w:tr>
      <w:tr w:rsidR="00601A96" w:rsidRPr="00906072" w:rsidTr="00EC00D4">
        <w:trPr>
          <w:trHeight w:val="176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6C24A3">
            <w:pPr>
              <w:pStyle w:val="a7"/>
              <w:numPr>
                <w:ilvl w:val="0"/>
                <w:numId w:val="1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072" w:rsidRPr="00906072" w:rsidRDefault="00906072" w:rsidP="009060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Художник-аниматор (х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дожник-постановщик анимационных фильмов)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037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художестве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но-графического оформления и разработки движения ан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мации под руководством к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норежиссера и художника-постановщика в соответствии с их замыслом и требовани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 научного консультанта. Обеспечение художественн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 и технического качества работы. Выполнение ко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плекса черновых и чистовых работ при изготовлении ан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мационных заготовок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9060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образование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9060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2651</w:t>
            </w:r>
          </w:p>
        </w:tc>
        <w:tc>
          <w:tcPr>
            <w:tcW w:w="7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9060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9060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27470 Художник-постановщик</w:t>
            </w:r>
          </w:p>
        </w:tc>
      </w:tr>
      <w:tr w:rsidR="00601A96" w:rsidRPr="00906072" w:rsidTr="00EC00D4">
        <w:trPr>
          <w:trHeight w:val="176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6C24A3">
            <w:pPr>
              <w:pStyle w:val="a7"/>
              <w:numPr>
                <w:ilvl w:val="0"/>
                <w:numId w:val="1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072" w:rsidRPr="00906072" w:rsidRDefault="00906072" w:rsidP="009060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Художник-бутафор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037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Изготовление рабочих эск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зов бутафорских изделий. Согласование с художником-постановщиком и режисс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ром-постановщиком рабочих эскизов и образцов бутаф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рии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072" w:rsidRPr="00906072" w:rsidRDefault="00906072" w:rsidP="009060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Среднее професси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нальное образование или высшее образов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ние в зависимости от уровня квалификации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9060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2651</w:t>
            </w:r>
          </w:p>
        </w:tc>
        <w:tc>
          <w:tcPr>
            <w:tcW w:w="7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9060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9060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27423 Художник-бутафор</w:t>
            </w:r>
          </w:p>
        </w:tc>
      </w:tr>
      <w:tr w:rsidR="00601A96" w:rsidRPr="00906072" w:rsidTr="00EC00D4">
        <w:trPr>
          <w:trHeight w:val="176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6C24A3">
            <w:pPr>
              <w:pStyle w:val="a7"/>
              <w:numPr>
                <w:ilvl w:val="0"/>
                <w:numId w:val="1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072" w:rsidRPr="00906072" w:rsidRDefault="00906072" w:rsidP="009060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Художник-гример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037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 оригинального гр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ма, в соответствии с замы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лом художника-постановщика, портретного грима повышенной сложн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сти. Использование приемов художественного грима и </w:t>
            </w:r>
            <w:proofErr w:type="spellStart"/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пастижа</w:t>
            </w:r>
            <w:proofErr w:type="spellEnd"/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оборудования, инс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рументов, материалов, пр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меняемых в </w:t>
            </w:r>
            <w:proofErr w:type="spellStart"/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гримерно-пастижерской</w:t>
            </w:r>
            <w:proofErr w:type="spellEnd"/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практике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072" w:rsidRPr="00906072" w:rsidRDefault="00906072" w:rsidP="009060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Среднее професси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нальное образование или высшее образов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ние в зависимости от уровня квалификации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9060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2651</w:t>
            </w:r>
          </w:p>
        </w:tc>
        <w:tc>
          <w:tcPr>
            <w:tcW w:w="7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9060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9060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27428 Художник-гример</w:t>
            </w:r>
          </w:p>
        </w:tc>
      </w:tr>
      <w:tr w:rsidR="00601A96" w:rsidRPr="00906072" w:rsidTr="00EC00D4">
        <w:trPr>
          <w:trHeight w:val="176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6C24A3">
            <w:pPr>
              <w:pStyle w:val="a7"/>
              <w:numPr>
                <w:ilvl w:val="0"/>
                <w:numId w:val="1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072" w:rsidRPr="00906072" w:rsidRDefault="00906072" w:rsidP="009060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Художник-декоратор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037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Выполнение наиболее </w:t>
            </w:r>
            <w:proofErr w:type="gramStart"/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сло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ные</w:t>
            </w:r>
            <w:proofErr w:type="gramEnd"/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живописных работ по эскизам художника-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постановщика и руководство работой декораторов. Руков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дство работой живописно-декорационного цеха (учас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ка, мастерской), определение его художественной и техн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логической политики, сове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шенствование декорационн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 производства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072" w:rsidRPr="00906072" w:rsidRDefault="00906072" w:rsidP="009060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Среднее професси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нальное образование или высшее образов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ние в зависимости от уровня квалификации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9060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2651</w:t>
            </w:r>
          </w:p>
        </w:tc>
        <w:tc>
          <w:tcPr>
            <w:tcW w:w="7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9060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9060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27430 Художник-декоратор</w:t>
            </w:r>
          </w:p>
        </w:tc>
      </w:tr>
      <w:tr w:rsidR="00601A96" w:rsidRPr="00906072" w:rsidTr="00EC00D4">
        <w:trPr>
          <w:trHeight w:val="176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6C24A3">
            <w:pPr>
              <w:pStyle w:val="a7"/>
              <w:numPr>
                <w:ilvl w:val="0"/>
                <w:numId w:val="1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072" w:rsidRPr="00906072" w:rsidRDefault="00906072" w:rsidP="009060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Художник-зарисовщик</w:t>
            </w:r>
            <w:proofErr w:type="spellEnd"/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037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 художественных зарисовок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9060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образование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9060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2651</w:t>
            </w:r>
          </w:p>
        </w:tc>
        <w:tc>
          <w:tcPr>
            <w:tcW w:w="7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9060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9060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27434 </w:t>
            </w:r>
            <w:proofErr w:type="spellStart"/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Художник-зарисовщик</w:t>
            </w:r>
            <w:proofErr w:type="spellEnd"/>
          </w:p>
        </w:tc>
      </w:tr>
      <w:tr w:rsidR="00601A96" w:rsidRPr="00906072" w:rsidTr="00EC00D4">
        <w:trPr>
          <w:trHeight w:val="176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6C24A3">
            <w:pPr>
              <w:pStyle w:val="a7"/>
              <w:numPr>
                <w:ilvl w:val="0"/>
                <w:numId w:val="1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072" w:rsidRPr="00906072" w:rsidRDefault="00906072" w:rsidP="009060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Художник-конструктор 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037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Воплощение замысла худо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ника-постановщика: разр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ботка конструкции, технол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гии создания и эксплуатации сценического оформления. Решение вопросов использ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вания тех или иных констру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тивных материалов при со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дании декораций, других эл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ментов художественного оформления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072" w:rsidRPr="00906072" w:rsidRDefault="00906072" w:rsidP="009060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Среднее професси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нальное образование или высшее образов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ние в зависимости от уровня квалификации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9060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2651</w:t>
            </w:r>
          </w:p>
        </w:tc>
        <w:tc>
          <w:tcPr>
            <w:tcW w:w="7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9060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9060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27439 Художник-конструктор (диза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нер)</w:t>
            </w:r>
          </w:p>
        </w:tc>
      </w:tr>
      <w:tr w:rsidR="00601A96" w:rsidRPr="00906072" w:rsidTr="00EC00D4">
        <w:trPr>
          <w:trHeight w:val="176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6C24A3">
            <w:pPr>
              <w:pStyle w:val="a7"/>
              <w:numPr>
                <w:ilvl w:val="0"/>
                <w:numId w:val="1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072" w:rsidRPr="00906072" w:rsidRDefault="00906072" w:rsidP="009060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Художник-модельер теа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рального костюма (гла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ный художник-модельер театрального костюма) 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037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Исполнение сценических ко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тюмов по эскизам художника-постановщика, разработка самостоятельно и/или с пр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влечением специалистов (консультантов) комплекта документации, требующейся для изготовления сценич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ских костюмов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072" w:rsidRPr="00906072" w:rsidRDefault="00906072" w:rsidP="009060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Среднее професси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нальное образование или высшее образов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ние в зависимости от уровня квалификации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9060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2163</w:t>
            </w:r>
          </w:p>
        </w:tc>
        <w:tc>
          <w:tcPr>
            <w:tcW w:w="7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9060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9060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27450 Художник-модельер</w:t>
            </w:r>
          </w:p>
        </w:tc>
      </w:tr>
      <w:tr w:rsidR="00601A96" w:rsidRPr="00906072" w:rsidTr="00EC00D4">
        <w:trPr>
          <w:trHeight w:val="176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6C24A3">
            <w:pPr>
              <w:pStyle w:val="a7"/>
              <w:numPr>
                <w:ilvl w:val="0"/>
                <w:numId w:val="1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072" w:rsidRPr="00906072" w:rsidRDefault="00906072" w:rsidP="009060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Художник-мультипликатор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037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художестве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но-графического оформления и разработки движения ан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мации под руководством к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норежиссера и художника-постановщика. Обеспечение художественного и технич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ского качества работы. В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полнение комплекса черн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вых и чистовых работ при изготовлении анимационных заготовок. Расчет движения для </w:t>
            </w:r>
            <w:proofErr w:type="spellStart"/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фазовки</w:t>
            </w:r>
            <w:proofErr w:type="spellEnd"/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панорам, деталей и расчеты для подчистки при обратной съемке, монтаж подвижных устройств и ра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четы их действия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9060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Высшее образование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72" w:rsidRPr="00906072" w:rsidRDefault="00906072" w:rsidP="009060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2651</w:t>
            </w:r>
          </w:p>
        </w:tc>
        <w:tc>
          <w:tcPr>
            <w:tcW w:w="7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9060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9060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27454 Художник-мультипликатор</w:t>
            </w:r>
          </w:p>
        </w:tc>
      </w:tr>
      <w:tr w:rsidR="00601A96" w:rsidRPr="00906072" w:rsidTr="00EC00D4">
        <w:trPr>
          <w:trHeight w:val="176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6C24A3">
            <w:pPr>
              <w:pStyle w:val="a7"/>
              <w:numPr>
                <w:ilvl w:val="0"/>
                <w:numId w:val="1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072" w:rsidRPr="00906072" w:rsidRDefault="00906072" w:rsidP="009060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Художник-оформитель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037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Оформление объектов с и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пользованием художестве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ных приемов и средств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072" w:rsidRPr="00906072" w:rsidRDefault="00906072" w:rsidP="009060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Среднее професси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нальное образование или высшее образов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ние в зависимости от уровня квалификации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72" w:rsidRPr="00906072" w:rsidRDefault="00906072" w:rsidP="009060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2651</w:t>
            </w:r>
          </w:p>
        </w:tc>
        <w:tc>
          <w:tcPr>
            <w:tcW w:w="7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9060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9060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27459 Художник-оформитель</w:t>
            </w:r>
          </w:p>
        </w:tc>
      </w:tr>
      <w:tr w:rsidR="00601A96" w:rsidRPr="00906072" w:rsidTr="00EC00D4">
        <w:trPr>
          <w:trHeight w:val="176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6C24A3">
            <w:pPr>
              <w:pStyle w:val="a7"/>
              <w:numPr>
                <w:ilvl w:val="0"/>
                <w:numId w:val="1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072" w:rsidRPr="00906072" w:rsidRDefault="00906072" w:rsidP="009060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Художник-оформитель игровых кукол, кукловод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037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Оформление игровых кукол с использованием художес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венных приемов и средств, управление куклами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072" w:rsidRPr="00906072" w:rsidRDefault="00906072" w:rsidP="009060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Среднее професси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нальное образование или высшее образов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ние в зависимости от уровня квалификации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9060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2651</w:t>
            </w:r>
          </w:p>
        </w:tc>
        <w:tc>
          <w:tcPr>
            <w:tcW w:w="7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9060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9060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27462 Художник - оформитель игровых кукол</w:t>
            </w:r>
          </w:p>
        </w:tc>
      </w:tr>
      <w:tr w:rsidR="00601A96" w:rsidRPr="00906072" w:rsidTr="00EC00D4">
        <w:trPr>
          <w:trHeight w:val="176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6C24A3">
            <w:pPr>
              <w:pStyle w:val="a7"/>
              <w:numPr>
                <w:ilvl w:val="0"/>
                <w:numId w:val="1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072" w:rsidRPr="00906072" w:rsidRDefault="00906072" w:rsidP="009060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Художник-постановщик телевидения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037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 авторских худож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ственных проектов  оформл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ния новых (возобновляемых) телевизионных проектов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9060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образование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9060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2651</w:t>
            </w:r>
          </w:p>
        </w:tc>
        <w:tc>
          <w:tcPr>
            <w:tcW w:w="7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9060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9060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27472 Художник-постановщик тел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видения</w:t>
            </w:r>
          </w:p>
        </w:tc>
      </w:tr>
      <w:tr w:rsidR="00601A96" w:rsidRPr="00906072" w:rsidTr="00EC00D4">
        <w:trPr>
          <w:trHeight w:val="176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6C24A3">
            <w:pPr>
              <w:pStyle w:val="a7"/>
              <w:numPr>
                <w:ilvl w:val="0"/>
                <w:numId w:val="1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072" w:rsidRPr="00906072" w:rsidRDefault="00906072" w:rsidP="009060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Художник-реставратор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037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Реставрационные и консерв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ционные работы различной степени сложности музейных предметов, особо ценных и уникальных произведений искусства высокой художес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венной и исторической це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ности, архивных документов, 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библиотечных изданий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9060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Высшее образование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9060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2651</w:t>
            </w:r>
          </w:p>
        </w:tc>
        <w:tc>
          <w:tcPr>
            <w:tcW w:w="7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9060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9060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27476 Художник-реставратор</w:t>
            </w:r>
          </w:p>
        </w:tc>
      </w:tr>
      <w:tr w:rsidR="00601A96" w:rsidRPr="00906072" w:rsidTr="00EC00D4">
        <w:trPr>
          <w:trHeight w:val="176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6C24A3">
            <w:pPr>
              <w:pStyle w:val="a7"/>
              <w:numPr>
                <w:ilvl w:val="0"/>
                <w:numId w:val="1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072" w:rsidRPr="00906072" w:rsidRDefault="00906072" w:rsidP="009060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Художник-ретушер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037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художественной ретуши фотографий, картин и других произведений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072" w:rsidRPr="00906072" w:rsidRDefault="00906072" w:rsidP="009060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Среднее професси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нальное образование или высшее образов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ние в зависимости от уровня квалификации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9060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2651</w:t>
            </w:r>
          </w:p>
        </w:tc>
        <w:tc>
          <w:tcPr>
            <w:tcW w:w="7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9060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9060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27479 Художник-ретушер</w:t>
            </w:r>
          </w:p>
        </w:tc>
      </w:tr>
      <w:tr w:rsidR="00601A96" w:rsidRPr="00906072" w:rsidTr="00EC00D4">
        <w:trPr>
          <w:trHeight w:val="176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6C24A3">
            <w:pPr>
              <w:pStyle w:val="a7"/>
              <w:numPr>
                <w:ilvl w:val="0"/>
                <w:numId w:val="1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072" w:rsidRPr="00906072" w:rsidRDefault="00906072" w:rsidP="009060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Художник-скульптор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037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 по эскизам худо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ника-постановщика объемно-пластических элементов оформления (куклы, маски, скульптуры, детали реквиз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та, декораций, костюмов и т.п.), непосредственное и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полнение деталей оформл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072" w:rsidRPr="00906072" w:rsidRDefault="00906072" w:rsidP="009060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Среднее професси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нальное образование или высшее образов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ние в зависимости от уровня квалификации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9060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2651</w:t>
            </w:r>
          </w:p>
        </w:tc>
        <w:tc>
          <w:tcPr>
            <w:tcW w:w="7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9060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9060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27482 Художник-скульптор</w:t>
            </w:r>
          </w:p>
        </w:tc>
      </w:tr>
      <w:tr w:rsidR="00601A96" w:rsidRPr="00906072" w:rsidTr="00EC00D4">
        <w:trPr>
          <w:trHeight w:val="176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6C24A3">
            <w:pPr>
              <w:pStyle w:val="a7"/>
              <w:numPr>
                <w:ilvl w:val="0"/>
                <w:numId w:val="1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072" w:rsidRPr="00906072" w:rsidRDefault="00906072" w:rsidP="009060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Художник-шрифтовик телевидения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037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Разработка художественных шрифтов на телевидении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072" w:rsidRPr="00906072" w:rsidRDefault="00906072" w:rsidP="009060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Среднее професси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нальное образование или высшее образов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ние в зависимости от уровня квалификации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9060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2651</w:t>
            </w:r>
          </w:p>
        </w:tc>
        <w:tc>
          <w:tcPr>
            <w:tcW w:w="7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9060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9060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27485 Художник-шрифтовик телев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дения</w:t>
            </w:r>
          </w:p>
        </w:tc>
      </w:tr>
      <w:tr w:rsidR="00601A96" w:rsidRPr="00906072" w:rsidTr="00EC00D4">
        <w:trPr>
          <w:trHeight w:val="176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6C24A3">
            <w:pPr>
              <w:pStyle w:val="a7"/>
              <w:numPr>
                <w:ilvl w:val="0"/>
                <w:numId w:val="1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072" w:rsidRPr="00906072" w:rsidRDefault="00906072" w:rsidP="009060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Художник по костюму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037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Исполнение сценических ко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тюмов по эскизам художника-постановщика, разработка комплекта документации, требующейся для изготовл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ния сценических костюмов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072" w:rsidRPr="00906072" w:rsidRDefault="00906072" w:rsidP="009060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Среднее професси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нальное образование или высшее образов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ние в зависимости от уровня квалификации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9060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7318</w:t>
            </w:r>
          </w:p>
        </w:tc>
        <w:tc>
          <w:tcPr>
            <w:tcW w:w="7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9060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9060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19523 Художник по костюму</w:t>
            </w:r>
          </w:p>
        </w:tc>
      </w:tr>
      <w:tr w:rsidR="00601A96" w:rsidRPr="00906072" w:rsidTr="00EC00D4">
        <w:trPr>
          <w:trHeight w:val="176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6C24A3">
            <w:pPr>
              <w:pStyle w:val="a7"/>
              <w:numPr>
                <w:ilvl w:val="0"/>
                <w:numId w:val="1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072" w:rsidRPr="00906072" w:rsidRDefault="00906072" w:rsidP="009060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Чтец - мастер художес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венного слова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037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Чтение художественных те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стов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072" w:rsidRPr="00906072" w:rsidRDefault="00906072" w:rsidP="009060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Среднее професси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нальное образование или высшее образов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ние в зависимости от уровня квалификации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9060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2655</w:t>
            </w:r>
          </w:p>
        </w:tc>
        <w:tc>
          <w:tcPr>
            <w:tcW w:w="7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9060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9060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27575 Чтец</w:t>
            </w:r>
          </w:p>
        </w:tc>
      </w:tr>
      <w:tr w:rsidR="00601A96" w:rsidRPr="00906072" w:rsidTr="00EC00D4">
        <w:trPr>
          <w:trHeight w:val="176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6C24A3">
            <w:pPr>
              <w:pStyle w:val="a7"/>
              <w:numPr>
                <w:ilvl w:val="0"/>
                <w:numId w:val="1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072" w:rsidRPr="00906072" w:rsidRDefault="00906072" w:rsidP="009060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Шапитмейстер</w:t>
            </w:r>
            <w:proofErr w:type="spellEnd"/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037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руководства работой участка (смены цеха) по сборке, разборке и ремо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 конструкций цирка-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шапито. Руководство погру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кой, складированием, ра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грузкой элементов констру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ций цирка-шапито. </w:t>
            </w:r>
            <w:proofErr w:type="gramStart"/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эксплуатацией констру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ций, выполнением требов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ний правил, инструкций и указаний техпаспорта цирка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072" w:rsidRPr="00906072" w:rsidRDefault="00906072" w:rsidP="009060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Среднее професси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нальное образование или высшее образов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ние в зависимости от 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уровня квалификации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9060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2149</w:t>
            </w:r>
          </w:p>
        </w:tc>
        <w:tc>
          <w:tcPr>
            <w:tcW w:w="7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9060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9060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27606 </w:t>
            </w:r>
            <w:proofErr w:type="spellStart"/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Шапитме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стер</w:t>
            </w:r>
            <w:proofErr w:type="spellEnd"/>
          </w:p>
        </w:tc>
      </w:tr>
      <w:tr w:rsidR="00601A96" w:rsidRPr="00906072" w:rsidTr="00EC00D4">
        <w:trPr>
          <w:trHeight w:val="176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6C24A3">
            <w:pPr>
              <w:pStyle w:val="a7"/>
              <w:numPr>
                <w:ilvl w:val="0"/>
                <w:numId w:val="1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072" w:rsidRPr="00906072" w:rsidRDefault="00906072" w:rsidP="009060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Эксперт по изучению и популяризации объектов культурного наследия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037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Изучение объектов культу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ного наследия народов Ро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сийской Федерации, вход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щих в состав музея, составл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ние научных паспортов на каждый объект, разработка и проведение тематических экскурсий и лекций. Пров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дение научных изысканий. Участие в подготовке техн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ческих заданий на произво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ство проектных и ремонтно-реставрационных работ на объектах культурного насл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дия народов Российской Ф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дерации, входящих в состав музея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9060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образование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9060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2621</w:t>
            </w:r>
          </w:p>
        </w:tc>
        <w:tc>
          <w:tcPr>
            <w:tcW w:w="7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9060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9060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27779 Эксперт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27789 Эксперт по комплектованию музейного и выст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вочного фонда</w:t>
            </w:r>
          </w:p>
        </w:tc>
      </w:tr>
      <w:tr w:rsidR="00601A96" w:rsidRPr="00906072" w:rsidTr="00EC00D4">
        <w:trPr>
          <w:trHeight w:val="176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6C24A3">
            <w:pPr>
              <w:pStyle w:val="a7"/>
              <w:numPr>
                <w:ilvl w:val="0"/>
                <w:numId w:val="1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072" w:rsidRPr="00906072" w:rsidRDefault="00906072" w:rsidP="009060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Эксперт по комплектов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нию библиотечного фонда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037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деятельности в соответствии с профилем комплектования фондов би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лиотеки согласно целям и задачам библиотеки. Обесп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чение работы по формиров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нию фондов библиотеки. Проведение экспертизы изд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ний, приобретаемых библи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текой из различных источн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ков, а также по запросам ст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ронних организаций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9060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Высшее образование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9060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2621</w:t>
            </w:r>
          </w:p>
        </w:tc>
        <w:tc>
          <w:tcPr>
            <w:tcW w:w="7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9060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9060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27779 Эксперт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27789 Эксперт по комплектованию музейного и выст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вочного фонда</w:t>
            </w:r>
          </w:p>
        </w:tc>
      </w:tr>
      <w:tr w:rsidR="00601A96" w:rsidRPr="00906072" w:rsidTr="00EC00D4">
        <w:trPr>
          <w:trHeight w:val="176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6C24A3">
            <w:pPr>
              <w:pStyle w:val="a7"/>
              <w:numPr>
                <w:ilvl w:val="0"/>
                <w:numId w:val="1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072" w:rsidRPr="00906072" w:rsidRDefault="00906072" w:rsidP="009060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Эксперт по технико-технологической экспе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тизе музейных предметов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037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исследования музейных предметов на осн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 методов естественных н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ук, позволяющих с макс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мальной точностью провести атрибуцию либо определение музейного предмета, необх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димые для его регистрации в учетной документации музея, научного описания, осущес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вления реставрационных р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бот.  Разработка методов пр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ведения технико-технологических исследов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ний музейных предметов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9060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образование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9060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2621</w:t>
            </w:r>
          </w:p>
        </w:tc>
        <w:tc>
          <w:tcPr>
            <w:tcW w:w="7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9060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9060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27779 Эксперт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 w:type="page"/>
            </w:r>
            <w:r w:rsidR="004E5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27789 Эксперт по комплектованию музейного и выст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вочного фонда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 w:type="page"/>
            </w:r>
          </w:p>
        </w:tc>
      </w:tr>
      <w:tr w:rsidR="00601A96" w:rsidRPr="00906072" w:rsidTr="00EC00D4">
        <w:trPr>
          <w:trHeight w:val="176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6C24A3">
            <w:pPr>
              <w:pStyle w:val="a7"/>
              <w:numPr>
                <w:ilvl w:val="0"/>
                <w:numId w:val="1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072" w:rsidRPr="00906072" w:rsidRDefault="00906072" w:rsidP="009060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Ювелир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D67" w:rsidRDefault="00906072" w:rsidP="00037701">
            <w:pPr>
              <w:spacing w:after="28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Изготовление, ремонт и ре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таврация ювелирных изделий из драгоценных металлов, в том числе со вставками</w:t>
            </w:r>
          </w:p>
          <w:p w:rsidR="000E57E9" w:rsidRPr="00906072" w:rsidRDefault="000E57E9" w:rsidP="00037701">
            <w:pPr>
              <w:spacing w:after="28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9060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Среднее професси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нальное образование 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9060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7313</w:t>
            </w:r>
          </w:p>
        </w:tc>
        <w:tc>
          <w:tcPr>
            <w:tcW w:w="7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9060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72" w:rsidRPr="00906072" w:rsidRDefault="00906072" w:rsidP="009060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19959 Ювелир (юв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90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лир-модельер)</w:t>
            </w:r>
          </w:p>
        </w:tc>
      </w:tr>
      <w:tr w:rsidR="00E95BDF" w:rsidRPr="00E95BDF" w:rsidTr="00EC00D4">
        <w:trPr>
          <w:trHeight w:val="176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DF" w:rsidRPr="00E17429" w:rsidRDefault="004A2BBA" w:rsidP="00037701">
            <w:pPr>
              <w:spacing w:before="1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</w:pPr>
            <w:bookmarkStart w:id="0" w:name="RANGE!A1:G49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val="en-US" w:eastAsia="ru-RU"/>
              </w:rPr>
              <w:t>XIII</w:t>
            </w:r>
            <w:r w:rsidRPr="004A2B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  <w:t xml:space="preserve">. </w:t>
            </w:r>
            <w:r w:rsidR="00E95BDF" w:rsidRPr="00E174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  <w:t>Легкая и текстильная промышленность</w:t>
            </w:r>
            <w:bookmarkEnd w:id="0"/>
          </w:p>
        </w:tc>
      </w:tr>
      <w:tr w:rsidR="00601A96" w:rsidRPr="00E95BDF" w:rsidTr="00EC00D4">
        <w:trPr>
          <w:trHeight w:val="176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DF" w:rsidRPr="006C24A3" w:rsidRDefault="00E95BDF" w:rsidP="006C24A3">
            <w:pPr>
              <w:pStyle w:val="a7"/>
              <w:numPr>
                <w:ilvl w:val="0"/>
                <w:numId w:val="1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DF" w:rsidRPr="00E95BDF" w:rsidRDefault="00E95BDF" w:rsidP="00E95BD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Авербандщик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DF" w:rsidRPr="00E95BDF" w:rsidRDefault="00E95BDF" w:rsidP="000377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Нанесение на основы из нат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рального или искусственного шелка контура сложных р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сунков национального орн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мента собственной композ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ции или копирование для </w:t>
            </w:r>
            <w:proofErr w:type="spellStart"/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рового</w:t>
            </w:r>
            <w:proofErr w:type="spellEnd"/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крашения основ. Ра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положение и закрепление 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основ на </w:t>
            </w:r>
            <w:proofErr w:type="spellStart"/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авербандном</w:t>
            </w:r>
            <w:proofErr w:type="spellEnd"/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станке. Нанесение контура рисунка на основу. Участие в посл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довательном перекрывании определенных участков </w:t>
            </w:r>
            <w:proofErr w:type="spellStart"/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либ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</w:t>
            </w:r>
            <w:proofErr w:type="spellEnd"/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основы </w:t>
            </w:r>
            <w:proofErr w:type="spellStart"/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авербандными</w:t>
            </w:r>
            <w:proofErr w:type="spellEnd"/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перевязками после каждого крашения основы в соотве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ствующий цвет до полного получения заданного рисунка на основе. Заправка </w:t>
            </w:r>
            <w:proofErr w:type="spellStart"/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либитов</w:t>
            </w:r>
            <w:proofErr w:type="spellEnd"/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основы на </w:t>
            </w:r>
            <w:proofErr w:type="spellStart"/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авроперевязочной</w:t>
            </w:r>
            <w:proofErr w:type="spellEnd"/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машине</w:t>
            </w:r>
          </w:p>
        </w:tc>
        <w:tc>
          <w:tcPr>
            <w:tcW w:w="7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DF" w:rsidRPr="00E95BDF" w:rsidRDefault="00E95BDF" w:rsidP="00E95BD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Профессиональное обучение, среднее пр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фессиональное образ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вание в зависимости от уровня квалификации</w:t>
            </w:r>
          </w:p>
        </w:tc>
        <w:tc>
          <w:tcPr>
            <w:tcW w:w="5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DF" w:rsidRPr="00E95BDF" w:rsidRDefault="00E95BDF" w:rsidP="00E95BD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7318</w:t>
            </w:r>
          </w:p>
        </w:tc>
        <w:tc>
          <w:tcPr>
            <w:tcW w:w="7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DF" w:rsidRPr="00E95BDF" w:rsidRDefault="00E95BDF" w:rsidP="00E95BD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DF" w:rsidRPr="00E95BDF" w:rsidRDefault="00E95BDF" w:rsidP="00E95BD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10003 Авербандщик</w:t>
            </w:r>
          </w:p>
        </w:tc>
      </w:tr>
      <w:tr w:rsidR="00601A96" w:rsidRPr="00E95BDF" w:rsidTr="00EC00D4">
        <w:trPr>
          <w:trHeight w:val="176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DF" w:rsidRPr="006C24A3" w:rsidRDefault="00E95BDF" w:rsidP="006C24A3">
            <w:pPr>
              <w:pStyle w:val="a7"/>
              <w:numPr>
                <w:ilvl w:val="0"/>
                <w:numId w:val="1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DF" w:rsidRPr="00E95BDF" w:rsidRDefault="00E95BDF" w:rsidP="00E95BD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Аппаратчик кожевенного и кожсырьевого произво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ства 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DF" w:rsidRPr="00E95BDF" w:rsidRDefault="00E95BDF" w:rsidP="000377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Ведение процесса пригото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ления химических растворов высокой температуры согла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 технологии; контроль хода технологического процесса и его завершения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DF" w:rsidRPr="00E95BDF" w:rsidRDefault="00E95BDF" w:rsidP="00E95BD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 обучение, среднее пр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фессиональное образ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вание в зависимости от уровня квалификации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DF" w:rsidRPr="00E95BDF" w:rsidRDefault="00E95BDF" w:rsidP="00E95BD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8155</w:t>
            </w:r>
          </w:p>
        </w:tc>
        <w:tc>
          <w:tcPr>
            <w:tcW w:w="7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DF" w:rsidRPr="00E95BDF" w:rsidRDefault="00E95BDF" w:rsidP="00E95BD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DF" w:rsidRPr="00E95BDF" w:rsidRDefault="00E95BDF" w:rsidP="00E95BD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10334 Аппаратчик крашения и жиров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кож</w:t>
            </w:r>
          </w:p>
        </w:tc>
      </w:tr>
      <w:tr w:rsidR="00601A96" w:rsidRPr="00E95BDF" w:rsidTr="00EC00D4">
        <w:trPr>
          <w:trHeight w:val="176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DF" w:rsidRPr="006C24A3" w:rsidRDefault="00E95BDF" w:rsidP="006C24A3">
            <w:pPr>
              <w:pStyle w:val="a7"/>
              <w:numPr>
                <w:ilvl w:val="0"/>
                <w:numId w:val="1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DF" w:rsidRPr="00E95BDF" w:rsidRDefault="00E95BDF" w:rsidP="00E95BD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Аппаратчик кожевенного и кожсырьевого произво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ства (отмочно-зольный участок)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DF" w:rsidRPr="00E95BDF" w:rsidRDefault="00E95BDF" w:rsidP="000377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Ведение процесса пригото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ления щелочных химических растворов согласно технол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гии; контроль хода технол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гического процесса и его з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вершения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DF" w:rsidRPr="00E95BDF" w:rsidRDefault="00E95BDF" w:rsidP="00E95BD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 обучение, среднее пр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фессиональное образ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вание в зависимости от уровня квалификации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DF" w:rsidRPr="00E95BDF" w:rsidRDefault="00E95BDF" w:rsidP="00E95BD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8155</w:t>
            </w:r>
          </w:p>
        </w:tc>
        <w:tc>
          <w:tcPr>
            <w:tcW w:w="7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DF" w:rsidRPr="00E95BDF" w:rsidRDefault="00E95BDF" w:rsidP="00E95BD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DF" w:rsidRPr="00E95BDF" w:rsidRDefault="00E95BDF" w:rsidP="00E95BD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10255 Аппаратчик золения</w:t>
            </w:r>
          </w:p>
        </w:tc>
      </w:tr>
      <w:tr w:rsidR="00601A96" w:rsidRPr="00E95BDF" w:rsidTr="00EC00D4">
        <w:trPr>
          <w:trHeight w:val="176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DF" w:rsidRPr="006C24A3" w:rsidRDefault="00E95BDF" w:rsidP="006C24A3">
            <w:pPr>
              <w:pStyle w:val="a7"/>
              <w:numPr>
                <w:ilvl w:val="0"/>
                <w:numId w:val="1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DF" w:rsidRPr="00E95BDF" w:rsidRDefault="00E95BDF" w:rsidP="00E95BD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Аппаратчик кожевенного и кожсырьевого произво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ства (</w:t>
            </w:r>
            <w:proofErr w:type="spellStart"/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преддубильно-дубильный</w:t>
            </w:r>
            <w:proofErr w:type="spellEnd"/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участок)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DF" w:rsidRPr="00E95BDF" w:rsidRDefault="00E95BDF" w:rsidP="000377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Ведение процесса пригото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ления кислотных химических растворов согласно технол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гии; контроль хода технол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гического процесса и его з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вершения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DF" w:rsidRPr="00E95BDF" w:rsidRDefault="00E95BDF" w:rsidP="00E95BD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 обучение, среднее пр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фессиональное образ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вание в зависимости от уровня квалификации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DF" w:rsidRPr="00E95BDF" w:rsidRDefault="00E95BDF" w:rsidP="00E95BD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8155</w:t>
            </w:r>
          </w:p>
        </w:tc>
        <w:tc>
          <w:tcPr>
            <w:tcW w:w="7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DF" w:rsidRPr="00E95BDF" w:rsidRDefault="00E95BDF" w:rsidP="00E95BD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DF" w:rsidRPr="00E95BDF" w:rsidRDefault="00E95BDF" w:rsidP="00E95BD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10407 Аппаратчик </w:t>
            </w:r>
            <w:proofErr w:type="spellStart"/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обеззоливания</w:t>
            </w:r>
            <w:proofErr w:type="spellEnd"/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чения</w:t>
            </w:r>
            <w:proofErr w:type="spellEnd"/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4E5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10236 Аппаратчик дубления </w:t>
            </w:r>
          </w:p>
        </w:tc>
      </w:tr>
      <w:tr w:rsidR="00601A96" w:rsidRPr="00E95BDF" w:rsidTr="00EC00D4">
        <w:trPr>
          <w:trHeight w:val="176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DF" w:rsidRPr="006C24A3" w:rsidRDefault="00E95BDF" w:rsidP="006C24A3">
            <w:pPr>
              <w:pStyle w:val="a7"/>
              <w:numPr>
                <w:ilvl w:val="0"/>
                <w:numId w:val="1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DF" w:rsidRPr="00E95BDF" w:rsidRDefault="00E95BDF" w:rsidP="00E95BD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Байер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DF" w:rsidRPr="00E95BDF" w:rsidRDefault="00E95BDF" w:rsidP="000377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ассортимента, осуществление оптовых зак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 изделий легкой промы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ленности для торговых орг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низаций. Анализ потреб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тельского рынка. Анализ т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кущих продаж организации. Контроль и управление з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купками. Составление зак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почной документации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DF" w:rsidRPr="00E95BDF" w:rsidRDefault="00E95BDF" w:rsidP="00E95BD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Высшее образование (бакалавриат, специ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литет или магистрат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ра) в зависимости от 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уровня квалификации, дополнительное пр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фессиональное образ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вание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DF" w:rsidRPr="00E95BDF" w:rsidRDefault="00E95BDF" w:rsidP="00E95BD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2431</w:t>
            </w:r>
          </w:p>
        </w:tc>
        <w:tc>
          <w:tcPr>
            <w:tcW w:w="7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DF" w:rsidRPr="00E95BDF" w:rsidRDefault="00E95BDF" w:rsidP="00E95BD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DF" w:rsidRPr="00E95BDF" w:rsidRDefault="00E95BDF" w:rsidP="00E95BD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27150 Товаровед</w:t>
            </w:r>
          </w:p>
        </w:tc>
      </w:tr>
      <w:tr w:rsidR="00601A96" w:rsidRPr="00E95BDF" w:rsidTr="00EC00D4">
        <w:trPr>
          <w:trHeight w:val="176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DF" w:rsidRPr="006C24A3" w:rsidRDefault="00E95BDF" w:rsidP="006C24A3">
            <w:pPr>
              <w:pStyle w:val="a7"/>
              <w:numPr>
                <w:ilvl w:val="0"/>
                <w:numId w:val="1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DF" w:rsidRPr="00E95BDF" w:rsidRDefault="00E95BDF" w:rsidP="00E95BD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Вышивальщица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DF" w:rsidRPr="00E95BDF" w:rsidRDefault="00E95BDF" w:rsidP="000377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Вышивание на машинах (а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томатах, полуавтоматах) или вручную на современных м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териалах с различными фа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турами и составами сырья разных по сложности (в зав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симости от разряда) узоров и рисунков, аппликаций ра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личными видами художес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венных швов, канителью, мишурой, стеклярусом, шн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ром, бисером, бусами и т.п. Вырезание специальными ножницами и на машине по местам, свободным от рису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ка, аппликаций, мотивов, р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сунков, ришелье, кружев, и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готовленных на кружевных и вышивальных машинах. Ра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чет, надрезание и выдергив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 нитей для образования ломаных, зигзагообразных и фигурных мережек, фигурных мотивов в виде ромбов, тр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угольников, уголков. Прикр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пление с подкладыванием картона или скрученной в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ревки сеток, блесток, петелек. Осуществление усложненной 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многоцветной вышивки, в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полнения аппликаций с ра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личными видами полотен, цветов на оборудовании с программным управлением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DF" w:rsidRPr="00E95BDF" w:rsidRDefault="00E95BDF" w:rsidP="00E95BD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Профессиональное обучение, среднее пр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фессиональное образ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вание в зависимости от уровня квалификации, дополнительное пр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фессиональное образ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вание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DF" w:rsidRPr="00E95BDF" w:rsidRDefault="00E95BDF" w:rsidP="00E95BD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7318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7533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8153</w:t>
            </w:r>
          </w:p>
        </w:tc>
        <w:tc>
          <w:tcPr>
            <w:tcW w:w="7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DF" w:rsidRPr="00E95BDF" w:rsidRDefault="00E95BDF" w:rsidP="00E95BD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DF" w:rsidRPr="00E95BDF" w:rsidRDefault="00E95BDF" w:rsidP="00E95BD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11581 Вышивальщик по коже и меху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11583 Вышивальщ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ца                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11585 Вышивальщ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ца текстильно-галантерейных изд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лий</w:t>
            </w:r>
          </w:p>
        </w:tc>
      </w:tr>
      <w:tr w:rsidR="00601A96" w:rsidRPr="00E95BDF" w:rsidTr="00EC00D4">
        <w:trPr>
          <w:trHeight w:val="176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DF" w:rsidRPr="006C24A3" w:rsidRDefault="00E95BDF" w:rsidP="006C24A3">
            <w:pPr>
              <w:pStyle w:val="a7"/>
              <w:numPr>
                <w:ilvl w:val="0"/>
                <w:numId w:val="1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DF" w:rsidRPr="00E95BDF" w:rsidRDefault="00E95BDF" w:rsidP="00E95BD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Дессинатор</w:t>
            </w:r>
            <w:proofErr w:type="spellEnd"/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DF" w:rsidRPr="00E95BDF" w:rsidRDefault="00E95BDF" w:rsidP="000377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дизайна текстиля, тканей и его реализация на производстве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DF" w:rsidRPr="00E95BDF" w:rsidRDefault="00E95BDF" w:rsidP="00E95BD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 образование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DF" w:rsidRPr="00E95BDF" w:rsidRDefault="00E95BDF" w:rsidP="00E95BD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2145</w:t>
            </w:r>
          </w:p>
        </w:tc>
        <w:tc>
          <w:tcPr>
            <w:tcW w:w="7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DF" w:rsidRPr="00E95BDF" w:rsidRDefault="00E95BDF" w:rsidP="00E95BD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DF" w:rsidRPr="00E95BDF" w:rsidRDefault="00E95BDF" w:rsidP="00E95BD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21302 </w:t>
            </w:r>
            <w:proofErr w:type="spellStart"/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Дессинатор</w:t>
            </w:r>
            <w:proofErr w:type="spellEnd"/>
          </w:p>
        </w:tc>
      </w:tr>
      <w:tr w:rsidR="00601A96" w:rsidRPr="00E95BDF" w:rsidTr="00EC00D4">
        <w:trPr>
          <w:trHeight w:val="176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DF" w:rsidRPr="006C24A3" w:rsidRDefault="00E95BDF" w:rsidP="006C24A3">
            <w:pPr>
              <w:pStyle w:val="a7"/>
              <w:numPr>
                <w:ilvl w:val="0"/>
                <w:numId w:val="1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DF" w:rsidRPr="00E95BDF" w:rsidRDefault="00E95BDF" w:rsidP="00E95BD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Дизайнер головных уб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ров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DF" w:rsidRPr="00E95BDF" w:rsidRDefault="00E95BDF" w:rsidP="000377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коллекций голо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 уборов, создание эскизов, разработка технологической документации, построение базовой и модельной конс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рукции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DF" w:rsidRPr="00E95BDF" w:rsidRDefault="00E95BDF" w:rsidP="00E95BD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 образование (бакалавриат, специ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литет или магистрат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ра) в зависимости от уровня квалификации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DF" w:rsidRPr="00E95BDF" w:rsidRDefault="00E95BDF" w:rsidP="00E95BD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2163</w:t>
            </w:r>
          </w:p>
        </w:tc>
        <w:tc>
          <w:tcPr>
            <w:tcW w:w="7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DF" w:rsidRPr="00E95BDF" w:rsidRDefault="00E95BDF" w:rsidP="00E95BD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DF" w:rsidRPr="00E95BDF" w:rsidRDefault="00E95BDF" w:rsidP="00E95BD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27439 Художник-конструктор (диза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нер)</w:t>
            </w:r>
          </w:p>
        </w:tc>
      </w:tr>
      <w:tr w:rsidR="00601A96" w:rsidRPr="00E95BDF" w:rsidTr="00EC00D4">
        <w:trPr>
          <w:trHeight w:val="176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DF" w:rsidRPr="006C24A3" w:rsidRDefault="00E95BDF" w:rsidP="006C24A3">
            <w:pPr>
              <w:pStyle w:val="a7"/>
              <w:numPr>
                <w:ilvl w:val="0"/>
                <w:numId w:val="1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DF" w:rsidRPr="00E95BDF" w:rsidRDefault="00E95BDF" w:rsidP="00E95BD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Дизайнер детской игровой среды и продукции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DF" w:rsidRPr="00E95BDF" w:rsidRDefault="00E95BDF" w:rsidP="000377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работ по разр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ботке промышленного диза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детской игровой среды и продукции. Проведение </w:t>
            </w:r>
            <w:proofErr w:type="spellStart"/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предпроектных</w:t>
            </w:r>
            <w:proofErr w:type="spellEnd"/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дизайнерских исследований по значимым для заказчика и потребителей параметрам. Концептуальная и инженерно-техническая разработка детской игровой среды и продукции. Внедр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 в производство и ко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троль изготовления детской игровой среды и продукции. Управление процессом созд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дизайна детской игровой среды и продукции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DF" w:rsidRPr="00E95BDF" w:rsidRDefault="00E95BDF" w:rsidP="00E95BD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 професси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нальное образование, высшее образование, дополнительное пр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фессиональное образ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вание в зависимости от уровня квалификации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DF" w:rsidRPr="00E95BDF" w:rsidRDefault="00E95BDF" w:rsidP="00E95BD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2142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2161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2163</w:t>
            </w:r>
          </w:p>
        </w:tc>
        <w:tc>
          <w:tcPr>
            <w:tcW w:w="7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DF" w:rsidRPr="00E95BDF" w:rsidRDefault="00BA5E4C" w:rsidP="00E95BD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21.001 </w:t>
            </w:r>
            <w:r w:rsidR="00E95BDF"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Дизайнер де</w:t>
            </w:r>
            <w:r w:rsidR="00E95BDF"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="00E95BDF"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ской игровой среды и продукции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DF" w:rsidRPr="00E95BDF" w:rsidRDefault="00E95BDF" w:rsidP="00E95BD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27439 Художник-конструктор (диза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нер)</w:t>
            </w:r>
          </w:p>
        </w:tc>
      </w:tr>
      <w:tr w:rsidR="00601A96" w:rsidRPr="00E95BDF" w:rsidTr="00EC00D4">
        <w:trPr>
          <w:trHeight w:val="176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DF" w:rsidRPr="006C24A3" w:rsidRDefault="00E95BDF" w:rsidP="006C24A3">
            <w:pPr>
              <w:pStyle w:val="a7"/>
              <w:numPr>
                <w:ilvl w:val="0"/>
                <w:numId w:val="1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DF" w:rsidRPr="00E95BDF" w:rsidRDefault="00E95BDF" w:rsidP="00E95BD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Дизайнер детской одежды и обуви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DF" w:rsidRPr="00E95BDF" w:rsidRDefault="00E95BDF" w:rsidP="000377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работ по созд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нию дизайна мод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лей/коллекций детской оде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ды и обуви. Проведение </w:t>
            </w:r>
            <w:proofErr w:type="spellStart"/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предпроектных</w:t>
            </w:r>
            <w:proofErr w:type="spellEnd"/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дизайнерских исследований по значимым для заказчика и потребителей параметрам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DF" w:rsidRPr="00E95BDF" w:rsidRDefault="00E95BDF" w:rsidP="00E95BD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Среднее професси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нальное образование, высшее образование, дополнительное пр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фессиональное образ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вание в зависимости от уровня квалификации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DF" w:rsidRPr="00E95BDF" w:rsidRDefault="00E95BDF" w:rsidP="00E95BD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2163</w:t>
            </w:r>
          </w:p>
        </w:tc>
        <w:tc>
          <w:tcPr>
            <w:tcW w:w="7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DF" w:rsidRPr="00E95BDF" w:rsidRDefault="009F37E3" w:rsidP="00E95BD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21.002 </w:t>
            </w:r>
            <w:r w:rsidR="00E95BDF"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Дизайнер де</w:t>
            </w:r>
            <w:r w:rsidR="00E95BDF"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="00E95BDF"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ской одежды и обуви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DF" w:rsidRPr="00E95BDF" w:rsidRDefault="00E95BDF" w:rsidP="00E95BD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27439 Художник-конструктор (диза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нер)</w:t>
            </w:r>
          </w:p>
        </w:tc>
      </w:tr>
      <w:tr w:rsidR="00601A96" w:rsidRPr="00E95BDF" w:rsidTr="00EC00D4">
        <w:trPr>
          <w:trHeight w:val="176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DF" w:rsidRPr="006C24A3" w:rsidRDefault="00E95BDF" w:rsidP="006C24A3">
            <w:pPr>
              <w:pStyle w:val="a7"/>
              <w:numPr>
                <w:ilvl w:val="0"/>
                <w:numId w:val="1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DF" w:rsidRPr="00E95BDF" w:rsidRDefault="00E95BDF" w:rsidP="00E95BD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Дизайнер изделий из кожи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DF" w:rsidRPr="00E95BDF" w:rsidRDefault="00E95BDF" w:rsidP="000377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художественных решений, дизайна и конс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рукции изделий из кожи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DF" w:rsidRPr="00E95BDF" w:rsidRDefault="00E95BDF" w:rsidP="00E95BD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 образование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DF" w:rsidRPr="00E95BDF" w:rsidRDefault="00E95BDF" w:rsidP="00E95BD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2163</w:t>
            </w:r>
          </w:p>
        </w:tc>
        <w:tc>
          <w:tcPr>
            <w:tcW w:w="7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DF" w:rsidRPr="00E95BDF" w:rsidRDefault="00E95BDF" w:rsidP="00E95BD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DF" w:rsidRPr="00E95BDF" w:rsidRDefault="00E95BDF" w:rsidP="00E95BD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27439 Художник-конструктор (диза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нер)</w:t>
            </w:r>
          </w:p>
        </w:tc>
      </w:tr>
      <w:tr w:rsidR="00601A96" w:rsidRPr="00E95BDF" w:rsidTr="00EC00D4">
        <w:trPr>
          <w:trHeight w:val="176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DF" w:rsidRPr="006C24A3" w:rsidRDefault="00E95BDF" w:rsidP="006C24A3">
            <w:pPr>
              <w:pStyle w:val="a7"/>
              <w:numPr>
                <w:ilvl w:val="0"/>
                <w:numId w:val="1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DF" w:rsidRPr="00E95BDF" w:rsidRDefault="00E95BDF" w:rsidP="00E95BD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Дизайнер обуви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DF" w:rsidRPr="00E95BDF" w:rsidRDefault="00E95BDF" w:rsidP="000377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коллекций обуви, создание эскизов, разработка технологической документ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ции, построение базовой и модельной конструкции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DF" w:rsidRPr="00E95BDF" w:rsidRDefault="00E95BDF" w:rsidP="00E95BD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 образование (бакалавриат, специ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литет или магистрат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ра) в зависимости от уровня квалификации, дополнительное пр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фессиональное образ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вание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DF" w:rsidRPr="00E95BDF" w:rsidRDefault="00E95BDF" w:rsidP="00E95BD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2163</w:t>
            </w:r>
          </w:p>
        </w:tc>
        <w:tc>
          <w:tcPr>
            <w:tcW w:w="7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DF" w:rsidRPr="00E95BDF" w:rsidRDefault="00E95BDF" w:rsidP="00E95BD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DF" w:rsidRPr="00E95BDF" w:rsidRDefault="00E95BDF" w:rsidP="00E95BD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27439 Художник-конструктор (диза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нер)</w:t>
            </w:r>
          </w:p>
        </w:tc>
      </w:tr>
      <w:tr w:rsidR="00601A96" w:rsidRPr="00E95BDF" w:rsidTr="00EC00D4">
        <w:trPr>
          <w:trHeight w:val="176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DF" w:rsidRPr="006C24A3" w:rsidRDefault="00E95BDF" w:rsidP="006C24A3">
            <w:pPr>
              <w:pStyle w:val="a7"/>
              <w:numPr>
                <w:ilvl w:val="0"/>
                <w:numId w:val="1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DF" w:rsidRPr="00E95BDF" w:rsidRDefault="00E95BDF" w:rsidP="00E95BD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Дизайнер швейных изд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лий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DF" w:rsidRPr="00E95BDF" w:rsidRDefault="00E95BDF" w:rsidP="000377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художественных решений, дизайна и конс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рукции швейных изделий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DF" w:rsidRPr="00E95BDF" w:rsidRDefault="00E95BDF" w:rsidP="00E95BD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 образование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DF" w:rsidRPr="00E95BDF" w:rsidRDefault="00E95BDF" w:rsidP="00E95BD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2163</w:t>
            </w:r>
          </w:p>
        </w:tc>
        <w:tc>
          <w:tcPr>
            <w:tcW w:w="7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DF" w:rsidRPr="00E95BDF" w:rsidRDefault="00E95BDF" w:rsidP="00E95BD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DF" w:rsidRPr="00E95BDF" w:rsidRDefault="00E95BDF" w:rsidP="00E95BD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27439 Художник-конструктор (диза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нер)</w:t>
            </w:r>
          </w:p>
        </w:tc>
      </w:tr>
      <w:tr w:rsidR="00601A96" w:rsidRPr="00E95BDF" w:rsidTr="00EC00D4">
        <w:trPr>
          <w:trHeight w:val="176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DF" w:rsidRPr="006C24A3" w:rsidRDefault="00E95BDF" w:rsidP="006C24A3">
            <w:pPr>
              <w:pStyle w:val="a7"/>
              <w:numPr>
                <w:ilvl w:val="0"/>
                <w:numId w:val="1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DF" w:rsidRPr="00E95BDF" w:rsidRDefault="00E95BDF" w:rsidP="00E95BD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Инженер-технолог в пр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изводстве изделий легкой промышленности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DF" w:rsidRPr="00E95BDF" w:rsidRDefault="00E95BDF" w:rsidP="000377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технологических процессов производства изд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лий легкой промышленности с учетом типа производства, особенностей технологич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ского оборудования, </w:t>
            </w:r>
            <w:proofErr w:type="gramStart"/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контроля за</w:t>
            </w:r>
            <w:proofErr w:type="gramEnd"/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их внедрением в произво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ство, обслуживание технол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гического оборудования, а также консультирование пе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сонала по этим вопросам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DF" w:rsidRPr="00E95BDF" w:rsidRDefault="00E95BDF" w:rsidP="00E95BD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 образование (бакалавриат, специ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литет или магистрат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ра) в зависимости от уровня квалификации, дополнительное пр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фессиональное образ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вание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DF" w:rsidRPr="00E95BDF" w:rsidRDefault="00E95BDF" w:rsidP="00E95BD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2141</w:t>
            </w:r>
          </w:p>
        </w:tc>
        <w:tc>
          <w:tcPr>
            <w:tcW w:w="7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DF" w:rsidRPr="00E95BDF" w:rsidRDefault="00E95BDF" w:rsidP="00E95BD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DF" w:rsidRPr="00E95BDF" w:rsidRDefault="00E95BDF" w:rsidP="00E95BD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22854 Инженер-технолог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27142 Технолог</w:t>
            </w:r>
          </w:p>
        </w:tc>
      </w:tr>
      <w:tr w:rsidR="00601A96" w:rsidRPr="00E95BDF" w:rsidTr="00EC00D4">
        <w:trPr>
          <w:trHeight w:val="176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DF" w:rsidRPr="006C24A3" w:rsidRDefault="00E95BDF" w:rsidP="006C24A3">
            <w:pPr>
              <w:pStyle w:val="a7"/>
              <w:numPr>
                <w:ilvl w:val="0"/>
                <w:numId w:val="1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DF" w:rsidRPr="00E95BDF" w:rsidRDefault="00E95BDF" w:rsidP="00E95BD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Конструктор изделий из кожи 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DF" w:rsidRPr="00E95BDF" w:rsidRDefault="00E95BDF" w:rsidP="000377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Проектирование, конструир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вание и моделирование оде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ды, обуви и аксессуаров из кожи и меха, создание лекал для массового производства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DF" w:rsidRPr="00E95BDF" w:rsidRDefault="00E95BDF" w:rsidP="00E95BD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 образование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DF" w:rsidRPr="00E95BDF" w:rsidRDefault="00E95BDF" w:rsidP="00E95BD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2163</w:t>
            </w:r>
          </w:p>
        </w:tc>
        <w:tc>
          <w:tcPr>
            <w:tcW w:w="7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DF" w:rsidRPr="00E95BDF" w:rsidRDefault="00E95BDF" w:rsidP="00E95BD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DF" w:rsidRPr="00E95BDF" w:rsidRDefault="00E95BDF" w:rsidP="00E95BD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24243 Модельер-конструктор</w:t>
            </w:r>
          </w:p>
        </w:tc>
      </w:tr>
      <w:tr w:rsidR="00601A96" w:rsidRPr="00E95BDF" w:rsidTr="00EC00D4">
        <w:trPr>
          <w:trHeight w:val="176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DF" w:rsidRPr="006C24A3" w:rsidRDefault="00E95BDF" w:rsidP="006C24A3">
            <w:pPr>
              <w:pStyle w:val="a7"/>
              <w:numPr>
                <w:ilvl w:val="0"/>
                <w:numId w:val="1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DF" w:rsidRPr="00E95BDF" w:rsidRDefault="00E95BDF" w:rsidP="00E95BD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Конструктор изделий 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швейной промышленности 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DF" w:rsidRPr="00E95BDF" w:rsidRDefault="00E95BDF" w:rsidP="000377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Проектирование, конструир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вание и моделирование оде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ды из текстильных матери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лов, создание лекал для ма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сового производства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DF" w:rsidRPr="00E95BDF" w:rsidRDefault="00E95BDF" w:rsidP="00E95BD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Высшее образование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DF" w:rsidRPr="00E95BDF" w:rsidRDefault="00E95BDF" w:rsidP="00E95BD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2163</w:t>
            </w:r>
          </w:p>
        </w:tc>
        <w:tc>
          <w:tcPr>
            <w:tcW w:w="7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DF" w:rsidRPr="00E95BDF" w:rsidRDefault="00E95BDF" w:rsidP="00E95BD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DF" w:rsidRPr="00E95BDF" w:rsidRDefault="00E95BDF" w:rsidP="00E95BD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24243 Модельер-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конструктор</w:t>
            </w:r>
          </w:p>
        </w:tc>
      </w:tr>
      <w:tr w:rsidR="00601A96" w:rsidRPr="00E95BDF" w:rsidTr="00EC00D4">
        <w:trPr>
          <w:trHeight w:val="176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DF" w:rsidRPr="006C24A3" w:rsidRDefault="00E95BDF" w:rsidP="006C24A3">
            <w:pPr>
              <w:pStyle w:val="a7"/>
              <w:numPr>
                <w:ilvl w:val="0"/>
                <w:numId w:val="1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DF" w:rsidRPr="00E95BDF" w:rsidRDefault="00E95BDF" w:rsidP="00E95BD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Конструктор-модельер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DF" w:rsidRPr="00E95BDF" w:rsidRDefault="00E95BDF" w:rsidP="000377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Конструирование и модел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рование одежды из текстил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 материалов, создание лекал для единичного изг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товления одежды и лекал для мелкосерийного производства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DF" w:rsidRPr="00E95BDF" w:rsidRDefault="00E95BDF" w:rsidP="00E95BD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 професси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нальное образование 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DF" w:rsidRPr="00E95BDF" w:rsidRDefault="00E95BDF" w:rsidP="00E95BD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2163</w:t>
            </w:r>
          </w:p>
        </w:tc>
        <w:tc>
          <w:tcPr>
            <w:tcW w:w="7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DF" w:rsidRPr="00E95BDF" w:rsidRDefault="00E95BDF" w:rsidP="00E95BD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DF" w:rsidRPr="00E95BDF" w:rsidRDefault="00E95BDF" w:rsidP="00E95BD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24243 Модельер-конструктор</w:t>
            </w:r>
          </w:p>
        </w:tc>
      </w:tr>
      <w:tr w:rsidR="00601A96" w:rsidRPr="00E95BDF" w:rsidTr="00EC00D4">
        <w:trPr>
          <w:trHeight w:val="176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DF" w:rsidRPr="006C24A3" w:rsidRDefault="00E95BDF" w:rsidP="006C24A3">
            <w:pPr>
              <w:pStyle w:val="a7"/>
              <w:numPr>
                <w:ilvl w:val="0"/>
                <w:numId w:val="1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DF" w:rsidRPr="00E95BDF" w:rsidRDefault="00E95BDF" w:rsidP="00E95BD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Конструктор-модельер изделий легкой промы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ленности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DF" w:rsidRPr="00E95BDF" w:rsidRDefault="00E95BDF" w:rsidP="000377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Разработка </w:t>
            </w:r>
            <w:proofErr w:type="spellStart"/>
            <w:proofErr w:type="gramStart"/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дизайн-проектов</w:t>
            </w:r>
            <w:proofErr w:type="spellEnd"/>
            <w:proofErr w:type="gramEnd"/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изделий легкой промышле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ности в соответствии с с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временными требованиями к данным изделиям с учетом типа производства, особенн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стей оборудования, типового технологического процесса. Разработка конструкторско-технологической документ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ции на изделия. </w:t>
            </w:r>
            <w:proofErr w:type="gramStart"/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внедрением моделей в прои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водство. Обеспечение реал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зации системы менеджмента качества. Руководство пр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ектной группой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DF" w:rsidRPr="00E95BDF" w:rsidRDefault="00E95BDF" w:rsidP="00E95BD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 професси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нальное образование, высшее образование (бакалавриат, специ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литет или магистрат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ра), дополнительное профессиональное о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разование в зависим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 от уровня квалиф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кации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DF" w:rsidRPr="00E95BDF" w:rsidRDefault="00E95BDF" w:rsidP="00E95BD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2163</w:t>
            </w:r>
          </w:p>
        </w:tc>
        <w:tc>
          <w:tcPr>
            <w:tcW w:w="7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DF" w:rsidRPr="00E95BDF" w:rsidRDefault="00E95BDF" w:rsidP="00E95BD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DF" w:rsidRPr="00E95BDF" w:rsidRDefault="00E95BDF" w:rsidP="00E95BD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24243 Модельер-конструктор</w:t>
            </w:r>
          </w:p>
        </w:tc>
      </w:tr>
      <w:tr w:rsidR="00601A96" w:rsidRPr="00E95BDF" w:rsidTr="00EC00D4">
        <w:trPr>
          <w:trHeight w:val="176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DF" w:rsidRPr="006C24A3" w:rsidRDefault="00E95BDF" w:rsidP="006C24A3">
            <w:pPr>
              <w:pStyle w:val="a7"/>
              <w:numPr>
                <w:ilvl w:val="0"/>
                <w:numId w:val="1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DF" w:rsidRPr="00E95BDF" w:rsidRDefault="00E95BDF" w:rsidP="00E95BD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Контролер изделий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DF" w:rsidRPr="00E95BDF" w:rsidRDefault="00E95BDF" w:rsidP="000377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качества изделий в соответствии со стандартами, принятыми на производстве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DF" w:rsidRPr="00E95BDF" w:rsidRDefault="00E95BDF" w:rsidP="00E95BD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 професси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нальное образование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DF" w:rsidRPr="00E95BDF" w:rsidRDefault="00E95BDF" w:rsidP="00E95BD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8159</w:t>
            </w:r>
          </w:p>
        </w:tc>
        <w:tc>
          <w:tcPr>
            <w:tcW w:w="7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DF" w:rsidRPr="00E95BDF" w:rsidRDefault="00E95BDF" w:rsidP="00E95BD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DF" w:rsidRPr="00E95BDF" w:rsidRDefault="00E95BDF" w:rsidP="00E95BD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12958 Контролер изделий, полуфабр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катов и материалов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12968 Контролер качества</w:t>
            </w:r>
          </w:p>
        </w:tc>
      </w:tr>
      <w:tr w:rsidR="00601A96" w:rsidRPr="00E95BDF" w:rsidTr="00EC00D4">
        <w:trPr>
          <w:trHeight w:val="176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DF" w:rsidRPr="00E95BDF" w:rsidRDefault="00E95BDF" w:rsidP="006C24A3">
            <w:pPr>
              <w:pStyle w:val="a7"/>
              <w:numPr>
                <w:ilvl w:val="0"/>
                <w:numId w:val="1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DF" w:rsidRPr="00E95BDF" w:rsidRDefault="00E95BDF" w:rsidP="00E95BD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Контролер материалов, лекал и изделий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DF" w:rsidRPr="00E95BDF" w:rsidRDefault="00E95BDF" w:rsidP="000377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качества основных и отделочных материалов, а также качества лекал, раскл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док, трафаретов и кроя на 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различный ассортимент швейных изделий в соотве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ствии с образцами-эталонами. Определение сортности изд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лий и их соответствие треб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ваниям нормативно-технической документации, технических регламентов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DF" w:rsidRPr="00E95BDF" w:rsidRDefault="00E95BDF" w:rsidP="00E95BD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Среднее професси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нальное образование, высшее образование (бакалавриат) в зав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симости от уровня кв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лификации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DF" w:rsidRPr="00E95BDF" w:rsidRDefault="00E95BDF" w:rsidP="00E95BD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7532</w:t>
            </w:r>
          </w:p>
        </w:tc>
        <w:tc>
          <w:tcPr>
            <w:tcW w:w="7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DF" w:rsidRPr="00E95BDF" w:rsidRDefault="00E95BDF" w:rsidP="00E95BD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DF" w:rsidRPr="00E95BDF" w:rsidRDefault="00E95BDF" w:rsidP="00E95BD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12987 Контролер материалов, изделий и лекал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 w:type="page"/>
            </w:r>
          </w:p>
        </w:tc>
      </w:tr>
      <w:tr w:rsidR="00601A96" w:rsidRPr="00E95BDF" w:rsidTr="00EC00D4">
        <w:trPr>
          <w:trHeight w:val="176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DF" w:rsidRPr="00E95BDF" w:rsidRDefault="00E95BDF" w:rsidP="006C24A3">
            <w:pPr>
              <w:pStyle w:val="a7"/>
              <w:numPr>
                <w:ilvl w:val="0"/>
                <w:numId w:val="1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DF" w:rsidRPr="00E95BDF" w:rsidRDefault="00E95BDF" w:rsidP="00E95BD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Копировщик рисунков и карт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DF" w:rsidRPr="00E95BDF" w:rsidRDefault="00E95BDF" w:rsidP="000377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Копирование с оригинала на кальку, пленку или милл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метровую бумагу контура особо сложных </w:t>
            </w:r>
            <w:proofErr w:type="spellStart"/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многовальных</w:t>
            </w:r>
            <w:proofErr w:type="spellEnd"/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рисунков для набивки или печати с небольшими фиг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рами, имеющими извилистые ломаные линии, с сеткой и тонкими диагоналями, тен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вых, сплошных пиковых, п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лутоновых рисунков с ра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личными сыпями; рисунков для изготовления манер под ручную набивку изделий. Деление скопированного р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сунка на части для посл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дующего изготовления лекал. Перенос составных частей рисунка на поверхность дер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вянных болванок и каждой расцветки на отдельные дер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вянные щиты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DF" w:rsidRPr="00E95BDF" w:rsidRDefault="00E95BDF" w:rsidP="00E95BD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 обучение, среднее пр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фессиональное образ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вание в зависимости от уровня квалификации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DF" w:rsidRPr="00E95BDF" w:rsidRDefault="00E95BDF" w:rsidP="00E95BD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8159</w:t>
            </w:r>
          </w:p>
        </w:tc>
        <w:tc>
          <w:tcPr>
            <w:tcW w:w="7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DF" w:rsidRPr="00E95BDF" w:rsidRDefault="00E95BDF" w:rsidP="00E95BD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DF" w:rsidRPr="00E95BDF" w:rsidRDefault="00E95BDF" w:rsidP="00E95BD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13117 Копировщик рисунков и карт</w:t>
            </w:r>
          </w:p>
        </w:tc>
      </w:tr>
      <w:tr w:rsidR="00601A96" w:rsidRPr="00E95BDF" w:rsidTr="00EC00D4">
        <w:trPr>
          <w:trHeight w:val="176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DF" w:rsidRPr="00E95BDF" w:rsidRDefault="00E95BDF" w:rsidP="006C24A3">
            <w:pPr>
              <w:pStyle w:val="a7"/>
              <w:numPr>
                <w:ilvl w:val="0"/>
                <w:numId w:val="1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DF" w:rsidRPr="00E95BDF" w:rsidRDefault="00E95BDF" w:rsidP="00E95BD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Красильщик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DF" w:rsidRPr="00E95BDF" w:rsidRDefault="00E95BDF" w:rsidP="000377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Ведение процесса крашения, промывки, отварки и сушки хлопка, пряжи, ткани, чесал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ной ленты, синтетического и натурального волокна, га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динных, тюлевых, кружевных и трикотажных полотен, н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тканых полотен, ткани, пр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жи, шнуров, различной ле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ты, тесьмы, </w:t>
            </w:r>
            <w:proofErr w:type="spellStart"/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авровых</w:t>
            </w:r>
            <w:proofErr w:type="spellEnd"/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 из натурального или искусс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венного шелка, чулочно-носочных изделий, валяной обуви, войлока, шелка в мо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ках швейных ниток из нат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ральных и синтетических в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локон (с отваркой), в кр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сильных аппаратах, </w:t>
            </w:r>
            <w:proofErr w:type="spellStart"/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сагрег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рованных</w:t>
            </w:r>
            <w:proofErr w:type="spellEnd"/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сушильными</w:t>
            </w:r>
            <w:proofErr w:type="gramEnd"/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рабанами, в закрытых аппар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тах под давлением (</w:t>
            </w:r>
            <w:proofErr w:type="spellStart"/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эжекто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</w:t>
            </w:r>
            <w:proofErr w:type="spellEnd"/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машинах), котлах, ба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ках, машинах различных си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тем, пропиточно-красильных агрегатах и линиях, плюсо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ках, линиях крашения и в другом красильном, промы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ном, отжимном оборудовании различных систем и типов, в соответствии с технологич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скими режимами. Пригото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ление красильного раствора в соответствии с установленной дозировкой, наполнение кр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сильных и промывных ванн красильным раствором, эмульсией, водой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DF" w:rsidRPr="00E95BDF" w:rsidRDefault="00E95BDF" w:rsidP="00E95BD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Профессиональное обучение, среднее пр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фессиональное образ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вание в зависимости от уровня квалификации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DF" w:rsidRPr="00E95BDF" w:rsidRDefault="00E95BDF" w:rsidP="00E95BD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8154</w:t>
            </w:r>
          </w:p>
        </w:tc>
        <w:tc>
          <w:tcPr>
            <w:tcW w:w="7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DF" w:rsidRPr="00E95BDF" w:rsidRDefault="00E95BDF" w:rsidP="00E95BD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DF" w:rsidRPr="00E95BDF" w:rsidRDefault="00E95BDF" w:rsidP="00E95BD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13170 Красильщик</w:t>
            </w:r>
          </w:p>
        </w:tc>
      </w:tr>
      <w:tr w:rsidR="00601A96" w:rsidRPr="00E95BDF" w:rsidTr="00EC00D4">
        <w:trPr>
          <w:trHeight w:val="176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DF" w:rsidRPr="00E95BDF" w:rsidRDefault="00E95BDF" w:rsidP="006C24A3">
            <w:pPr>
              <w:pStyle w:val="a7"/>
              <w:numPr>
                <w:ilvl w:val="0"/>
                <w:numId w:val="1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DF" w:rsidRPr="00E95BDF" w:rsidRDefault="00E95BDF" w:rsidP="00E95BD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Набойщик рисунков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DF" w:rsidRPr="00E95BDF" w:rsidRDefault="00E95BDF" w:rsidP="000377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машины для печатания рисунков сетчат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 шаблонами. Подбор кр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сок, шаблонов, раклей в соо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ветствии с заданным рису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ком, проверка их качества, траление и печатание пробн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образца. Регулировка н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тяжения и скорости прохо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дения ткани, количества пр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хода ракли в зависимости от сочности рисунка. Контроль правильности набивки рису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ка, чистоты расцветки и его раппорта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DF" w:rsidRPr="00E95BDF" w:rsidRDefault="00E95BDF" w:rsidP="00E95BD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Профессиональное обучение, среднее пр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фессиональное образ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вание, высшее образ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вание (бакалавриат) в зависимости от уровня квалификации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DF" w:rsidRPr="00E95BDF" w:rsidRDefault="00E95BDF" w:rsidP="00E95BD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7318</w:t>
            </w:r>
          </w:p>
        </w:tc>
        <w:tc>
          <w:tcPr>
            <w:tcW w:w="7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DF" w:rsidRPr="00E95BDF" w:rsidRDefault="00E95BDF" w:rsidP="00E95BD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DF" w:rsidRPr="00E95BDF" w:rsidRDefault="00E95BDF" w:rsidP="00E95BD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14781 Набойщик рисунков</w:t>
            </w:r>
          </w:p>
        </w:tc>
      </w:tr>
      <w:tr w:rsidR="00601A96" w:rsidRPr="00E95BDF" w:rsidTr="00EC00D4">
        <w:trPr>
          <w:trHeight w:val="176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DF" w:rsidRPr="00E95BDF" w:rsidRDefault="00E95BDF" w:rsidP="006C24A3">
            <w:pPr>
              <w:pStyle w:val="a7"/>
              <w:numPr>
                <w:ilvl w:val="0"/>
                <w:numId w:val="1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DF" w:rsidRPr="00E95BDF" w:rsidRDefault="00E95BDF" w:rsidP="00E95BD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Набойщик рисунков ман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рами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DF" w:rsidRPr="00E95BDF" w:rsidRDefault="00E95BDF" w:rsidP="000377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Нанесение на ткань вручную цветовых и орнаментных р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сунков с мелкими фигурами (венских, турецких, азиа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ских, бессарабских) с колич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ством проходов от девяти и более при помощи цветок. Подготовка цветок и подбор красок в соответствии с ра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писанием рисунка. Смачив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 ткани водой и равноме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ное натягивание на рамку. Разметка расположения р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сунка на ткани. Растирание красок. Соблюдение послед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вательности нанесения кр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сок, траления. Устранение дефектов рисунка. Подсушка изделия перед нанесением следующей краски. Смывка цветок. Снятие изделий с р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мок, складывание и сдача их. Покрытие кнопом рабочей 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поверхности цветки. Обш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вание рамок клеенкой. Смена сукна. Уход за набивным и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вентарем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DF" w:rsidRPr="00E95BDF" w:rsidRDefault="00E95BDF" w:rsidP="00E95BD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Профессиональное обучение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DF" w:rsidRPr="00E95BDF" w:rsidRDefault="00E95BDF" w:rsidP="00E95BD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7318</w:t>
            </w:r>
          </w:p>
        </w:tc>
        <w:tc>
          <w:tcPr>
            <w:tcW w:w="7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DF" w:rsidRPr="00E95BDF" w:rsidRDefault="00E95BDF" w:rsidP="00E95BD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DF" w:rsidRPr="00E95BDF" w:rsidRDefault="00E95BDF" w:rsidP="00E95BD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14783 Набойщик рисунков манерами</w:t>
            </w:r>
          </w:p>
        </w:tc>
      </w:tr>
      <w:tr w:rsidR="00601A96" w:rsidRPr="00E95BDF" w:rsidTr="00EC00D4">
        <w:trPr>
          <w:trHeight w:val="176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DF" w:rsidRPr="00E95BDF" w:rsidRDefault="00E95BDF" w:rsidP="006C24A3">
            <w:pPr>
              <w:pStyle w:val="a7"/>
              <w:numPr>
                <w:ilvl w:val="0"/>
                <w:numId w:val="1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DF" w:rsidRPr="00E95BDF" w:rsidRDefault="00E95BDF" w:rsidP="00E95BD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Накатчик рисунков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DF" w:rsidRPr="00E95BDF" w:rsidRDefault="00E95BDF" w:rsidP="000377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Накатывание на стальные валы особо сложных рису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 с соблюдением числа проходов для каждого рису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ка. Нанесение на валы рису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 с тонким контуром, с п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лутонами, сложных сеток с точным соблюдением размера и глубины накатки рисунка. Руководство работой нака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чиков более высокой квал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фикации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DF" w:rsidRPr="00E95BDF" w:rsidRDefault="00E95BDF" w:rsidP="00E95BD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 обучение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DF" w:rsidRPr="00E95BDF" w:rsidRDefault="00E95BDF" w:rsidP="00E95BD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8159</w:t>
            </w:r>
          </w:p>
        </w:tc>
        <w:tc>
          <w:tcPr>
            <w:tcW w:w="7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DF" w:rsidRPr="00E95BDF" w:rsidRDefault="00E95BDF" w:rsidP="00E95BD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DF" w:rsidRPr="00E95BDF" w:rsidRDefault="00E95BDF" w:rsidP="00E95BD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14885 Накатчик р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сунков</w:t>
            </w:r>
          </w:p>
        </w:tc>
      </w:tr>
      <w:tr w:rsidR="00601A96" w:rsidRPr="00E95BDF" w:rsidTr="00EC00D4">
        <w:trPr>
          <w:trHeight w:val="176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DF" w:rsidRPr="00E95BDF" w:rsidRDefault="00E95BDF" w:rsidP="006C24A3">
            <w:pPr>
              <w:pStyle w:val="a7"/>
              <w:numPr>
                <w:ilvl w:val="0"/>
                <w:numId w:val="1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BDF" w:rsidRPr="00E95BDF" w:rsidRDefault="00E95BDF" w:rsidP="00E95BD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Наладчик-ремонтник пр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мышленного оборудов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в легкой промышле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ности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DF" w:rsidRPr="00E95BDF" w:rsidRDefault="00E95BDF" w:rsidP="000377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Сборка, монтаж, регулировка, испытания, техническое о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служивание и ремонт узлов, агрегатов, двигателей пр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мышленных машин и мех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нического оборудования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DF" w:rsidRPr="00E95BDF" w:rsidRDefault="00E95BDF" w:rsidP="00E95BD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Уточняется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DF" w:rsidRPr="00E95BDF" w:rsidRDefault="00E95BDF" w:rsidP="00E95BD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7233</w:t>
            </w:r>
          </w:p>
        </w:tc>
        <w:tc>
          <w:tcPr>
            <w:tcW w:w="7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DF" w:rsidRPr="00E95BDF" w:rsidRDefault="00E95BDF" w:rsidP="00E95BD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DF" w:rsidRPr="00E95BDF" w:rsidRDefault="00E95BDF" w:rsidP="00E95BD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14996 Наладчик те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нологического об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рудования</w:t>
            </w:r>
          </w:p>
        </w:tc>
      </w:tr>
      <w:tr w:rsidR="00601A96" w:rsidRPr="00E95BDF" w:rsidTr="00EC00D4">
        <w:trPr>
          <w:trHeight w:val="176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DF" w:rsidRPr="00E95BDF" w:rsidRDefault="00E95BDF" w:rsidP="006C24A3">
            <w:pPr>
              <w:pStyle w:val="a7"/>
              <w:numPr>
                <w:ilvl w:val="0"/>
                <w:numId w:val="1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DF" w:rsidRPr="00E95BDF" w:rsidRDefault="00E95BDF" w:rsidP="00E95BD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Оператор печатного об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рудования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DF" w:rsidRPr="00E95BDF" w:rsidRDefault="00E95BDF" w:rsidP="000377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Ведение процесса печатания рисунков на тканях и поло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нах из различных волокон на машинах с сетчатыми, пл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скими, круглыми (ротацио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ными) шаблонами, </w:t>
            </w:r>
            <w:proofErr w:type="spellStart"/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фот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фильмпечатью</w:t>
            </w:r>
            <w:proofErr w:type="spellEnd"/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 автоматич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ским регулированием техн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логического процесса в соо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ветствии с заданием. </w:t>
            </w:r>
            <w:proofErr w:type="gramStart"/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троль за</w:t>
            </w:r>
            <w:proofErr w:type="gramEnd"/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работой сушильной камеры, правильной набивкой рисунка, чистотой расцветок 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 его раппортом. Замена и заточка раклей на станке. П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чатание пробного образца и проверка его соответствия эталону. Регулирование пр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жима раклей, уровня печа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ной краски в шаблоне и нап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 насосов на ротационных печатных машинах, устран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 неполадок в работе о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служиваемой машины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DF" w:rsidRPr="00E95BDF" w:rsidRDefault="00E95BDF" w:rsidP="00E95BD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Профессиональное обучение, среднее пр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фессиональное образ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вание, высшее образ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вание (бакалавриат) в зависимости от уровня квалификации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DF" w:rsidRPr="00E95BDF" w:rsidRDefault="00E95BDF" w:rsidP="00E95BD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8159</w:t>
            </w:r>
          </w:p>
        </w:tc>
        <w:tc>
          <w:tcPr>
            <w:tcW w:w="7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DF" w:rsidRPr="00E95BDF" w:rsidRDefault="00E95BDF" w:rsidP="00E95BD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DF" w:rsidRPr="00E95BDF" w:rsidRDefault="00E95BDF" w:rsidP="00E95BD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15798 Оператор п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чатного оборудов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</w:t>
            </w:r>
          </w:p>
        </w:tc>
      </w:tr>
      <w:tr w:rsidR="00601A96" w:rsidRPr="00E95BDF" w:rsidTr="00EC00D4">
        <w:trPr>
          <w:trHeight w:val="176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DF" w:rsidRPr="00E95BDF" w:rsidRDefault="00E95BDF" w:rsidP="006C24A3">
            <w:pPr>
              <w:pStyle w:val="a7"/>
              <w:numPr>
                <w:ilvl w:val="0"/>
                <w:numId w:val="1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DF" w:rsidRPr="00E95BDF" w:rsidRDefault="00E95BDF" w:rsidP="00E95BD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Пантографист</w:t>
            </w:r>
            <w:proofErr w:type="spellEnd"/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DF" w:rsidRPr="00E95BDF" w:rsidRDefault="00E95BDF" w:rsidP="000377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Гравирование на вал при п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мощи пантографа рисунков портретного и картинного характера с различными п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лутонами и накладками, ко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тура и штриха в сложных платочных, типа турецких, каймовых рисунках. Подбор валов, установка их на маш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ну. Подогрев валов, покрытие их мастикой. </w:t>
            </w:r>
            <w:proofErr w:type="gramStart"/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качеством гравирования, с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блюдение технологии грав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рования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DF" w:rsidRPr="00E95BDF" w:rsidRDefault="00E95BDF" w:rsidP="00E95BD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 обучение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DF" w:rsidRPr="00E95BDF" w:rsidRDefault="00E95BDF" w:rsidP="00E95BD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8159</w:t>
            </w:r>
          </w:p>
        </w:tc>
        <w:tc>
          <w:tcPr>
            <w:tcW w:w="7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DF" w:rsidRPr="00E95BDF" w:rsidRDefault="00E95BDF" w:rsidP="00E95BD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DF" w:rsidRPr="00E95BDF" w:rsidRDefault="00E95BDF" w:rsidP="00E95BD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16425 </w:t>
            </w:r>
            <w:proofErr w:type="spellStart"/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Пантографист</w:t>
            </w:r>
            <w:proofErr w:type="spellEnd"/>
          </w:p>
        </w:tc>
      </w:tr>
      <w:tr w:rsidR="00601A96" w:rsidRPr="00E95BDF" w:rsidTr="00EC00D4">
        <w:trPr>
          <w:trHeight w:val="176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DF" w:rsidRPr="00E95BDF" w:rsidRDefault="00E95BDF" w:rsidP="006C24A3">
            <w:pPr>
              <w:pStyle w:val="a7"/>
              <w:numPr>
                <w:ilvl w:val="0"/>
                <w:numId w:val="1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DF" w:rsidRPr="00E95BDF" w:rsidRDefault="00E95BDF" w:rsidP="00E95BD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Портной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DF" w:rsidRPr="00E95BDF" w:rsidRDefault="00E95BDF" w:rsidP="000377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Пошив образцов-эталонов и опытных образцов изделий, разнообразных по констру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тивному решению, из нат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ральных, синтетических и смесовых тканей, трикота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 полотен, а также нат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ральной и искусственной к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жи, натурального и искусс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венного меха. Оказание п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мощи технологу и констру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тору в выборе методов обр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ботки и в проверке констру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ции. Оказание помощи при запуске моделей в произво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ство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DF" w:rsidRPr="00E95BDF" w:rsidRDefault="00E95BDF" w:rsidP="00E95BD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Среднее професси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нальное образование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DF" w:rsidRPr="00E95BDF" w:rsidRDefault="00E95BDF" w:rsidP="00E95BD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7531</w:t>
            </w:r>
          </w:p>
        </w:tc>
        <w:tc>
          <w:tcPr>
            <w:tcW w:w="7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DF" w:rsidRPr="00E95BDF" w:rsidRDefault="00E95BDF" w:rsidP="00E95BD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DF" w:rsidRPr="00E95BDF" w:rsidRDefault="00E95BDF" w:rsidP="00E95BD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16909 Портной</w:t>
            </w:r>
          </w:p>
        </w:tc>
      </w:tr>
      <w:tr w:rsidR="00601A96" w:rsidRPr="00E95BDF" w:rsidTr="00EC00D4">
        <w:trPr>
          <w:trHeight w:val="176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DF" w:rsidRPr="00E95BDF" w:rsidRDefault="00E95BDF" w:rsidP="006C24A3">
            <w:pPr>
              <w:pStyle w:val="a7"/>
              <w:numPr>
                <w:ilvl w:val="0"/>
                <w:numId w:val="1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BDF" w:rsidRPr="00E95BDF" w:rsidRDefault="00E95BDF" w:rsidP="00E95BD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Рабочий по настройке и ремонту оборудования легкой промышленности 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DF" w:rsidRPr="00E95BDF" w:rsidRDefault="00E95BDF" w:rsidP="000377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Сборка, монтаж, регулировка, испытания, техническое о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служивание и ремонт узлов, агрегатов, двигателей пр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мышленных машин и мех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нического оборудования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DF" w:rsidRPr="00E95BDF" w:rsidRDefault="00E95BDF" w:rsidP="00E95BD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Уточняется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DF" w:rsidRPr="00E95BDF" w:rsidRDefault="00E95BDF" w:rsidP="00E95BD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7233</w:t>
            </w:r>
          </w:p>
        </w:tc>
        <w:tc>
          <w:tcPr>
            <w:tcW w:w="7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DF" w:rsidRPr="00E95BDF" w:rsidRDefault="00E95BDF" w:rsidP="00E95BD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DF" w:rsidRPr="00E95BDF" w:rsidRDefault="00E95BDF" w:rsidP="00E95BD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14996 Наладчик те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нологического об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рудования</w:t>
            </w:r>
          </w:p>
        </w:tc>
      </w:tr>
      <w:tr w:rsidR="00601A96" w:rsidRPr="00E95BDF" w:rsidTr="00EC00D4">
        <w:trPr>
          <w:trHeight w:val="176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DF" w:rsidRPr="00E95BDF" w:rsidRDefault="00E95BDF" w:rsidP="006C24A3">
            <w:pPr>
              <w:pStyle w:val="a7"/>
              <w:numPr>
                <w:ilvl w:val="0"/>
                <w:numId w:val="1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DF" w:rsidRPr="00E95BDF" w:rsidRDefault="00E95BDF" w:rsidP="00E95BD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Разрисовщик ткани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DF" w:rsidRPr="00E95BDF" w:rsidRDefault="00E95BDF" w:rsidP="000377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Разрисовка свободной росп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сью, холодным или горячим батиком по образцу художн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 штучных изделий: платков, шарфов, косынок и др. на ткани из различных видов текстильных волокон рису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ками растительных и темат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ческих орнаментов при раб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 "от пятна" в три и более перекрытий и роспись форм рисунка и фона сухим тамп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ном. Изготовление копий-эталонов всех видов росписи для массового выпуска изд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лий. Реставрация изделий после запаривания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DF" w:rsidRPr="00E95BDF" w:rsidRDefault="00E95BDF" w:rsidP="00E95BD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 образование (бакалавриат, специ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литет или магистрат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ра) в зависимости от уровня квалификации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DF" w:rsidRPr="00E95BDF" w:rsidRDefault="00E95BDF" w:rsidP="00E95BD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7318</w:t>
            </w:r>
          </w:p>
        </w:tc>
        <w:tc>
          <w:tcPr>
            <w:tcW w:w="7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DF" w:rsidRPr="00E95BDF" w:rsidRDefault="00E95BDF" w:rsidP="00E95BD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DF" w:rsidRPr="00E95BDF" w:rsidRDefault="00E95BDF" w:rsidP="00E95BD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17693 Разрисовщик ткани</w:t>
            </w:r>
          </w:p>
        </w:tc>
      </w:tr>
      <w:tr w:rsidR="00601A96" w:rsidRPr="00E95BDF" w:rsidTr="00EC00D4">
        <w:trPr>
          <w:trHeight w:val="176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DF" w:rsidRPr="00E95BDF" w:rsidRDefault="00E95BDF" w:rsidP="006C24A3">
            <w:pPr>
              <w:pStyle w:val="a7"/>
              <w:numPr>
                <w:ilvl w:val="0"/>
                <w:numId w:val="1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DF" w:rsidRPr="00E95BDF" w:rsidRDefault="00E95BDF" w:rsidP="00E95BD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Раклист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DF" w:rsidRPr="00E95BDF" w:rsidRDefault="00E95BDF" w:rsidP="000377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Печатание цветных рисунков на ткани, нетканом и трик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тажном полотнах на печатных манниках; ковровом полотне на печатных машинах на п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чатной линии с автоматич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ским регулированием техн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логического процесса - в с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ответствии с заданным расп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санием. Проверка исправн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сти и подготовка к работе машины или линии. Контроль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ачеств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ткани, нетканого или трикотажного полотна, ко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рового полотна, печатных красок и их количества в е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костях, правильной заправк</w:t>
            </w:r>
            <w:r w:rsidR="00601A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оборудования, состоянием печатных валов, </w:t>
            </w:r>
            <w:proofErr w:type="spellStart"/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кирзомойной</w:t>
            </w:r>
            <w:proofErr w:type="spellEnd"/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установкой, </w:t>
            </w:r>
            <w:proofErr w:type="spellStart"/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лапинга</w:t>
            </w:r>
            <w:proofErr w:type="spellEnd"/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работ</w:t>
            </w:r>
            <w:r w:rsidR="00601A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печатной машины</w:t>
            </w:r>
            <w:r w:rsidR="00601A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других устройств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Траление рисунка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DF" w:rsidRPr="00E95BDF" w:rsidRDefault="00E95BDF" w:rsidP="00E95BD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Среднее общее образ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вание или професси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нальное обучение в зависимости от уровня квалификации.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DF" w:rsidRPr="00E95BDF" w:rsidRDefault="00E95BDF" w:rsidP="00E95BD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7316</w:t>
            </w:r>
          </w:p>
        </w:tc>
        <w:tc>
          <w:tcPr>
            <w:tcW w:w="7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DF" w:rsidRPr="00E95BDF" w:rsidRDefault="00E95BDF" w:rsidP="00E95BD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DF" w:rsidRPr="00E95BDF" w:rsidRDefault="00E95BDF" w:rsidP="00E95BD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17706 Раклист</w:t>
            </w:r>
          </w:p>
        </w:tc>
      </w:tr>
      <w:tr w:rsidR="00601A96" w:rsidRPr="00E95BDF" w:rsidTr="00EC00D4">
        <w:trPr>
          <w:trHeight w:val="176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DF" w:rsidRPr="00E95BDF" w:rsidRDefault="00E95BDF" w:rsidP="006C24A3">
            <w:pPr>
              <w:pStyle w:val="a7"/>
              <w:numPr>
                <w:ilvl w:val="0"/>
                <w:numId w:val="1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DF" w:rsidRPr="00E95BDF" w:rsidRDefault="00E95BDF" w:rsidP="00E95BD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Раскройщик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DF" w:rsidRPr="00E95BDF" w:rsidRDefault="00E95BDF" w:rsidP="000377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Раскрой на машинах или вручную: тесьмы, кромки, ленты, кружев, резинки, б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хромы; материалов для фл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гов, накидок, прямых и ф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гурных покрывал и штор, столового и постельного б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лья; ткани для художестве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ной росписи; материалов для всех видов мебели; на детали нательного</w:t>
            </w:r>
            <w:r w:rsidR="00CB1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белья,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CB1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ерчато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 изделий, головных уб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ров, детали трикотажных и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делий для детей;</w:t>
            </w:r>
            <w:proofErr w:type="gramEnd"/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хлопчатоб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мажного и шерстяного трик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тажного полотна на детали верха изделий одежды </w:t>
            </w:r>
            <w:proofErr w:type="spellStart"/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тово-костюмного</w:t>
            </w:r>
            <w:proofErr w:type="spellEnd"/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плател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ного ассортимента; прорез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ненных тканей, меха, кожи на отделочные детали для мех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вых изделий, головных уб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ров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DF" w:rsidRPr="00E95BDF" w:rsidRDefault="00E95BDF" w:rsidP="00E95BD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Среднее професси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нальное образование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DF" w:rsidRPr="00E95BDF" w:rsidRDefault="00E95BDF" w:rsidP="00E95BD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7532</w:t>
            </w:r>
          </w:p>
        </w:tc>
        <w:tc>
          <w:tcPr>
            <w:tcW w:w="7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DF" w:rsidRPr="00E95BDF" w:rsidRDefault="00E95BDF" w:rsidP="00E95BD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DF" w:rsidRPr="00E95BDF" w:rsidRDefault="00E95BDF" w:rsidP="00E95BD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17738 Раскройщик</w:t>
            </w:r>
          </w:p>
        </w:tc>
      </w:tr>
      <w:tr w:rsidR="00601A96" w:rsidRPr="00E95BDF" w:rsidTr="00EC00D4">
        <w:trPr>
          <w:trHeight w:val="176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DF" w:rsidRPr="00E95BDF" w:rsidRDefault="00E95BDF" w:rsidP="006C24A3">
            <w:pPr>
              <w:pStyle w:val="a7"/>
              <w:numPr>
                <w:ilvl w:val="0"/>
                <w:numId w:val="1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DF" w:rsidRPr="00E95BDF" w:rsidRDefault="00E95BDF" w:rsidP="00E95BD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Сборщик кожгалантере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 изделий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DF" w:rsidRPr="00E95BDF" w:rsidRDefault="00E95BDF" w:rsidP="000377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комплекса работ по сборке кожгалантерейных изделий и их деталей на о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служиваемой машине или вручную при помощи клея или фурнитуры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DF" w:rsidRPr="00E95BDF" w:rsidRDefault="00E95BDF" w:rsidP="00E95BD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 професси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нальное образование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DF" w:rsidRPr="00E95BDF" w:rsidRDefault="00E95BDF" w:rsidP="00E95BD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7536</w:t>
            </w:r>
          </w:p>
        </w:tc>
        <w:tc>
          <w:tcPr>
            <w:tcW w:w="7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DF" w:rsidRPr="00E95BDF" w:rsidRDefault="00E95BDF" w:rsidP="00E95BD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DF" w:rsidRPr="00E95BDF" w:rsidRDefault="00E95BDF" w:rsidP="00E95BD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18185 Сборщик ко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галантерейных изд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лий</w:t>
            </w:r>
          </w:p>
        </w:tc>
      </w:tr>
      <w:tr w:rsidR="00601A96" w:rsidRPr="00E95BDF" w:rsidTr="00EC00D4">
        <w:trPr>
          <w:trHeight w:val="176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DF" w:rsidRPr="00E95BDF" w:rsidRDefault="00E95BDF" w:rsidP="006C24A3">
            <w:pPr>
              <w:pStyle w:val="a7"/>
              <w:numPr>
                <w:ilvl w:val="0"/>
                <w:numId w:val="1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DF" w:rsidRPr="00E95BDF" w:rsidRDefault="00E95BDF" w:rsidP="00E95BD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Сборщик обуви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DF" w:rsidRPr="00E95BDF" w:rsidRDefault="00E95BDF" w:rsidP="000377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Сборка деталей обуви из ра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личных материалов с прим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нением разнообразных креп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телей с использованием с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временного оборудования. Обеспечение качества изг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тавливаемого изделия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DF" w:rsidRPr="00E95BDF" w:rsidRDefault="00E95BDF" w:rsidP="00E95BD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 общее образ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вание или професси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нальное обучение в зависимости от уровня квалификации.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DF" w:rsidRPr="00E95BDF" w:rsidRDefault="00E95BDF" w:rsidP="00E95BD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7536</w:t>
            </w:r>
          </w:p>
        </w:tc>
        <w:tc>
          <w:tcPr>
            <w:tcW w:w="7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DF" w:rsidRPr="00E95BDF" w:rsidRDefault="00E95BDF" w:rsidP="00E95BD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DF" w:rsidRPr="00E95BDF" w:rsidRDefault="00E95BDF" w:rsidP="00E95BD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18213 Сборщик об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</w:t>
            </w:r>
          </w:p>
        </w:tc>
      </w:tr>
      <w:tr w:rsidR="00601A96" w:rsidRPr="00E95BDF" w:rsidTr="00EC00D4">
        <w:trPr>
          <w:trHeight w:val="176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DF" w:rsidRPr="00E95BDF" w:rsidRDefault="00E95BDF" w:rsidP="006C24A3">
            <w:pPr>
              <w:pStyle w:val="a7"/>
              <w:numPr>
                <w:ilvl w:val="0"/>
                <w:numId w:val="1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DF" w:rsidRPr="00E95BDF" w:rsidRDefault="00E95BDF" w:rsidP="00E95BD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 в области маркетинга детских тов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ров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DF" w:rsidRPr="00E95BDF" w:rsidRDefault="00E95BDF" w:rsidP="000377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маркетинговых исследований и маркетинг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вого анализа. Реализация функции комплексного ма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кетинга организации, раб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тающей в области детских товаров. Реализация безопа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ной для социально чувств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тельных категорий потреб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телей (детей) информацио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но-коммуникационной (ИК) деятельности организации, направленной на формиров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 спроса и стимулирование сбыта детских товаров. Стр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тегическое планирование маркетинговой деятельности организации, работающей в 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области детских товаров. Управление функциями ма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кетинга организации, раб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тающей в области детских товаров. Управление безопа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ной для социально чувств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тельных категорий потреб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телей (детей) информацио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но-коммуникационной де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тельностью по формиров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нию спроса и стимулиров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нию сбыта детских товаров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DF" w:rsidRPr="00E95BDF" w:rsidRDefault="00E95BDF" w:rsidP="00E95BD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Высшее образование (бакалавриат), допо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нительное професси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нальное образование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DF" w:rsidRPr="00E95BDF" w:rsidRDefault="00E95BDF" w:rsidP="00E95BD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1324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2431</w:t>
            </w:r>
          </w:p>
        </w:tc>
        <w:tc>
          <w:tcPr>
            <w:tcW w:w="7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DF" w:rsidRPr="00E95BDF" w:rsidRDefault="009337BD" w:rsidP="00E95BD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21.003 </w:t>
            </w:r>
            <w:r w:rsidR="00E95BDF"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 в области маркетинга детских товаров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DF" w:rsidRPr="00E95BDF" w:rsidRDefault="00E95BDF" w:rsidP="00E95BD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22047 Заведующий отделом (по марк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тингу и сбыту пр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дукции)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24698 Начальник отдела (по марк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тингу и сбыту пр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дукции)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26585 Специалист по маркетингу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24068 Менеджер (в подразделениях (службах) по марк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тингу и сбыту пр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дукции)</w:t>
            </w:r>
          </w:p>
        </w:tc>
      </w:tr>
      <w:tr w:rsidR="00601A96" w:rsidRPr="00E95BDF" w:rsidTr="00EC00D4">
        <w:trPr>
          <w:trHeight w:val="176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DF" w:rsidRPr="00E95BDF" w:rsidRDefault="00E95BDF" w:rsidP="006C24A3">
            <w:pPr>
              <w:pStyle w:val="a7"/>
              <w:numPr>
                <w:ilvl w:val="0"/>
                <w:numId w:val="1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DF" w:rsidRPr="00E95BDF" w:rsidRDefault="00E95BDF" w:rsidP="00E95BD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Термоотделочник</w:t>
            </w:r>
            <w:proofErr w:type="spellEnd"/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меховых шкурок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DF" w:rsidRPr="00E95BDF" w:rsidRDefault="00E95BDF" w:rsidP="000377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Глажение меховых шкурок после обработки растворами формалина и солями хрома или другими химическими веществами на гладильной машине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DF" w:rsidRPr="00E95BDF" w:rsidRDefault="00E95BDF" w:rsidP="00E95BD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 обучение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DF" w:rsidRPr="00E95BDF" w:rsidRDefault="00E95BDF" w:rsidP="00E95BD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7535</w:t>
            </w:r>
          </w:p>
        </w:tc>
        <w:tc>
          <w:tcPr>
            <w:tcW w:w="7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DF" w:rsidRPr="00E95BDF" w:rsidRDefault="00E95BDF" w:rsidP="00E95BD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DF" w:rsidRPr="00E95BDF" w:rsidRDefault="00E95BDF" w:rsidP="00E95BD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19117 </w:t>
            </w:r>
            <w:proofErr w:type="spellStart"/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Термоотд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лочник</w:t>
            </w:r>
            <w:proofErr w:type="spellEnd"/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меховых шкурок</w:t>
            </w:r>
          </w:p>
        </w:tc>
      </w:tr>
      <w:tr w:rsidR="00601A96" w:rsidRPr="00E95BDF" w:rsidTr="00EC00D4">
        <w:trPr>
          <w:trHeight w:val="176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DF" w:rsidRPr="00E95BDF" w:rsidRDefault="00E95BDF" w:rsidP="006C24A3">
            <w:pPr>
              <w:pStyle w:val="a7"/>
              <w:numPr>
                <w:ilvl w:val="0"/>
                <w:numId w:val="1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DF" w:rsidRPr="00E95BDF" w:rsidRDefault="00E95BDF" w:rsidP="00E95BD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Термоотделочник</w:t>
            </w:r>
            <w:proofErr w:type="spellEnd"/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швейн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производства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DF" w:rsidRPr="00E95BDF" w:rsidRDefault="00E95BDF" w:rsidP="000377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Влажно-тепловая обработка на различном оборудовании готовых изделий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DF" w:rsidRPr="00E95BDF" w:rsidRDefault="00E95BDF" w:rsidP="00E95BD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 обучение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DF" w:rsidRPr="00E95BDF" w:rsidRDefault="00E95BDF" w:rsidP="00E95BD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8159</w:t>
            </w:r>
          </w:p>
        </w:tc>
        <w:tc>
          <w:tcPr>
            <w:tcW w:w="7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DF" w:rsidRPr="00E95BDF" w:rsidRDefault="00E95BDF" w:rsidP="00E95BD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DF" w:rsidRPr="00E95BDF" w:rsidRDefault="00E95BDF" w:rsidP="00E95BD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19123 </w:t>
            </w:r>
            <w:proofErr w:type="spellStart"/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Термоотд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лочник</w:t>
            </w:r>
            <w:proofErr w:type="spellEnd"/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швейных изделий</w:t>
            </w:r>
          </w:p>
        </w:tc>
      </w:tr>
      <w:tr w:rsidR="00601A96" w:rsidRPr="00E95BDF" w:rsidTr="00EC00D4">
        <w:trPr>
          <w:trHeight w:val="176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DF" w:rsidRPr="00E95BDF" w:rsidRDefault="00E95BDF" w:rsidP="006C24A3">
            <w:pPr>
              <w:pStyle w:val="a7"/>
              <w:numPr>
                <w:ilvl w:val="0"/>
                <w:numId w:val="1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DF" w:rsidRPr="00E95BDF" w:rsidRDefault="00E95BDF" w:rsidP="00E95BD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Термоотделочник</w:t>
            </w:r>
            <w:proofErr w:type="spellEnd"/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DF" w:rsidRPr="00E95BDF" w:rsidRDefault="00E95BDF" w:rsidP="000377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утюжильных операций, выполнение опер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ций по дублированию дет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лей, выполнение операций по формованию деталей, ме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операционная влажно-тепловая обработка, оконч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тельная влажно-тепловая о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работка, эксплуатирование оборудования в соответствии с правилами и технической характеристикой, устранение мелких неполадок обслуж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ваемого оборудования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DF" w:rsidRPr="00E95BDF" w:rsidRDefault="00E95BDF" w:rsidP="00E95BD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 обучение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DF" w:rsidRPr="00E95BDF" w:rsidRDefault="00E95BDF" w:rsidP="00E95BD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8159</w:t>
            </w:r>
          </w:p>
        </w:tc>
        <w:tc>
          <w:tcPr>
            <w:tcW w:w="7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DF" w:rsidRPr="00E95BDF" w:rsidRDefault="00E95BDF" w:rsidP="00E95BD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DF" w:rsidRPr="00E95BDF" w:rsidRDefault="00E95BDF" w:rsidP="00E95BD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19121 </w:t>
            </w:r>
            <w:proofErr w:type="spellStart"/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Термоотд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лочник</w:t>
            </w:r>
            <w:proofErr w:type="spellEnd"/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текстильно-галантерейных изд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лий</w:t>
            </w:r>
          </w:p>
        </w:tc>
      </w:tr>
      <w:tr w:rsidR="00601A96" w:rsidRPr="00E95BDF" w:rsidTr="00EC00D4">
        <w:trPr>
          <w:trHeight w:val="176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DF" w:rsidRPr="00E95BDF" w:rsidRDefault="00E95BDF" w:rsidP="006C24A3">
            <w:pPr>
              <w:pStyle w:val="a7"/>
              <w:numPr>
                <w:ilvl w:val="0"/>
                <w:numId w:val="1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DF" w:rsidRPr="00E95BDF" w:rsidRDefault="00E95BDF" w:rsidP="00E95BD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Термопечатник</w:t>
            </w:r>
            <w:proofErr w:type="spellEnd"/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DF" w:rsidRPr="00E95BDF" w:rsidRDefault="00E95BDF" w:rsidP="000377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Ведение технологического процесса перевода рисунка с бумаги на трикотажные пол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регулярные и штучные изд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лия при помощи </w:t>
            </w:r>
            <w:proofErr w:type="spellStart"/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термопресса</w:t>
            </w:r>
            <w:proofErr w:type="spellEnd"/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или на трикотажное полотно при помощи переводных к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ландров. Раскладывание кроя изделий полурегулярных и штучных изделий на столе пресса, наложение перево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ной бумаги, нанесение рису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 на изделия и детали кроя </w:t>
            </w:r>
            <w:proofErr w:type="gramStart"/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согласно</w:t>
            </w:r>
            <w:proofErr w:type="gramEnd"/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пробного образца. Подготовка </w:t>
            </w:r>
            <w:proofErr w:type="gramStart"/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переводных</w:t>
            </w:r>
            <w:proofErr w:type="gramEnd"/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ландов</w:t>
            </w:r>
            <w:proofErr w:type="spellEnd"/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 работе, разогрев к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ландра до требуемой темп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ратуры. Регулирование пар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метров технологического р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жима в зависимости от видов сырья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DF" w:rsidRPr="00E95BDF" w:rsidRDefault="00E95BDF" w:rsidP="00E95BD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 общее образ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вание или професси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нальное обучение в зависимости от уровня квалификации.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DF" w:rsidRPr="00E95BDF" w:rsidRDefault="00E95BDF" w:rsidP="00E95BD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8159</w:t>
            </w:r>
          </w:p>
        </w:tc>
        <w:tc>
          <w:tcPr>
            <w:tcW w:w="7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DF" w:rsidRPr="00E95BDF" w:rsidRDefault="00E95BDF" w:rsidP="00E95BD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DF" w:rsidRPr="00E95BDF" w:rsidRDefault="00E95BDF" w:rsidP="00E95BD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19126 </w:t>
            </w:r>
            <w:proofErr w:type="spellStart"/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Термопеча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</w:t>
            </w:r>
            <w:proofErr w:type="spellEnd"/>
          </w:p>
        </w:tc>
      </w:tr>
      <w:tr w:rsidR="00601A96" w:rsidRPr="00E95BDF" w:rsidTr="00EC00D4">
        <w:trPr>
          <w:trHeight w:val="176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DF" w:rsidRPr="00E95BDF" w:rsidRDefault="00E95BDF" w:rsidP="006C24A3">
            <w:pPr>
              <w:pStyle w:val="a7"/>
              <w:numPr>
                <w:ilvl w:val="0"/>
                <w:numId w:val="1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DF" w:rsidRPr="00E95BDF" w:rsidRDefault="00E95BDF" w:rsidP="00E95BD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 производства изделий из кожи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DF" w:rsidRPr="00E95BDF" w:rsidRDefault="00E95BDF" w:rsidP="000377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Отработка изделий из кожи для запуска в производство. Разработка технологического процесса и отслеживание и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делий из кожи на производс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 после запуска. Сдача в срок нормативной докуме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тации для запуска изделий из кожи, определение норм ра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хода материалов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DF" w:rsidRPr="00E95BDF" w:rsidRDefault="00E95BDF" w:rsidP="00E95BD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 професси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нальное образование, высшее образование в зависимости от уровня квалификации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DF" w:rsidRDefault="00E95BDF" w:rsidP="00E95BD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2141</w:t>
            </w:r>
          </w:p>
          <w:p w:rsidR="00E95BDF" w:rsidRPr="00E95BDF" w:rsidRDefault="00E95BDF" w:rsidP="00E95BD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 w:type="page"/>
              <w:t>3111</w:t>
            </w:r>
          </w:p>
        </w:tc>
        <w:tc>
          <w:tcPr>
            <w:tcW w:w="7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DF" w:rsidRPr="00E95BDF" w:rsidRDefault="00E95BDF" w:rsidP="00E95BD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DF" w:rsidRDefault="00E95BDF" w:rsidP="00E95BD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22854 Инженер-технолог</w:t>
            </w:r>
          </w:p>
          <w:p w:rsidR="00E95BDF" w:rsidRDefault="00E95BDF" w:rsidP="00E95BD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 w:type="page"/>
              <w:t>27142 Технолог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 w:type="page"/>
            </w:r>
          </w:p>
          <w:p w:rsidR="00E95BDF" w:rsidRPr="00E95BDF" w:rsidRDefault="00E95BDF" w:rsidP="00E95BD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27120 Техник-технолог</w:t>
            </w:r>
          </w:p>
        </w:tc>
      </w:tr>
      <w:tr w:rsidR="00601A96" w:rsidRPr="00E95BDF" w:rsidTr="00EC00D4">
        <w:trPr>
          <w:trHeight w:val="176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DF" w:rsidRPr="00E95BDF" w:rsidRDefault="00E95BDF" w:rsidP="006C24A3">
            <w:pPr>
              <w:pStyle w:val="a7"/>
              <w:numPr>
                <w:ilvl w:val="0"/>
                <w:numId w:val="1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DF" w:rsidRPr="00E95BDF" w:rsidRDefault="00E95BDF" w:rsidP="00E95BD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 швейного прои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водства 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DF" w:rsidRPr="00E95BDF" w:rsidRDefault="00E95BDF" w:rsidP="000377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Отработка изделий швейного производства для запуска в производство. Разработка технологического процесса и 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отслеживание изделий шве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ного производства после з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пуска. Сдача в срок норм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тивной документации для запуска изделий швейного производства, определение норм расхода материалов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DF" w:rsidRPr="00E95BDF" w:rsidRDefault="00E95BDF" w:rsidP="00E95BD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Среднее професси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нальное образование, высшее образование в зависимости от уровня 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квалификации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DF" w:rsidRPr="00E95BDF" w:rsidRDefault="00E95BDF" w:rsidP="00E95BD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2141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3111</w:t>
            </w:r>
          </w:p>
        </w:tc>
        <w:tc>
          <w:tcPr>
            <w:tcW w:w="7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DF" w:rsidRPr="00E95BDF" w:rsidRDefault="00E95BDF" w:rsidP="00E95BD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DF" w:rsidRPr="00E95BDF" w:rsidRDefault="00E95BDF" w:rsidP="00E95BD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22854 Инженер-технолог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27142 Технолог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27120 Техник-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технолог</w:t>
            </w:r>
          </w:p>
        </w:tc>
      </w:tr>
      <w:tr w:rsidR="00601A96" w:rsidRPr="00E95BDF" w:rsidTr="00EC00D4">
        <w:trPr>
          <w:trHeight w:val="176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DF" w:rsidRPr="00E95BDF" w:rsidRDefault="00E95BDF" w:rsidP="006C24A3">
            <w:pPr>
              <w:pStyle w:val="a7"/>
              <w:numPr>
                <w:ilvl w:val="0"/>
                <w:numId w:val="1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DF" w:rsidRPr="00E95BDF" w:rsidRDefault="00E95BDF" w:rsidP="00E95BD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Фотограф фотомеханич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ского гравирования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DF" w:rsidRPr="00E95BDF" w:rsidRDefault="00E95BDF" w:rsidP="000377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Фотографирование рисунков любой сложности с примен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нием способа комбинирова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 съемок для фотомехан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ческого гравирования. Ра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тровые съемки полутоновых рисунков с применением а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тотипных и диагональных растров. Изготовление штр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ховых негативов и позитивов. Изготовление растровых н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гативов, полутоновых негат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вов и диапозитивов для цве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ной репродукции на фотоа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парате с применением цифр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вых  светофильтров. Изгото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ление цветов корректиру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щих и градационных масок, контактных растров разли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ных </w:t>
            </w:r>
            <w:proofErr w:type="spellStart"/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линиатур</w:t>
            </w:r>
            <w:proofErr w:type="spellEnd"/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(штрихов)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DF" w:rsidRPr="00E95BDF" w:rsidRDefault="00E95BDF" w:rsidP="00E95BD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 общее образ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вание или професси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нальное обучение в зависимости от уровня квалификации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DF" w:rsidRPr="00E95BDF" w:rsidRDefault="00E95BDF" w:rsidP="00E95BD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8159</w:t>
            </w:r>
          </w:p>
        </w:tc>
        <w:tc>
          <w:tcPr>
            <w:tcW w:w="7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DF" w:rsidRPr="00E95BDF" w:rsidRDefault="00E95BDF" w:rsidP="00E95BD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DF" w:rsidRPr="00E95BDF" w:rsidRDefault="00E95BDF" w:rsidP="00E95BDF">
            <w:pPr>
              <w:spacing w:after="2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19464 Фотограф ф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томеханического гравирования</w:t>
            </w:r>
          </w:p>
        </w:tc>
      </w:tr>
      <w:tr w:rsidR="00601A96" w:rsidRPr="00E95BDF" w:rsidTr="00EC00D4">
        <w:trPr>
          <w:trHeight w:val="176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DF" w:rsidRPr="00E95BDF" w:rsidRDefault="00E95BDF" w:rsidP="006C24A3">
            <w:pPr>
              <w:pStyle w:val="a7"/>
              <w:numPr>
                <w:ilvl w:val="0"/>
                <w:numId w:val="1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DF" w:rsidRPr="00E95BDF" w:rsidRDefault="00E95BDF" w:rsidP="00E95BD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Художник по росписи те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стиля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DF" w:rsidRPr="00E95BDF" w:rsidRDefault="00E95BDF" w:rsidP="000377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Выбор техники росписи, со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дание эскизов рисунков по ткани, разработка композ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ции и воплощение замысла на изделии с помощью спец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альных красок.   Мониторинг новых технологий, новинок в области дизайна и искусства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DF" w:rsidRPr="00E95BDF" w:rsidRDefault="00E95BDF" w:rsidP="00E95BD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 образование (бакалавриат, специ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литет или магистрат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ра) в зависимости от уровня квалификации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DF" w:rsidRPr="00E95BDF" w:rsidRDefault="00E95BDF" w:rsidP="00E95BD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7318</w:t>
            </w:r>
          </w:p>
        </w:tc>
        <w:tc>
          <w:tcPr>
            <w:tcW w:w="7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DF" w:rsidRPr="00E95BDF" w:rsidRDefault="00E95BDF" w:rsidP="00E95BD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DF" w:rsidRPr="00E95BDF" w:rsidRDefault="00E95BDF" w:rsidP="00E95BD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19521 Художник росписи по ткани</w:t>
            </w:r>
          </w:p>
        </w:tc>
      </w:tr>
      <w:tr w:rsidR="00601A96" w:rsidRPr="00E95BDF" w:rsidTr="00EC00D4">
        <w:trPr>
          <w:trHeight w:val="176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DF" w:rsidRPr="00E95BDF" w:rsidRDefault="00E95BDF" w:rsidP="006C24A3">
            <w:pPr>
              <w:pStyle w:val="a7"/>
              <w:numPr>
                <w:ilvl w:val="0"/>
                <w:numId w:val="1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DF" w:rsidRPr="00E95BDF" w:rsidRDefault="00E95BDF" w:rsidP="00E95BD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Художник-дизайнер оде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ды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DF" w:rsidRPr="00E95BDF" w:rsidRDefault="00E95BDF" w:rsidP="000377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коллекций оде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ды, создание эскизов, разр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ботка технологической док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ментации, построение баз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вой и модельной констру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ции. Разработка дизайна и карты расцветок на изделия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DF" w:rsidRPr="00E95BDF" w:rsidRDefault="00E95BDF" w:rsidP="00E95BD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 образование (бакалавриат, специ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литет или магистрат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ра) в зависимости от уровня квалификации, дополнительное пр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фессиональное образ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вание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DF" w:rsidRPr="00E95BDF" w:rsidRDefault="00E95BDF" w:rsidP="00E95BD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2163</w:t>
            </w:r>
          </w:p>
        </w:tc>
        <w:tc>
          <w:tcPr>
            <w:tcW w:w="7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DF" w:rsidRPr="00E95BDF" w:rsidRDefault="00E95BDF" w:rsidP="00E95BD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DF" w:rsidRPr="00E95BDF" w:rsidRDefault="00E95BDF" w:rsidP="00E95BD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27439 Художник-конструктор (диза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нер)</w:t>
            </w:r>
          </w:p>
        </w:tc>
      </w:tr>
      <w:tr w:rsidR="00601A96" w:rsidRPr="00E95BDF" w:rsidTr="00EC00D4">
        <w:trPr>
          <w:trHeight w:val="176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DF" w:rsidRPr="00E95BDF" w:rsidRDefault="00E95BDF" w:rsidP="006C24A3">
            <w:pPr>
              <w:pStyle w:val="a7"/>
              <w:numPr>
                <w:ilvl w:val="0"/>
                <w:numId w:val="1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DF" w:rsidRPr="00E95BDF" w:rsidRDefault="00E95BDF" w:rsidP="00E95BD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Шаблонщик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DF" w:rsidRPr="00E95BDF" w:rsidRDefault="00E95BDF" w:rsidP="000377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Изготовление никелевых круглых шаблонов для рот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ционных машин всех систем. Термообработка шаблонов в </w:t>
            </w:r>
            <w:proofErr w:type="spellStart"/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термокамерах</w:t>
            </w:r>
            <w:proofErr w:type="spellEnd"/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Контроль тр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ления </w:t>
            </w:r>
            <w:proofErr w:type="spellStart"/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фотомонтажных</w:t>
            </w:r>
            <w:proofErr w:type="spellEnd"/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пл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нок, разметка и обрезка их в соответствии с шаблонами. Установка и фиксирование монтажа на шаблон. Фот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графирование рисунка на гильзы, шаблоны контактным способом на станках разли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 систем. Проявление р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сунка и ретуширование, п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лимеризация фотоэмульсий. Маркировка шаблонов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DF" w:rsidRPr="00E95BDF" w:rsidRDefault="00E95BDF" w:rsidP="00E95BD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 общее образ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вание или професси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нальное обучение в зависимости от уровня квалификации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DF" w:rsidRPr="00E95BDF" w:rsidRDefault="00E95BDF" w:rsidP="00E95BD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8159</w:t>
            </w:r>
          </w:p>
        </w:tc>
        <w:tc>
          <w:tcPr>
            <w:tcW w:w="7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DF" w:rsidRPr="00E95BDF" w:rsidRDefault="00E95BDF" w:rsidP="00E95BD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DF" w:rsidRPr="00E95BDF" w:rsidRDefault="00E95BDF" w:rsidP="00E95BD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19596 Шаблонщик</w:t>
            </w:r>
          </w:p>
        </w:tc>
      </w:tr>
      <w:tr w:rsidR="00601A96" w:rsidRPr="00E95BDF" w:rsidTr="00EC00D4">
        <w:trPr>
          <w:trHeight w:val="176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DF" w:rsidRPr="00E95BDF" w:rsidRDefault="00E95BDF" w:rsidP="006C24A3">
            <w:pPr>
              <w:pStyle w:val="a7"/>
              <w:numPr>
                <w:ilvl w:val="0"/>
                <w:numId w:val="1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DF" w:rsidRPr="00E95BDF" w:rsidRDefault="00E95BDF" w:rsidP="00E95BD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Швея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DF" w:rsidRPr="00E95BDF" w:rsidRDefault="00E95BDF" w:rsidP="000377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на машинах или вручную подготовительных и простейших операций, опер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ций средней сложности, ос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 сложных операций по п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шиву изделий из различных материалов. Контроль качес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 кроя, соответствия цвета деталей, изделий, прикладных материалов, ниток</w:t>
            </w:r>
            <w:proofErr w:type="gramStart"/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оответс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вия фурнитуры цвету и н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значению изделия. Ликвид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ция обрыва нитей, смена шпуль. Регулирование нат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жения нитей и частоты стро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ки. Устранение мелких неп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ладок в работе обслужива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мых машин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DF" w:rsidRPr="00E95BDF" w:rsidRDefault="00E95BDF" w:rsidP="00E95BD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Среднее професси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нальное образование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DF" w:rsidRPr="00E95BDF" w:rsidRDefault="00E95BDF" w:rsidP="00E95BD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7533</w:t>
            </w:r>
          </w:p>
        </w:tc>
        <w:tc>
          <w:tcPr>
            <w:tcW w:w="7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DF" w:rsidRPr="00E95BDF" w:rsidRDefault="00E95BDF" w:rsidP="00E95BD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DF" w:rsidRPr="00E95BDF" w:rsidRDefault="00E95BDF" w:rsidP="00E95BD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19601 Швея</w:t>
            </w:r>
          </w:p>
        </w:tc>
      </w:tr>
      <w:tr w:rsidR="00983C41" w:rsidRPr="00983C41" w:rsidTr="00EC00D4">
        <w:trPr>
          <w:trHeight w:val="176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41" w:rsidRPr="00E17429" w:rsidRDefault="004A2BBA" w:rsidP="00037701">
            <w:pPr>
              <w:spacing w:before="1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val="en-US" w:eastAsia="ru-RU"/>
              </w:rPr>
              <w:lastRenderedPageBreak/>
              <w:t xml:space="preserve">XIV. </w:t>
            </w:r>
            <w:r w:rsidR="00983C41" w:rsidRPr="00E174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  <w:t>Лесное хозяйство, охота</w:t>
            </w:r>
          </w:p>
        </w:tc>
      </w:tr>
      <w:tr w:rsidR="00601A96" w:rsidRPr="00983C41" w:rsidTr="00EC00D4">
        <w:trPr>
          <w:trHeight w:val="176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3C41" w:rsidRPr="00983C41" w:rsidRDefault="00983C41" w:rsidP="006C24A3">
            <w:pPr>
              <w:pStyle w:val="a7"/>
              <w:numPr>
                <w:ilvl w:val="0"/>
                <w:numId w:val="1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C41" w:rsidRPr="00983C41" w:rsidRDefault="00983C41" w:rsidP="00983C4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Аналитик в области охр</w:t>
            </w:r>
            <w:r w:rsidRPr="00983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983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 лесов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C41" w:rsidRPr="00983C41" w:rsidRDefault="00983C41" w:rsidP="000377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83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и разработка мер</w:t>
            </w:r>
            <w:r w:rsidRPr="00983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983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приятий по противопожарной профилактике в лесах, охране лесов от самовольных пор</w:t>
            </w:r>
            <w:r w:rsidRPr="00983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983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бок и других видов </w:t>
            </w:r>
            <w:proofErr w:type="spellStart"/>
            <w:r w:rsidRPr="00983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лесон</w:t>
            </w:r>
            <w:r w:rsidRPr="00983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983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рушений</w:t>
            </w:r>
            <w:proofErr w:type="spellEnd"/>
            <w:r w:rsidRPr="00983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защите лесов от пожаров, вредных насекомых и болезней; по охране охо</w:t>
            </w:r>
            <w:r w:rsidRPr="00983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983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ничьей фауны, редких и исч</w:t>
            </w:r>
            <w:r w:rsidRPr="00983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983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зающих растений и живо</w:t>
            </w:r>
            <w:r w:rsidRPr="00983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983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ных; по повышению эффе</w:t>
            </w:r>
            <w:r w:rsidRPr="00983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983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тивности лесохозяйственного производства, совершенств</w:t>
            </w:r>
            <w:r w:rsidRPr="00983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983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ванию организации труда на работах по охране и защите леса.</w:t>
            </w:r>
            <w:proofErr w:type="gramEnd"/>
            <w:r w:rsidRPr="00983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Участие в составлении производственно-финансового плана предпр</w:t>
            </w:r>
            <w:r w:rsidRPr="00983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983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ятия и оперативных кале</w:t>
            </w:r>
            <w:r w:rsidRPr="00983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983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дарных планов работ по о</w:t>
            </w:r>
            <w:r w:rsidRPr="00983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r w:rsidRPr="00983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ране и защите леса. Подг</w:t>
            </w:r>
            <w:r w:rsidRPr="00983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983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товка аналитических замеч</w:t>
            </w:r>
            <w:r w:rsidRPr="00983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983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ний по разрабатываемым проектам противопожарного </w:t>
            </w:r>
            <w:r w:rsidRPr="00983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устройства лесов, охраны и защиты леса</w:t>
            </w:r>
          </w:p>
        </w:tc>
        <w:tc>
          <w:tcPr>
            <w:tcW w:w="7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C41" w:rsidRPr="00983C41" w:rsidRDefault="00983C41" w:rsidP="00983C4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Высшее образование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C41" w:rsidRPr="00983C41" w:rsidRDefault="00983C41" w:rsidP="00983C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5411</w:t>
            </w:r>
          </w:p>
        </w:tc>
        <w:tc>
          <w:tcPr>
            <w:tcW w:w="7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C41" w:rsidRPr="00983C41" w:rsidRDefault="00983C41" w:rsidP="00983C4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C41" w:rsidRPr="00983C41" w:rsidRDefault="00983C41" w:rsidP="00983C4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22653 Инженер по охране и защите леса</w:t>
            </w:r>
          </w:p>
        </w:tc>
      </w:tr>
      <w:tr w:rsidR="00601A96" w:rsidRPr="00983C41" w:rsidTr="00EC00D4">
        <w:trPr>
          <w:trHeight w:val="176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3C41" w:rsidRPr="00983C41" w:rsidRDefault="00983C41" w:rsidP="006C24A3">
            <w:pPr>
              <w:pStyle w:val="a7"/>
              <w:numPr>
                <w:ilvl w:val="0"/>
                <w:numId w:val="1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C41" w:rsidRPr="00983C41" w:rsidRDefault="00983C41" w:rsidP="00983C4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Вальщик леса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C41" w:rsidRPr="00983C41" w:rsidRDefault="00983C41" w:rsidP="000377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Подготовительные работы на лесосеке перед валкой д</w:t>
            </w:r>
            <w:r w:rsidRPr="00983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983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ревьев. Подготовка древесн</w:t>
            </w:r>
            <w:r w:rsidRPr="00983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983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сырья к трелевке с испол</w:t>
            </w:r>
            <w:r w:rsidRPr="00983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983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зованием ручного инструме</w:t>
            </w:r>
            <w:r w:rsidRPr="00983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983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та. Обрезка сучьев и вершин деревьев, спиливание пней и древесной растительности механизированным инстр</w:t>
            </w:r>
            <w:r w:rsidRPr="00983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983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ментом. Валка древесной ра</w:t>
            </w:r>
            <w:r w:rsidRPr="00983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983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тительности бензомоторными пилами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C41" w:rsidRPr="00983C41" w:rsidRDefault="00983C41" w:rsidP="00983C4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 обучение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C41" w:rsidRPr="00983C41" w:rsidRDefault="00983C41" w:rsidP="00983C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6210</w:t>
            </w:r>
          </w:p>
        </w:tc>
        <w:tc>
          <w:tcPr>
            <w:tcW w:w="7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C41" w:rsidRPr="00983C41" w:rsidRDefault="00172767" w:rsidP="00983C4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14.002 </w:t>
            </w:r>
            <w:r w:rsidR="00983C41" w:rsidRPr="00983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Вальщик леса</w:t>
            </w:r>
          </w:p>
        </w:tc>
        <w:tc>
          <w:tcPr>
            <w:tcW w:w="7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C41" w:rsidRPr="00983C41" w:rsidRDefault="00983C41" w:rsidP="00983C4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11359 Вальщик леса</w:t>
            </w:r>
          </w:p>
        </w:tc>
      </w:tr>
      <w:tr w:rsidR="00601A96" w:rsidRPr="00983C41" w:rsidTr="00EC00D4">
        <w:trPr>
          <w:trHeight w:val="176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3C41" w:rsidRPr="00983C41" w:rsidRDefault="00983C41" w:rsidP="006C24A3">
            <w:pPr>
              <w:pStyle w:val="a7"/>
              <w:numPr>
                <w:ilvl w:val="0"/>
                <w:numId w:val="1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C41" w:rsidRPr="00983C41" w:rsidRDefault="00983C41" w:rsidP="00983C4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Диспетчер в области охр</w:t>
            </w:r>
            <w:r w:rsidRPr="00983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983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 лесов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C41" w:rsidRPr="00983C41" w:rsidRDefault="00983C41" w:rsidP="000377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Прием, анализ и перенапра</w:t>
            </w:r>
            <w:r w:rsidRPr="00983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983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ление информационных с</w:t>
            </w:r>
            <w:r w:rsidRPr="00983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983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общений в области охраны лесов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C41" w:rsidRPr="00983C41" w:rsidRDefault="00983C41" w:rsidP="00983C4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Уточняется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C41" w:rsidRPr="00983C41" w:rsidRDefault="00983C41" w:rsidP="00983C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3143</w:t>
            </w:r>
          </w:p>
        </w:tc>
        <w:tc>
          <w:tcPr>
            <w:tcW w:w="7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C41" w:rsidRPr="00983C41" w:rsidRDefault="00983C41" w:rsidP="00983C4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C41" w:rsidRPr="00983C41" w:rsidRDefault="00983C41" w:rsidP="00983C4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22653 Инженер по охране и защите леса</w:t>
            </w:r>
          </w:p>
        </w:tc>
      </w:tr>
      <w:tr w:rsidR="00601A96" w:rsidRPr="00983C41" w:rsidTr="00EC00D4">
        <w:trPr>
          <w:trHeight w:val="176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3C41" w:rsidRPr="00983C41" w:rsidRDefault="00983C41" w:rsidP="006C24A3">
            <w:pPr>
              <w:pStyle w:val="a7"/>
              <w:numPr>
                <w:ilvl w:val="0"/>
                <w:numId w:val="1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C41" w:rsidRPr="00983C41" w:rsidRDefault="00983C41" w:rsidP="00983C4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Егерь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C41" w:rsidRPr="00983C41" w:rsidRDefault="00983C41" w:rsidP="000377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Разведение, выращивание и уход за дикими млекопита</w:t>
            </w:r>
            <w:r w:rsidRPr="00983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</w:t>
            </w:r>
            <w:r w:rsidRPr="00983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щими, дичью, лесной птицей, неодомашненными пушными зверями, змеями и другими рептилиями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C41" w:rsidRPr="00983C41" w:rsidRDefault="00983C41" w:rsidP="00983C4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Уточняется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C41" w:rsidRPr="00983C41" w:rsidRDefault="00983C41" w:rsidP="00983C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5419</w:t>
            </w:r>
          </w:p>
        </w:tc>
        <w:tc>
          <w:tcPr>
            <w:tcW w:w="7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C41" w:rsidRPr="00983C41" w:rsidRDefault="00983C41" w:rsidP="00983C4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3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C41" w:rsidRPr="00983C41" w:rsidRDefault="00983C41" w:rsidP="00983C4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11939 Егерь</w:t>
            </w:r>
          </w:p>
        </w:tc>
      </w:tr>
      <w:tr w:rsidR="00601A96" w:rsidRPr="00983C41" w:rsidTr="00EC00D4">
        <w:trPr>
          <w:trHeight w:val="176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3C41" w:rsidRPr="00983C41" w:rsidRDefault="00983C41" w:rsidP="006C24A3">
            <w:pPr>
              <w:pStyle w:val="a7"/>
              <w:numPr>
                <w:ilvl w:val="0"/>
                <w:numId w:val="1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C41" w:rsidRPr="00983C41" w:rsidRDefault="00983C41" w:rsidP="00983C4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Инженер лесного и лес</w:t>
            </w:r>
            <w:r w:rsidRPr="00983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983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паркового хозяйства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C41" w:rsidRPr="00983C41" w:rsidRDefault="00983C41" w:rsidP="000377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и реализация м</w:t>
            </w:r>
            <w:r w:rsidRPr="00983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983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роприятий по уходу за лес</w:t>
            </w:r>
            <w:r w:rsidRPr="00983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983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ми, по производству посадо</w:t>
            </w:r>
            <w:r w:rsidRPr="00983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r w:rsidRPr="00983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ного материала лесообр</w:t>
            </w:r>
            <w:r w:rsidRPr="00983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983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зующих и декоративных п</w:t>
            </w:r>
            <w:r w:rsidRPr="00983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983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род деревьев и кустарников, по </w:t>
            </w:r>
            <w:proofErr w:type="spellStart"/>
            <w:r w:rsidRPr="00983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лесовосстановлению</w:t>
            </w:r>
            <w:proofErr w:type="spellEnd"/>
            <w:r w:rsidRPr="00983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лесоразведению, по охране лесов от пожаров, по защите лесов от вредителей и боле</w:t>
            </w:r>
            <w:r w:rsidRPr="00983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983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ней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C41" w:rsidRPr="00983C41" w:rsidRDefault="00983C41" w:rsidP="00983C4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 образование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C41" w:rsidRPr="00983C41" w:rsidRDefault="00983C41" w:rsidP="00983C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2132</w:t>
            </w:r>
          </w:p>
        </w:tc>
        <w:tc>
          <w:tcPr>
            <w:tcW w:w="7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C41" w:rsidRPr="00983C41" w:rsidRDefault="00983C41" w:rsidP="00983C4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C41" w:rsidRPr="00983C41" w:rsidRDefault="00983C41" w:rsidP="00983C4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22597 Инженер по лесосырьевым р</w:t>
            </w:r>
            <w:r w:rsidRPr="00983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983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сурсам</w:t>
            </w:r>
          </w:p>
        </w:tc>
      </w:tr>
      <w:tr w:rsidR="00601A96" w:rsidRPr="00983C41" w:rsidTr="00EC00D4">
        <w:trPr>
          <w:trHeight w:val="176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3C41" w:rsidRPr="00983C41" w:rsidRDefault="00983C41" w:rsidP="006C24A3">
            <w:pPr>
              <w:pStyle w:val="a7"/>
              <w:numPr>
                <w:ilvl w:val="0"/>
                <w:numId w:val="1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C41" w:rsidRPr="00983C41" w:rsidRDefault="00983C41" w:rsidP="00983C4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Инженер по </w:t>
            </w:r>
            <w:proofErr w:type="spellStart"/>
            <w:r w:rsidRPr="00983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лесовосст</w:t>
            </w:r>
            <w:r w:rsidRPr="00983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983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новлению</w:t>
            </w:r>
            <w:proofErr w:type="spellEnd"/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C41" w:rsidRPr="00983C41" w:rsidRDefault="00983C41" w:rsidP="000377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и реализация м</w:t>
            </w:r>
            <w:r w:rsidRPr="00983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983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роприятий по </w:t>
            </w:r>
            <w:proofErr w:type="spellStart"/>
            <w:r w:rsidRPr="00983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лесовосстано</w:t>
            </w:r>
            <w:r w:rsidRPr="00983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983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лению</w:t>
            </w:r>
            <w:proofErr w:type="spellEnd"/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C41" w:rsidRPr="00983C41" w:rsidRDefault="00983C41" w:rsidP="00983C4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 образование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C41" w:rsidRPr="00983C41" w:rsidRDefault="00983C41" w:rsidP="00983C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2132</w:t>
            </w:r>
          </w:p>
        </w:tc>
        <w:tc>
          <w:tcPr>
            <w:tcW w:w="7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C41" w:rsidRPr="00983C41" w:rsidRDefault="00983C41" w:rsidP="00983C4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3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C41" w:rsidRPr="00983C41" w:rsidRDefault="00983C41" w:rsidP="00983C4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22593 Инженер по </w:t>
            </w:r>
            <w:proofErr w:type="spellStart"/>
            <w:r w:rsidRPr="00983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лесовосстановлению</w:t>
            </w:r>
            <w:proofErr w:type="spellEnd"/>
          </w:p>
        </w:tc>
      </w:tr>
      <w:tr w:rsidR="00601A96" w:rsidRPr="00983C41" w:rsidTr="00EC00D4">
        <w:trPr>
          <w:trHeight w:val="176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3C41" w:rsidRPr="00983C41" w:rsidRDefault="00983C41" w:rsidP="006C24A3">
            <w:pPr>
              <w:pStyle w:val="a7"/>
              <w:numPr>
                <w:ilvl w:val="0"/>
                <w:numId w:val="1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C41" w:rsidRPr="00983C41" w:rsidRDefault="00983C41" w:rsidP="00983C4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Инженер по лесопольз</w:t>
            </w:r>
            <w:r w:rsidRPr="00983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983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ванию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C41" w:rsidRPr="00983C41" w:rsidRDefault="00983C41" w:rsidP="000377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и реализация м</w:t>
            </w:r>
            <w:r w:rsidRPr="00983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983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роприятий по лесопользов</w:t>
            </w:r>
            <w:r w:rsidRPr="00983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983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нию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C41" w:rsidRPr="00983C41" w:rsidRDefault="00983C41" w:rsidP="00983C4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 образование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C41" w:rsidRPr="00983C41" w:rsidRDefault="00983C41" w:rsidP="00983C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2132</w:t>
            </w:r>
          </w:p>
        </w:tc>
        <w:tc>
          <w:tcPr>
            <w:tcW w:w="7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C41" w:rsidRPr="00983C41" w:rsidRDefault="00983C41" w:rsidP="00983C4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3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C41" w:rsidRPr="00983C41" w:rsidRDefault="00983C41" w:rsidP="00983C4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22597 Инженер по лесосырьевым р</w:t>
            </w:r>
            <w:r w:rsidRPr="00983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983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сурсам</w:t>
            </w:r>
          </w:p>
        </w:tc>
      </w:tr>
      <w:tr w:rsidR="00601A96" w:rsidRPr="00983C41" w:rsidTr="00EC00D4">
        <w:trPr>
          <w:trHeight w:val="176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3C41" w:rsidRPr="00983C41" w:rsidRDefault="00983C41" w:rsidP="006C24A3">
            <w:pPr>
              <w:pStyle w:val="a7"/>
              <w:numPr>
                <w:ilvl w:val="0"/>
                <w:numId w:val="1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C41" w:rsidRPr="00983C41" w:rsidRDefault="00983C41" w:rsidP="00983C4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Инженер по охране и з</w:t>
            </w:r>
            <w:r w:rsidRPr="00983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983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щите леса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C41" w:rsidRPr="00983C41" w:rsidRDefault="00983C41" w:rsidP="000377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и реализация м</w:t>
            </w:r>
            <w:r w:rsidRPr="00983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983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роприятий по охране и защ</w:t>
            </w:r>
            <w:r w:rsidRPr="00983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983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 леса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C41" w:rsidRPr="00983C41" w:rsidRDefault="00983C41" w:rsidP="00983C4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 образование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3C41" w:rsidRPr="00983C41" w:rsidRDefault="00983C41" w:rsidP="00983C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2132</w:t>
            </w:r>
          </w:p>
        </w:tc>
        <w:tc>
          <w:tcPr>
            <w:tcW w:w="7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C41" w:rsidRPr="00983C41" w:rsidRDefault="00983C41" w:rsidP="00983C4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C41" w:rsidRPr="00983C41" w:rsidRDefault="00983C41" w:rsidP="00983C4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22653 Инженер по охране и защите леса</w:t>
            </w:r>
          </w:p>
        </w:tc>
      </w:tr>
      <w:tr w:rsidR="00601A96" w:rsidRPr="00983C41" w:rsidTr="00EC00D4">
        <w:trPr>
          <w:trHeight w:val="176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3C41" w:rsidRPr="00983C41" w:rsidRDefault="00983C41" w:rsidP="006C24A3">
            <w:pPr>
              <w:pStyle w:val="a7"/>
              <w:numPr>
                <w:ilvl w:val="0"/>
                <w:numId w:val="1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C41" w:rsidRPr="00983C41" w:rsidRDefault="00983C41" w:rsidP="00983C4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Инженер-лесопатолог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C41" w:rsidRPr="00983C41" w:rsidRDefault="00983C41" w:rsidP="000377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Лесопатологический монит</w:t>
            </w:r>
            <w:r w:rsidRPr="00983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983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ринг, борьба с вредителями и болезнями леса, а также </w:t>
            </w:r>
            <w:proofErr w:type="gramStart"/>
            <w:r w:rsidRPr="00983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</w:t>
            </w:r>
            <w:r w:rsidRPr="00983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983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троль за</w:t>
            </w:r>
            <w:proofErr w:type="gramEnd"/>
            <w:r w:rsidRPr="00983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соблюдением треб</w:t>
            </w:r>
            <w:r w:rsidRPr="00983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983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ваний лесного законодател</w:t>
            </w:r>
            <w:r w:rsidRPr="00983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983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ства Российской Федерации по вопросам </w:t>
            </w:r>
            <w:proofErr w:type="spellStart"/>
            <w:r w:rsidRPr="00983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лесозащиты</w:t>
            </w:r>
            <w:proofErr w:type="spellEnd"/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C41" w:rsidRPr="00983C41" w:rsidRDefault="00983C41" w:rsidP="00983C4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 образование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C41" w:rsidRPr="00983C41" w:rsidRDefault="00983C41" w:rsidP="00983C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2132</w:t>
            </w:r>
          </w:p>
        </w:tc>
        <w:tc>
          <w:tcPr>
            <w:tcW w:w="7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C41" w:rsidRPr="00983C41" w:rsidRDefault="00983C41" w:rsidP="00983C4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C41" w:rsidRPr="00983C41" w:rsidRDefault="00983C41" w:rsidP="00983C4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22500 Инженер-лесопатолог</w:t>
            </w:r>
          </w:p>
        </w:tc>
      </w:tr>
      <w:tr w:rsidR="00601A96" w:rsidRPr="00983C41" w:rsidTr="00EC00D4">
        <w:trPr>
          <w:trHeight w:val="176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3C41" w:rsidRPr="00983C41" w:rsidRDefault="00983C41" w:rsidP="006C24A3">
            <w:pPr>
              <w:pStyle w:val="a7"/>
              <w:numPr>
                <w:ilvl w:val="0"/>
                <w:numId w:val="1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C41" w:rsidRPr="00983C41" w:rsidRDefault="00983C41" w:rsidP="00983C4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Инженер-таксатор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C41" w:rsidRPr="00983C41" w:rsidRDefault="00983C41" w:rsidP="000377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проведение мероприятий по таксации леса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C41" w:rsidRPr="00983C41" w:rsidRDefault="00983C41" w:rsidP="00983C4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 образование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C41" w:rsidRPr="00983C41" w:rsidRDefault="00983C41" w:rsidP="00983C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2132</w:t>
            </w:r>
          </w:p>
        </w:tc>
        <w:tc>
          <w:tcPr>
            <w:tcW w:w="7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C41" w:rsidRPr="00983C41" w:rsidRDefault="00983C41" w:rsidP="00983C4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C41" w:rsidRPr="00983C41" w:rsidRDefault="00983C41" w:rsidP="00983C4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22851 Инженер-таксатор</w:t>
            </w:r>
          </w:p>
        </w:tc>
      </w:tr>
      <w:tr w:rsidR="00601A96" w:rsidRPr="00983C41" w:rsidTr="00EC00D4">
        <w:trPr>
          <w:trHeight w:val="176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3C41" w:rsidRPr="00983C41" w:rsidRDefault="00983C41" w:rsidP="006C24A3">
            <w:pPr>
              <w:pStyle w:val="a7"/>
              <w:numPr>
                <w:ilvl w:val="0"/>
                <w:numId w:val="1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C41" w:rsidRPr="00983C41" w:rsidRDefault="00983C41" w:rsidP="00983C4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Инструктор парашютной и десантно-пожарной слу</w:t>
            </w:r>
            <w:r w:rsidRPr="00983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  <w:r w:rsidRPr="00983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бы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C41" w:rsidRPr="00983C41" w:rsidRDefault="00983C41" w:rsidP="000377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Организация, обучение и ко</w:t>
            </w:r>
            <w:r w:rsidRPr="00983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983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троль выполнения личным составом парашютной и д</w:t>
            </w:r>
            <w:r w:rsidRPr="00983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983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сантно-пожарной службы воздушного десантирования, тушения лесных (природных) пожаров, выполнения </w:t>
            </w:r>
            <w:proofErr w:type="spellStart"/>
            <w:r w:rsidRPr="00983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лесоо</w:t>
            </w:r>
            <w:r w:rsidRPr="00983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r w:rsidRPr="00983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ранных</w:t>
            </w:r>
            <w:proofErr w:type="spellEnd"/>
            <w:r w:rsidRPr="00983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мероприятий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C41" w:rsidRPr="00983C41" w:rsidRDefault="00983C41" w:rsidP="00983C4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 професси</w:t>
            </w:r>
            <w:r w:rsidRPr="00983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983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нальное или высшее образование в завис</w:t>
            </w:r>
            <w:r w:rsidRPr="00983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983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мости от уровня кв</w:t>
            </w:r>
            <w:r w:rsidRPr="00983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983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лификации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3C41" w:rsidRPr="00983C41" w:rsidRDefault="00983C41" w:rsidP="00983C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5411</w:t>
            </w:r>
          </w:p>
        </w:tc>
        <w:tc>
          <w:tcPr>
            <w:tcW w:w="7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C41" w:rsidRPr="00983C41" w:rsidRDefault="00983C41" w:rsidP="00983C4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C41" w:rsidRPr="00983C41" w:rsidRDefault="00983C41" w:rsidP="00983C4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23134 Инструктор парашютной и д</w:t>
            </w:r>
            <w:r w:rsidRPr="00983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983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сантно-пожарной службы</w:t>
            </w:r>
          </w:p>
        </w:tc>
      </w:tr>
      <w:tr w:rsidR="00601A96" w:rsidRPr="00983C41" w:rsidTr="00EC00D4">
        <w:trPr>
          <w:trHeight w:val="176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3C41" w:rsidRPr="00983C41" w:rsidRDefault="00983C41" w:rsidP="006C24A3">
            <w:pPr>
              <w:pStyle w:val="a7"/>
              <w:numPr>
                <w:ilvl w:val="0"/>
                <w:numId w:val="1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C41" w:rsidRPr="00983C41" w:rsidRDefault="00983C41" w:rsidP="00983C4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83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Картограф-геоинформатик</w:t>
            </w:r>
            <w:proofErr w:type="spellEnd"/>
            <w:r w:rsidRPr="00983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лесном хозяйстве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C41" w:rsidRPr="00983C41" w:rsidRDefault="00983C41" w:rsidP="000377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Сбор, систематизация и обр</w:t>
            </w:r>
            <w:r w:rsidRPr="00983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983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ботка пространственной и</w:t>
            </w:r>
            <w:r w:rsidRPr="00983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983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формации на различных уровнях. Картографическая интерпретация результатов съемок местности и матери</w:t>
            </w:r>
            <w:r w:rsidRPr="00983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983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лов дистанционного зондир</w:t>
            </w:r>
            <w:r w:rsidRPr="00983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983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вания Земли. Составление </w:t>
            </w:r>
            <w:r w:rsidRPr="00983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тематических оценочных и прогнозных карт. Создание отраслевого кадастра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C41" w:rsidRPr="00983C41" w:rsidRDefault="00983C41" w:rsidP="00983C4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Высшее образование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3C41" w:rsidRPr="00983C41" w:rsidRDefault="00983C41" w:rsidP="00983C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2165</w:t>
            </w:r>
          </w:p>
        </w:tc>
        <w:tc>
          <w:tcPr>
            <w:tcW w:w="7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C41" w:rsidRPr="00983C41" w:rsidRDefault="00983C41" w:rsidP="00983C4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3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C41" w:rsidRPr="00983C41" w:rsidRDefault="00983C41" w:rsidP="00983C4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23363 Картограф</w:t>
            </w:r>
          </w:p>
        </w:tc>
      </w:tr>
      <w:tr w:rsidR="00601A96" w:rsidRPr="00983C41" w:rsidTr="00EC00D4">
        <w:trPr>
          <w:trHeight w:val="176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3C41" w:rsidRPr="00983C41" w:rsidRDefault="00983C41" w:rsidP="006C24A3">
            <w:pPr>
              <w:pStyle w:val="a7"/>
              <w:numPr>
                <w:ilvl w:val="0"/>
                <w:numId w:val="1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C41" w:rsidRPr="00983C41" w:rsidRDefault="00983C41" w:rsidP="00983C4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Лесник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C41" w:rsidRPr="00983C41" w:rsidRDefault="00983C41" w:rsidP="000377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мероприятий по охране леса: лесной обход; </w:t>
            </w:r>
            <w:proofErr w:type="gramStart"/>
            <w:r w:rsidRPr="00983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983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соблюдением правил пастьбы скота, сен</w:t>
            </w:r>
            <w:r w:rsidRPr="00983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983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кошения, вырубки леса, ох</w:t>
            </w:r>
            <w:r w:rsidRPr="00983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983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C41" w:rsidRPr="00983C41" w:rsidRDefault="00983C41" w:rsidP="00983C4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 професси</w:t>
            </w:r>
            <w:r w:rsidRPr="00983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983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нальное образование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3C41" w:rsidRPr="00983C41" w:rsidRDefault="00983C41" w:rsidP="00983C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6210</w:t>
            </w:r>
          </w:p>
        </w:tc>
        <w:tc>
          <w:tcPr>
            <w:tcW w:w="7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C41" w:rsidRPr="00983C41" w:rsidRDefault="00983C41" w:rsidP="00983C4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C41" w:rsidRPr="00983C41" w:rsidRDefault="00983C41" w:rsidP="00983C4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23709 Лесник</w:t>
            </w:r>
          </w:p>
        </w:tc>
      </w:tr>
      <w:tr w:rsidR="00601A96" w:rsidRPr="00983C41" w:rsidTr="00EC00D4">
        <w:trPr>
          <w:trHeight w:val="176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3C41" w:rsidRPr="00983C41" w:rsidRDefault="00983C41" w:rsidP="006C24A3">
            <w:pPr>
              <w:pStyle w:val="a7"/>
              <w:numPr>
                <w:ilvl w:val="0"/>
                <w:numId w:val="1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C41" w:rsidRPr="00983C41" w:rsidRDefault="00983C41" w:rsidP="00983C4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Лесничий, помощник ле</w:t>
            </w:r>
            <w:r w:rsidRPr="00983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983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ничего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C41" w:rsidRPr="00983C41" w:rsidRDefault="00983C41" w:rsidP="000377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всем компле</w:t>
            </w:r>
            <w:r w:rsidRPr="00983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983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сом работ по рациональному использованию, воспроизво</w:t>
            </w:r>
            <w:r w:rsidRPr="00983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983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ству, охране и защите леса в лесничестве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C41" w:rsidRPr="00983C41" w:rsidRDefault="00983C41" w:rsidP="00983C4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 образование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3C41" w:rsidRPr="00983C41" w:rsidRDefault="00983C41" w:rsidP="00983C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6210</w:t>
            </w:r>
          </w:p>
        </w:tc>
        <w:tc>
          <w:tcPr>
            <w:tcW w:w="7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C41" w:rsidRPr="00983C41" w:rsidRDefault="00983C41" w:rsidP="00983C4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C41" w:rsidRPr="00983C41" w:rsidRDefault="00983C41" w:rsidP="00983C4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23713 Лесничий</w:t>
            </w:r>
          </w:p>
        </w:tc>
      </w:tr>
      <w:tr w:rsidR="00601A96" w:rsidRPr="00983C41" w:rsidTr="00EC00D4">
        <w:trPr>
          <w:trHeight w:val="176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3C41" w:rsidRPr="00983C41" w:rsidRDefault="00983C41" w:rsidP="006C24A3">
            <w:pPr>
              <w:pStyle w:val="a7"/>
              <w:numPr>
                <w:ilvl w:val="0"/>
                <w:numId w:val="1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C41" w:rsidRPr="00983C41" w:rsidRDefault="00983C41" w:rsidP="00983C4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Лесной пожарный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C41" w:rsidRPr="00983C41" w:rsidRDefault="00983C41" w:rsidP="000377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Тушение пожаров в лесах, защита лесов от пожаров, реализация мер профилакт</w:t>
            </w:r>
            <w:r w:rsidRPr="00983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983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 пожарной безопасности в лесах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C41" w:rsidRPr="00983C41" w:rsidRDefault="00983C41" w:rsidP="00983C4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 общее образ</w:t>
            </w:r>
            <w:r w:rsidRPr="00983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983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вание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C41" w:rsidRPr="00983C41" w:rsidRDefault="00983C41" w:rsidP="00983C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5411</w:t>
            </w:r>
          </w:p>
        </w:tc>
        <w:tc>
          <w:tcPr>
            <w:tcW w:w="7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C41" w:rsidRPr="00983C41" w:rsidRDefault="00983C41" w:rsidP="00983C4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C41" w:rsidRPr="00983C41" w:rsidRDefault="00983C41" w:rsidP="00983C4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16781 Пожарный</w:t>
            </w:r>
          </w:p>
        </w:tc>
      </w:tr>
      <w:tr w:rsidR="00601A96" w:rsidRPr="00983C41" w:rsidTr="00EC00D4">
        <w:trPr>
          <w:trHeight w:val="176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3C41" w:rsidRPr="00983C41" w:rsidRDefault="00983C41" w:rsidP="006C24A3">
            <w:pPr>
              <w:pStyle w:val="a7"/>
              <w:numPr>
                <w:ilvl w:val="0"/>
                <w:numId w:val="1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C41" w:rsidRPr="00983C41" w:rsidRDefault="00983C41" w:rsidP="00983C4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Лесовод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C41" w:rsidRPr="00983C41" w:rsidRDefault="00983C41" w:rsidP="000377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Восстановление и приумн</w:t>
            </w:r>
            <w:r w:rsidRPr="00983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983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жение лесных ресурсов. П</w:t>
            </w:r>
            <w:r w:rsidRPr="00983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983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сев семян, посадка саженцев, деревьев, закладка лесных полезащитных полос. Осущ</w:t>
            </w:r>
            <w:r w:rsidRPr="00983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983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ствление мер борьбы с вред</w:t>
            </w:r>
            <w:r w:rsidRPr="00983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983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телями и болезнями деревьев и кустарников, очистка места рубок. Осуществление мер противопожарной безопасн</w:t>
            </w:r>
            <w:r w:rsidRPr="00983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983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 и других мер по охране леса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C41" w:rsidRPr="00983C41" w:rsidRDefault="00983C41" w:rsidP="00983C4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 обучение, среднее пр</w:t>
            </w:r>
            <w:r w:rsidRPr="00983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983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фессиональное образ</w:t>
            </w:r>
            <w:r w:rsidRPr="00983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983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вание в зависимости от уровня квалификации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C41" w:rsidRPr="00983C41" w:rsidRDefault="00983C41" w:rsidP="00983C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6210</w:t>
            </w:r>
          </w:p>
        </w:tc>
        <w:tc>
          <w:tcPr>
            <w:tcW w:w="7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C41" w:rsidRPr="00983C41" w:rsidRDefault="00983C41" w:rsidP="00983C4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C41" w:rsidRPr="00983C41" w:rsidRDefault="00983C41" w:rsidP="00983C4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13376 Лесовод</w:t>
            </w:r>
          </w:p>
        </w:tc>
      </w:tr>
      <w:tr w:rsidR="00601A96" w:rsidRPr="00983C41" w:rsidTr="00EC00D4">
        <w:trPr>
          <w:trHeight w:val="176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3C41" w:rsidRPr="00983C41" w:rsidRDefault="00983C41" w:rsidP="006C24A3">
            <w:pPr>
              <w:pStyle w:val="a7"/>
              <w:numPr>
                <w:ilvl w:val="0"/>
                <w:numId w:val="1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C41" w:rsidRPr="00983C41" w:rsidRDefault="00983C41" w:rsidP="00983C4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Летчик-наблюдатель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C41" w:rsidRPr="00983C41" w:rsidRDefault="00983C41" w:rsidP="000377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Организация, выполнение и контроль работ по охране лесов от пожаров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429" w:rsidRDefault="00983C41" w:rsidP="00983C4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 професси</w:t>
            </w:r>
            <w:r w:rsidRPr="00983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983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нальное или высшее образование в завис</w:t>
            </w:r>
            <w:r w:rsidRPr="00983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983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мости от уровня </w:t>
            </w:r>
          </w:p>
          <w:p w:rsidR="00983C41" w:rsidRPr="00983C41" w:rsidRDefault="00983C41" w:rsidP="00983C4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квалификации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C41" w:rsidRPr="00983C41" w:rsidRDefault="00983C41" w:rsidP="00983C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3153</w:t>
            </w:r>
          </w:p>
        </w:tc>
        <w:tc>
          <w:tcPr>
            <w:tcW w:w="7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C41" w:rsidRPr="00983C41" w:rsidRDefault="00983C41" w:rsidP="00983C4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3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C41" w:rsidRPr="00983C41" w:rsidRDefault="00983C41" w:rsidP="00983C4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23729 Летчик-наблюдатель</w:t>
            </w:r>
          </w:p>
        </w:tc>
      </w:tr>
      <w:tr w:rsidR="00601A96" w:rsidRPr="00983C41" w:rsidTr="00EC00D4">
        <w:trPr>
          <w:trHeight w:val="176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3C41" w:rsidRPr="00983C41" w:rsidRDefault="00983C41" w:rsidP="006C24A3">
            <w:pPr>
              <w:pStyle w:val="a7"/>
              <w:numPr>
                <w:ilvl w:val="0"/>
                <w:numId w:val="1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C41" w:rsidRPr="00983C41" w:rsidRDefault="00983C41" w:rsidP="00983C4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Мастер леса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C41" w:rsidRPr="00983C41" w:rsidRDefault="00983C41" w:rsidP="000377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выполнение работ по эксплуатации лесов, лесоразведению, выращив</w:t>
            </w:r>
            <w:r w:rsidRPr="00983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983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нию сеянцев и саженцев и охране лесов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C41" w:rsidRPr="00983C41" w:rsidRDefault="00983C41" w:rsidP="00983C4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 и дополн</w:t>
            </w:r>
            <w:r w:rsidRPr="00983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983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тельное професси</w:t>
            </w:r>
            <w:r w:rsidRPr="00983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983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нальное образование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C41" w:rsidRPr="00983C41" w:rsidRDefault="00983C41" w:rsidP="00983C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6210</w:t>
            </w:r>
          </w:p>
        </w:tc>
        <w:tc>
          <w:tcPr>
            <w:tcW w:w="7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C41" w:rsidRPr="00983C41" w:rsidRDefault="00983C41" w:rsidP="00983C4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C41" w:rsidRPr="00983C41" w:rsidRDefault="00983C41" w:rsidP="00983C4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23843 Мастер леса</w:t>
            </w:r>
          </w:p>
        </w:tc>
      </w:tr>
      <w:tr w:rsidR="00601A96" w:rsidRPr="00983C41" w:rsidTr="00EC00D4">
        <w:trPr>
          <w:trHeight w:val="176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3C41" w:rsidRPr="00983C41" w:rsidRDefault="00983C41" w:rsidP="006C24A3">
            <w:pPr>
              <w:pStyle w:val="a7"/>
              <w:numPr>
                <w:ilvl w:val="0"/>
                <w:numId w:val="1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C41" w:rsidRPr="00983C41" w:rsidRDefault="00983C41" w:rsidP="00983C4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Охотник промысловый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C41" w:rsidRPr="00983C41" w:rsidRDefault="00983C41" w:rsidP="000377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Охота на диких животных и птиц, уничтожение вредных и больных животных, продажа или сдача продуктов рыб</w:t>
            </w:r>
            <w:r w:rsidRPr="00983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983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ловства и охотничьих пром</w:t>
            </w:r>
            <w:r w:rsidRPr="00983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  <w:r w:rsidRPr="00983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слов заготовительным или сбытовым организациям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C41" w:rsidRPr="00983C41" w:rsidRDefault="00983C41" w:rsidP="00983C4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Уточняется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C41" w:rsidRPr="00983C41" w:rsidRDefault="00983C41" w:rsidP="00983C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6224</w:t>
            </w:r>
          </w:p>
        </w:tc>
        <w:tc>
          <w:tcPr>
            <w:tcW w:w="7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C41" w:rsidRPr="00983C41" w:rsidRDefault="00983C41" w:rsidP="00983C4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3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C41" w:rsidRPr="00983C41" w:rsidRDefault="00983C41" w:rsidP="00983C4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16413 Охотник пр</w:t>
            </w:r>
            <w:r w:rsidRPr="00983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983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мысловый</w:t>
            </w:r>
          </w:p>
        </w:tc>
      </w:tr>
      <w:tr w:rsidR="00601A96" w:rsidRPr="00983C41" w:rsidTr="00EC00D4">
        <w:trPr>
          <w:trHeight w:val="176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3C41" w:rsidRPr="00983C41" w:rsidRDefault="00983C41" w:rsidP="006C24A3">
            <w:pPr>
              <w:pStyle w:val="a7"/>
              <w:numPr>
                <w:ilvl w:val="0"/>
                <w:numId w:val="1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C41" w:rsidRPr="00983C41" w:rsidRDefault="00983C41" w:rsidP="00983C4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Охотовед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C41" w:rsidRPr="00983C41" w:rsidRDefault="00983C41" w:rsidP="000377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Техническая поддержка сп</w:t>
            </w:r>
            <w:r w:rsidRPr="00983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983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циалистов высшего уровня квалификации при провед</w:t>
            </w:r>
            <w:r w:rsidRPr="00983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983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нии ими исследований, ан</w:t>
            </w:r>
            <w:r w:rsidRPr="00983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983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лиза и изучения живых орг</w:t>
            </w:r>
            <w:r w:rsidRPr="00983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983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низмов, а также в процессе разработки и применения п</w:t>
            </w:r>
            <w:r w:rsidRPr="00983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983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лученных в результате иссл</w:t>
            </w:r>
            <w:r w:rsidRPr="00983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983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дований знаний, касающихся рационального использования природных ресурсов, охраны окружающей среды, раст</w:t>
            </w:r>
            <w:r w:rsidRPr="00983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983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тельного и животного мира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C41" w:rsidRPr="00983C41" w:rsidRDefault="00983C41" w:rsidP="00983C4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Уточняется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C41" w:rsidRPr="00983C41" w:rsidRDefault="00983C41" w:rsidP="00983C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3141</w:t>
            </w:r>
          </w:p>
        </w:tc>
        <w:tc>
          <w:tcPr>
            <w:tcW w:w="7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C41" w:rsidRPr="00983C41" w:rsidRDefault="00983C41" w:rsidP="00983C4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3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C41" w:rsidRPr="00983C41" w:rsidRDefault="00983C41" w:rsidP="00983C4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25412 Охотовед</w:t>
            </w:r>
          </w:p>
        </w:tc>
      </w:tr>
      <w:tr w:rsidR="00601A96" w:rsidRPr="00983C41" w:rsidTr="00EC00D4">
        <w:trPr>
          <w:trHeight w:val="176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3C41" w:rsidRPr="00983C41" w:rsidRDefault="00983C41" w:rsidP="006C24A3">
            <w:pPr>
              <w:pStyle w:val="a7"/>
              <w:numPr>
                <w:ilvl w:val="0"/>
                <w:numId w:val="1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C41" w:rsidRPr="00983C41" w:rsidRDefault="00983C41" w:rsidP="00983C4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Парашютист (десантник) – пожарный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C41" w:rsidRPr="00983C41" w:rsidRDefault="00983C41" w:rsidP="000377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Тушение пожаров в лесах, защита лесов от пожаров, реализация мер профилакт</w:t>
            </w:r>
            <w:r w:rsidRPr="00983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983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 пожарной безопасности в лесах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C41" w:rsidRPr="00983C41" w:rsidRDefault="00983C41" w:rsidP="00983C4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 обучение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3C41" w:rsidRPr="00983C41" w:rsidRDefault="00983C41" w:rsidP="00983C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5411</w:t>
            </w:r>
          </w:p>
        </w:tc>
        <w:tc>
          <w:tcPr>
            <w:tcW w:w="7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C41" w:rsidRPr="00983C41" w:rsidRDefault="00983C41" w:rsidP="00983C4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C41" w:rsidRPr="00983C41" w:rsidRDefault="00983C41" w:rsidP="00983C4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16435 Парашютист (десантник</w:t>
            </w:r>
            <w:proofErr w:type="gramStart"/>
            <w:r w:rsidRPr="00983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)-</w:t>
            </w:r>
            <w:proofErr w:type="gramEnd"/>
            <w:r w:rsidRPr="00983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пожарный</w:t>
            </w:r>
          </w:p>
        </w:tc>
      </w:tr>
      <w:tr w:rsidR="00601A96" w:rsidRPr="00983C41" w:rsidTr="00EC00D4">
        <w:trPr>
          <w:trHeight w:val="176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3C41" w:rsidRPr="00983C41" w:rsidRDefault="00983C41" w:rsidP="006C24A3">
            <w:pPr>
              <w:pStyle w:val="a7"/>
              <w:numPr>
                <w:ilvl w:val="0"/>
                <w:numId w:val="1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C41" w:rsidRPr="00983C41" w:rsidRDefault="00983C41" w:rsidP="00983C4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Техник-лесопатолог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C41" w:rsidRPr="00983C41" w:rsidRDefault="00983C41" w:rsidP="000377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работ по лесоп</w:t>
            </w:r>
            <w:r w:rsidRPr="00983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983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тологическому мониторингу, борьбе с вредителями и б</w:t>
            </w:r>
            <w:r w:rsidRPr="00983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983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лезнями леса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C41" w:rsidRPr="00983C41" w:rsidRDefault="00983C41" w:rsidP="00983C4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 професси</w:t>
            </w:r>
            <w:r w:rsidRPr="00983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983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нальное образование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3C41" w:rsidRPr="00983C41" w:rsidRDefault="00983C41" w:rsidP="00983C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3143</w:t>
            </w:r>
          </w:p>
        </w:tc>
        <w:tc>
          <w:tcPr>
            <w:tcW w:w="7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C41" w:rsidRPr="00983C41" w:rsidRDefault="00983C41" w:rsidP="00983C4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C41" w:rsidRPr="00983C41" w:rsidRDefault="00983C41" w:rsidP="00983C4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27003 Техник-лесопатолог</w:t>
            </w:r>
          </w:p>
        </w:tc>
      </w:tr>
      <w:tr w:rsidR="00601A96" w:rsidRPr="00983C41" w:rsidTr="00EC00D4">
        <w:trPr>
          <w:trHeight w:val="176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3C41" w:rsidRPr="00983C41" w:rsidRDefault="00983C41" w:rsidP="006C24A3">
            <w:pPr>
              <w:pStyle w:val="a7"/>
              <w:numPr>
                <w:ilvl w:val="0"/>
                <w:numId w:val="1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C41" w:rsidRPr="00983C41" w:rsidRDefault="00983C41" w:rsidP="00983C4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Техник-таксатор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C41" w:rsidRPr="00983C41" w:rsidRDefault="00983C41" w:rsidP="000377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работ по такс</w:t>
            </w:r>
            <w:r w:rsidRPr="00983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983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ции леса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C41" w:rsidRPr="00983C41" w:rsidRDefault="00983C41" w:rsidP="00983C4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 професси</w:t>
            </w:r>
            <w:r w:rsidRPr="00983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983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нальное образование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3C41" w:rsidRPr="00983C41" w:rsidRDefault="00983C41" w:rsidP="00983C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3143</w:t>
            </w:r>
          </w:p>
        </w:tc>
        <w:tc>
          <w:tcPr>
            <w:tcW w:w="7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C41" w:rsidRPr="00983C41" w:rsidRDefault="00983C41" w:rsidP="00983C4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C41" w:rsidRPr="00983C41" w:rsidRDefault="00983C41" w:rsidP="00983C4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27111 Техник-таксатор</w:t>
            </w:r>
          </w:p>
        </w:tc>
      </w:tr>
      <w:tr w:rsidR="00601A96" w:rsidRPr="00983C41" w:rsidTr="00EC00D4">
        <w:trPr>
          <w:trHeight w:val="176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3C41" w:rsidRPr="00983C41" w:rsidRDefault="00983C41" w:rsidP="006C24A3">
            <w:pPr>
              <w:pStyle w:val="a7"/>
              <w:numPr>
                <w:ilvl w:val="0"/>
                <w:numId w:val="1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C41" w:rsidRPr="00983C41" w:rsidRDefault="00983C41" w:rsidP="00983C4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Участковый лесничий, помощник участкового лесничего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C41" w:rsidRPr="00983C41" w:rsidRDefault="00983C41" w:rsidP="000377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Планирование и организация лесохозяйственной деятел</w:t>
            </w:r>
            <w:r w:rsidRPr="00983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983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ности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C41" w:rsidRPr="00983C41" w:rsidRDefault="00983C41" w:rsidP="00983C4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 образование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3C41" w:rsidRPr="00983C41" w:rsidRDefault="00983C41" w:rsidP="00983C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6210</w:t>
            </w:r>
          </w:p>
        </w:tc>
        <w:tc>
          <w:tcPr>
            <w:tcW w:w="7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C41" w:rsidRPr="00983C41" w:rsidRDefault="00983C41" w:rsidP="00983C4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3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C41" w:rsidRPr="00983C41" w:rsidRDefault="00983C41" w:rsidP="00983C4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23713 Лесничий</w:t>
            </w:r>
          </w:p>
        </w:tc>
      </w:tr>
      <w:tr w:rsidR="00601A96" w:rsidRPr="00983C41" w:rsidTr="00EC00D4">
        <w:trPr>
          <w:trHeight w:val="176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3C41" w:rsidRPr="00983C41" w:rsidRDefault="00983C41" w:rsidP="006C24A3">
            <w:pPr>
              <w:pStyle w:val="a7"/>
              <w:numPr>
                <w:ilvl w:val="0"/>
                <w:numId w:val="1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C41" w:rsidRPr="00983C41" w:rsidRDefault="00983C41" w:rsidP="00983C4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Учетчик по обороту др</w:t>
            </w:r>
            <w:r w:rsidRPr="00983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983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весины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C41" w:rsidRPr="00983C41" w:rsidRDefault="00983C41" w:rsidP="000377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Учет, оформление и </w:t>
            </w:r>
            <w:proofErr w:type="gramStart"/>
            <w:r w:rsidRPr="00983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983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оборотом древесины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C41" w:rsidRPr="00983C41" w:rsidRDefault="00983C41" w:rsidP="00983C4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 професси</w:t>
            </w:r>
            <w:r w:rsidRPr="00983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983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нальное образование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C41" w:rsidRPr="00983C41" w:rsidRDefault="00983C41" w:rsidP="00983C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6210</w:t>
            </w:r>
          </w:p>
        </w:tc>
        <w:tc>
          <w:tcPr>
            <w:tcW w:w="7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C41" w:rsidRPr="00983C41" w:rsidRDefault="00983C41" w:rsidP="00983C4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C41" w:rsidRPr="00983C41" w:rsidRDefault="00983C41" w:rsidP="00983C4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27238 Учетчик</w:t>
            </w:r>
          </w:p>
        </w:tc>
      </w:tr>
      <w:tr w:rsidR="00601A96" w:rsidRPr="00983C41" w:rsidTr="00EC00D4">
        <w:trPr>
          <w:trHeight w:val="176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3C41" w:rsidRPr="00983C41" w:rsidRDefault="00983C41" w:rsidP="006C24A3">
            <w:pPr>
              <w:pStyle w:val="a7"/>
              <w:numPr>
                <w:ilvl w:val="0"/>
                <w:numId w:val="1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C41" w:rsidRPr="00983C41" w:rsidRDefault="00983C41" w:rsidP="00983C4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83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Чокеровщик</w:t>
            </w:r>
            <w:proofErr w:type="spellEnd"/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C41" w:rsidRDefault="00983C41" w:rsidP="000377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Подача каната и </w:t>
            </w:r>
            <w:proofErr w:type="spellStart"/>
            <w:r w:rsidRPr="00983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чокеров</w:t>
            </w:r>
            <w:proofErr w:type="spellEnd"/>
            <w:r w:rsidRPr="00983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 хлыстам, сортиментам, д</w:t>
            </w:r>
            <w:r w:rsidRPr="00983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983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ревьям, пням и осмолу, над</w:t>
            </w:r>
            <w:r w:rsidRPr="00983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983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вание </w:t>
            </w:r>
            <w:proofErr w:type="spellStart"/>
            <w:r w:rsidRPr="00983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чокеров</w:t>
            </w:r>
            <w:proofErr w:type="spellEnd"/>
            <w:r w:rsidRPr="00983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деревья, хлысты, сортименты, пни и осмол, прицепка их к тягов</w:t>
            </w:r>
            <w:r w:rsidRPr="00983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983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 канату лебедки или тра</w:t>
            </w:r>
            <w:r w:rsidRPr="00983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983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тора. Обрубка сучьев и ве</w:t>
            </w:r>
            <w:r w:rsidRPr="00983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983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шин деревьев, мешающих </w:t>
            </w:r>
            <w:proofErr w:type="spellStart"/>
            <w:r w:rsidRPr="00983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чокеровке</w:t>
            </w:r>
            <w:proofErr w:type="spellEnd"/>
            <w:r w:rsidRPr="00983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сбору пачки др</w:t>
            </w:r>
            <w:r w:rsidRPr="00983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983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весины. Отцепка и снятие </w:t>
            </w:r>
            <w:proofErr w:type="spellStart"/>
            <w:r w:rsidRPr="00983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чокеров</w:t>
            </w:r>
            <w:proofErr w:type="spellEnd"/>
            <w:r w:rsidRPr="00983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хлыстов, деревьев и сортиментов. Подача каната и зацепка хлыстов, деревьев и сортиментов при их развор</w:t>
            </w:r>
            <w:r w:rsidRPr="00983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983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те. Участие в монтаже и д</w:t>
            </w:r>
            <w:r w:rsidRPr="00983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983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монтаже трелевочных и п</w:t>
            </w:r>
            <w:r w:rsidRPr="00983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983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грузочных установок</w:t>
            </w:r>
          </w:p>
          <w:p w:rsidR="00CB1B57" w:rsidRPr="00983C41" w:rsidRDefault="00CB1B57" w:rsidP="000377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C41" w:rsidRPr="00983C41" w:rsidRDefault="00983C41" w:rsidP="00983C4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 обучение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C41" w:rsidRPr="00983C41" w:rsidRDefault="00983C41" w:rsidP="00983C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6141</w:t>
            </w:r>
          </w:p>
        </w:tc>
        <w:tc>
          <w:tcPr>
            <w:tcW w:w="7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C41" w:rsidRPr="00983C41" w:rsidRDefault="00983C41" w:rsidP="00983C4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C41" w:rsidRPr="00983C41" w:rsidRDefault="00983C41" w:rsidP="00983C4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19593 </w:t>
            </w:r>
            <w:proofErr w:type="spellStart"/>
            <w:r w:rsidRPr="00983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Чокеровщик</w:t>
            </w:r>
            <w:proofErr w:type="spellEnd"/>
          </w:p>
        </w:tc>
      </w:tr>
      <w:tr w:rsidR="008D6160" w:rsidRPr="008D6160" w:rsidTr="00EC00D4">
        <w:trPr>
          <w:trHeight w:val="176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160" w:rsidRPr="00E17429" w:rsidRDefault="004A2BBA" w:rsidP="00037701">
            <w:pPr>
              <w:spacing w:before="12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en-US" w:eastAsia="ru-RU"/>
              </w:rPr>
              <w:t xml:space="preserve">XV. </w:t>
            </w:r>
            <w:r w:rsidR="008D6160" w:rsidRPr="00E17429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Металлургическое производство</w:t>
            </w:r>
          </w:p>
        </w:tc>
      </w:tr>
      <w:tr w:rsidR="00601A96" w:rsidRPr="008D6160" w:rsidTr="00EC00D4">
        <w:trPr>
          <w:trHeight w:val="176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160" w:rsidRPr="006C24A3" w:rsidRDefault="008D6160" w:rsidP="006C24A3">
            <w:pPr>
              <w:pStyle w:val="a7"/>
              <w:numPr>
                <w:ilvl w:val="0"/>
                <w:numId w:val="1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160" w:rsidRPr="008D6160" w:rsidRDefault="008D6160" w:rsidP="008D616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Агломератчик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160" w:rsidRPr="008D6160" w:rsidRDefault="008D6160" w:rsidP="00037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Техническое обслуживание агломерационной машины, вспомогательного оборудов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ния и механизмов. Ведение технологических процессов подготовки и спекания агл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мерационной шихты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160" w:rsidRPr="008D6160" w:rsidRDefault="008D6160" w:rsidP="008D616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Профессиональное обучение 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160" w:rsidRPr="008D6160" w:rsidRDefault="008D6160" w:rsidP="008D616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8112</w:t>
            </w:r>
          </w:p>
        </w:tc>
        <w:tc>
          <w:tcPr>
            <w:tcW w:w="7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160" w:rsidRPr="008D6160" w:rsidRDefault="005909BD" w:rsidP="008D616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27.019 </w:t>
            </w:r>
            <w:r w:rsidR="008D6160"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Агломератчик</w:t>
            </w:r>
          </w:p>
        </w:tc>
        <w:tc>
          <w:tcPr>
            <w:tcW w:w="7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160" w:rsidRPr="008D6160" w:rsidRDefault="008D6160" w:rsidP="008D616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10041 Агломератчик</w:t>
            </w:r>
          </w:p>
        </w:tc>
      </w:tr>
      <w:tr w:rsidR="00601A96" w:rsidRPr="008D6160" w:rsidTr="00EC00D4">
        <w:trPr>
          <w:trHeight w:val="176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160" w:rsidRPr="008D6160" w:rsidRDefault="008D6160" w:rsidP="006C24A3">
            <w:pPr>
              <w:pStyle w:val="a7"/>
              <w:numPr>
                <w:ilvl w:val="0"/>
                <w:numId w:val="1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160" w:rsidRPr="008D6160" w:rsidRDefault="008D6160" w:rsidP="008D616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Аппаратчик-гидрометаллург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160" w:rsidRPr="008D6160" w:rsidRDefault="008D6160" w:rsidP="00037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Ведение гидрометаллургич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ских процессов при прои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водстве  металлов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160" w:rsidRPr="008D6160" w:rsidRDefault="008D6160" w:rsidP="008D616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Профессиональное обучение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160" w:rsidRPr="008D6160" w:rsidRDefault="008D6160" w:rsidP="008D616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8121</w:t>
            </w:r>
          </w:p>
        </w:tc>
        <w:tc>
          <w:tcPr>
            <w:tcW w:w="7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160" w:rsidRPr="008D6160" w:rsidRDefault="008D6160" w:rsidP="008D616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160" w:rsidRPr="008D6160" w:rsidRDefault="008D6160" w:rsidP="008D616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10187 Аппаратчик-гидрометаллург</w:t>
            </w:r>
          </w:p>
        </w:tc>
      </w:tr>
      <w:tr w:rsidR="00601A96" w:rsidRPr="008D6160" w:rsidTr="00EC00D4">
        <w:trPr>
          <w:trHeight w:val="176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160" w:rsidRPr="008D6160" w:rsidRDefault="008D6160" w:rsidP="006C24A3">
            <w:pPr>
              <w:pStyle w:val="a7"/>
              <w:numPr>
                <w:ilvl w:val="0"/>
                <w:numId w:val="1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160" w:rsidRPr="008D6160" w:rsidRDefault="008D6160" w:rsidP="008D616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Аппаратчик-гидрометаллург произво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ства тяжелых цветных металлов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160" w:rsidRPr="008D6160" w:rsidRDefault="008D6160" w:rsidP="00037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Ведение гидрометаллургич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ских процессов при прои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водстве тяжелых цветных металлов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160" w:rsidRPr="008D6160" w:rsidRDefault="008D6160" w:rsidP="008D616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Профессиональное обучение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160" w:rsidRPr="008D6160" w:rsidRDefault="008D6160" w:rsidP="008D616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8121</w:t>
            </w:r>
          </w:p>
        </w:tc>
        <w:tc>
          <w:tcPr>
            <w:tcW w:w="7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160" w:rsidRPr="008D6160" w:rsidRDefault="008D6160" w:rsidP="008D616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160" w:rsidRPr="008D6160" w:rsidRDefault="008D6160" w:rsidP="008D616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10187 Аппаратчик-гидрометаллург</w:t>
            </w:r>
          </w:p>
        </w:tc>
      </w:tr>
      <w:tr w:rsidR="00601A96" w:rsidRPr="008D6160" w:rsidTr="00EC00D4">
        <w:trPr>
          <w:trHeight w:val="176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160" w:rsidRPr="008D6160" w:rsidRDefault="008D6160" w:rsidP="006C24A3">
            <w:pPr>
              <w:pStyle w:val="a7"/>
              <w:numPr>
                <w:ilvl w:val="0"/>
                <w:numId w:val="1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160" w:rsidRPr="008D6160" w:rsidRDefault="008D6160" w:rsidP="008D616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Вальцовщик по сборке и перевалке клетей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160" w:rsidRPr="008D6160" w:rsidRDefault="008D6160" w:rsidP="00037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вспомогател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ных операций при сборке и перевалке клетей на прока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ных станах, профилегибо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ных агрегатах и роликовых правильных машинах. Сборка и перевалка клетей и валков на прокатных станах, проф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легибочных агрегатах и рол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ковых правильных машинах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160" w:rsidRPr="008D6160" w:rsidRDefault="008D6160" w:rsidP="008D616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Профессиональное обучение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160" w:rsidRPr="008D6160" w:rsidRDefault="008D6160" w:rsidP="008D616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8121</w:t>
            </w:r>
          </w:p>
        </w:tc>
        <w:tc>
          <w:tcPr>
            <w:tcW w:w="7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160" w:rsidRPr="008D6160" w:rsidRDefault="004803B8" w:rsidP="008D616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27.002 </w:t>
            </w:r>
            <w:r w:rsidR="008D6160"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Вальцовщик по сборке и перевалке клетей</w:t>
            </w:r>
          </w:p>
        </w:tc>
        <w:tc>
          <w:tcPr>
            <w:tcW w:w="7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160" w:rsidRPr="008D6160" w:rsidRDefault="008D6160" w:rsidP="008D616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11337 Вальцовщик по сборке и перева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ке клетей</w:t>
            </w:r>
          </w:p>
        </w:tc>
      </w:tr>
      <w:tr w:rsidR="00601A96" w:rsidRPr="008D6160" w:rsidTr="00EC00D4">
        <w:trPr>
          <w:trHeight w:val="176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160" w:rsidRPr="008D6160" w:rsidRDefault="008D6160" w:rsidP="006C24A3">
            <w:pPr>
              <w:pStyle w:val="a7"/>
              <w:numPr>
                <w:ilvl w:val="0"/>
                <w:numId w:val="1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160" w:rsidRPr="008D6160" w:rsidRDefault="008D6160" w:rsidP="008D616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Вальцовщик профилег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бочного агрегата 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160" w:rsidRPr="008D6160" w:rsidRDefault="008D6160" w:rsidP="00037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Производство профилей ра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ных видов на непрерывном профилегибочном агрегате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160" w:rsidRPr="008D6160" w:rsidRDefault="008D6160" w:rsidP="008D616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Профессиональное обучение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160" w:rsidRPr="008D6160" w:rsidRDefault="008D6160" w:rsidP="008D616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7213</w:t>
            </w:r>
          </w:p>
        </w:tc>
        <w:tc>
          <w:tcPr>
            <w:tcW w:w="7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160" w:rsidRPr="008D6160" w:rsidRDefault="008D6160" w:rsidP="008D616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160" w:rsidRPr="008D6160" w:rsidRDefault="008D6160" w:rsidP="008D616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11340 Вальцовщик профилегибочного агрегата</w:t>
            </w:r>
          </w:p>
        </w:tc>
      </w:tr>
      <w:tr w:rsidR="00601A96" w:rsidRPr="008D6160" w:rsidTr="00EC00D4">
        <w:trPr>
          <w:trHeight w:val="176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160" w:rsidRPr="008D6160" w:rsidRDefault="008D6160" w:rsidP="006C24A3">
            <w:pPr>
              <w:pStyle w:val="a7"/>
              <w:numPr>
                <w:ilvl w:val="0"/>
                <w:numId w:val="1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160" w:rsidRPr="008D6160" w:rsidRDefault="008D6160" w:rsidP="008D616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Вальцовщик стана горяч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 проката труб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160" w:rsidRPr="008D6160" w:rsidRDefault="008D6160" w:rsidP="00037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подготовител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ных и вспомогательных оп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раций при производстве труб и профилей на станах горячей прокатки. Ведение технол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гического процесса прошивки слитков и заготовок; прока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ки, обкатки, калибровки, р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дуцирования и прессования труб и профилей на всех в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дах станов и прессах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160" w:rsidRPr="008D6160" w:rsidRDefault="008D6160" w:rsidP="008D616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Профессиональное обучение, среднее пр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фессиональное образ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вание в зависимости от уровня квалификации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160" w:rsidRPr="008D6160" w:rsidRDefault="008D6160" w:rsidP="008D616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8121</w:t>
            </w:r>
          </w:p>
        </w:tc>
        <w:tc>
          <w:tcPr>
            <w:tcW w:w="7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160" w:rsidRPr="008D6160" w:rsidRDefault="00867F2F" w:rsidP="008D616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27.015 </w:t>
            </w:r>
            <w:r w:rsidR="008D6160"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Вальцовщик стана горячего прок</w:t>
            </w:r>
            <w:r w:rsidR="008D6160"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="008D6160"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 труб</w:t>
            </w:r>
          </w:p>
        </w:tc>
        <w:tc>
          <w:tcPr>
            <w:tcW w:w="7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160" w:rsidRPr="008D6160" w:rsidRDefault="008D6160" w:rsidP="008D616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16748 Подручный вальцовщика стана горячего проката труб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11344 Вальцовщик стана горячего пр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ката труб</w:t>
            </w:r>
          </w:p>
        </w:tc>
      </w:tr>
      <w:tr w:rsidR="00601A96" w:rsidRPr="008D6160" w:rsidTr="00EC00D4">
        <w:trPr>
          <w:trHeight w:val="176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160" w:rsidRPr="008D6160" w:rsidRDefault="008D6160" w:rsidP="006C24A3">
            <w:pPr>
              <w:pStyle w:val="a7"/>
              <w:numPr>
                <w:ilvl w:val="0"/>
                <w:numId w:val="1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160" w:rsidRPr="008D6160" w:rsidRDefault="008D6160" w:rsidP="008D616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Вальцовщик стана горячей прокатки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160" w:rsidRPr="008D6160" w:rsidRDefault="008D6160" w:rsidP="00037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подготовител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ных и вспомогательных оп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раций при производстве труб 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 профилей на станах горячей прокатки. Ведение технол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гического процесса прошивки слитков и заготовок; прока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ки, обкатки, калибровки, р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дуцирования и прессования труб и профилей на всех в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дах станов и прессах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160" w:rsidRPr="008D6160" w:rsidRDefault="008D6160" w:rsidP="008D616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Профессиональное обучение, среднее пр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фессиональное образ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вание в зависимости от уровня квалификации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160" w:rsidRPr="008D6160" w:rsidRDefault="008D6160" w:rsidP="008D616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8121</w:t>
            </w:r>
          </w:p>
        </w:tc>
        <w:tc>
          <w:tcPr>
            <w:tcW w:w="7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160" w:rsidRPr="008D6160" w:rsidRDefault="003258C4" w:rsidP="008D616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27.004 </w:t>
            </w:r>
            <w:r w:rsidR="008D6160"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Вальцовщик стана горячей пр</w:t>
            </w:r>
            <w:r w:rsidR="008D6160"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="008D6160"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катки</w:t>
            </w:r>
          </w:p>
        </w:tc>
        <w:tc>
          <w:tcPr>
            <w:tcW w:w="7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160" w:rsidRPr="008D6160" w:rsidRDefault="008D6160" w:rsidP="008D616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16750 Подручный вальцовщика стана </w:t>
            </w:r>
            <w:proofErr w:type="gramStart"/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горячей прокатки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11345 Вальцовщик стана горячей пр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катки</w:t>
            </w:r>
            <w:proofErr w:type="gramEnd"/>
          </w:p>
        </w:tc>
      </w:tr>
      <w:tr w:rsidR="00601A96" w:rsidRPr="008D6160" w:rsidTr="00EC00D4">
        <w:trPr>
          <w:trHeight w:val="176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160" w:rsidRPr="008D6160" w:rsidRDefault="008D6160" w:rsidP="006C24A3">
            <w:pPr>
              <w:pStyle w:val="a7"/>
              <w:numPr>
                <w:ilvl w:val="0"/>
                <w:numId w:val="1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160" w:rsidRPr="008D6160" w:rsidRDefault="008D6160" w:rsidP="008D616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Вальцовщик стана холо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ного проката труб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160" w:rsidRPr="008D6160" w:rsidRDefault="008D6160" w:rsidP="00037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подготовител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ных и вспомогательных оп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раций на станах холодной прокатки труб. Ведение те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нологического процесса пр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катки на станах холодной прокатки труб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160" w:rsidRPr="008D6160" w:rsidRDefault="008D6160" w:rsidP="008D616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Профессиональное обучение, среднее пр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фессиональное образ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вание в зависимости от уровня квалификации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160" w:rsidRPr="008D6160" w:rsidRDefault="008D6160" w:rsidP="008D616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8121</w:t>
            </w:r>
          </w:p>
        </w:tc>
        <w:tc>
          <w:tcPr>
            <w:tcW w:w="7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160" w:rsidRPr="008D6160" w:rsidRDefault="003258C4" w:rsidP="008D616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27.014 </w:t>
            </w:r>
            <w:r w:rsidR="008D6160"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Вальцовщик стана холодного пр</w:t>
            </w:r>
            <w:r w:rsidR="008D6160"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="008D6160"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ката труб</w:t>
            </w:r>
          </w:p>
        </w:tc>
        <w:tc>
          <w:tcPr>
            <w:tcW w:w="7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160" w:rsidRPr="008D6160" w:rsidRDefault="008D6160" w:rsidP="008D616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16752 Подручный вальцовщика стана холодного проката труб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11349 Вальцовщик стана холодного проката труб</w:t>
            </w:r>
          </w:p>
        </w:tc>
      </w:tr>
      <w:tr w:rsidR="00601A96" w:rsidRPr="008D6160" w:rsidTr="00EC00D4">
        <w:trPr>
          <w:trHeight w:val="176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160" w:rsidRPr="008D6160" w:rsidRDefault="008D6160" w:rsidP="006C24A3">
            <w:pPr>
              <w:pStyle w:val="a7"/>
              <w:numPr>
                <w:ilvl w:val="0"/>
                <w:numId w:val="1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160" w:rsidRPr="008D6160" w:rsidRDefault="008D6160" w:rsidP="008D616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Вальцовщик стана холо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ной прокатки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160" w:rsidRPr="008D6160" w:rsidRDefault="008D6160" w:rsidP="00037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технологическ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 процесса прокатки листа на одноклетьевых нереве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сивных станах холодной пр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катки. Обеспечение технол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гического процесса прокатки полосы в рулоне на реверси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ных станах холодной прока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ки. Обеспечение технолог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ческого процесса прокатки полосы в рулоне на непр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рывных станах холодной пр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катки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 w:type="page"/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160" w:rsidRPr="008D6160" w:rsidRDefault="008D6160" w:rsidP="008D616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Профессиональное обучение, среднее пр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фессиональное образ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вание в зависимости от уровня квалификации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160" w:rsidRPr="008D6160" w:rsidRDefault="008D6160" w:rsidP="008D616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8121</w:t>
            </w:r>
          </w:p>
        </w:tc>
        <w:tc>
          <w:tcPr>
            <w:tcW w:w="7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160" w:rsidRPr="008D6160" w:rsidRDefault="003258C4" w:rsidP="008D616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27.003 </w:t>
            </w:r>
            <w:r w:rsidR="008D6160"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Вальцовщик стана холодной пр</w:t>
            </w:r>
            <w:r w:rsidR="008D6160"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="008D6160"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катки</w:t>
            </w:r>
          </w:p>
        </w:tc>
        <w:tc>
          <w:tcPr>
            <w:tcW w:w="7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160" w:rsidRPr="008D6160" w:rsidRDefault="008D6160" w:rsidP="008D616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11350 Вальцовщик стана холодной пр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катки</w:t>
            </w:r>
          </w:p>
        </w:tc>
      </w:tr>
      <w:tr w:rsidR="00601A96" w:rsidRPr="008D6160" w:rsidTr="00EC00D4">
        <w:trPr>
          <w:trHeight w:val="176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160" w:rsidRPr="008D6160" w:rsidRDefault="008D6160" w:rsidP="006C24A3">
            <w:pPr>
              <w:pStyle w:val="a7"/>
              <w:numPr>
                <w:ilvl w:val="0"/>
                <w:numId w:val="1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160" w:rsidRPr="008D6160" w:rsidRDefault="008D6160" w:rsidP="008D616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Вальцовщик холодного металла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160" w:rsidRPr="008D6160" w:rsidRDefault="008D6160" w:rsidP="00037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Ведение процесса прокатки лент на автоматизированных многоклетьевых и многова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ковых прокатных станах и прокатки титановых, воль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рамовых, молибденовых, </w:t>
            </w:r>
            <w:proofErr w:type="spellStart"/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ниобиевых</w:t>
            </w:r>
            <w:proofErr w:type="spellEnd"/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циркониевых 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сплавов. Прокатка фольги в сдвоенном виде с одновр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менным сдавливанием. Управление обслуживаемым станом и его наладка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160" w:rsidRPr="008D6160" w:rsidRDefault="008D6160" w:rsidP="008D616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Профессиональное обучение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160" w:rsidRPr="008D6160" w:rsidRDefault="008D6160" w:rsidP="008D616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7213</w:t>
            </w:r>
          </w:p>
        </w:tc>
        <w:tc>
          <w:tcPr>
            <w:tcW w:w="7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160" w:rsidRPr="008D6160" w:rsidRDefault="008D6160" w:rsidP="008D616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160" w:rsidRPr="008D6160" w:rsidRDefault="008D6160" w:rsidP="008D616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11357 Вальцовщик холодного металла</w:t>
            </w:r>
          </w:p>
        </w:tc>
      </w:tr>
      <w:tr w:rsidR="00601A96" w:rsidRPr="008D6160" w:rsidTr="00EC00D4">
        <w:trPr>
          <w:trHeight w:val="176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160" w:rsidRPr="008D6160" w:rsidRDefault="008D6160" w:rsidP="006C24A3">
            <w:pPr>
              <w:pStyle w:val="a7"/>
              <w:numPr>
                <w:ilvl w:val="0"/>
                <w:numId w:val="1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160" w:rsidRPr="008D6160" w:rsidRDefault="008D6160" w:rsidP="008D616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Водопроводчик доменной печи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160" w:rsidRPr="008D6160" w:rsidRDefault="008D6160" w:rsidP="00037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Эксплуатация системы эне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гообеспечения доменной п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чи. Техническое обслужив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ние технологических элеме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 системы охлаждения д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менной печи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160" w:rsidRPr="008D6160" w:rsidRDefault="008D6160" w:rsidP="008D616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Профессиональное обучение, среднее пр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фессиональное образ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вание в зависимости от уровня квалификации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160" w:rsidRPr="008D6160" w:rsidRDefault="008D6160" w:rsidP="008D616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8121</w:t>
            </w:r>
          </w:p>
        </w:tc>
        <w:tc>
          <w:tcPr>
            <w:tcW w:w="7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160" w:rsidRPr="008D6160" w:rsidRDefault="000C7DF6" w:rsidP="008D616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27.009 </w:t>
            </w:r>
            <w:r w:rsidR="008D6160"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Водопрово</w:t>
            </w:r>
            <w:r w:rsidR="008D6160"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="008D6160"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чик доменной печи</w:t>
            </w:r>
          </w:p>
        </w:tc>
        <w:tc>
          <w:tcPr>
            <w:tcW w:w="7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160" w:rsidRPr="008D6160" w:rsidRDefault="008D6160" w:rsidP="008D616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11467 Водопрово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чик доменной печи</w:t>
            </w:r>
          </w:p>
        </w:tc>
      </w:tr>
      <w:tr w:rsidR="00601A96" w:rsidRPr="008D6160" w:rsidTr="00EC00D4">
        <w:trPr>
          <w:trHeight w:val="173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160" w:rsidRPr="008D6160" w:rsidRDefault="008D6160" w:rsidP="006C24A3">
            <w:pPr>
              <w:pStyle w:val="a7"/>
              <w:numPr>
                <w:ilvl w:val="0"/>
                <w:numId w:val="1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160" w:rsidRPr="008D6160" w:rsidRDefault="008D6160" w:rsidP="008D616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Волочильщик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160" w:rsidRPr="008D6160" w:rsidRDefault="008D6160" w:rsidP="00037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Производство металлопр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дукции методом волочения. Наладка оборудования, по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бор, установка и смена техн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логического инструмента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160" w:rsidRPr="008D6160" w:rsidRDefault="008D6160" w:rsidP="008D616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Профессиональное обучение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160" w:rsidRPr="008D6160" w:rsidRDefault="008D6160" w:rsidP="008D616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8121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7213</w:t>
            </w:r>
          </w:p>
        </w:tc>
        <w:tc>
          <w:tcPr>
            <w:tcW w:w="7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160" w:rsidRPr="008D6160" w:rsidRDefault="008D6160" w:rsidP="008D616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160" w:rsidRPr="008D6160" w:rsidRDefault="008D6160" w:rsidP="008D6160">
            <w:pPr>
              <w:spacing w:after="2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11482 Волочильщик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11484 Волочильщик материала для сп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ралей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11486 Волочильщик проволоки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11487 Волочильщик цветных металлов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11489 Волочильщик труб</w:t>
            </w:r>
          </w:p>
        </w:tc>
      </w:tr>
      <w:tr w:rsidR="00601A96" w:rsidRPr="008D6160" w:rsidTr="00EC00D4">
        <w:trPr>
          <w:trHeight w:val="176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160" w:rsidRPr="008D6160" w:rsidRDefault="008D6160" w:rsidP="006C24A3">
            <w:pPr>
              <w:pStyle w:val="a7"/>
              <w:numPr>
                <w:ilvl w:val="0"/>
                <w:numId w:val="1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160" w:rsidRPr="008D6160" w:rsidRDefault="008D6160" w:rsidP="008D616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Волочильщик цветных металлов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160" w:rsidRPr="008D6160" w:rsidRDefault="008D6160" w:rsidP="00037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Ведение процесса волочения труб, полос, прутков, проф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лей из цветных металлов и сплавов на однониточных цепных волочильных станах усилием 50 тс и выше, на сдвоенных линиях трехкра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ного волочения, многонито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ных станах и труб на пл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вающей оправке на станах барабанного типа.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Регулир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вание и контроль скорости 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волочения в соответствии с технологией волочения и с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стоянием обрабатываемого металла и сплава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160" w:rsidRPr="008D6160" w:rsidRDefault="008D6160" w:rsidP="008D616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Профессиональное обучение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160" w:rsidRPr="008D6160" w:rsidRDefault="008D6160" w:rsidP="008D616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8121</w:t>
            </w:r>
          </w:p>
        </w:tc>
        <w:tc>
          <w:tcPr>
            <w:tcW w:w="7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160" w:rsidRPr="008D6160" w:rsidRDefault="008D6160" w:rsidP="008D616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160" w:rsidRPr="008D6160" w:rsidRDefault="008D6160" w:rsidP="008D616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11487 Волочильщик цветных металлов</w:t>
            </w:r>
          </w:p>
        </w:tc>
      </w:tr>
      <w:tr w:rsidR="00601A96" w:rsidRPr="008D6160" w:rsidTr="00EC00D4">
        <w:trPr>
          <w:trHeight w:val="176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160" w:rsidRPr="008D6160" w:rsidRDefault="008D6160" w:rsidP="006C24A3">
            <w:pPr>
              <w:pStyle w:val="a7"/>
              <w:numPr>
                <w:ilvl w:val="0"/>
                <w:numId w:val="1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160" w:rsidRPr="008D6160" w:rsidRDefault="008D6160" w:rsidP="008D616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Газовщик доменной печи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160" w:rsidRPr="008D6160" w:rsidRDefault="008D6160" w:rsidP="00037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работоспосо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ного состояния воздухонагр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вательного блока, тракта п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дачи дутья и газового хозя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ства доменной печи. Ведение доменного процесса в соо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ветствии с установленными технологическими регламе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тами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160" w:rsidRPr="008D6160" w:rsidRDefault="008D6160" w:rsidP="008D616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Профессиональное обучение, среднее пр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фессиональное образ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вание в зависимости от уровня квалификации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160" w:rsidRPr="008D6160" w:rsidRDefault="008D6160" w:rsidP="008D616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8121</w:t>
            </w:r>
          </w:p>
        </w:tc>
        <w:tc>
          <w:tcPr>
            <w:tcW w:w="7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160" w:rsidRPr="008D6160" w:rsidRDefault="0026140A" w:rsidP="008D616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27.011 </w:t>
            </w:r>
            <w:r w:rsidR="008D6160"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Газовщик д</w:t>
            </w:r>
            <w:r w:rsidR="008D6160"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="008D6160"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менной печи</w:t>
            </w:r>
          </w:p>
        </w:tc>
        <w:tc>
          <w:tcPr>
            <w:tcW w:w="7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160" w:rsidRPr="008D6160" w:rsidRDefault="008D6160" w:rsidP="008D616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11609 Газовщик д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менной печи</w:t>
            </w:r>
          </w:p>
        </w:tc>
      </w:tr>
      <w:tr w:rsidR="00601A96" w:rsidRPr="008D6160" w:rsidTr="00EC00D4">
        <w:trPr>
          <w:trHeight w:val="176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160" w:rsidRPr="008D6160" w:rsidRDefault="008D6160" w:rsidP="006C24A3">
            <w:pPr>
              <w:pStyle w:val="a7"/>
              <w:numPr>
                <w:ilvl w:val="0"/>
                <w:numId w:val="1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160" w:rsidRPr="008D6160" w:rsidRDefault="008D6160" w:rsidP="008D616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Газовщик коксовых печей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160" w:rsidRPr="008D6160" w:rsidRDefault="008D6160" w:rsidP="00037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 и регулирование температурного и гидравл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ческого режимов обогрева коксовых печей. Обеспечение режима обогрева коксовых печей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160" w:rsidRPr="008D6160" w:rsidRDefault="008D6160" w:rsidP="008D616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Профессиональное обучение, среднее пр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фессиональное образ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вание в зависимости от уровня квалификации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160" w:rsidRPr="008D6160" w:rsidRDefault="008D6160" w:rsidP="008D616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8121</w:t>
            </w:r>
          </w:p>
        </w:tc>
        <w:tc>
          <w:tcPr>
            <w:tcW w:w="7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160" w:rsidRPr="008D6160" w:rsidRDefault="008D6AC0" w:rsidP="008D616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27.018 </w:t>
            </w:r>
            <w:r w:rsidR="008D6160"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Газовщик ко</w:t>
            </w:r>
            <w:r w:rsidR="008D6160"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r w:rsidR="008D6160"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совых печей</w:t>
            </w:r>
          </w:p>
        </w:tc>
        <w:tc>
          <w:tcPr>
            <w:tcW w:w="7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160" w:rsidRPr="008D6160" w:rsidRDefault="008D6160" w:rsidP="008D616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11611 Газовщик ко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совых печей</w:t>
            </w:r>
          </w:p>
        </w:tc>
      </w:tr>
      <w:tr w:rsidR="00601A96" w:rsidRPr="008D6160" w:rsidTr="00EC00D4">
        <w:trPr>
          <w:trHeight w:val="176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160" w:rsidRPr="008D6160" w:rsidRDefault="008D6160" w:rsidP="006C24A3">
            <w:pPr>
              <w:pStyle w:val="a7"/>
              <w:numPr>
                <w:ilvl w:val="0"/>
                <w:numId w:val="1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160" w:rsidRPr="008D6160" w:rsidRDefault="008D6160" w:rsidP="008D616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Горновой </w:t>
            </w:r>
            <w:proofErr w:type="spellStart"/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десульфурации</w:t>
            </w:r>
            <w:proofErr w:type="spellEnd"/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чугуна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160" w:rsidRPr="008D6160" w:rsidRDefault="008D6160" w:rsidP="00037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Внедоменная</w:t>
            </w:r>
            <w:proofErr w:type="spellEnd"/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обработка жи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кого чугуна различными м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тодами и материалами с ц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лью улучшения его качества (снижения содержания вре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ной примеси - серы)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 w:type="page"/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160" w:rsidRPr="008D6160" w:rsidRDefault="008D6160" w:rsidP="008D616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Среднее професси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нальное образование 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160" w:rsidRPr="008D6160" w:rsidRDefault="008D6160" w:rsidP="008D616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8121</w:t>
            </w:r>
          </w:p>
        </w:tc>
        <w:tc>
          <w:tcPr>
            <w:tcW w:w="7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160" w:rsidRPr="008D6160" w:rsidRDefault="008D6160" w:rsidP="008D616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160" w:rsidRPr="008D6160" w:rsidRDefault="008D6160" w:rsidP="008D616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11697 Горновой </w:t>
            </w:r>
            <w:proofErr w:type="spellStart"/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сульфурации</w:t>
            </w:r>
            <w:proofErr w:type="spellEnd"/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чугуна</w:t>
            </w:r>
          </w:p>
        </w:tc>
      </w:tr>
      <w:tr w:rsidR="00601A96" w:rsidRPr="008D6160" w:rsidTr="00EC00D4">
        <w:trPr>
          <w:trHeight w:val="176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160" w:rsidRPr="008D6160" w:rsidRDefault="008D6160" w:rsidP="006C24A3">
            <w:pPr>
              <w:pStyle w:val="a7"/>
              <w:numPr>
                <w:ilvl w:val="0"/>
                <w:numId w:val="1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160" w:rsidRPr="008D6160" w:rsidRDefault="008D6160" w:rsidP="008D616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Горновой доменной печи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160" w:rsidRDefault="008D6160" w:rsidP="00037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Техническое обслуживание оборудования фурменной зоны и горна доменной печи. Выполнение работ на лите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 дворе по обслуживанию технологического оборудов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ния, подготовке и провед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нию выпуска жидких проду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 плавки (чугун, шлак)</w:t>
            </w:r>
          </w:p>
          <w:p w:rsidR="00E17429" w:rsidRPr="008D6160" w:rsidRDefault="00E17429" w:rsidP="00037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160" w:rsidRPr="008D6160" w:rsidRDefault="008D6160" w:rsidP="008D616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Профессиональное обучение, среднее пр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фессиональное образ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вание в зависимости от уровня квалификации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160" w:rsidRPr="008D6160" w:rsidRDefault="008D6160" w:rsidP="008D616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8121</w:t>
            </w:r>
          </w:p>
        </w:tc>
        <w:tc>
          <w:tcPr>
            <w:tcW w:w="7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160" w:rsidRPr="008D6160" w:rsidRDefault="00E44AA5" w:rsidP="008D616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27.007 </w:t>
            </w:r>
            <w:r w:rsidR="008D6160"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Горновой д</w:t>
            </w:r>
            <w:r w:rsidR="008D6160"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="008D6160"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менной печи</w:t>
            </w:r>
          </w:p>
        </w:tc>
        <w:tc>
          <w:tcPr>
            <w:tcW w:w="7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160" w:rsidRPr="008D6160" w:rsidRDefault="008D6160" w:rsidP="008D616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11699 Горновой д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менной печи</w:t>
            </w:r>
          </w:p>
        </w:tc>
      </w:tr>
      <w:tr w:rsidR="00601A96" w:rsidRPr="008D6160" w:rsidTr="00EC00D4">
        <w:trPr>
          <w:trHeight w:val="176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160" w:rsidRPr="008D6160" w:rsidRDefault="008D6160" w:rsidP="006C24A3">
            <w:pPr>
              <w:pStyle w:val="a7"/>
              <w:numPr>
                <w:ilvl w:val="0"/>
                <w:numId w:val="1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160" w:rsidRPr="008D6160" w:rsidRDefault="008D6160" w:rsidP="008D616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Грануляторщик</w:t>
            </w:r>
            <w:proofErr w:type="spellEnd"/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доменного шлака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160" w:rsidRPr="008D6160" w:rsidRDefault="008D6160" w:rsidP="00037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Грануляция доменного шлака позволяет использовать этот продукт доменной плавки для получения различных стро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тельных и изоляционных м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териалов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160" w:rsidRPr="008D6160" w:rsidRDefault="008D6160" w:rsidP="008D616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Профессиональное обучение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160" w:rsidRPr="008D6160" w:rsidRDefault="008D6160" w:rsidP="008D616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8121</w:t>
            </w:r>
          </w:p>
        </w:tc>
        <w:tc>
          <w:tcPr>
            <w:tcW w:w="7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160" w:rsidRPr="008D6160" w:rsidRDefault="008D6160" w:rsidP="008D616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160" w:rsidRPr="008D6160" w:rsidRDefault="008D6160" w:rsidP="008D616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11756 </w:t>
            </w:r>
            <w:proofErr w:type="spellStart"/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Гранулято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щик</w:t>
            </w:r>
            <w:proofErr w:type="spellEnd"/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доменного шл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</w:t>
            </w:r>
          </w:p>
        </w:tc>
      </w:tr>
      <w:tr w:rsidR="00601A96" w:rsidRPr="008D6160" w:rsidTr="00EC00D4">
        <w:trPr>
          <w:trHeight w:val="176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160" w:rsidRPr="008D6160" w:rsidRDefault="008D6160" w:rsidP="006C24A3">
            <w:pPr>
              <w:pStyle w:val="a7"/>
              <w:numPr>
                <w:ilvl w:val="0"/>
                <w:numId w:val="1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160" w:rsidRPr="008D6160" w:rsidRDefault="008D6160" w:rsidP="008D616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Дозировщик агломерац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онной шихты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160" w:rsidRPr="008D6160" w:rsidRDefault="008D6160" w:rsidP="00037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Дозирование рудно-флюсовых и твердотопли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ных компонентов для пол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чения агломерационной ши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 стабильного химического и гранулометрического сост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160" w:rsidRPr="008D6160" w:rsidRDefault="008D6160" w:rsidP="008D616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Профессиональное обучение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160" w:rsidRPr="008D6160" w:rsidRDefault="008D6160" w:rsidP="008D616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8112</w:t>
            </w:r>
          </w:p>
        </w:tc>
        <w:tc>
          <w:tcPr>
            <w:tcW w:w="7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160" w:rsidRPr="008D6160" w:rsidRDefault="008D6160" w:rsidP="008D616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160" w:rsidRPr="008D6160" w:rsidRDefault="008D6160" w:rsidP="008D616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11858 Дозировщик</w:t>
            </w:r>
          </w:p>
        </w:tc>
      </w:tr>
      <w:tr w:rsidR="00601A96" w:rsidRPr="008D6160" w:rsidTr="00EC00D4">
        <w:trPr>
          <w:trHeight w:val="176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160" w:rsidRPr="008D6160" w:rsidRDefault="008D6160" w:rsidP="006C24A3">
            <w:pPr>
              <w:pStyle w:val="a7"/>
              <w:numPr>
                <w:ilvl w:val="0"/>
                <w:numId w:val="1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160" w:rsidRPr="008D6160" w:rsidRDefault="008D6160" w:rsidP="008D616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Инженер-металлург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160" w:rsidRPr="008D6160" w:rsidRDefault="008D6160" w:rsidP="00037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металловедч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ских исследований, напра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ленных на внедрение новых материалов (металлов и спл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вов) и технологических пр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цессов. Совершенствование технологических процессов изготовления материалов и изделий металлургии тран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урановых металлов и сплавов, а также методик исследов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ния образцов. Металлограф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ческий анализ качества м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таллов, сварных соединений, покрытий поверхностей, и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ломов, коррозионных пор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жений на деталях, работа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ших в составе стендов и изд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лий. Анализ причин разруш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ния деталей и узлов оборуд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вания. Разработка рекоменд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ций и предложений по изм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нению технологических пр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цессов, направленные на п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вышение качества и надежн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сти изделий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160" w:rsidRPr="008D6160" w:rsidRDefault="008D6160" w:rsidP="008D616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Высшее образование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160" w:rsidRPr="008D6160" w:rsidRDefault="008D6160" w:rsidP="008D616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2146</w:t>
            </w:r>
          </w:p>
        </w:tc>
        <w:tc>
          <w:tcPr>
            <w:tcW w:w="7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160" w:rsidRPr="008D6160" w:rsidRDefault="008D6160" w:rsidP="008D616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160" w:rsidRPr="008D6160" w:rsidRDefault="008D6160" w:rsidP="008D616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42514 Инженер-металлург </w:t>
            </w:r>
          </w:p>
        </w:tc>
      </w:tr>
      <w:tr w:rsidR="00601A96" w:rsidRPr="008D6160" w:rsidTr="00EC00D4">
        <w:trPr>
          <w:trHeight w:val="176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160" w:rsidRPr="008D6160" w:rsidRDefault="008D6160" w:rsidP="006C24A3">
            <w:pPr>
              <w:pStyle w:val="a7"/>
              <w:numPr>
                <w:ilvl w:val="0"/>
                <w:numId w:val="1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160" w:rsidRPr="008D6160" w:rsidRDefault="008D6160" w:rsidP="008D616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Инженер-технолог в м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таллургическом произво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стве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160" w:rsidRPr="008D6160" w:rsidRDefault="008D6160" w:rsidP="00037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Разработка с применением средств автоматизации прое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тирования и внедрение пр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грессивных технологических процессов, видов оборудов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ния и технологической осн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стки, средств автоматизации и механизации, оптимальных режимов производства на выпускаемую предприятием продукцию и все виды ра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личных по сложности работ, обеспечение производства конкурентоспособной пр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дукцией и сокращение мат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риальных и трудовых затрат на ее изготовление. Разрабо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 порядка выполнения работ и пооперационного маршрута обработки деталей и сборки изделий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160" w:rsidRPr="008D6160" w:rsidRDefault="008D6160" w:rsidP="008D616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образование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160" w:rsidRPr="008D6160" w:rsidRDefault="008D6160" w:rsidP="008D616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2141</w:t>
            </w:r>
          </w:p>
        </w:tc>
        <w:tc>
          <w:tcPr>
            <w:tcW w:w="7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160" w:rsidRPr="008D6160" w:rsidRDefault="008D6160" w:rsidP="008D616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160" w:rsidRPr="008D6160" w:rsidRDefault="008D6160" w:rsidP="008D616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22854 Инженер-технолог</w:t>
            </w:r>
          </w:p>
        </w:tc>
      </w:tr>
      <w:tr w:rsidR="00601A96" w:rsidRPr="008D6160" w:rsidTr="00EC00D4">
        <w:trPr>
          <w:trHeight w:val="176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160" w:rsidRPr="008D6160" w:rsidRDefault="008D6160" w:rsidP="006C24A3">
            <w:pPr>
              <w:pStyle w:val="a7"/>
              <w:numPr>
                <w:ilvl w:val="0"/>
                <w:numId w:val="1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160" w:rsidRPr="008D6160" w:rsidRDefault="008D6160" w:rsidP="008D616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Инженер-химик в мета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лургическом производстве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160" w:rsidRPr="008D6160" w:rsidRDefault="008D6160" w:rsidP="00037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Химический анализ технол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гических сред и воздуха р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бочей зоны. Контроль с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стояния приборов химическ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 контроля, соответствия показателей качества техн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логических сред установле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ным нормативам. Обеспеч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ние выполнения графиков проведения химического ко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троля, градуировки лабор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торных приборов и правил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ности их эксплуатации, усл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вий хранения реактивов. Ко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трольные проверки выполн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ния химических анализов, показаний приборов автом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тического химического ко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троля ручным методом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160" w:rsidRPr="008D6160" w:rsidRDefault="008D6160" w:rsidP="008D616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Высшее образование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160" w:rsidRPr="008D6160" w:rsidRDefault="008D6160" w:rsidP="008D616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2145</w:t>
            </w:r>
          </w:p>
        </w:tc>
        <w:tc>
          <w:tcPr>
            <w:tcW w:w="7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160" w:rsidRPr="008D6160" w:rsidRDefault="008D6160" w:rsidP="008D616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160" w:rsidRPr="008D6160" w:rsidRDefault="008D6160" w:rsidP="008D616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22860 Инженер-химик</w:t>
            </w:r>
          </w:p>
        </w:tc>
      </w:tr>
      <w:tr w:rsidR="00601A96" w:rsidRPr="008D6160" w:rsidTr="00EC00D4">
        <w:trPr>
          <w:trHeight w:val="176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160" w:rsidRPr="008D6160" w:rsidRDefault="008D6160" w:rsidP="006C24A3">
            <w:pPr>
              <w:pStyle w:val="a7"/>
              <w:numPr>
                <w:ilvl w:val="0"/>
                <w:numId w:val="1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160" w:rsidRPr="008D6160" w:rsidRDefault="008D6160" w:rsidP="008D616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Катодчик</w:t>
            </w:r>
            <w:proofErr w:type="spellEnd"/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160" w:rsidRPr="008D6160" w:rsidRDefault="008D6160" w:rsidP="00037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Обслуживание электроли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ных ванн. Осуществление  координация работы всего процесса электролиза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160" w:rsidRPr="008D6160" w:rsidRDefault="008D6160" w:rsidP="008D616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Профессиональное обучение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160" w:rsidRPr="008D6160" w:rsidRDefault="008D6160" w:rsidP="008D616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8121</w:t>
            </w:r>
          </w:p>
        </w:tc>
        <w:tc>
          <w:tcPr>
            <w:tcW w:w="7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160" w:rsidRPr="008D6160" w:rsidRDefault="008D6160" w:rsidP="008D616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160" w:rsidRPr="008D6160" w:rsidRDefault="008D6160" w:rsidP="008D616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12726 </w:t>
            </w:r>
            <w:proofErr w:type="spellStart"/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Катодчик</w:t>
            </w:r>
            <w:proofErr w:type="spellEnd"/>
          </w:p>
        </w:tc>
      </w:tr>
      <w:tr w:rsidR="00601A96" w:rsidRPr="008D6160" w:rsidTr="00EC00D4">
        <w:trPr>
          <w:trHeight w:val="176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160" w:rsidRPr="008D6160" w:rsidRDefault="008D6160" w:rsidP="006C24A3">
            <w:pPr>
              <w:pStyle w:val="a7"/>
              <w:numPr>
                <w:ilvl w:val="0"/>
                <w:numId w:val="1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160" w:rsidRPr="008D6160" w:rsidRDefault="008D6160" w:rsidP="008D616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Конвертерщик</w:t>
            </w:r>
            <w:proofErr w:type="spellEnd"/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160" w:rsidRPr="008D6160" w:rsidRDefault="008D6160" w:rsidP="00037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Ведение процесса бессемер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вания штейнов, рафиниров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ния чернового металла, в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плавки  в конвертерах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160" w:rsidRPr="008D6160" w:rsidRDefault="008D6160" w:rsidP="008D616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Профессиональное обучение, среднее пр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фессиональное образ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вание в зависимости от уровня квалификации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160" w:rsidRPr="008D6160" w:rsidRDefault="008D6160" w:rsidP="008D616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8121</w:t>
            </w:r>
          </w:p>
        </w:tc>
        <w:tc>
          <w:tcPr>
            <w:tcW w:w="7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160" w:rsidRPr="008D6160" w:rsidRDefault="008D6160" w:rsidP="008D616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160" w:rsidRPr="008D6160" w:rsidRDefault="008D6160" w:rsidP="008D616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12895 </w:t>
            </w:r>
            <w:proofErr w:type="spellStart"/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Конвертерщик</w:t>
            </w:r>
            <w:proofErr w:type="spellEnd"/>
          </w:p>
        </w:tc>
      </w:tr>
      <w:tr w:rsidR="00601A96" w:rsidRPr="008D6160" w:rsidTr="00EC00D4">
        <w:trPr>
          <w:trHeight w:val="176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160" w:rsidRPr="008D6160" w:rsidRDefault="008D6160" w:rsidP="006C24A3">
            <w:pPr>
              <w:pStyle w:val="a7"/>
              <w:numPr>
                <w:ilvl w:val="0"/>
                <w:numId w:val="1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160" w:rsidRPr="008D6160" w:rsidRDefault="008D6160" w:rsidP="008D616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Контролер продукции цветной металлургии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160" w:rsidRPr="008D6160" w:rsidRDefault="008D6160" w:rsidP="00037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Контроль </w:t>
            </w:r>
            <w:proofErr w:type="gramStart"/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качества готовой продукции цветной металлу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гии высокой степени точн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сти</w:t>
            </w:r>
            <w:proofErr w:type="gramEnd"/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сложности. Контроль сложных физических хара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теристик полупроводниковых материалов, изделий из тве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дых сплавов, прошедших ф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зико-механические испыт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ния; контроль качества пр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дукции в производстве цве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ных металлов высокой чист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ты, продукции особо ответс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венной и продукции спец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ального назначения. Ко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троль состава многокомп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нентных и полупроводник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вых материалов методами рентгеновского микроанал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за, спектральной фотопров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димости и другими методами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160" w:rsidRPr="008D6160" w:rsidRDefault="008D6160" w:rsidP="008D616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Среднее професси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нальное образование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160" w:rsidRPr="008D6160" w:rsidRDefault="008D6160" w:rsidP="008D616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8121</w:t>
            </w:r>
          </w:p>
        </w:tc>
        <w:tc>
          <w:tcPr>
            <w:tcW w:w="7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160" w:rsidRPr="008D6160" w:rsidRDefault="008D6160" w:rsidP="008D616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160" w:rsidRPr="008D6160" w:rsidRDefault="008D6160" w:rsidP="008D616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13041 Контролер продукции цветной металлургии</w:t>
            </w:r>
          </w:p>
        </w:tc>
      </w:tr>
      <w:tr w:rsidR="00601A96" w:rsidRPr="008D6160" w:rsidTr="00EC00D4">
        <w:trPr>
          <w:trHeight w:val="176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160" w:rsidRPr="008D6160" w:rsidRDefault="008D6160" w:rsidP="006C24A3">
            <w:pPr>
              <w:pStyle w:val="a7"/>
              <w:numPr>
                <w:ilvl w:val="0"/>
                <w:numId w:val="1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160" w:rsidRPr="008D6160" w:rsidRDefault="008D6160" w:rsidP="008D616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Кузнец-штамповщик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160" w:rsidRPr="008D6160" w:rsidRDefault="008D6160" w:rsidP="00037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Горячая штамповка - высадка деталей разной сложности на ковочном оборудовании ра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ных видов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160" w:rsidRPr="008D6160" w:rsidRDefault="008D6160" w:rsidP="008D616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Среднее професси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нальное образование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160" w:rsidRPr="008D6160" w:rsidRDefault="008D6160" w:rsidP="008D616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7221</w:t>
            </w:r>
          </w:p>
        </w:tc>
        <w:tc>
          <w:tcPr>
            <w:tcW w:w="7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160" w:rsidRPr="008D6160" w:rsidRDefault="008D6160" w:rsidP="008D616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160" w:rsidRPr="008D6160" w:rsidRDefault="008D6160" w:rsidP="008D616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13229 Кузнец-штамповщик</w:t>
            </w:r>
          </w:p>
        </w:tc>
      </w:tr>
      <w:tr w:rsidR="00601A96" w:rsidRPr="008D6160" w:rsidTr="00EC00D4">
        <w:trPr>
          <w:trHeight w:val="176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160" w:rsidRPr="008D6160" w:rsidRDefault="008D6160" w:rsidP="006C24A3">
            <w:pPr>
              <w:pStyle w:val="a7"/>
              <w:numPr>
                <w:ilvl w:val="0"/>
                <w:numId w:val="1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160" w:rsidRPr="008D6160" w:rsidRDefault="008D6160" w:rsidP="008D616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Литейщик металлов и сплавов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160" w:rsidRPr="008D6160" w:rsidRDefault="008D6160" w:rsidP="00037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Литье деталей и изделий ра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ного уровня сложности и геометрии в кокиль или фо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му. Ремонт печей и форсунок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160" w:rsidRPr="008D6160" w:rsidRDefault="008D6160" w:rsidP="008D616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Среднее професси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нальное образование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160" w:rsidRPr="008D6160" w:rsidRDefault="008D6160" w:rsidP="008D616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8121</w:t>
            </w:r>
          </w:p>
        </w:tc>
        <w:tc>
          <w:tcPr>
            <w:tcW w:w="7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160" w:rsidRPr="008D6160" w:rsidRDefault="008D6160" w:rsidP="008D616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160" w:rsidRPr="008D6160" w:rsidRDefault="008D6160" w:rsidP="008D616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13392 Литейщик металлов и сплавов</w:t>
            </w:r>
          </w:p>
        </w:tc>
      </w:tr>
      <w:tr w:rsidR="00601A96" w:rsidRPr="008D6160" w:rsidTr="00EC00D4">
        <w:trPr>
          <w:trHeight w:val="176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160" w:rsidRPr="008D6160" w:rsidRDefault="008D6160" w:rsidP="006C24A3">
            <w:pPr>
              <w:pStyle w:val="a7"/>
              <w:numPr>
                <w:ilvl w:val="0"/>
                <w:numId w:val="1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160" w:rsidRPr="008D6160" w:rsidRDefault="008D6160" w:rsidP="008D616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Машинист дистрибутора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160" w:rsidRPr="008D6160" w:rsidRDefault="008D6160" w:rsidP="00037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Ведение технологического процесса продувки стали к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слородом в конвертере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160" w:rsidRPr="008D6160" w:rsidRDefault="008D6160" w:rsidP="008D616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Среднее професси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нальное образование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160" w:rsidRPr="008D6160" w:rsidRDefault="008D6160" w:rsidP="008D616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8121</w:t>
            </w:r>
          </w:p>
        </w:tc>
        <w:tc>
          <w:tcPr>
            <w:tcW w:w="7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160" w:rsidRPr="008D6160" w:rsidRDefault="008D6160" w:rsidP="008D616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160" w:rsidRPr="008D6160" w:rsidRDefault="008D6160" w:rsidP="008D616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13698 Машинист дистрибутора</w:t>
            </w:r>
          </w:p>
        </w:tc>
      </w:tr>
      <w:tr w:rsidR="00601A96" w:rsidRPr="008D6160" w:rsidTr="00EC00D4">
        <w:trPr>
          <w:trHeight w:val="176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160" w:rsidRPr="008D6160" w:rsidRDefault="008D6160" w:rsidP="006C24A3">
            <w:pPr>
              <w:pStyle w:val="a7"/>
              <w:numPr>
                <w:ilvl w:val="0"/>
                <w:numId w:val="1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160" w:rsidRPr="008D6160" w:rsidRDefault="008D6160" w:rsidP="008D616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Машинист коксовых м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шин 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160" w:rsidRPr="008D6160" w:rsidRDefault="008D6160" w:rsidP="00037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Регулирование работы кос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 машин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160" w:rsidRPr="008D6160" w:rsidRDefault="008D6160" w:rsidP="008D616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Профессиональное обучение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160" w:rsidRPr="008D6160" w:rsidRDefault="008D6160" w:rsidP="008D616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8121</w:t>
            </w:r>
          </w:p>
        </w:tc>
        <w:tc>
          <w:tcPr>
            <w:tcW w:w="7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160" w:rsidRPr="008D6160" w:rsidRDefault="008D6160" w:rsidP="008D616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160" w:rsidRPr="008D6160" w:rsidRDefault="008D6160" w:rsidP="008D616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13765 Машинист коксовых машин</w:t>
            </w:r>
          </w:p>
        </w:tc>
      </w:tr>
      <w:tr w:rsidR="00601A96" w:rsidRPr="008D6160" w:rsidTr="00EC00D4">
        <w:trPr>
          <w:trHeight w:val="176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160" w:rsidRPr="008D6160" w:rsidRDefault="008D6160" w:rsidP="006C24A3">
            <w:pPr>
              <w:pStyle w:val="a7"/>
              <w:numPr>
                <w:ilvl w:val="0"/>
                <w:numId w:val="1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160" w:rsidRPr="008D6160" w:rsidRDefault="008D6160" w:rsidP="008D616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Машинист разливочной машины 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160" w:rsidRPr="008D6160" w:rsidRDefault="008D6160" w:rsidP="00037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Разливка жидких продуктов плавки при производстве т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варного чугуна и ферроспл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вов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160" w:rsidRPr="008D6160" w:rsidRDefault="008D6160" w:rsidP="008D616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Профессиональное обучение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160" w:rsidRPr="008D6160" w:rsidRDefault="008D6160" w:rsidP="008D616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8121</w:t>
            </w:r>
          </w:p>
        </w:tc>
        <w:tc>
          <w:tcPr>
            <w:tcW w:w="7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160" w:rsidRPr="008D6160" w:rsidRDefault="008D6160" w:rsidP="008D616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160" w:rsidRPr="008D6160" w:rsidRDefault="008D6160" w:rsidP="008D616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14104 Машинист разливочной маш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</w:t>
            </w:r>
          </w:p>
        </w:tc>
      </w:tr>
      <w:tr w:rsidR="00601A96" w:rsidRPr="008D6160" w:rsidTr="00EC00D4">
        <w:trPr>
          <w:trHeight w:val="176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160" w:rsidRPr="008D6160" w:rsidRDefault="008D6160" w:rsidP="006C24A3">
            <w:pPr>
              <w:pStyle w:val="a7"/>
              <w:numPr>
                <w:ilvl w:val="0"/>
                <w:numId w:val="1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160" w:rsidRPr="008D6160" w:rsidRDefault="008D6160" w:rsidP="008D616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Машинист установки с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хого тушения кокса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160" w:rsidRPr="008D6160" w:rsidRDefault="008D6160" w:rsidP="00037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Ведение технологического процесса сухого тушения кокса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160" w:rsidRPr="008D6160" w:rsidRDefault="008D6160" w:rsidP="008D616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Среднее професси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нальное образование 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160" w:rsidRPr="008D6160" w:rsidRDefault="008D6160" w:rsidP="008D616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8131</w:t>
            </w:r>
          </w:p>
        </w:tc>
        <w:tc>
          <w:tcPr>
            <w:tcW w:w="7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160" w:rsidRPr="008D6160" w:rsidRDefault="008D6160" w:rsidP="008D616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160" w:rsidRPr="008D6160" w:rsidRDefault="008D6160" w:rsidP="008D616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14313 Машинист установки сухого тушения кокса</w:t>
            </w:r>
          </w:p>
        </w:tc>
      </w:tr>
      <w:tr w:rsidR="00601A96" w:rsidRPr="008D6160" w:rsidTr="00EC00D4">
        <w:trPr>
          <w:trHeight w:val="176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160" w:rsidRPr="008D6160" w:rsidRDefault="008D6160" w:rsidP="006C24A3">
            <w:pPr>
              <w:pStyle w:val="a7"/>
              <w:numPr>
                <w:ilvl w:val="0"/>
                <w:numId w:val="1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160" w:rsidRPr="008D6160" w:rsidRDefault="008D6160" w:rsidP="008D616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Машинист </w:t>
            </w:r>
            <w:proofErr w:type="spellStart"/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шихтоподачи</w:t>
            </w:r>
            <w:proofErr w:type="spellEnd"/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160" w:rsidRPr="008D6160" w:rsidRDefault="008D6160" w:rsidP="00037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Техническое обслуживание механизмов и оборудования </w:t>
            </w:r>
            <w:proofErr w:type="spellStart"/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шихтоподачи</w:t>
            </w:r>
            <w:proofErr w:type="spellEnd"/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доменной печи. Управление технологическим процессом загрузки доменной печи шихтовыми материал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160" w:rsidRPr="008D6160" w:rsidRDefault="008D6160" w:rsidP="008D616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Профессиональное обучение 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160" w:rsidRPr="008D6160" w:rsidRDefault="008D6160" w:rsidP="008D616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8121</w:t>
            </w:r>
          </w:p>
        </w:tc>
        <w:tc>
          <w:tcPr>
            <w:tcW w:w="7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160" w:rsidRPr="008D6160" w:rsidRDefault="004B30C1" w:rsidP="008D616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27.008 </w:t>
            </w:r>
            <w:r w:rsidR="008D6160"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Машинист </w:t>
            </w:r>
            <w:proofErr w:type="spellStart"/>
            <w:r w:rsidR="008D6160"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шихтоподачи</w:t>
            </w:r>
            <w:proofErr w:type="spellEnd"/>
          </w:p>
        </w:tc>
        <w:tc>
          <w:tcPr>
            <w:tcW w:w="7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160" w:rsidRPr="008D6160" w:rsidRDefault="008D6160" w:rsidP="008D616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14364 Машинист </w:t>
            </w:r>
            <w:proofErr w:type="spellStart"/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шихтоподачи</w:t>
            </w:r>
            <w:proofErr w:type="spellEnd"/>
          </w:p>
        </w:tc>
      </w:tr>
      <w:tr w:rsidR="00601A96" w:rsidRPr="008D6160" w:rsidTr="00EC00D4">
        <w:trPr>
          <w:trHeight w:val="176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160" w:rsidRPr="008D6160" w:rsidRDefault="008D6160" w:rsidP="006C24A3">
            <w:pPr>
              <w:pStyle w:val="a7"/>
              <w:numPr>
                <w:ilvl w:val="0"/>
                <w:numId w:val="1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160" w:rsidRPr="008D6160" w:rsidRDefault="008D6160" w:rsidP="008D616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Нагревальщик металла 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160" w:rsidRPr="008D6160" w:rsidRDefault="008D6160" w:rsidP="00037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Улучшение пластических свойств металла перед агрег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тами по обработки металлов 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давлением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160" w:rsidRPr="008D6160" w:rsidRDefault="008D6160" w:rsidP="008D616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Среднее професси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нальное образование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160" w:rsidRPr="008D6160" w:rsidRDefault="008D6160" w:rsidP="008D616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8121</w:t>
            </w:r>
          </w:p>
        </w:tc>
        <w:tc>
          <w:tcPr>
            <w:tcW w:w="7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160" w:rsidRPr="008D6160" w:rsidRDefault="008D6160" w:rsidP="008D616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160" w:rsidRPr="008D6160" w:rsidRDefault="008D6160" w:rsidP="008D616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14852 Нагревальщик металла</w:t>
            </w:r>
          </w:p>
        </w:tc>
      </w:tr>
      <w:tr w:rsidR="00601A96" w:rsidRPr="008D6160" w:rsidTr="00EC00D4">
        <w:trPr>
          <w:trHeight w:val="176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160" w:rsidRPr="008D6160" w:rsidRDefault="008D6160" w:rsidP="006C24A3">
            <w:pPr>
              <w:pStyle w:val="a7"/>
              <w:numPr>
                <w:ilvl w:val="0"/>
                <w:numId w:val="1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160" w:rsidRPr="008D6160" w:rsidRDefault="008D6160" w:rsidP="008D616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Наладчик холодношта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повочного оборудования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160" w:rsidRPr="008D6160" w:rsidRDefault="008D6160" w:rsidP="00037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Наладка эксцентриковых, фрикционных и кривоши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ных прессов для штамповки различной сложности деталей и изделий. Наладка прессов для запрессовки и </w:t>
            </w:r>
            <w:proofErr w:type="spellStart"/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распре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совки</w:t>
            </w:r>
            <w:proofErr w:type="spellEnd"/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колесных пар подви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ного состава. Сборка, разбо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ка, установка и наладка пр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сечных, формовочных и ко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бинированных сложных штампов и опробование после производственной наладки Наладка многопозиционных, комбинированных, калибр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вочных, холодновысадочных автоматов для высадки сло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ных изделий. Наладка авт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матических, полуавтоматич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ских линий, </w:t>
            </w:r>
            <w:proofErr w:type="gramStart"/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прессов-автоматов</w:t>
            </w:r>
            <w:proofErr w:type="gramEnd"/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автоматов с пр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граммным управлением для холодной штамповки сло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ных деталей и изделий из м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талла различного профиля. Разборка, регулировка и сборка сложных узлов и ус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ройств систем управления. Наладка прессов дня шта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повки деталей из драгоце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ных металлов и </w:t>
            </w:r>
            <w:r w:rsidRPr="00D208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сплавов с ужесточенными допусками. Наладка и регулировка ман</w:t>
            </w:r>
            <w:r w:rsidRPr="00D208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D208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пуляторов (роботов) с пр</w:t>
            </w:r>
            <w:r w:rsidRPr="00D208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D208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граммным управлением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160" w:rsidRPr="008D6160" w:rsidRDefault="008D6160" w:rsidP="008D616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Среднее професси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нальное образование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160" w:rsidRPr="008D6160" w:rsidRDefault="008D6160" w:rsidP="008D616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7223</w:t>
            </w:r>
          </w:p>
        </w:tc>
        <w:tc>
          <w:tcPr>
            <w:tcW w:w="7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160" w:rsidRPr="008D6160" w:rsidRDefault="008D6160" w:rsidP="008D616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160" w:rsidRPr="008D6160" w:rsidRDefault="008D6160" w:rsidP="008D616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15002 Наладчик х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лодноштамповочн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 оборудования</w:t>
            </w:r>
          </w:p>
        </w:tc>
      </w:tr>
      <w:tr w:rsidR="00601A96" w:rsidRPr="008D6160" w:rsidTr="00EC00D4">
        <w:trPr>
          <w:trHeight w:val="176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160" w:rsidRPr="008D6160" w:rsidRDefault="008D6160" w:rsidP="006C24A3">
            <w:pPr>
              <w:pStyle w:val="a7"/>
              <w:numPr>
                <w:ilvl w:val="0"/>
                <w:numId w:val="1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160" w:rsidRPr="008D6160" w:rsidRDefault="008D6160" w:rsidP="008D616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Наладчик-ремонтник пр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мышленного оборудов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ния в металлургии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160" w:rsidRPr="008D6160" w:rsidRDefault="008D6160" w:rsidP="00037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Наладка одного или нескол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ких типов станков для изг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товления типовых металлич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ских изделий. Управление и контроль металлообрабат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вающих станков, таких как токарные, фрезерные, стр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гальные, расточные, све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лильные, шлифовальные или хонинговальные станки, в том числе универсальные мета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лообрабатывающие станки с числовым программным управлением. Наблюдение за работой станков для выявл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ния дефектов обрабатыва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мых деталей или </w:t>
            </w:r>
            <w:r w:rsidRPr="00D208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нарушений нормальной работы станков, а также регулирования станков по мере необходимости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160" w:rsidRPr="008D6160" w:rsidRDefault="008D6160" w:rsidP="008D616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Уточняется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160" w:rsidRPr="008D6160" w:rsidRDefault="008D6160" w:rsidP="008D616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7223</w:t>
            </w:r>
          </w:p>
        </w:tc>
        <w:tc>
          <w:tcPr>
            <w:tcW w:w="7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160" w:rsidRPr="008D6160" w:rsidRDefault="008D6160" w:rsidP="008D616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160" w:rsidRPr="008D6160" w:rsidRDefault="008D6160" w:rsidP="008D616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14956 Наладчик оборудования и а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регатов в термоо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работке</w:t>
            </w:r>
          </w:p>
        </w:tc>
      </w:tr>
      <w:tr w:rsidR="00601A96" w:rsidRPr="008D6160" w:rsidTr="00EC00D4">
        <w:trPr>
          <w:trHeight w:val="176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160" w:rsidRPr="008D6160" w:rsidRDefault="008D6160" w:rsidP="006C24A3">
            <w:pPr>
              <w:pStyle w:val="a7"/>
              <w:numPr>
                <w:ilvl w:val="0"/>
                <w:numId w:val="1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160" w:rsidRPr="008D6160" w:rsidRDefault="008D6160" w:rsidP="008D616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Обработчик поверхнос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ных пороков металла 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160" w:rsidRPr="008D6160" w:rsidRDefault="008D6160" w:rsidP="00037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Удаление поверхностных п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роков металла на слитках, слябах, блюмах, заготовках, трубах,  листовом и сортовом прокате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160" w:rsidRPr="008D6160" w:rsidRDefault="008D6160" w:rsidP="008D616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Профессиональное обучение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160" w:rsidRPr="008D6160" w:rsidRDefault="008D6160" w:rsidP="008D616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7214</w:t>
            </w:r>
          </w:p>
        </w:tc>
        <w:tc>
          <w:tcPr>
            <w:tcW w:w="7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160" w:rsidRPr="008D6160" w:rsidRDefault="008D6160" w:rsidP="008D616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160" w:rsidRPr="008D6160" w:rsidRDefault="008D6160" w:rsidP="008D616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15327 Обработчик поверхностных п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роков металла</w:t>
            </w:r>
          </w:p>
        </w:tc>
      </w:tr>
      <w:tr w:rsidR="00601A96" w:rsidRPr="008D6160" w:rsidTr="00EC00D4">
        <w:trPr>
          <w:trHeight w:val="176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160" w:rsidRPr="008D6160" w:rsidRDefault="008D6160" w:rsidP="006C24A3">
            <w:pPr>
              <w:pStyle w:val="a7"/>
              <w:numPr>
                <w:ilvl w:val="0"/>
                <w:numId w:val="1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160" w:rsidRPr="008D6160" w:rsidRDefault="008D6160" w:rsidP="008D616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Оператор линии отделки рельсов 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160" w:rsidRPr="008D6160" w:rsidRDefault="008D6160" w:rsidP="00037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Получение необходимых п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требительских свойств ж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лезнодорожных рельсов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160" w:rsidRPr="008D6160" w:rsidRDefault="008D6160" w:rsidP="008D616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Профессиональное обучение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160" w:rsidRPr="008D6160" w:rsidRDefault="008D6160" w:rsidP="008D616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8121</w:t>
            </w:r>
          </w:p>
        </w:tc>
        <w:tc>
          <w:tcPr>
            <w:tcW w:w="7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160" w:rsidRPr="008D6160" w:rsidRDefault="008D6160" w:rsidP="008D616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160" w:rsidRPr="008D6160" w:rsidRDefault="008D6160" w:rsidP="008D616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15665 Оператор л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нии отделки рельсов</w:t>
            </w:r>
          </w:p>
        </w:tc>
      </w:tr>
      <w:tr w:rsidR="00601A96" w:rsidRPr="008D6160" w:rsidTr="00EC00D4">
        <w:trPr>
          <w:trHeight w:val="176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160" w:rsidRPr="008D6160" w:rsidRDefault="008D6160" w:rsidP="006C24A3">
            <w:pPr>
              <w:pStyle w:val="a7"/>
              <w:numPr>
                <w:ilvl w:val="0"/>
                <w:numId w:val="1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160" w:rsidRPr="008D6160" w:rsidRDefault="008D6160" w:rsidP="008D616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Оператор машины непр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рывного литья заготовок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429" w:rsidRDefault="008D6160" w:rsidP="00037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работоспосо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ного состояния машины н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прерывного литья заготовок. Обеспечение оптимальных параметров работы машины </w:t>
            </w:r>
            <w:proofErr w:type="gramStart"/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непрерывного</w:t>
            </w:r>
            <w:proofErr w:type="gramEnd"/>
          </w:p>
          <w:p w:rsidR="008D6160" w:rsidRPr="008D6160" w:rsidRDefault="008D6160" w:rsidP="00037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литья заготовок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160" w:rsidRPr="008D6160" w:rsidRDefault="008D6160" w:rsidP="008D616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Профессиональное обучение, среднее пр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фессиональное образ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вание в зависимости от уровня квалификации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160" w:rsidRPr="008D6160" w:rsidRDefault="008D6160" w:rsidP="008D616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8121</w:t>
            </w:r>
          </w:p>
        </w:tc>
        <w:tc>
          <w:tcPr>
            <w:tcW w:w="7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160" w:rsidRPr="008D6160" w:rsidRDefault="00DE26CC" w:rsidP="008D616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27.013 </w:t>
            </w:r>
            <w:r w:rsidR="008D6160"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Оператор м</w:t>
            </w:r>
            <w:r w:rsidR="008D6160"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="008D6160"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шины непрерывного литья заготовок</w:t>
            </w:r>
          </w:p>
        </w:tc>
        <w:tc>
          <w:tcPr>
            <w:tcW w:w="7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160" w:rsidRPr="008D6160" w:rsidRDefault="008D6160" w:rsidP="008D616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15701 Оператор м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шины непрерывного литья заготовок</w:t>
            </w:r>
          </w:p>
        </w:tc>
      </w:tr>
      <w:tr w:rsidR="00601A96" w:rsidRPr="008D6160" w:rsidTr="00EC00D4">
        <w:trPr>
          <w:trHeight w:val="176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160" w:rsidRPr="008D6160" w:rsidRDefault="008D6160" w:rsidP="006C24A3">
            <w:pPr>
              <w:pStyle w:val="a7"/>
              <w:numPr>
                <w:ilvl w:val="0"/>
                <w:numId w:val="1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160" w:rsidRPr="008D6160" w:rsidRDefault="008D6160" w:rsidP="008D616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Оператор поста управл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ния стана горячей прока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160" w:rsidRPr="008D6160" w:rsidRDefault="008D6160" w:rsidP="00037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вспомогател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ных операций с поста упра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ления стана горячей прока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ки. Управление технологич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ским процессом прокатки с поста управления стана гор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чей прокатки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160" w:rsidRPr="008D6160" w:rsidRDefault="008D6160" w:rsidP="008D616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Профессиональное обучение, среднее пр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фессиональное образ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вание в зависимости от уровня квалификации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160" w:rsidRPr="008D6160" w:rsidRDefault="008D6160" w:rsidP="008D616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8121</w:t>
            </w:r>
          </w:p>
        </w:tc>
        <w:tc>
          <w:tcPr>
            <w:tcW w:w="7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160" w:rsidRPr="008D6160" w:rsidRDefault="00E10164" w:rsidP="008D616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27.006 </w:t>
            </w:r>
            <w:r w:rsidR="008D6160"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Оператор п</w:t>
            </w:r>
            <w:r w:rsidR="008D6160"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="008D6160"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 управления стана горячей прокатки</w:t>
            </w:r>
          </w:p>
        </w:tc>
        <w:tc>
          <w:tcPr>
            <w:tcW w:w="7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160" w:rsidRPr="008D6160" w:rsidRDefault="008D6160" w:rsidP="008D616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15890 Оператор п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 управления стана горячей прокатки</w:t>
            </w:r>
          </w:p>
        </w:tc>
      </w:tr>
      <w:tr w:rsidR="00601A96" w:rsidRPr="008D6160" w:rsidTr="00EC00D4">
        <w:trPr>
          <w:trHeight w:val="176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160" w:rsidRPr="008D6160" w:rsidRDefault="008D6160" w:rsidP="006C24A3">
            <w:pPr>
              <w:pStyle w:val="a7"/>
              <w:numPr>
                <w:ilvl w:val="0"/>
                <w:numId w:val="1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160" w:rsidRPr="008D6160" w:rsidRDefault="008D6160" w:rsidP="008D616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Оператор поста управл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ния стана холодной пр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катки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160" w:rsidRPr="008D6160" w:rsidRDefault="008D6160" w:rsidP="00037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технологических операций со вспомогательных постов управления стана х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лодной прокатки. Ведение технологического процесса прокатки полосы в рулонах на станах холодной прокатки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 w:type="page"/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160" w:rsidRPr="008D6160" w:rsidRDefault="008D6160" w:rsidP="008D616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Профессиональное обучение, среднее пр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фессиональное образ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вание в зависимости от уровня квалификации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160" w:rsidRPr="008D6160" w:rsidRDefault="008D6160" w:rsidP="008D616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8121</w:t>
            </w:r>
          </w:p>
        </w:tc>
        <w:tc>
          <w:tcPr>
            <w:tcW w:w="7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160" w:rsidRPr="008D6160" w:rsidRDefault="002413E3" w:rsidP="008D616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27.005 </w:t>
            </w:r>
            <w:r w:rsidR="008D6160"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Оператор п</w:t>
            </w:r>
            <w:r w:rsidR="008D6160"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="008D6160"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 управления стана холодной прокатки</w:t>
            </w:r>
          </w:p>
        </w:tc>
        <w:tc>
          <w:tcPr>
            <w:tcW w:w="7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160" w:rsidRPr="008D6160" w:rsidRDefault="008D6160" w:rsidP="008D616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15892 Оператор п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 управления стана холодной прокатки</w:t>
            </w:r>
          </w:p>
        </w:tc>
      </w:tr>
      <w:tr w:rsidR="00601A96" w:rsidRPr="008D6160" w:rsidTr="00EC00D4">
        <w:trPr>
          <w:trHeight w:val="176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160" w:rsidRPr="008D6160" w:rsidRDefault="008D6160" w:rsidP="006C24A3">
            <w:pPr>
              <w:pStyle w:val="a7"/>
              <w:numPr>
                <w:ilvl w:val="0"/>
                <w:numId w:val="1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160" w:rsidRPr="008D6160" w:rsidRDefault="008D6160" w:rsidP="008D616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Печевой</w:t>
            </w:r>
            <w:proofErr w:type="spellEnd"/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</w:t>
            </w:r>
            <w:proofErr w:type="spellStart"/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вельцепечах</w:t>
            </w:r>
            <w:proofErr w:type="spellEnd"/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160" w:rsidRPr="008D6160" w:rsidRDefault="008D6160" w:rsidP="00037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Ведение процесса вальцев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ния шлаков, </w:t>
            </w:r>
            <w:proofErr w:type="spellStart"/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кека</w:t>
            </w:r>
            <w:proofErr w:type="spellEnd"/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раймовки</w:t>
            </w:r>
            <w:proofErr w:type="spellEnd"/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других полиметаллических отходов и остатков металлу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гического производства в </w:t>
            </w:r>
            <w:proofErr w:type="spellStart"/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вельцпечах</w:t>
            </w:r>
            <w:proofErr w:type="spellEnd"/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целью </w:t>
            </w:r>
            <w:proofErr w:type="spellStart"/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доизвл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чения</w:t>
            </w:r>
            <w:proofErr w:type="spellEnd"/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цинка, свинца и др. возгонов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160" w:rsidRPr="008D6160" w:rsidRDefault="008D6160" w:rsidP="008D616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Профессиональное обучение, среднее пр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фессиональное образ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вание в зависимости от уровня квалификации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160" w:rsidRPr="008D6160" w:rsidRDefault="008D6160" w:rsidP="008D616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8121</w:t>
            </w:r>
          </w:p>
        </w:tc>
        <w:tc>
          <w:tcPr>
            <w:tcW w:w="7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160" w:rsidRPr="008D6160" w:rsidRDefault="008D6160" w:rsidP="008D616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160" w:rsidRPr="008D6160" w:rsidRDefault="008D6160" w:rsidP="008D616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16585 </w:t>
            </w:r>
            <w:proofErr w:type="spellStart"/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Печевой</w:t>
            </w:r>
            <w:proofErr w:type="spellEnd"/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</w:t>
            </w:r>
            <w:proofErr w:type="spellStart"/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вельцпечах</w:t>
            </w:r>
            <w:proofErr w:type="spellEnd"/>
          </w:p>
        </w:tc>
      </w:tr>
      <w:tr w:rsidR="00601A96" w:rsidRPr="008D6160" w:rsidTr="00EC00D4">
        <w:trPr>
          <w:trHeight w:val="176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160" w:rsidRPr="008D6160" w:rsidRDefault="008D6160" w:rsidP="006C24A3">
            <w:pPr>
              <w:pStyle w:val="a7"/>
              <w:numPr>
                <w:ilvl w:val="0"/>
                <w:numId w:val="1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160" w:rsidRPr="008D6160" w:rsidRDefault="008D6160" w:rsidP="008D616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Плавильщик (цветные м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таллы)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160" w:rsidRPr="008D6160" w:rsidRDefault="008D6160" w:rsidP="00037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Ведение процесса плавки, переплавки, рафинирования цветных металлов и сплавов из рудного сырья, концентр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тов  и </w:t>
            </w:r>
            <w:proofErr w:type="spellStart"/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промпродуктов</w:t>
            </w:r>
            <w:proofErr w:type="spellEnd"/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160" w:rsidRPr="008D6160" w:rsidRDefault="008D6160" w:rsidP="008D616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Профессиональное обучение, среднее пр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фессиональное образ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вание в зависимости от уровня квалификации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160" w:rsidRPr="008D6160" w:rsidRDefault="008D6160" w:rsidP="008D616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8121</w:t>
            </w:r>
          </w:p>
        </w:tc>
        <w:tc>
          <w:tcPr>
            <w:tcW w:w="7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160" w:rsidRPr="008D6160" w:rsidRDefault="008D6160" w:rsidP="008D616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160" w:rsidRPr="008D6160" w:rsidRDefault="008D6160" w:rsidP="008D616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16613 Плавильщик </w:t>
            </w:r>
          </w:p>
        </w:tc>
      </w:tr>
      <w:tr w:rsidR="00601A96" w:rsidRPr="008D6160" w:rsidTr="00EC00D4">
        <w:trPr>
          <w:trHeight w:val="176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160" w:rsidRPr="008D6160" w:rsidRDefault="008D6160" w:rsidP="006C24A3">
            <w:pPr>
              <w:pStyle w:val="a7"/>
              <w:numPr>
                <w:ilvl w:val="0"/>
                <w:numId w:val="1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160" w:rsidRPr="008D6160" w:rsidRDefault="008D6160" w:rsidP="008D616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Плавильщик металла и сплавов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160" w:rsidRPr="008D6160" w:rsidRDefault="008D6160" w:rsidP="00037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Плавка цветных и драгоце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ных металлов и их сплавов в печах и горнах различных конструкций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160" w:rsidRPr="008D6160" w:rsidRDefault="008D6160" w:rsidP="008D616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Среднее професси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нальное образование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160" w:rsidRPr="008D6160" w:rsidRDefault="008D6160" w:rsidP="008D616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8121</w:t>
            </w:r>
          </w:p>
        </w:tc>
        <w:tc>
          <w:tcPr>
            <w:tcW w:w="7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160" w:rsidRPr="008D6160" w:rsidRDefault="008D6160" w:rsidP="008D616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160" w:rsidRPr="008D6160" w:rsidRDefault="008D6160" w:rsidP="008D616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16626 Плавильщик металла и сплавов</w:t>
            </w:r>
          </w:p>
        </w:tc>
      </w:tr>
      <w:tr w:rsidR="00601A96" w:rsidRPr="008D6160" w:rsidTr="00EC00D4">
        <w:trPr>
          <w:trHeight w:val="176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160" w:rsidRPr="008D6160" w:rsidRDefault="008D6160" w:rsidP="006C24A3">
            <w:pPr>
              <w:pStyle w:val="a7"/>
              <w:numPr>
                <w:ilvl w:val="0"/>
                <w:numId w:val="1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160" w:rsidRPr="008D6160" w:rsidRDefault="008D6160" w:rsidP="008D616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Плавильщик ферроспл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вов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160" w:rsidRPr="008D6160" w:rsidRDefault="008D6160" w:rsidP="00037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Производство ферросплавов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160" w:rsidRPr="008D6160" w:rsidRDefault="008D6160" w:rsidP="008D616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Среднее професси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нальное образование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160" w:rsidRPr="008D6160" w:rsidRDefault="008D6160" w:rsidP="008D616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8121</w:t>
            </w:r>
          </w:p>
        </w:tc>
        <w:tc>
          <w:tcPr>
            <w:tcW w:w="7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160" w:rsidRPr="008D6160" w:rsidRDefault="008D6160" w:rsidP="008D616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160" w:rsidRPr="008D6160" w:rsidRDefault="008D6160" w:rsidP="008D616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16645 Плавильщик ферросплавов</w:t>
            </w:r>
          </w:p>
        </w:tc>
      </w:tr>
      <w:tr w:rsidR="00601A96" w:rsidRPr="008D6160" w:rsidTr="00EC00D4">
        <w:trPr>
          <w:trHeight w:val="176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160" w:rsidRPr="008D6160" w:rsidRDefault="008D6160" w:rsidP="006C24A3">
            <w:pPr>
              <w:pStyle w:val="a7"/>
              <w:numPr>
                <w:ilvl w:val="0"/>
                <w:numId w:val="1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160" w:rsidRPr="008D6160" w:rsidRDefault="008D6160" w:rsidP="008D616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Плавильщик цветных м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таллов и сплавов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160" w:rsidRPr="008D6160" w:rsidRDefault="008D6160" w:rsidP="00037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Ведение процесса плавки, переплавки, рафинирования цветных металлов и сплавов из рудного сырья, концентр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  и про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мышленных 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дуктов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160" w:rsidRPr="008D6160" w:rsidRDefault="008D6160" w:rsidP="008D616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Среднее професси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нальное образование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160" w:rsidRPr="008D6160" w:rsidRDefault="008D6160" w:rsidP="008D616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8121</w:t>
            </w:r>
          </w:p>
        </w:tc>
        <w:tc>
          <w:tcPr>
            <w:tcW w:w="7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160" w:rsidRPr="008D6160" w:rsidRDefault="008D6160" w:rsidP="008D616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160" w:rsidRPr="008D6160" w:rsidRDefault="008D6160" w:rsidP="008D616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16613 Плавильщик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16617 Плавильщик бариевого электр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лита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16651 Плавильщик электронно-лучевой плавки</w:t>
            </w:r>
          </w:p>
        </w:tc>
      </w:tr>
      <w:tr w:rsidR="00601A96" w:rsidRPr="008D6160" w:rsidTr="00EC00D4">
        <w:trPr>
          <w:trHeight w:val="176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160" w:rsidRPr="008D6160" w:rsidRDefault="008D6160" w:rsidP="006C24A3">
            <w:pPr>
              <w:pStyle w:val="a7"/>
              <w:numPr>
                <w:ilvl w:val="0"/>
                <w:numId w:val="1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160" w:rsidRPr="008D6160" w:rsidRDefault="008D6160" w:rsidP="008D616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Плакировщик полимерных материалов на металл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160" w:rsidRPr="008D6160" w:rsidRDefault="008D6160" w:rsidP="00037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 на поверхности д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тали слоя материала с особ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 свойствами - высокой твёрдостью, коррозионной и/или износостойкостью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160" w:rsidRPr="008D6160" w:rsidRDefault="008D6160" w:rsidP="008D616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Профессиональное обучение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160" w:rsidRPr="008D6160" w:rsidRDefault="008D6160" w:rsidP="008D616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8122</w:t>
            </w:r>
          </w:p>
        </w:tc>
        <w:tc>
          <w:tcPr>
            <w:tcW w:w="7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160" w:rsidRPr="008D6160" w:rsidRDefault="008D6160" w:rsidP="008D616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160" w:rsidRPr="008D6160" w:rsidRDefault="008D6160" w:rsidP="008D616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16659 Плакировщик полимерных мат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риалов на металл</w:t>
            </w:r>
          </w:p>
        </w:tc>
      </w:tr>
      <w:tr w:rsidR="00601A96" w:rsidRPr="008D6160" w:rsidTr="00EC00D4">
        <w:trPr>
          <w:trHeight w:val="176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160" w:rsidRPr="008D6160" w:rsidRDefault="008D6160" w:rsidP="006C24A3">
            <w:pPr>
              <w:pStyle w:val="a7"/>
              <w:numPr>
                <w:ilvl w:val="0"/>
                <w:numId w:val="1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160" w:rsidRPr="008D6160" w:rsidRDefault="008D6160" w:rsidP="008D616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Прессовщик металлов и сплавов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160" w:rsidRPr="008D6160" w:rsidRDefault="008D6160" w:rsidP="00037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Производство путем пресс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вания цветных металлов и сплавов металлоизделий ра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личного назначения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160" w:rsidRPr="008D6160" w:rsidRDefault="008D6160" w:rsidP="008D616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Профессиональное обучение, среднее пр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фессиональное образ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вание в зависимости от уровня квалификации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160" w:rsidRPr="008D6160" w:rsidRDefault="008D6160" w:rsidP="008D616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7211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7221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8121</w:t>
            </w:r>
          </w:p>
        </w:tc>
        <w:tc>
          <w:tcPr>
            <w:tcW w:w="7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160" w:rsidRPr="008D6160" w:rsidRDefault="008D6160" w:rsidP="008D616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160" w:rsidRPr="008D6160" w:rsidRDefault="008D6160" w:rsidP="008D6160">
            <w:pPr>
              <w:spacing w:after="2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17054 Прессовщик на гидропрессах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17117 Прессовщик твердых сплавов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17136 Прессовщик электродной пр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дукции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17005 Прессовщик изделий из металл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ческих порошков</w:t>
            </w:r>
          </w:p>
        </w:tc>
      </w:tr>
      <w:tr w:rsidR="00601A96" w:rsidRPr="008D6160" w:rsidTr="00EC00D4">
        <w:trPr>
          <w:trHeight w:val="176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160" w:rsidRPr="008D6160" w:rsidRDefault="008D6160" w:rsidP="006C24A3">
            <w:pPr>
              <w:pStyle w:val="a7"/>
              <w:numPr>
                <w:ilvl w:val="0"/>
                <w:numId w:val="1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160" w:rsidRPr="008D6160" w:rsidRDefault="008D6160" w:rsidP="008D616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Прокатчик горячего м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талла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160" w:rsidRPr="008D6160" w:rsidRDefault="008D6160" w:rsidP="00037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Ведение процесса прокатки слитков, слябов, заготовок из цветных металлов и сплавов в горячем состоянии на дву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валковых станах с диаметром валков 700 мм и более, на непрерывных многоклеть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 четыре</w:t>
            </w:r>
            <w:proofErr w:type="gramStart"/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х-</w:t>
            </w:r>
            <w:proofErr w:type="gramEnd"/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трехвалковых</w:t>
            </w:r>
            <w:proofErr w:type="spellEnd"/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станах, на реверсивных ст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нах с автоматическим и си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хронизированным управлен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ем щетками для очистки слитков, рольгангами, гиль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тинными ножницами, све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тывающими машинами, </w:t>
            </w:r>
            <w:proofErr w:type="spellStart"/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листо</w:t>
            </w:r>
            <w:proofErr w:type="spellEnd"/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-укладчиками, сбрасывател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ми, холодильниками и друг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 вспомогательными ус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ройствами; на станах-трио. Регулирование валков, скор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сти и направления прокатки. </w:t>
            </w:r>
            <w:proofErr w:type="gramStart"/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режимом пр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катки и качеством прокат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ваемой продукции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160" w:rsidRPr="008D6160" w:rsidRDefault="008D6160" w:rsidP="008D616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Профессиональное обучение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160" w:rsidRPr="008D6160" w:rsidRDefault="008D6160" w:rsidP="008D616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8121</w:t>
            </w:r>
          </w:p>
        </w:tc>
        <w:tc>
          <w:tcPr>
            <w:tcW w:w="7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160" w:rsidRPr="008D6160" w:rsidRDefault="008D6160" w:rsidP="008D616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160" w:rsidRPr="008D6160" w:rsidRDefault="008D6160" w:rsidP="008D616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17369 Прокатчик горячего металла</w:t>
            </w:r>
          </w:p>
        </w:tc>
      </w:tr>
      <w:tr w:rsidR="00601A96" w:rsidRPr="008D6160" w:rsidTr="00EC00D4">
        <w:trPr>
          <w:trHeight w:val="176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160" w:rsidRPr="008D6160" w:rsidRDefault="008D6160" w:rsidP="006C24A3">
            <w:pPr>
              <w:pStyle w:val="a7"/>
              <w:numPr>
                <w:ilvl w:val="0"/>
                <w:numId w:val="1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160" w:rsidRPr="008D6160" w:rsidRDefault="008D6160" w:rsidP="008D616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Разливщик стали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160" w:rsidRPr="008D6160" w:rsidRDefault="008D6160" w:rsidP="00037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Ведение технологического процесса разливки стали в слиток в изложницы. Пров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дение подготовительных р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бот для обеспечения разливки стали на машине непрерывн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 литья заготовок. Ведение технологического процесса разливки стали в слиток в изложницы и на машине н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прерывного литья заготовок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 w:type="page"/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160" w:rsidRPr="008D6160" w:rsidRDefault="008D6160" w:rsidP="008D616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Профессиональное обучение, среднее пр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фессиональное образ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вание в зависимости от уровня квалификации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160" w:rsidRPr="008D6160" w:rsidRDefault="008D6160" w:rsidP="008D616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8121</w:t>
            </w:r>
          </w:p>
        </w:tc>
        <w:tc>
          <w:tcPr>
            <w:tcW w:w="7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160" w:rsidRPr="008D6160" w:rsidRDefault="00BE0C5E" w:rsidP="008D616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27.001 </w:t>
            </w:r>
            <w:r w:rsidR="008D6160"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Разливщик стали</w:t>
            </w:r>
          </w:p>
        </w:tc>
        <w:tc>
          <w:tcPr>
            <w:tcW w:w="7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160" w:rsidRPr="008D6160" w:rsidRDefault="008D6160" w:rsidP="008D616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17627 Разливщик стали</w:t>
            </w:r>
          </w:p>
        </w:tc>
      </w:tr>
      <w:tr w:rsidR="00601A96" w:rsidRPr="008D6160" w:rsidTr="00EC00D4">
        <w:trPr>
          <w:trHeight w:val="176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160" w:rsidRPr="008D6160" w:rsidRDefault="008D6160" w:rsidP="006C24A3">
            <w:pPr>
              <w:pStyle w:val="a7"/>
              <w:numPr>
                <w:ilvl w:val="0"/>
                <w:numId w:val="1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160" w:rsidRPr="008D6160" w:rsidRDefault="008D6160" w:rsidP="008D616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Резчик горячего металла 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160" w:rsidRPr="008D6160" w:rsidRDefault="008D6160" w:rsidP="00037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Резка горячего металла на заданные размеры на станах горячей прокатки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160" w:rsidRPr="008D6160" w:rsidRDefault="008D6160" w:rsidP="008D616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Профессиональное обучение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160" w:rsidRPr="008D6160" w:rsidRDefault="008D6160" w:rsidP="008D616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8121</w:t>
            </w:r>
          </w:p>
        </w:tc>
        <w:tc>
          <w:tcPr>
            <w:tcW w:w="7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160" w:rsidRPr="008D6160" w:rsidRDefault="008D6160" w:rsidP="008D616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160" w:rsidRPr="008D6160" w:rsidRDefault="008D6160" w:rsidP="008D616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17889 Резчик горяч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 металла</w:t>
            </w:r>
          </w:p>
        </w:tc>
      </w:tr>
      <w:tr w:rsidR="00601A96" w:rsidRPr="008D6160" w:rsidTr="00EC00D4">
        <w:trPr>
          <w:trHeight w:val="176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160" w:rsidRPr="008D6160" w:rsidRDefault="008D6160" w:rsidP="006C24A3">
            <w:pPr>
              <w:pStyle w:val="a7"/>
              <w:numPr>
                <w:ilvl w:val="0"/>
                <w:numId w:val="1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160" w:rsidRPr="008D6160" w:rsidRDefault="008D6160" w:rsidP="008D616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Резчик труб и заготовок 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160" w:rsidRPr="008D6160" w:rsidRDefault="008D6160" w:rsidP="00037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Резка и нарезка трубной заг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товки для получения обса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ных и нефтепроводных труб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160" w:rsidRPr="008D6160" w:rsidRDefault="008D6160" w:rsidP="008D616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Профессиональное обучение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160" w:rsidRPr="008D6160" w:rsidRDefault="008D6160" w:rsidP="008D616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7223</w:t>
            </w:r>
          </w:p>
        </w:tc>
        <w:tc>
          <w:tcPr>
            <w:tcW w:w="7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160" w:rsidRPr="008D6160" w:rsidRDefault="008D6160" w:rsidP="008D616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160" w:rsidRPr="008D6160" w:rsidRDefault="008D6160" w:rsidP="008D616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17968 Резчик труб и заготовок</w:t>
            </w:r>
          </w:p>
        </w:tc>
      </w:tr>
      <w:tr w:rsidR="00601A96" w:rsidRPr="008D6160" w:rsidTr="00EC00D4">
        <w:trPr>
          <w:trHeight w:val="176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160" w:rsidRPr="008D6160" w:rsidRDefault="008D6160" w:rsidP="006C24A3">
            <w:pPr>
              <w:pStyle w:val="a7"/>
              <w:numPr>
                <w:ilvl w:val="0"/>
                <w:numId w:val="1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160" w:rsidRPr="008D6160" w:rsidRDefault="008D6160" w:rsidP="008D616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Резчик холодного металла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160" w:rsidRPr="008D6160" w:rsidRDefault="008D6160" w:rsidP="00037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Ведение технологического процесса резки сортового и листового металла на ножн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цах и пилах. Ведение техн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логического процесса резки 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полосового проката в рулонах на линиях резки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160" w:rsidRPr="008D6160" w:rsidRDefault="008D6160" w:rsidP="008D616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Профессиональное обучение 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160" w:rsidRPr="008D6160" w:rsidRDefault="008D6160" w:rsidP="008D616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7221</w:t>
            </w:r>
          </w:p>
        </w:tc>
        <w:tc>
          <w:tcPr>
            <w:tcW w:w="7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160" w:rsidRPr="008D6160" w:rsidRDefault="00542BF9" w:rsidP="008D616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27.010 </w:t>
            </w:r>
            <w:r w:rsidR="008D6160"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Резчик холо</w:t>
            </w:r>
            <w:r w:rsidR="008D6160"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="008D6160"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ного металла</w:t>
            </w:r>
          </w:p>
        </w:tc>
        <w:tc>
          <w:tcPr>
            <w:tcW w:w="7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160" w:rsidRPr="008D6160" w:rsidRDefault="008D6160" w:rsidP="008D616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17972 Резчик холо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ного металла</w:t>
            </w:r>
          </w:p>
        </w:tc>
      </w:tr>
      <w:tr w:rsidR="00601A96" w:rsidRPr="008D6160" w:rsidTr="00EC00D4">
        <w:trPr>
          <w:trHeight w:val="176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160" w:rsidRPr="008D6160" w:rsidRDefault="008D6160" w:rsidP="006C24A3">
            <w:pPr>
              <w:pStyle w:val="a7"/>
              <w:numPr>
                <w:ilvl w:val="0"/>
                <w:numId w:val="1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160" w:rsidRPr="008D6160" w:rsidRDefault="008D6160" w:rsidP="008D616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Специалист по гидром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таллургическому прои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водству тяжелых цветных металлов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160" w:rsidRPr="008D6160" w:rsidRDefault="008D6160" w:rsidP="00037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работой гидр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металлургического передела (цеха, производства)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160" w:rsidRPr="008D6160" w:rsidRDefault="008D6160" w:rsidP="008D616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образование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160" w:rsidRPr="008D6160" w:rsidRDefault="008D6160" w:rsidP="008D616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1321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2146</w:t>
            </w:r>
          </w:p>
        </w:tc>
        <w:tc>
          <w:tcPr>
            <w:tcW w:w="7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160" w:rsidRPr="008D6160" w:rsidRDefault="008D6160" w:rsidP="008D616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160" w:rsidRPr="008D6160" w:rsidRDefault="008D6160" w:rsidP="008D6160">
            <w:pPr>
              <w:spacing w:after="2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26541 Специалист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20889 Главный сп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циалист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25080 Начальник участка (в промы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ленности)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24945 Начальник смены (в промы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ленности)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24752 Начальник отделения (в пр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мышленности)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23796 Мастер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24013 Мастер цеха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23998 Мастер учас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</w:t>
            </w:r>
          </w:p>
        </w:tc>
      </w:tr>
      <w:tr w:rsidR="00601A96" w:rsidRPr="008D6160" w:rsidTr="00EC00D4">
        <w:trPr>
          <w:trHeight w:val="176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160" w:rsidRPr="008D6160" w:rsidRDefault="008D6160" w:rsidP="006C24A3">
            <w:pPr>
              <w:pStyle w:val="a7"/>
              <w:numPr>
                <w:ilvl w:val="0"/>
                <w:numId w:val="1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160" w:rsidRPr="008D6160" w:rsidRDefault="008D6160" w:rsidP="008D616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Специалист по кислоро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но-конвертерному прои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водству стали 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160" w:rsidRPr="008D6160" w:rsidRDefault="008D6160" w:rsidP="00037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производства кислородно-конвертерной стали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160" w:rsidRPr="008D6160" w:rsidRDefault="008D6160" w:rsidP="008D616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образование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160" w:rsidRPr="008D6160" w:rsidRDefault="008D6160" w:rsidP="008D616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1321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2146</w:t>
            </w:r>
          </w:p>
        </w:tc>
        <w:tc>
          <w:tcPr>
            <w:tcW w:w="7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160" w:rsidRPr="008D6160" w:rsidRDefault="008D6160" w:rsidP="008D616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429" w:rsidRDefault="008D6160" w:rsidP="008D6160">
            <w:pPr>
              <w:spacing w:after="2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26541 Специалист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20889 Главный сп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циалист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25080 Начальник участка (в промы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ленности)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24945 Начальник смены (в промы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ленности)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24752 Начальник отделения (в пр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мышленности)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23796 Мастер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24013 Мастер цеха</w:t>
            </w:r>
          </w:p>
          <w:p w:rsidR="008D6160" w:rsidRPr="008D6160" w:rsidRDefault="008D6160" w:rsidP="008D6160">
            <w:pPr>
              <w:spacing w:after="2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br/>
              <w:t>23998 Мастер учас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</w:t>
            </w:r>
          </w:p>
        </w:tc>
      </w:tr>
      <w:tr w:rsidR="00601A96" w:rsidRPr="008D6160" w:rsidTr="00EC00D4">
        <w:trPr>
          <w:trHeight w:val="176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160" w:rsidRPr="008D6160" w:rsidRDefault="008D6160" w:rsidP="006C24A3">
            <w:pPr>
              <w:pStyle w:val="a7"/>
              <w:numPr>
                <w:ilvl w:val="0"/>
                <w:numId w:val="1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160" w:rsidRPr="008D6160" w:rsidRDefault="008D6160" w:rsidP="008D616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Специалист по пиром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таллургическому прои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водству тяжелых цветных металлов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160" w:rsidRPr="008D6160" w:rsidRDefault="008D6160" w:rsidP="00037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работой гидр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металлургического передела (цеха, производства)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160" w:rsidRPr="008D6160" w:rsidRDefault="008D6160" w:rsidP="008D616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образование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190" w:rsidRDefault="008D6160" w:rsidP="008D616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1321</w:t>
            </w:r>
          </w:p>
          <w:p w:rsidR="008D6160" w:rsidRPr="008D6160" w:rsidRDefault="008D6160" w:rsidP="008D616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 w:type="page"/>
              <w:t>2146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 w:type="page"/>
            </w:r>
          </w:p>
        </w:tc>
        <w:tc>
          <w:tcPr>
            <w:tcW w:w="7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160" w:rsidRPr="008D6160" w:rsidRDefault="008D6160" w:rsidP="008D616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836" w:rsidRDefault="008D6160" w:rsidP="008D616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26541 Специалист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 w:type="page"/>
            </w:r>
          </w:p>
          <w:p w:rsidR="00D20836" w:rsidRDefault="008D6160" w:rsidP="008D616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20889 Главный сп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циалист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 w:type="page"/>
            </w:r>
          </w:p>
          <w:p w:rsidR="00D20836" w:rsidRDefault="008D6160" w:rsidP="008D616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25080 Начальник участка (в промы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ленности)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 w:type="page"/>
            </w:r>
          </w:p>
          <w:p w:rsidR="00D20836" w:rsidRDefault="008D6160" w:rsidP="008D616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24945 Начальник смены (в промы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ленности)</w:t>
            </w:r>
          </w:p>
          <w:p w:rsidR="00D20836" w:rsidRDefault="008D6160" w:rsidP="008D616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 w:type="page"/>
              <w:t>24752 Начальник отделения (в пр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мышленности)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 w:type="page"/>
            </w:r>
          </w:p>
          <w:p w:rsidR="00D20836" w:rsidRDefault="008D6160" w:rsidP="008D616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23796 Мастер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 w:type="page"/>
            </w:r>
          </w:p>
          <w:p w:rsidR="008D6160" w:rsidRPr="008D6160" w:rsidRDefault="008D6160" w:rsidP="008D616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24013 Мастер цеха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 w:type="page"/>
            </w:r>
            <w:r w:rsidR="00D208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23998 Мастер учас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 w:type="page"/>
            </w:r>
            <w:r w:rsidR="00D208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24049 Менеджер (в промышленности)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 w:type="page"/>
            </w:r>
          </w:p>
        </w:tc>
      </w:tr>
      <w:tr w:rsidR="00601A96" w:rsidRPr="008D6160" w:rsidTr="00EC00D4">
        <w:trPr>
          <w:trHeight w:val="176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160" w:rsidRPr="008D6160" w:rsidRDefault="008D6160" w:rsidP="006C24A3">
            <w:pPr>
              <w:pStyle w:val="a7"/>
              <w:numPr>
                <w:ilvl w:val="0"/>
                <w:numId w:val="1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160" w:rsidRPr="008D6160" w:rsidRDefault="008D6160" w:rsidP="008D616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Специалист по произво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ству агломерата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160" w:rsidRPr="008D6160" w:rsidRDefault="008D6160" w:rsidP="00037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производства железорудного агломерата для выплавки чугуна в д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менных печах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160" w:rsidRPr="008D6160" w:rsidRDefault="008D6160" w:rsidP="008D616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образование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160" w:rsidRPr="008D6160" w:rsidRDefault="008D6160" w:rsidP="008D616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1321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2146</w:t>
            </w:r>
          </w:p>
        </w:tc>
        <w:tc>
          <w:tcPr>
            <w:tcW w:w="7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160" w:rsidRPr="008D6160" w:rsidRDefault="008D6160" w:rsidP="008D616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160" w:rsidRPr="008D6160" w:rsidRDefault="008D6160" w:rsidP="008D6160">
            <w:pPr>
              <w:spacing w:after="2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26541 Специалист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20889 Главный сп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циалист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25080 Начальник участка (в промы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ленности)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24945 Начальник смены (в промы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ленности)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24752 Начальник отделения (в пр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мышленности)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23796 Мастер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24013 Мастер цеха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23998 Мастер учас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</w:t>
            </w:r>
          </w:p>
        </w:tc>
      </w:tr>
      <w:tr w:rsidR="00601A96" w:rsidRPr="008D6160" w:rsidTr="00EC00D4">
        <w:trPr>
          <w:trHeight w:val="176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160" w:rsidRPr="008D6160" w:rsidRDefault="008D6160" w:rsidP="006C24A3">
            <w:pPr>
              <w:pStyle w:val="a7"/>
              <w:numPr>
                <w:ilvl w:val="0"/>
                <w:numId w:val="1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160" w:rsidRPr="008D6160" w:rsidRDefault="008D6160" w:rsidP="008D616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Специалист по произво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ству горячего проката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160" w:rsidRPr="008D6160" w:rsidRDefault="008D6160" w:rsidP="00037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производства горячего проката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160" w:rsidRPr="008D6160" w:rsidRDefault="008D6160" w:rsidP="008D616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образование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160" w:rsidRPr="008D6160" w:rsidRDefault="008D6160" w:rsidP="008D616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1321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2146</w:t>
            </w:r>
          </w:p>
        </w:tc>
        <w:tc>
          <w:tcPr>
            <w:tcW w:w="7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160" w:rsidRPr="008D6160" w:rsidRDefault="008D6160" w:rsidP="008D616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160" w:rsidRPr="008D6160" w:rsidRDefault="008D6160" w:rsidP="008D6160">
            <w:pPr>
              <w:spacing w:after="2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26541 Специалист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20889 Главный сп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циалист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25080 Начальник участка (в промы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ленности)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24945 Начальник смены (в промы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ленности)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24752 Начальник отделения (в пр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мышленности)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23796 Мастер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24013 Мастер цеха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23998 Мастер учас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</w:t>
            </w:r>
          </w:p>
        </w:tc>
      </w:tr>
      <w:tr w:rsidR="00601A96" w:rsidRPr="008D6160" w:rsidTr="00EC00D4">
        <w:trPr>
          <w:trHeight w:val="176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160" w:rsidRPr="008D6160" w:rsidRDefault="008D6160" w:rsidP="006C24A3">
            <w:pPr>
              <w:pStyle w:val="a7"/>
              <w:numPr>
                <w:ilvl w:val="0"/>
                <w:numId w:val="1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160" w:rsidRPr="008D6160" w:rsidRDefault="008D6160" w:rsidP="008D616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Специалист по произво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ству горячекатаных труб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160" w:rsidRPr="008D6160" w:rsidRDefault="008D6160" w:rsidP="00037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производства горячекатаных труб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160" w:rsidRPr="008D6160" w:rsidRDefault="008D6160" w:rsidP="008D616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образование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160" w:rsidRPr="008D6160" w:rsidRDefault="008D6160" w:rsidP="008D616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1321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2146</w:t>
            </w:r>
          </w:p>
        </w:tc>
        <w:tc>
          <w:tcPr>
            <w:tcW w:w="7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160" w:rsidRPr="008D6160" w:rsidRDefault="008D6160" w:rsidP="008D616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160" w:rsidRDefault="008D6160" w:rsidP="008D616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26541 Специалист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20889 Главный сп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циалист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25080 Начальник участка (в промы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ленности)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24945 Начальник смены (в промы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ленности)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24752 Начальник отделения (в пр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мышленности)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23796 Мастер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24013 Мастер цеха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23998 Мастер учас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24049 Менеджер (в промышленности)</w:t>
            </w:r>
          </w:p>
          <w:p w:rsidR="00E17429" w:rsidRDefault="00E17429" w:rsidP="008D616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17429" w:rsidRDefault="00E17429" w:rsidP="008D616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17429" w:rsidRPr="008D6160" w:rsidRDefault="00E17429" w:rsidP="008D616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01A96" w:rsidRPr="008D6160" w:rsidTr="00EC00D4">
        <w:trPr>
          <w:trHeight w:val="176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160" w:rsidRPr="008D6160" w:rsidRDefault="008D6160" w:rsidP="006C24A3">
            <w:pPr>
              <w:pStyle w:val="a7"/>
              <w:numPr>
                <w:ilvl w:val="0"/>
                <w:numId w:val="1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160" w:rsidRPr="008D6160" w:rsidRDefault="008D6160" w:rsidP="008D616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Специалист по произво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ству кокса 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160" w:rsidRPr="008D6160" w:rsidRDefault="008D6160" w:rsidP="00037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высокопроизв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дительной и экономичной работы коксовых печей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160" w:rsidRPr="008D6160" w:rsidRDefault="008D6160" w:rsidP="008D616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образование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190" w:rsidRDefault="008D6160" w:rsidP="008D616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1321</w:t>
            </w:r>
          </w:p>
          <w:p w:rsidR="008D6160" w:rsidRPr="008D6160" w:rsidRDefault="008D6160" w:rsidP="008D616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 w:type="page"/>
              <w:t>2146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 w:type="page"/>
            </w:r>
          </w:p>
        </w:tc>
        <w:tc>
          <w:tcPr>
            <w:tcW w:w="7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160" w:rsidRPr="008D6160" w:rsidRDefault="008D6160" w:rsidP="008D616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289C" w:rsidRDefault="008D6160" w:rsidP="008D616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26541 Специалист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 w:type="page"/>
            </w:r>
          </w:p>
          <w:p w:rsidR="00EF289C" w:rsidRDefault="008D6160" w:rsidP="008D616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20889 Главный сп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циалист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 w:type="page"/>
            </w:r>
          </w:p>
          <w:p w:rsidR="00EF289C" w:rsidRDefault="008D6160" w:rsidP="008D616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25080 Начальник участка (в промы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ленности)</w:t>
            </w:r>
          </w:p>
          <w:p w:rsidR="00EF289C" w:rsidRDefault="008D6160" w:rsidP="008D616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 w:type="page"/>
              <w:t>24945 Начальник смены (в промы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ленности)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 w:type="page"/>
            </w:r>
          </w:p>
          <w:p w:rsidR="00EF289C" w:rsidRDefault="008D6160" w:rsidP="008D616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24752 Начальник отделения (в пр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мышленности)</w:t>
            </w:r>
          </w:p>
          <w:p w:rsidR="00EF289C" w:rsidRDefault="008D6160" w:rsidP="00EF289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 w:type="page"/>
              <w:t>23796 Мастер</w:t>
            </w:r>
          </w:p>
          <w:p w:rsidR="00EF289C" w:rsidRDefault="008D6160" w:rsidP="00EF289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24013 Мастер цеха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 w:type="page"/>
            </w:r>
          </w:p>
          <w:p w:rsidR="00EF289C" w:rsidRDefault="008D6160" w:rsidP="00EF289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23998 Мастер учас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</w:t>
            </w:r>
          </w:p>
          <w:p w:rsidR="008D6160" w:rsidRDefault="008D6160" w:rsidP="00EF289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 w:type="page"/>
              <w:t>24049 Менеджер (в промышленности)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 w:type="page"/>
            </w:r>
          </w:p>
          <w:p w:rsidR="00E17429" w:rsidRDefault="00E17429" w:rsidP="00EF289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17429" w:rsidRDefault="00E17429" w:rsidP="00EF289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17429" w:rsidRPr="008D6160" w:rsidRDefault="00E17429" w:rsidP="00EF289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01A96" w:rsidRPr="008D6160" w:rsidTr="00EC00D4">
        <w:trPr>
          <w:trHeight w:val="3468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160" w:rsidRPr="008D6160" w:rsidRDefault="008D6160" w:rsidP="006C24A3">
            <w:pPr>
              <w:pStyle w:val="a7"/>
              <w:numPr>
                <w:ilvl w:val="0"/>
                <w:numId w:val="1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160" w:rsidRPr="008D6160" w:rsidRDefault="008D6160" w:rsidP="008D616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Специалист по произво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ству сварных труб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160" w:rsidRPr="008D6160" w:rsidRDefault="008D6160" w:rsidP="00037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производства сварных труб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160" w:rsidRPr="008D6160" w:rsidRDefault="008D6160" w:rsidP="008D616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образование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160" w:rsidRPr="008D6160" w:rsidRDefault="008D6160" w:rsidP="008D616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1321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2146</w:t>
            </w:r>
          </w:p>
        </w:tc>
        <w:tc>
          <w:tcPr>
            <w:tcW w:w="7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160" w:rsidRPr="008D6160" w:rsidRDefault="008D6160" w:rsidP="008D616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160" w:rsidRPr="008D6160" w:rsidRDefault="008D6160" w:rsidP="008D6160">
            <w:pPr>
              <w:spacing w:after="2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26541 Специалист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20889 Главный сп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циалист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25080 Начальник участка (в промы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ленности)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24945 Начальник смены (в промы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ленности)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24752 Начальник отделения (в пр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мышленности)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23796 Мастер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24013 Мастер цеха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23998 Мастер учас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</w:t>
            </w:r>
          </w:p>
        </w:tc>
      </w:tr>
      <w:tr w:rsidR="00601A96" w:rsidRPr="008D6160" w:rsidTr="00EC00D4">
        <w:trPr>
          <w:trHeight w:val="176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160" w:rsidRPr="008D6160" w:rsidRDefault="008D6160" w:rsidP="006C24A3">
            <w:pPr>
              <w:pStyle w:val="a7"/>
              <w:numPr>
                <w:ilvl w:val="0"/>
                <w:numId w:val="1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160" w:rsidRPr="008D6160" w:rsidRDefault="008D6160" w:rsidP="008D616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Специалист по произво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ству холодного проката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160" w:rsidRPr="008D6160" w:rsidRDefault="008D6160" w:rsidP="00037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производства холодного проката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160" w:rsidRPr="008D6160" w:rsidRDefault="008D6160" w:rsidP="008D616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образование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160" w:rsidRPr="008D6160" w:rsidRDefault="008D6160" w:rsidP="008D616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1321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2146</w:t>
            </w:r>
          </w:p>
        </w:tc>
        <w:tc>
          <w:tcPr>
            <w:tcW w:w="7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160" w:rsidRPr="008D6160" w:rsidRDefault="008D6160" w:rsidP="008D616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160" w:rsidRPr="008D6160" w:rsidRDefault="008D6160" w:rsidP="008D616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26541 Специалист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20889 Главный сп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циалист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25080 Начальник участка (в промы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ленности)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24945 Начальник смены (в промы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ленности)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24752 Начальник отделения (в пр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мышленности)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23796 Мастер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24013 Мастер цеха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23998 Мастер учас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24049 Менеджер (в промышленности)</w:t>
            </w:r>
          </w:p>
        </w:tc>
      </w:tr>
      <w:tr w:rsidR="00601A96" w:rsidRPr="008D6160" w:rsidTr="00EC00D4">
        <w:trPr>
          <w:trHeight w:val="176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160" w:rsidRPr="008D6160" w:rsidRDefault="008D6160" w:rsidP="006C24A3">
            <w:pPr>
              <w:pStyle w:val="a7"/>
              <w:numPr>
                <w:ilvl w:val="0"/>
                <w:numId w:val="1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160" w:rsidRPr="008D6160" w:rsidRDefault="008D6160" w:rsidP="008D616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Специалист по произво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ству холоднокатаных труб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160" w:rsidRPr="008D6160" w:rsidRDefault="008D6160" w:rsidP="00037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производства холоднокатаных труб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160" w:rsidRPr="008D6160" w:rsidRDefault="008D6160" w:rsidP="008D616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образование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160" w:rsidRPr="008D6160" w:rsidRDefault="008D6160" w:rsidP="008D616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1321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2146</w:t>
            </w:r>
          </w:p>
        </w:tc>
        <w:tc>
          <w:tcPr>
            <w:tcW w:w="7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160" w:rsidRPr="008D6160" w:rsidRDefault="008D6160" w:rsidP="008D616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160" w:rsidRPr="008D6160" w:rsidRDefault="008D6160" w:rsidP="008D6160">
            <w:pPr>
              <w:spacing w:after="2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26541 Специалист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20889 Главный сп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циалист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25080 Начальник участка (в промы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ленности)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24945 Начальник смены (в промы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ленности)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24752 Начальник отделения (в пр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мышленности)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23796 Мастер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24013 Мастер цеха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23998 Мастер учас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</w:t>
            </w:r>
          </w:p>
        </w:tc>
      </w:tr>
      <w:tr w:rsidR="00601A96" w:rsidRPr="008D6160" w:rsidTr="00EC00D4">
        <w:trPr>
          <w:trHeight w:val="176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160" w:rsidRPr="008D6160" w:rsidRDefault="008D6160" w:rsidP="006C24A3">
            <w:pPr>
              <w:pStyle w:val="a7"/>
              <w:numPr>
                <w:ilvl w:val="0"/>
                <w:numId w:val="1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160" w:rsidRPr="008D6160" w:rsidRDefault="008D6160" w:rsidP="008D616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Специалист по произво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ству чугуна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160" w:rsidRPr="008D6160" w:rsidRDefault="008D6160" w:rsidP="00037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высокопроизв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дительной и экономичной работы доменных печей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160" w:rsidRPr="008D6160" w:rsidRDefault="008D6160" w:rsidP="008D616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образование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48A7" w:rsidRDefault="008D6160" w:rsidP="008D616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1321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 w:type="page"/>
            </w:r>
          </w:p>
          <w:p w:rsidR="008D6160" w:rsidRPr="008D6160" w:rsidRDefault="008D6160" w:rsidP="008D616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2146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 w:type="page"/>
            </w:r>
          </w:p>
        </w:tc>
        <w:tc>
          <w:tcPr>
            <w:tcW w:w="7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160" w:rsidRPr="008D6160" w:rsidRDefault="008D6160" w:rsidP="008D616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48A7" w:rsidRDefault="008D6160" w:rsidP="008D616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26541 Специалист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 w:type="page"/>
            </w:r>
          </w:p>
          <w:p w:rsidR="00E648A7" w:rsidRDefault="008D6160" w:rsidP="008D616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20889 Главный сп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циалист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 w:type="page"/>
            </w:r>
          </w:p>
          <w:p w:rsidR="00E648A7" w:rsidRDefault="008D6160" w:rsidP="008D616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25080 Начальник участка (в промы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ленности)</w:t>
            </w:r>
          </w:p>
          <w:p w:rsidR="00E648A7" w:rsidRDefault="008D6160" w:rsidP="008D616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 w:type="page"/>
              <w:t>24945 Начальник смены (в промы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ленности)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 w:type="page"/>
            </w:r>
          </w:p>
          <w:p w:rsidR="00E648A7" w:rsidRDefault="008D6160" w:rsidP="008D616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24752 Начальник отделения (в пр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мышленности)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 w:type="page"/>
            </w:r>
          </w:p>
          <w:p w:rsidR="00E648A7" w:rsidRDefault="008D6160" w:rsidP="008D616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23796 Мастер</w:t>
            </w:r>
          </w:p>
          <w:p w:rsidR="00E648A7" w:rsidRDefault="008D6160" w:rsidP="008D616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 w:type="page"/>
              <w:t>24013 Мастер цеха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 w:type="page"/>
            </w:r>
          </w:p>
          <w:p w:rsidR="00E17429" w:rsidRDefault="008D6160" w:rsidP="008D616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23998 Мастер</w:t>
            </w:r>
          </w:p>
          <w:p w:rsidR="008D6160" w:rsidRDefault="008D6160" w:rsidP="008D616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участка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 w:type="page"/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 w:type="page"/>
            </w:r>
          </w:p>
          <w:p w:rsidR="00E17429" w:rsidRPr="008D6160" w:rsidRDefault="00E17429" w:rsidP="008D616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01A96" w:rsidRPr="008D6160" w:rsidTr="00EC00D4">
        <w:trPr>
          <w:trHeight w:val="176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160" w:rsidRPr="008D6160" w:rsidRDefault="008D6160" w:rsidP="006C24A3">
            <w:pPr>
              <w:pStyle w:val="a7"/>
              <w:numPr>
                <w:ilvl w:val="0"/>
                <w:numId w:val="1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160" w:rsidRPr="008D6160" w:rsidRDefault="008D6160" w:rsidP="008D616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Специалист по разработке новых конструкционных материалов на основе цветных металлов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160" w:rsidRPr="008D6160" w:rsidRDefault="008D6160" w:rsidP="00037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Планируется разработка кв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лификационных требований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160" w:rsidRPr="008D6160" w:rsidRDefault="008D6160" w:rsidP="008D616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образование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160" w:rsidRPr="008D6160" w:rsidRDefault="008D6160" w:rsidP="008D616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2146</w:t>
            </w:r>
          </w:p>
        </w:tc>
        <w:tc>
          <w:tcPr>
            <w:tcW w:w="7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160" w:rsidRPr="008D6160" w:rsidRDefault="008D6160" w:rsidP="008D616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1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160" w:rsidRPr="008D6160" w:rsidRDefault="008D6160" w:rsidP="008D616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42514 Инженер-металлург</w:t>
            </w:r>
          </w:p>
        </w:tc>
      </w:tr>
      <w:tr w:rsidR="00601A96" w:rsidRPr="008D6160" w:rsidTr="00EC00D4">
        <w:trPr>
          <w:trHeight w:val="176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160" w:rsidRPr="008D6160" w:rsidRDefault="008D6160" w:rsidP="006C24A3">
            <w:pPr>
              <w:pStyle w:val="a7"/>
              <w:numPr>
                <w:ilvl w:val="0"/>
                <w:numId w:val="1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160" w:rsidRPr="008D6160" w:rsidRDefault="008D6160" w:rsidP="008D616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Специалист по разработке новых конструкционных материалов на основе че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ных металлов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160" w:rsidRPr="008D6160" w:rsidRDefault="008D6160" w:rsidP="00037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Планируется разработка кв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лификационных требований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160" w:rsidRPr="008D6160" w:rsidRDefault="008D6160" w:rsidP="008D616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образование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160" w:rsidRPr="008D6160" w:rsidRDefault="008D6160" w:rsidP="008D616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2146</w:t>
            </w:r>
          </w:p>
        </w:tc>
        <w:tc>
          <w:tcPr>
            <w:tcW w:w="7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160" w:rsidRPr="008D6160" w:rsidRDefault="008D6160" w:rsidP="008D616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1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160" w:rsidRPr="008D6160" w:rsidRDefault="008D6160" w:rsidP="008D616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42514 Инженер-металлург</w:t>
            </w:r>
          </w:p>
        </w:tc>
      </w:tr>
      <w:tr w:rsidR="00601A96" w:rsidRPr="008D6160" w:rsidTr="00EC00D4">
        <w:trPr>
          <w:trHeight w:val="176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160" w:rsidRPr="008D6160" w:rsidRDefault="008D6160" w:rsidP="006C24A3">
            <w:pPr>
              <w:pStyle w:val="a7"/>
              <w:numPr>
                <w:ilvl w:val="0"/>
                <w:numId w:val="1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160" w:rsidRPr="008D6160" w:rsidRDefault="008D6160" w:rsidP="008D616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Специалист по электр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сталеплавильному прои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водству 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160" w:rsidRPr="008D6160" w:rsidRDefault="008D6160" w:rsidP="00037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производства электростали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160" w:rsidRPr="008D6160" w:rsidRDefault="008D6160" w:rsidP="008D616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образование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160" w:rsidRPr="008D6160" w:rsidRDefault="008D6160" w:rsidP="008D616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1321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2146</w:t>
            </w:r>
          </w:p>
        </w:tc>
        <w:tc>
          <w:tcPr>
            <w:tcW w:w="7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160" w:rsidRPr="008D6160" w:rsidRDefault="008D6160" w:rsidP="008D616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160" w:rsidRPr="008D6160" w:rsidRDefault="008D6160" w:rsidP="008D616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26541 Специалист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20889 Главный сп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циалист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25080 Начальник участка (в промы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ленности)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24945 Начальник смены (в промы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ленности)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24752 Начальник отделения (в пр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мышленности)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23796 Мастер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24013 Мастер цеха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23998 Мастер учас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24049 Менеджер (в промышленности)</w:t>
            </w:r>
          </w:p>
        </w:tc>
      </w:tr>
      <w:tr w:rsidR="00601A96" w:rsidRPr="008D6160" w:rsidTr="00EC00D4">
        <w:trPr>
          <w:trHeight w:val="176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160" w:rsidRPr="008D6160" w:rsidRDefault="008D6160" w:rsidP="006C24A3">
            <w:pPr>
              <w:pStyle w:val="a7"/>
              <w:numPr>
                <w:ilvl w:val="0"/>
                <w:numId w:val="1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160" w:rsidRPr="008D6160" w:rsidRDefault="008D6160" w:rsidP="008D616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Специалист-технолог уч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стка порошковой мета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лургии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160" w:rsidRPr="008D6160" w:rsidRDefault="008D6160" w:rsidP="00037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Ведение технологического процесса производства на участке порошковой мета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лургии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160" w:rsidRPr="008D6160" w:rsidRDefault="008D6160" w:rsidP="008D616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образование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160" w:rsidRPr="008D6160" w:rsidRDefault="008D6160" w:rsidP="008D616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2146</w:t>
            </w:r>
          </w:p>
        </w:tc>
        <w:tc>
          <w:tcPr>
            <w:tcW w:w="7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160" w:rsidRPr="008D6160" w:rsidRDefault="008D6160" w:rsidP="008D616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1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160" w:rsidRPr="008D6160" w:rsidRDefault="008D6160" w:rsidP="008D616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42514 Инженер-металлург</w:t>
            </w:r>
          </w:p>
        </w:tc>
      </w:tr>
      <w:tr w:rsidR="00601A96" w:rsidRPr="008D6160" w:rsidTr="00EC00D4">
        <w:trPr>
          <w:trHeight w:val="176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160" w:rsidRPr="008D6160" w:rsidRDefault="008D6160" w:rsidP="006C24A3">
            <w:pPr>
              <w:pStyle w:val="a7"/>
              <w:numPr>
                <w:ilvl w:val="0"/>
                <w:numId w:val="1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160" w:rsidRPr="008D6160" w:rsidRDefault="008D6160" w:rsidP="008D616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Сталевар конвертера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429" w:rsidRDefault="008D6160" w:rsidP="00037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Подготовка оборудования конвертера и шихтовых мат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риалов к ведению плавки. Ведение технологического процесса плавки стали </w:t>
            </w:r>
          </w:p>
          <w:p w:rsidR="008D6160" w:rsidRPr="008D6160" w:rsidRDefault="008D6160" w:rsidP="00037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 конвертере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160" w:rsidRPr="008D6160" w:rsidRDefault="008D6160" w:rsidP="008D616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Профессиональное обучение, среднее пр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фессиональное образ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вание в зависимости от уровня квалификации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160" w:rsidRPr="008D6160" w:rsidRDefault="008D6160" w:rsidP="008D616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8121</w:t>
            </w:r>
          </w:p>
        </w:tc>
        <w:tc>
          <w:tcPr>
            <w:tcW w:w="7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160" w:rsidRPr="008D6160" w:rsidRDefault="00BC0BD5" w:rsidP="008D616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27.017 </w:t>
            </w:r>
            <w:r w:rsidR="008D6160"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Сталевар ко</w:t>
            </w:r>
            <w:r w:rsidR="008D6160"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="008D6160"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вертера</w:t>
            </w:r>
          </w:p>
        </w:tc>
        <w:tc>
          <w:tcPr>
            <w:tcW w:w="7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160" w:rsidRPr="008D6160" w:rsidRDefault="008D6160" w:rsidP="008D616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16758 Подручный сталевара конвертера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18771 Сталевар ко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вертера</w:t>
            </w:r>
          </w:p>
        </w:tc>
      </w:tr>
      <w:tr w:rsidR="00601A96" w:rsidRPr="008D6160" w:rsidTr="00EC00D4">
        <w:trPr>
          <w:trHeight w:val="176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160" w:rsidRPr="008D6160" w:rsidRDefault="008D6160" w:rsidP="006C24A3">
            <w:pPr>
              <w:pStyle w:val="a7"/>
              <w:numPr>
                <w:ilvl w:val="0"/>
                <w:numId w:val="1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160" w:rsidRPr="008D6160" w:rsidRDefault="008D6160" w:rsidP="008D616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Сталевар установки вн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печной обработки стали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160" w:rsidRPr="008D6160" w:rsidRDefault="008D6160" w:rsidP="00037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технологических операций, подготовительных и вспомогательных работ при внепечной обработке стали. Осуществление технологич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ского процесса внепечной обработки стали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160" w:rsidRPr="008D6160" w:rsidRDefault="008D6160" w:rsidP="008D616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Профессиональное обучение, среднее пр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фессиональное образ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вание в зависимости от уровня квалификации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160" w:rsidRPr="008D6160" w:rsidRDefault="008D6160" w:rsidP="008D616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8121</w:t>
            </w:r>
          </w:p>
        </w:tc>
        <w:tc>
          <w:tcPr>
            <w:tcW w:w="7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160" w:rsidRPr="008D6160" w:rsidRDefault="00405DAA" w:rsidP="008D616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27.016 </w:t>
            </w:r>
            <w:r w:rsidR="008D6160"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Сталевар у</w:t>
            </w:r>
            <w:r w:rsidR="008D6160"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="008D6160"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тановки внепечной обработки стали</w:t>
            </w:r>
          </w:p>
        </w:tc>
        <w:tc>
          <w:tcPr>
            <w:tcW w:w="7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160" w:rsidRPr="008D6160" w:rsidRDefault="008D6160" w:rsidP="008D616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16764 Подручный сталевара установки внепечной обрабо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 стали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18777 Сталевар у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тановки внепечной обработки стали</w:t>
            </w:r>
          </w:p>
        </w:tc>
      </w:tr>
      <w:tr w:rsidR="00601A96" w:rsidRPr="008D6160" w:rsidTr="00EC00D4">
        <w:trPr>
          <w:trHeight w:val="176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160" w:rsidRPr="008D6160" w:rsidRDefault="008D6160" w:rsidP="006C24A3">
            <w:pPr>
              <w:pStyle w:val="a7"/>
              <w:numPr>
                <w:ilvl w:val="0"/>
                <w:numId w:val="1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160" w:rsidRPr="008D6160" w:rsidRDefault="008D6160" w:rsidP="008D616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Сталевар электропечи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160" w:rsidRPr="008D6160" w:rsidRDefault="008D6160" w:rsidP="00037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подготовител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ных и вспомогательных работ при выплавке стали в эле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тропечи. Ведение технолог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ческого процесса выплавки стали в электропечи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160" w:rsidRPr="008D6160" w:rsidRDefault="008D6160" w:rsidP="008D616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Профессиональное обучение, среднее пр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фессиональное образ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вание в зависимости от уровня квалификации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160" w:rsidRPr="008D6160" w:rsidRDefault="008D6160" w:rsidP="008D616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8121</w:t>
            </w:r>
          </w:p>
        </w:tc>
        <w:tc>
          <w:tcPr>
            <w:tcW w:w="7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160" w:rsidRPr="008D6160" w:rsidRDefault="000124CE" w:rsidP="008D616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27.020 </w:t>
            </w:r>
            <w:r w:rsidR="008D6160"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Сталевар эле</w:t>
            </w:r>
            <w:r w:rsidR="008D6160"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r w:rsidR="008D6160"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тропечи</w:t>
            </w:r>
          </w:p>
        </w:tc>
        <w:tc>
          <w:tcPr>
            <w:tcW w:w="7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160" w:rsidRPr="008D6160" w:rsidRDefault="008D6160" w:rsidP="008D616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16767 Подручный сталевара электр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печи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18781 Сталевар электропечи</w:t>
            </w:r>
          </w:p>
        </w:tc>
      </w:tr>
      <w:tr w:rsidR="00601A96" w:rsidRPr="008D6160" w:rsidTr="00EC00D4">
        <w:trPr>
          <w:trHeight w:val="176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160" w:rsidRPr="008D6160" w:rsidRDefault="008D6160" w:rsidP="006C24A3">
            <w:pPr>
              <w:pStyle w:val="a7"/>
              <w:numPr>
                <w:ilvl w:val="0"/>
                <w:numId w:val="1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160" w:rsidRPr="008D6160" w:rsidRDefault="008D6160" w:rsidP="008D616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Термист проката и труб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160" w:rsidRPr="008D6160" w:rsidRDefault="008D6160" w:rsidP="00037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работ по терм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ческой обработке проката и труб в печах садочного типа, сортового проката и труб в печах проходного типа, а также холоднокатаного пол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сового проката в рулонах на непрерывной линии закалки и отжига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 w:type="page"/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160" w:rsidRPr="008D6160" w:rsidRDefault="008D6160" w:rsidP="008D616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Профессиональное обучение, среднее пр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фессиональное образ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вание в зависимости от уровня квалификации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160" w:rsidRPr="008D6160" w:rsidRDefault="008D6160" w:rsidP="008D616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8121</w:t>
            </w:r>
          </w:p>
        </w:tc>
        <w:tc>
          <w:tcPr>
            <w:tcW w:w="7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160" w:rsidRPr="008D6160" w:rsidRDefault="009E19E6" w:rsidP="008D616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27.012 </w:t>
            </w:r>
            <w:r w:rsidR="008D6160"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Термист пр</w:t>
            </w:r>
            <w:r w:rsidR="008D6160"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="008D6160"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ката и труб</w:t>
            </w:r>
          </w:p>
        </w:tc>
        <w:tc>
          <w:tcPr>
            <w:tcW w:w="7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160" w:rsidRPr="008D6160" w:rsidRDefault="008D6160" w:rsidP="008D616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19110 Термист пр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ката и труб</w:t>
            </w:r>
          </w:p>
        </w:tc>
      </w:tr>
      <w:tr w:rsidR="00601A96" w:rsidRPr="008D6160" w:rsidTr="00EC00D4">
        <w:trPr>
          <w:trHeight w:val="176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160" w:rsidRPr="008D6160" w:rsidRDefault="008D6160" w:rsidP="006C24A3">
            <w:pPr>
              <w:pStyle w:val="a7"/>
              <w:numPr>
                <w:ilvl w:val="0"/>
                <w:numId w:val="1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160" w:rsidRPr="008D6160" w:rsidRDefault="008D6160" w:rsidP="008D616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Чистильщик в металлу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гии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160" w:rsidRPr="008D6160" w:rsidRDefault="008D6160" w:rsidP="00037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Ведение процесса чистки </w:t>
            </w:r>
            <w:proofErr w:type="spellStart"/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редельной</w:t>
            </w:r>
            <w:proofErr w:type="spellEnd"/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финишной м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таллопродукции производ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мой из цветных металлов и сплавов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160" w:rsidRPr="008D6160" w:rsidRDefault="008D6160" w:rsidP="008D616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Профессиональное обучение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160" w:rsidRPr="008D6160" w:rsidRDefault="008D6160" w:rsidP="008D616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7214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9329</w:t>
            </w:r>
          </w:p>
        </w:tc>
        <w:tc>
          <w:tcPr>
            <w:tcW w:w="7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160" w:rsidRPr="008D6160" w:rsidRDefault="008D6160" w:rsidP="008D616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160" w:rsidRPr="008D6160" w:rsidRDefault="008D6160" w:rsidP="008D616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19582 Чистильщик продукции</w:t>
            </w:r>
          </w:p>
        </w:tc>
      </w:tr>
      <w:tr w:rsidR="00601A96" w:rsidRPr="008D6160" w:rsidTr="00EC00D4">
        <w:trPr>
          <w:trHeight w:val="176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160" w:rsidRPr="008D6160" w:rsidRDefault="008D6160" w:rsidP="006C24A3">
            <w:pPr>
              <w:pStyle w:val="a7"/>
              <w:numPr>
                <w:ilvl w:val="0"/>
                <w:numId w:val="1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160" w:rsidRPr="008D6160" w:rsidRDefault="008D6160" w:rsidP="008D616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Шихтовщик</w:t>
            </w:r>
            <w:proofErr w:type="spellEnd"/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160" w:rsidRPr="008D6160" w:rsidRDefault="008D6160" w:rsidP="00037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Подготовка шихты заданного состава для загрузки пл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вильных печей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160" w:rsidRPr="008D6160" w:rsidRDefault="008D6160" w:rsidP="008D616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Профессиональное обучение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160" w:rsidRPr="008D6160" w:rsidRDefault="008D6160" w:rsidP="008D616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8121</w:t>
            </w:r>
          </w:p>
        </w:tc>
        <w:tc>
          <w:tcPr>
            <w:tcW w:w="7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160" w:rsidRPr="008D6160" w:rsidRDefault="008D6160" w:rsidP="008D616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160" w:rsidRPr="008D6160" w:rsidRDefault="008D6160" w:rsidP="008D616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19613 </w:t>
            </w:r>
            <w:proofErr w:type="spellStart"/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Шихтовщик</w:t>
            </w:r>
            <w:proofErr w:type="spellEnd"/>
          </w:p>
        </w:tc>
      </w:tr>
      <w:tr w:rsidR="00601A96" w:rsidRPr="008D6160" w:rsidTr="00EC00D4">
        <w:trPr>
          <w:trHeight w:val="176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160" w:rsidRPr="008D6160" w:rsidRDefault="008D6160" w:rsidP="006C24A3">
            <w:pPr>
              <w:pStyle w:val="a7"/>
              <w:numPr>
                <w:ilvl w:val="0"/>
                <w:numId w:val="1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160" w:rsidRPr="008D6160" w:rsidRDefault="008D6160" w:rsidP="008D616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Электролизник</w:t>
            </w:r>
            <w:proofErr w:type="spellEnd"/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водных растворов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160" w:rsidRPr="008D6160" w:rsidRDefault="008D6160" w:rsidP="00037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Ведение процесса электрол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 цветных металлов из во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ных растворов в электролиз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рах различных типов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160" w:rsidRPr="008D6160" w:rsidRDefault="008D6160" w:rsidP="008D616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Профессиональное обучение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160" w:rsidRPr="008D6160" w:rsidRDefault="008D6160" w:rsidP="008D616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8121</w:t>
            </w:r>
          </w:p>
        </w:tc>
        <w:tc>
          <w:tcPr>
            <w:tcW w:w="7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160" w:rsidRPr="008D6160" w:rsidRDefault="008D6160" w:rsidP="008D616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160" w:rsidRPr="008D6160" w:rsidRDefault="008D6160" w:rsidP="008D616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19771 </w:t>
            </w:r>
            <w:proofErr w:type="spellStart"/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Электроли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ник</w:t>
            </w:r>
            <w:proofErr w:type="spellEnd"/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водных раств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D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ров</w:t>
            </w:r>
          </w:p>
        </w:tc>
      </w:tr>
      <w:tr w:rsidR="00640B08" w:rsidRPr="00640B08" w:rsidTr="00EC00D4">
        <w:trPr>
          <w:trHeight w:val="176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B08" w:rsidRPr="00E17429" w:rsidRDefault="004A2BBA" w:rsidP="0003770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val="en-US" w:eastAsia="ru-RU"/>
              </w:rPr>
              <w:lastRenderedPageBreak/>
              <w:t xml:space="preserve">XVI. </w:t>
            </w:r>
            <w:proofErr w:type="spellStart"/>
            <w:r w:rsidR="00640B08" w:rsidRPr="00E174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  <w:t>Нанотехнологии</w:t>
            </w:r>
            <w:proofErr w:type="spellEnd"/>
          </w:p>
        </w:tc>
      </w:tr>
      <w:tr w:rsidR="00601A96" w:rsidRPr="00640B08" w:rsidTr="00EC00D4">
        <w:trPr>
          <w:trHeight w:val="176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B08" w:rsidRPr="006C24A3" w:rsidRDefault="00640B08" w:rsidP="006C24A3">
            <w:pPr>
              <w:pStyle w:val="a7"/>
              <w:numPr>
                <w:ilvl w:val="0"/>
                <w:numId w:val="1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B08" w:rsidRPr="00640B08" w:rsidRDefault="00640B08" w:rsidP="00640B0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Инженер в области разр</w:t>
            </w: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ботки цифровых библи</w:t>
            </w: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тек стандартных ячеек и </w:t>
            </w:r>
            <w:proofErr w:type="spellStart"/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сложнофункциональных</w:t>
            </w:r>
            <w:proofErr w:type="spellEnd"/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блоков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B08" w:rsidRPr="00640B08" w:rsidRDefault="00640B08" w:rsidP="00037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Проектирование и сопрово</w:t>
            </w: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</w:t>
            </w: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дение интегральных схем, систем на кристалле на си</w:t>
            </w: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темном, функциональном, логическом и физическом уровнях описания</w:t>
            </w:r>
            <w:proofErr w:type="gramEnd"/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0B08" w:rsidRPr="00640B08" w:rsidRDefault="00640B08" w:rsidP="00640B0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образование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B08" w:rsidRPr="00640B08" w:rsidRDefault="00640B08" w:rsidP="00640B08">
            <w:pPr>
              <w:spacing w:after="28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2152</w:t>
            </w:r>
          </w:p>
        </w:tc>
        <w:tc>
          <w:tcPr>
            <w:tcW w:w="74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B08" w:rsidRPr="00640B08" w:rsidRDefault="009E19E6" w:rsidP="00640B0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40.040 </w:t>
            </w:r>
            <w:r w:rsidR="00640B08"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Инженер в области разработки цифровых библиотек стандартных ячеек и </w:t>
            </w:r>
            <w:proofErr w:type="spellStart"/>
            <w:r w:rsidR="00640B08"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сложнофункционал</w:t>
            </w:r>
            <w:r w:rsidR="00640B08"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="00640B08"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ных</w:t>
            </w:r>
            <w:proofErr w:type="spellEnd"/>
            <w:r w:rsidR="00640B08"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блоков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B08" w:rsidRPr="00640B08" w:rsidRDefault="00640B08" w:rsidP="00640B0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22864 Инженер-электроник</w:t>
            </w:r>
          </w:p>
        </w:tc>
      </w:tr>
      <w:tr w:rsidR="00601A96" w:rsidRPr="00640B08" w:rsidTr="00EC00D4">
        <w:trPr>
          <w:trHeight w:val="176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B08" w:rsidRPr="006C24A3" w:rsidRDefault="00640B08" w:rsidP="006C24A3">
            <w:pPr>
              <w:pStyle w:val="a7"/>
              <w:numPr>
                <w:ilvl w:val="0"/>
                <w:numId w:val="1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B08" w:rsidRPr="00640B08" w:rsidRDefault="00640B08" w:rsidP="00640B0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Инженер по метрологии в области метрологического обеспечения разработки, производства и испытаний </w:t>
            </w:r>
            <w:proofErr w:type="spellStart"/>
            <w:r w:rsidRPr="00640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нанотехнологической</w:t>
            </w:r>
            <w:proofErr w:type="spellEnd"/>
            <w:r w:rsidRPr="00640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</w:t>
            </w:r>
            <w:r w:rsidRPr="00640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640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дукции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B08" w:rsidRPr="00640B08" w:rsidRDefault="00640B08" w:rsidP="00037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Метрологическое обеспеч</w:t>
            </w: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ние разработки, производства и испытаний </w:t>
            </w:r>
            <w:proofErr w:type="spellStart"/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нанотехнолог</w:t>
            </w: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ческой</w:t>
            </w:r>
            <w:proofErr w:type="spellEnd"/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продукции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0B08" w:rsidRPr="00640B08" w:rsidRDefault="00640B08" w:rsidP="00640B0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образование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B08" w:rsidRPr="00640B08" w:rsidRDefault="00640B08" w:rsidP="00640B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2149</w:t>
            </w:r>
          </w:p>
        </w:tc>
        <w:tc>
          <w:tcPr>
            <w:tcW w:w="74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B08" w:rsidRPr="00640B08" w:rsidRDefault="009E19E6" w:rsidP="00640B0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40.015 </w:t>
            </w:r>
            <w:r w:rsidR="00640B08" w:rsidRPr="00640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Инженер по метрологии в области метрологического обеспечения разр</w:t>
            </w:r>
            <w:r w:rsidR="00640B08" w:rsidRPr="00640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="00640B08" w:rsidRPr="00640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ботки, производства и испытаний </w:t>
            </w:r>
            <w:proofErr w:type="spellStart"/>
            <w:r w:rsidR="00640B08" w:rsidRPr="00640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наноте</w:t>
            </w:r>
            <w:r w:rsidR="00640B08" w:rsidRPr="00640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r w:rsidR="00640B08" w:rsidRPr="00640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нологической</w:t>
            </w:r>
            <w:proofErr w:type="spellEnd"/>
            <w:r w:rsidR="00640B08" w:rsidRPr="00640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</w:t>
            </w:r>
            <w:r w:rsidR="00640B08" w:rsidRPr="00640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640B08" w:rsidRPr="00640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дукции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B08" w:rsidRPr="00640B08" w:rsidRDefault="00640B08" w:rsidP="00640B0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22602 Инженер по метрологии</w:t>
            </w:r>
          </w:p>
        </w:tc>
      </w:tr>
      <w:tr w:rsidR="00601A96" w:rsidRPr="00640B08" w:rsidTr="00EC00D4">
        <w:trPr>
          <w:trHeight w:val="176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B08" w:rsidRPr="006C24A3" w:rsidRDefault="00640B08" w:rsidP="006C24A3">
            <w:pPr>
              <w:pStyle w:val="a7"/>
              <w:numPr>
                <w:ilvl w:val="0"/>
                <w:numId w:val="1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B08" w:rsidRPr="00640B08" w:rsidRDefault="00640B08" w:rsidP="00640B0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Инженер в области прое</w:t>
            </w:r>
            <w:r w:rsidRPr="00640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640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тирования и сопровожд</w:t>
            </w:r>
            <w:r w:rsidRPr="00640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640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интегральных схем и систем на кристалле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B08" w:rsidRPr="00640B08" w:rsidRDefault="00640B08" w:rsidP="00037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Проектирование и сопрово</w:t>
            </w: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</w:t>
            </w: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дение интегральных схем и систем на кристалле на си</w:t>
            </w: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темном, функциональном, логическом и физическом уровнях описания</w:t>
            </w:r>
            <w:proofErr w:type="gramEnd"/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0B08" w:rsidRPr="00640B08" w:rsidRDefault="00640B08" w:rsidP="00640B0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образование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B08" w:rsidRPr="00640B08" w:rsidRDefault="00640B08" w:rsidP="00640B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2152</w:t>
            </w:r>
          </w:p>
        </w:tc>
        <w:tc>
          <w:tcPr>
            <w:tcW w:w="74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B08" w:rsidRPr="00640B08" w:rsidRDefault="0071328C" w:rsidP="00640B0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40.016 </w:t>
            </w:r>
            <w:r w:rsidR="00640B08" w:rsidRPr="00640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Инженер в области проектиров</w:t>
            </w:r>
            <w:r w:rsidR="00640B08" w:rsidRPr="00640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="00640B08" w:rsidRPr="00640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и сопровождения интегральных схем и систем на кристалле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B08" w:rsidRPr="00640B08" w:rsidRDefault="00640B08" w:rsidP="00640B0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22864 Инженер-электроник</w:t>
            </w:r>
          </w:p>
        </w:tc>
      </w:tr>
      <w:tr w:rsidR="00601A96" w:rsidRPr="00640B08" w:rsidTr="00EC00D4">
        <w:trPr>
          <w:trHeight w:val="176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B08" w:rsidRPr="006C24A3" w:rsidRDefault="00640B08" w:rsidP="006C24A3">
            <w:pPr>
              <w:pStyle w:val="a7"/>
              <w:numPr>
                <w:ilvl w:val="0"/>
                <w:numId w:val="1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B08" w:rsidRPr="00640B08" w:rsidRDefault="00640B08" w:rsidP="00640B0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Инженер-конструктор аналоговых сложно-функциональных блоков (</w:t>
            </w:r>
            <w:proofErr w:type="spellStart"/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СФ-блоков</w:t>
            </w:r>
            <w:proofErr w:type="spellEnd"/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B08" w:rsidRPr="00640B08" w:rsidRDefault="00640B08" w:rsidP="00037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Проектирование аналоговых </w:t>
            </w:r>
            <w:proofErr w:type="spellStart"/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сложнофункциональных</w:t>
            </w:r>
            <w:proofErr w:type="spellEnd"/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бл</w:t>
            </w: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ков (</w:t>
            </w:r>
            <w:proofErr w:type="spellStart"/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СФ-блоков</w:t>
            </w:r>
            <w:proofErr w:type="spellEnd"/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на поведе</w:t>
            </w: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ческом, схемотехническом и топологическом уровнях оп</w:t>
            </w: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сания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0B08" w:rsidRPr="00640B08" w:rsidRDefault="00640B08" w:rsidP="00640B0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образование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B08" w:rsidRPr="00640B08" w:rsidRDefault="00640B08" w:rsidP="00640B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2152</w:t>
            </w:r>
            <w:r w:rsidRPr="00640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2144</w:t>
            </w:r>
          </w:p>
        </w:tc>
        <w:tc>
          <w:tcPr>
            <w:tcW w:w="74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B08" w:rsidRPr="00640B08" w:rsidRDefault="00F27C76" w:rsidP="00640B0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40.035 </w:t>
            </w:r>
            <w:r w:rsidR="00640B08"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Инженер-конструктор аналог</w:t>
            </w:r>
            <w:r w:rsidR="00640B08"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="00640B08"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 сложно-функциональных блоков (</w:t>
            </w:r>
            <w:proofErr w:type="spellStart"/>
            <w:r w:rsidR="00640B08"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СФ-блоков</w:t>
            </w:r>
            <w:proofErr w:type="spellEnd"/>
            <w:r w:rsidR="00640B08"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B08" w:rsidRPr="00640B08" w:rsidRDefault="00640B08" w:rsidP="00640B0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22864 Инженер-электроник</w:t>
            </w:r>
            <w:r w:rsidRPr="00640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22491 Инженер-конструктор</w:t>
            </w:r>
          </w:p>
        </w:tc>
      </w:tr>
      <w:tr w:rsidR="00601A96" w:rsidRPr="00640B08" w:rsidTr="00EC00D4">
        <w:trPr>
          <w:trHeight w:val="176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B08" w:rsidRPr="006C24A3" w:rsidRDefault="00640B08" w:rsidP="006C24A3">
            <w:pPr>
              <w:pStyle w:val="a7"/>
              <w:numPr>
                <w:ilvl w:val="0"/>
                <w:numId w:val="1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B08" w:rsidRPr="00640B08" w:rsidRDefault="00640B08" w:rsidP="00640B0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Инженер-конструктор в области производства </w:t>
            </w:r>
            <w:proofErr w:type="spellStart"/>
            <w:r w:rsidRPr="00640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640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640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ногетероструктурных</w:t>
            </w:r>
            <w:proofErr w:type="spellEnd"/>
            <w:r w:rsidRPr="00640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сверхвысокочастотных  монолитных интегральных схем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B08" w:rsidRPr="00640B08" w:rsidRDefault="00640B08" w:rsidP="00037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Производство </w:t>
            </w:r>
            <w:proofErr w:type="spellStart"/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наногетерос</w:t>
            </w: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руктурных</w:t>
            </w:r>
            <w:proofErr w:type="spellEnd"/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сверхвысокоча</w:t>
            </w: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тотных (СВЧ) монолитных интегральных схем (МИС СВЧ) с использованием </w:t>
            </w:r>
            <w:proofErr w:type="spellStart"/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нан</w:t>
            </w: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технологий</w:t>
            </w:r>
            <w:proofErr w:type="spellEnd"/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0B08" w:rsidRPr="00640B08" w:rsidRDefault="00640B08" w:rsidP="00640B0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образование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B08" w:rsidRPr="00640B08" w:rsidRDefault="00640B08" w:rsidP="00640B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2152</w:t>
            </w:r>
            <w:r w:rsidRPr="00640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2144</w:t>
            </w:r>
          </w:p>
        </w:tc>
        <w:tc>
          <w:tcPr>
            <w:tcW w:w="74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B08" w:rsidRPr="00640B08" w:rsidRDefault="001E13F4" w:rsidP="00640B0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40.003 </w:t>
            </w:r>
            <w:r w:rsidR="00640B08" w:rsidRPr="00640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Инженер-конструктор в обла</w:t>
            </w:r>
            <w:r w:rsidR="00640B08" w:rsidRPr="00640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640B08" w:rsidRPr="00640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ти производства </w:t>
            </w:r>
            <w:proofErr w:type="spellStart"/>
            <w:r w:rsidR="00640B08" w:rsidRPr="00640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="00640B08" w:rsidRPr="00640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="00640B08" w:rsidRPr="00640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ногетероструктурных</w:t>
            </w:r>
            <w:proofErr w:type="spellEnd"/>
            <w:r w:rsidR="00640B08" w:rsidRPr="00640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СВЧ  монолитных интегральных схем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B08" w:rsidRPr="00640B08" w:rsidRDefault="00640B08" w:rsidP="00640B0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22864 Инженер-электроник</w:t>
            </w:r>
            <w:r w:rsidRPr="00640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22491 Инженер-конструктор</w:t>
            </w:r>
          </w:p>
        </w:tc>
      </w:tr>
      <w:tr w:rsidR="00601A96" w:rsidRPr="00640B08" w:rsidTr="00EC00D4">
        <w:trPr>
          <w:trHeight w:val="176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B08" w:rsidRPr="006C24A3" w:rsidRDefault="00640B08" w:rsidP="006C24A3">
            <w:pPr>
              <w:pStyle w:val="a7"/>
              <w:numPr>
                <w:ilvl w:val="0"/>
                <w:numId w:val="1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B08" w:rsidRPr="00640B08" w:rsidRDefault="00640B08" w:rsidP="00640B0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Инженер-проектировщик фотошаблонов для прои</w:t>
            </w: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</w:t>
            </w: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водства </w:t>
            </w:r>
            <w:proofErr w:type="spellStart"/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наносистем</w:t>
            </w:r>
            <w:proofErr w:type="spellEnd"/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(включая </w:t>
            </w:r>
            <w:proofErr w:type="spellStart"/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наносенсорику</w:t>
            </w:r>
            <w:proofErr w:type="spellEnd"/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интегральные схемы)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B08" w:rsidRPr="00640B08" w:rsidRDefault="00640B08" w:rsidP="00037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Проектирование и сопрово</w:t>
            </w: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</w:t>
            </w: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дение фотошаблонов, вкл</w:t>
            </w: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</w:t>
            </w: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чая подготовку управляющей информации для изготовл</w:t>
            </w: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ния фотошаблонов с инфо</w:t>
            </w: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мационной защитой проек</w:t>
            </w: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ных решений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0B08" w:rsidRPr="00640B08" w:rsidRDefault="00640B08" w:rsidP="00640B0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образование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B08" w:rsidRPr="00640B08" w:rsidRDefault="00640B08" w:rsidP="00640B08">
            <w:pPr>
              <w:spacing w:after="28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2152</w:t>
            </w:r>
          </w:p>
        </w:tc>
        <w:tc>
          <w:tcPr>
            <w:tcW w:w="74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B08" w:rsidRPr="00640B08" w:rsidRDefault="000B05F4" w:rsidP="00640B0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40.045 </w:t>
            </w:r>
            <w:r w:rsidR="00640B08"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Инженер-проектировщик ф</w:t>
            </w:r>
            <w:r w:rsidR="00640B08"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="00640B08"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тошаблонов для пр</w:t>
            </w:r>
            <w:r w:rsidR="00640B08"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="00640B08"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изводства </w:t>
            </w:r>
            <w:proofErr w:type="spellStart"/>
            <w:r w:rsidR="00640B08"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наносистем</w:t>
            </w:r>
            <w:proofErr w:type="spellEnd"/>
            <w:r w:rsidR="00640B08"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(включая </w:t>
            </w:r>
            <w:proofErr w:type="spellStart"/>
            <w:r w:rsidR="00640B08"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наносенс</w:t>
            </w:r>
            <w:r w:rsidR="00640B08"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="00640B08"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рику</w:t>
            </w:r>
            <w:proofErr w:type="spellEnd"/>
            <w:r w:rsidR="00640B08"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интегральные схемы)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B08" w:rsidRPr="00640B08" w:rsidRDefault="00640B08" w:rsidP="00640B0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22864 Инженер-электроник</w:t>
            </w:r>
          </w:p>
        </w:tc>
      </w:tr>
      <w:tr w:rsidR="00601A96" w:rsidRPr="00640B08" w:rsidTr="00EC00D4">
        <w:trPr>
          <w:trHeight w:val="176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B08" w:rsidRPr="006C24A3" w:rsidRDefault="00640B08" w:rsidP="006C24A3">
            <w:pPr>
              <w:pStyle w:val="a7"/>
              <w:numPr>
                <w:ilvl w:val="0"/>
                <w:numId w:val="1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B08" w:rsidRPr="00640B08" w:rsidRDefault="00640B08" w:rsidP="00640B0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Инженер-технолог в о</w:t>
            </w:r>
            <w:r w:rsidRPr="00640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Pr="00640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ласти производства </w:t>
            </w:r>
            <w:proofErr w:type="spellStart"/>
            <w:r w:rsidRPr="00640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нан</w:t>
            </w:r>
            <w:r w:rsidRPr="00640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640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гетероструктурных</w:t>
            </w:r>
            <w:proofErr w:type="spellEnd"/>
            <w:r w:rsidRPr="00640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СВЧ монолитных интегральных схем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B08" w:rsidRPr="00640B08" w:rsidRDefault="00640B08" w:rsidP="00037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Производство </w:t>
            </w:r>
            <w:proofErr w:type="spellStart"/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наногетерос</w:t>
            </w: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руктурных</w:t>
            </w:r>
            <w:proofErr w:type="spellEnd"/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сверхвысокоча</w:t>
            </w: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тотных монолитных инт</w:t>
            </w: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гральных схем с использов</w:t>
            </w: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нием </w:t>
            </w:r>
            <w:proofErr w:type="spellStart"/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нанотехнологий</w:t>
            </w:r>
            <w:proofErr w:type="spellEnd"/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0B08" w:rsidRPr="00640B08" w:rsidRDefault="00640B08" w:rsidP="00640B0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образование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B08" w:rsidRPr="00640B08" w:rsidRDefault="00640B08" w:rsidP="00640B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2152</w:t>
            </w:r>
          </w:p>
        </w:tc>
        <w:tc>
          <w:tcPr>
            <w:tcW w:w="74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B08" w:rsidRPr="00640B08" w:rsidRDefault="00CC39FA" w:rsidP="00640B0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40.007 </w:t>
            </w:r>
            <w:r w:rsidR="00640B08" w:rsidRPr="00640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Инженер-технолог в области производства </w:t>
            </w:r>
            <w:proofErr w:type="spellStart"/>
            <w:r w:rsidR="00640B08" w:rsidRPr="00640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наног</w:t>
            </w:r>
            <w:r w:rsidR="00640B08" w:rsidRPr="00640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="00640B08" w:rsidRPr="00640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тероструктурных</w:t>
            </w:r>
            <w:proofErr w:type="spellEnd"/>
            <w:r w:rsidR="00640B08" w:rsidRPr="00640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СВЧ монолитных интегральных схем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B08" w:rsidRPr="00640B08" w:rsidRDefault="00640B08" w:rsidP="00640B0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22864 Инженер-электроник</w:t>
            </w:r>
          </w:p>
        </w:tc>
      </w:tr>
      <w:tr w:rsidR="00601A96" w:rsidRPr="00640B08" w:rsidTr="00EC00D4">
        <w:trPr>
          <w:trHeight w:val="176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B08" w:rsidRPr="006C24A3" w:rsidRDefault="00640B08" w:rsidP="006C24A3">
            <w:pPr>
              <w:pStyle w:val="a7"/>
              <w:numPr>
                <w:ilvl w:val="0"/>
                <w:numId w:val="1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B08" w:rsidRPr="00640B08" w:rsidRDefault="00640B08" w:rsidP="00640B0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Инженер-технолог в о</w:t>
            </w:r>
            <w:r w:rsidRPr="00640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Pr="00640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ласти производства нан</w:t>
            </w:r>
            <w:r w:rsidRPr="00640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640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размерных полупроводн</w:t>
            </w:r>
            <w:r w:rsidRPr="00640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640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ковых приборов и инт</w:t>
            </w:r>
            <w:r w:rsidRPr="00640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640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гральных схем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B08" w:rsidRPr="00640B08" w:rsidRDefault="00640B08" w:rsidP="00037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полного техн</w:t>
            </w: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логического цикла произво</w:t>
            </w: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ства полупроводниковых кристаллов, разработка и о</w:t>
            </w: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воение новых технологич</w:t>
            </w: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ских процессов, использу</w:t>
            </w: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мых при производстве нан</w:t>
            </w: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размерных интегральных схем и приборов гражданск</w:t>
            </w: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 и военного применения для различных областей техники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0B08" w:rsidRPr="00640B08" w:rsidRDefault="00640B08" w:rsidP="00640B0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образование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B08" w:rsidRPr="00640B08" w:rsidRDefault="00640B08" w:rsidP="00640B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2152</w:t>
            </w:r>
          </w:p>
        </w:tc>
        <w:tc>
          <w:tcPr>
            <w:tcW w:w="74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B08" w:rsidRPr="00640B08" w:rsidRDefault="00263FB3" w:rsidP="00640B0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40.006 </w:t>
            </w:r>
            <w:r w:rsidR="00640B08" w:rsidRPr="00640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Инженер-технолог в области производства нан</w:t>
            </w:r>
            <w:r w:rsidR="00640B08" w:rsidRPr="00640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640B08" w:rsidRPr="00640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размерных полупр</w:t>
            </w:r>
            <w:r w:rsidR="00640B08" w:rsidRPr="00640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640B08" w:rsidRPr="00640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водниковых приборов и интегральных схем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B08" w:rsidRPr="00640B08" w:rsidRDefault="00640B08" w:rsidP="00640B0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22864 Инженер-электроник</w:t>
            </w:r>
          </w:p>
        </w:tc>
      </w:tr>
      <w:tr w:rsidR="00601A96" w:rsidRPr="00640B08" w:rsidTr="00EC00D4">
        <w:trPr>
          <w:trHeight w:val="176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B08" w:rsidRPr="006C24A3" w:rsidRDefault="00640B08" w:rsidP="006C24A3">
            <w:pPr>
              <w:pStyle w:val="a7"/>
              <w:numPr>
                <w:ilvl w:val="0"/>
                <w:numId w:val="1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B08" w:rsidRPr="00640B08" w:rsidRDefault="00640B08" w:rsidP="00640B0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Инженер-технолог в о</w:t>
            </w: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ласти анализа, разработки и испытаний бетонов с </w:t>
            </w:r>
            <w:proofErr w:type="spellStart"/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наноструктурирующими</w:t>
            </w:r>
            <w:proofErr w:type="spellEnd"/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компонентами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B08" w:rsidRPr="00640B08" w:rsidRDefault="00640B08" w:rsidP="00037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Обеспечение разработки и испытаний бетонов с </w:t>
            </w:r>
            <w:proofErr w:type="spellStart"/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нанос</w:t>
            </w: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руктурирующими</w:t>
            </w:r>
            <w:proofErr w:type="spellEnd"/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компоне</w:t>
            </w: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тами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0B08" w:rsidRPr="00640B08" w:rsidRDefault="00640B08" w:rsidP="00640B0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образование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B08" w:rsidRPr="00640B08" w:rsidRDefault="00640B08" w:rsidP="00640B0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1222</w:t>
            </w: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2146</w:t>
            </w: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2113</w:t>
            </w:r>
          </w:p>
        </w:tc>
        <w:tc>
          <w:tcPr>
            <w:tcW w:w="74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B08" w:rsidRPr="00640B08" w:rsidRDefault="00640B08" w:rsidP="00640B0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B08" w:rsidRPr="00640B08" w:rsidRDefault="00640B08" w:rsidP="00640B0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1A96" w:rsidRPr="00640B08" w:rsidTr="00EC00D4">
        <w:trPr>
          <w:trHeight w:val="176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B08" w:rsidRPr="006C24A3" w:rsidRDefault="00640B08" w:rsidP="006C24A3">
            <w:pPr>
              <w:pStyle w:val="a7"/>
              <w:numPr>
                <w:ilvl w:val="0"/>
                <w:numId w:val="1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B08" w:rsidRDefault="00640B08" w:rsidP="00640B0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Инженер-технолог в о</w:t>
            </w: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ласти анализа, разработки и испытаний </w:t>
            </w:r>
            <w:proofErr w:type="spellStart"/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нанострукт</w:t>
            </w: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рированных</w:t>
            </w:r>
            <w:proofErr w:type="spellEnd"/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лаков и кр</w:t>
            </w: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</w:t>
            </w:r>
          </w:p>
          <w:p w:rsidR="00E17429" w:rsidRPr="00640B08" w:rsidRDefault="00E17429" w:rsidP="00640B0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B08" w:rsidRPr="00640B08" w:rsidRDefault="00640B08" w:rsidP="00037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разработки н</w:t>
            </w: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ноструктурированных лаков и красок с заданными свойс</w:t>
            </w: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вами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0B08" w:rsidRPr="00640B08" w:rsidRDefault="00640B08" w:rsidP="00640B0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образование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B08" w:rsidRPr="00640B08" w:rsidRDefault="00640B08" w:rsidP="00640B0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1222</w:t>
            </w:r>
            <w:r w:rsidR="00FA3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</w:t>
            </w: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 w:type="page"/>
              <w:t>2146</w:t>
            </w:r>
            <w:r w:rsidR="00FA3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</w:t>
            </w: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 w:type="page"/>
              <w:t>2113</w:t>
            </w:r>
          </w:p>
        </w:tc>
        <w:tc>
          <w:tcPr>
            <w:tcW w:w="74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B08" w:rsidRPr="00640B08" w:rsidRDefault="00640B08" w:rsidP="00640B0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B08" w:rsidRPr="00640B08" w:rsidRDefault="00640B08" w:rsidP="00640B0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1A96" w:rsidRPr="00640B08" w:rsidTr="00EC00D4">
        <w:trPr>
          <w:trHeight w:val="176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B08" w:rsidRPr="006C24A3" w:rsidRDefault="00640B08" w:rsidP="006C24A3">
            <w:pPr>
              <w:pStyle w:val="a7"/>
              <w:numPr>
                <w:ilvl w:val="0"/>
                <w:numId w:val="1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B08" w:rsidRPr="00640B08" w:rsidRDefault="00640B08" w:rsidP="00640B0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</w:t>
            </w:r>
            <w:proofErr w:type="gramEnd"/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пециалист</w:t>
            </w:r>
            <w:proofErr w:type="spellEnd"/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измерению параметров и модифик</w:t>
            </w: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ции свойств наноматери</w:t>
            </w: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лов и наноструктур 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B08" w:rsidRPr="00640B08" w:rsidRDefault="00640B08" w:rsidP="00037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модификации свойств и измерений пар</w:t>
            </w: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метров наноматериалов и н</w:t>
            </w: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ноструктур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0B08" w:rsidRPr="00640B08" w:rsidRDefault="00640B08" w:rsidP="00640B0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образование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B08" w:rsidRPr="00640B08" w:rsidRDefault="00640B08" w:rsidP="00640B0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2141</w:t>
            </w: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2145</w:t>
            </w:r>
          </w:p>
        </w:tc>
        <w:tc>
          <w:tcPr>
            <w:tcW w:w="74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B08" w:rsidRPr="00640B08" w:rsidRDefault="00FA30FC" w:rsidP="00640B0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40.104 </w:t>
            </w:r>
            <w:proofErr w:type="spellStart"/>
            <w:proofErr w:type="gramStart"/>
            <w:r w:rsidR="00614D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</w:t>
            </w:r>
            <w:proofErr w:type="gramEnd"/>
            <w:r w:rsidR="00640B08"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пециалист</w:t>
            </w:r>
            <w:proofErr w:type="spellEnd"/>
            <w:r w:rsidR="00640B08"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измерению параме</w:t>
            </w:r>
            <w:r w:rsidR="00640B08"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="00640B08"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ров и модификации свойств наноматери</w:t>
            </w:r>
            <w:r w:rsidR="00640B08"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="00640B08"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лов и наноструктур 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B08" w:rsidRPr="00640B08" w:rsidRDefault="00640B08" w:rsidP="00640B0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22854 Инженер-технолог</w:t>
            </w:r>
            <w:r w:rsidRPr="00640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22860 Инженер-химик</w:t>
            </w:r>
          </w:p>
        </w:tc>
      </w:tr>
      <w:tr w:rsidR="00601A96" w:rsidRPr="00640B08" w:rsidTr="00EC00D4">
        <w:trPr>
          <w:trHeight w:val="176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B08" w:rsidRPr="006C24A3" w:rsidRDefault="00640B08" w:rsidP="006C24A3">
            <w:pPr>
              <w:pStyle w:val="a7"/>
              <w:numPr>
                <w:ilvl w:val="0"/>
                <w:numId w:val="1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B08" w:rsidRPr="00640B08" w:rsidRDefault="00640B08" w:rsidP="00640B0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Cпециалист</w:t>
            </w:r>
            <w:proofErr w:type="spellEnd"/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проектир</w:t>
            </w: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ванию и обслуживанию чистых производственных помещений  для микр</w:t>
            </w:r>
            <w:proofErr w:type="gramStart"/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о-</w:t>
            </w:r>
            <w:proofErr w:type="gramEnd"/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наноэлектронных</w:t>
            </w:r>
            <w:proofErr w:type="spellEnd"/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прои</w:t>
            </w: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</w:t>
            </w: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водств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B08" w:rsidRPr="00640B08" w:rsidRDefault="00640B08" w:rsidP="00037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 инфраструктуры для обеспечения технолог</w:t>
            </w: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ческого процесса производс</w:t>
            </w: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 приборов и устройств ми</w:t>
            </w: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Start"/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о-</w:t>
            </w:r>
            <w:proofErr w:type="gramEnd"/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наноэлектроники</w:t>
            </w:r>
            <w:proofErr w:type="spellEnd"/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0B08" w:rsidRPr="00640B08" w:rsidRDefault="00640B08" w:rsidP="00640B0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образование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B08" w:rsidRPr="00640B08" w:rsidRDefault="00640B08" w:rsidP="00640B08">
            <w:pPr>
              <w:spacing w:after="28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2152</w:t>
            </w:r>
          </w:p>
        </w:tc>
        <w:tc>
          <w:tcPr>
            <w:tcW w:w="74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B08" w:rsidRPr="00640B08" w:rsidRDefault="00BC0B43" w:rsidP="00640B0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29.001</w:t>
            </w:r>
            <w:r w:rsidR="00640B08"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Cпециалист по проектированию и обслуживанию чи</w:t>
            </w:r>
            <w:r w:rsidR="00640B08"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="00640B08"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тых производстве</w:t>
            </w:r>
            <w:r w:rsidR="00640B08"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="00640B08"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ных помещений  для микр</w:t>
            </w:r>
            <w:proofErr w:type="gramStart"/>
            <w:r w:rsidR="00640B08"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о-</w:t>
            </w:r>
            <w:proofErr w:type="gramEnd"/>
            <w:r w:rsidR="00640B08"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="00640B08"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наноэле</w:t>
            </w:r>
            <w:r w:rsidR="00640B08"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r w:rsidR="00640B08"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тронных</w:t>
            </w:r>
            <w:proofErr w:type="spellEnd"/>
            <w:r w:rsidR="00640B08"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производств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B08" w:rsidRPr="00640B08" w:rsidRDefault="00640B08" w:rsidP="00640B0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22864 Инженер-электроник</w:t>
            </w:r>
          </w:p>
        </w:tc>
      </w:tr>
      <w:tr w:rsidR="00601A96" w:rsidRPr="00640B08" w:rsidTr="00EC00D4">
        <w:trPr>
          <w:trHeight w:val="176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B08" w:rsidRPr="00640B08" w:rsidRDefault="00640B08" w:rsidP="006C24A3">
            <w:pPr>
              <w:pStyle w:val="a7"/>
              <w:numPr>
                <w:ilvl w:val="0"/>
                <w:numId w:val="1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B08" w:rsidRPr="00640B08" w:rsidRDefault="00640B08" w:rsidP="00640B0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</w:t>
            </w:r>
            <w:proofErr w:type="gramEnd"/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пециалист</w:t>
            </w:r>
            <w:proofErr w:type="spellEnd"/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технического обеспечения технологич</w:t>
            </w: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ских процессов приборов квантовой электроники и </w:t>
            </w:r>
            <w:proofErr w:type="spellStart"/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фотоники</w:t>
            </w:r>
            <w:proofErr w:type="spellEnd"/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B08" w:rsidRPr="00640B08" w:rsidRDefault="00640B08" w:rsidP="00037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Техническая поддержка вн</w:t>
            </w: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дрения технологических пр</w:t>
            </w: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цессов и массового произво</w:t>
            </w: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ства приборов квантовой электроники и </w:t>
            </w:r>
            <w:proofErr w:type="spellStart"/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фотоники</w:t>
            </w:r>
            <w:proofErr w:type="spellEnd"/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0B08" w:rsidRPr="00640B08" w:rsidRDefault="00640B08" w:rsidP="00640B0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образование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B08" w:rsidRPr="00640B08" w:rsidRDefault="00640B08" w:rsidP="00640B08">
            <w:pPr>
              <w:spacing w:after="28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2152</w:t>
            </w:r>
          </w:p>
        </w:tc>
        <w:tc>
          <w:tcPr>
            <w:tcW w:w="74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B08" w:rsidRPr="00640B08" w:rsidRDefault="00BC0B43" w:rsidP="00640B0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29.002 </w:t>
            </w:r>
            <w:proofErr w:type="spellStart"/>
            <w:proofErr w:type="gramStart"/>
            <w:r w:rsidR="00640B08"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</w:t>
            </w:r>
            <w:proofErr w:type="gramEnd"/>
            <w:r w:rsidR="00640B08"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пециалист</w:t>
            </w:r>
            <w:proofErr w:type="spellEnd"/>
            <w:r w:rsidR="00640B08"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технического обесп</w:t>
            </w:r>
            <w:r w:rsidR="00640B08"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="00640B08"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чения технологич</w:t>
            </w:r>
            <w:r w:rsidR="00640B08"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="00640B08"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ских процессов пр</w:t>
            </w:r>
            <w:r w:rsidR="00640B08"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="00640B08"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боров квантовой электроники и </w:t>
            </w:r>
            <w:proofErr w:type="spellStart"/>
            <w:r w:rsidR="00640B08"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фот</w:t>
            </w:r>
            <w:r w:rsidR="00640B08"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="00640B08"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ники</w:t>
            </w:r>
            <w:proofErr w:type="spellEnd"/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B08" w:rsidRPr="00640B08" w:rsidRDefault="00640B08" w:rsidP="00640B0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22864 Инженер-электроник</w:t>
            </w:r>
          </w:p>
        </w:tc>
      </w:tr>
      <w:tr w:rsidR="00601A96" w:rsidRPr="00640B08" w:rsidTr="00EC00D4">
        <w:trPr>
          <w:trHeight w:val="176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B08" w:rsidRPr="00640B08" w:rsidRDefault="00640B08" w:rsidP="006C24A3">
            <w:pPr>
              <w:pStyle w:val="a7"/>
              <w:numPr>
                <w:ilvl w:val="0"/>
                <w:numId w:val="1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B08" w:rsidRPr="00640B08" w:rsidRDefault="00640B08" w:rsidP="00640B0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40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640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пециалист</w:t>
            </w:r>
            <w:proofErr w:type="spellEnd"/>
            <w:r w:rsidRPr="00640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формообраз</w:t>
            </w:r>
            <w:r w:rsidRPr="00640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640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вания изделий из нанос</w:t>
            </w:r>
            <w:r w:rsidRPr="00640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640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руктурированных сырь</w:t>
            </w:r>
            <w:r w:rsidRPr="00640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640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вых керамических масс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B08" w:rsidRPr="00640B08" w:rsidRDefault="00640B08" w:rsidP="00037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Изготовление изделий из функциональной и констру</w:t>
            </w: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ционной наноструктурир</w:t>
            </w: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ванной керамики для высок</w:t>
            </w: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технологичных отраслей промышленности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0B08" w:rsidRPr="00640B08" w:rsidRDefault="00640B08" w:rsidP="00640B0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образование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B08" w:rsidRPr="00640B08" w:rsidRDefault="00640B08" w:rsidP="00640B0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2141</w:t>
            </w: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2145</w:t>
            </w:r>
          </w:p>
        </w:tc>
        <w:tc>
          <w:tcPr>
            <w:tcW w:w="74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B08" w:rsidRPr="00640B08" w:rsidRDefault="00032EDA" w:rsidP="00640B0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40.103 </w:t>
            </w:r>
            <w:proofErr w:type="spellStart"/>
            <w:proofErr w:type="gramStart"/>
            <w:r w:rsidR="00640B08"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</w:t>
            </w:r>
            <w:proofErr w:type="gramEnd"/>
            <w:r w:rsidR="00640B08"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пециалист</w:t>
            </w:r>
            <w:proofErr w:type="spellEnd"/>
            <w:r w:rsidR="00640B08"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формообразования изделий из нанос</w:t>
            </w:r>
            <w:r w:rsidR="00640B08"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="00640B08"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руктурированных керамических масс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B08" w:rsidRPr="00640B08" w:rsidRDefault="00640B08" w:rsidP="00640B0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22854 Инженер-технолог</w:t>
            </w:r>
            <w:r w:rsidRPr="00640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22860 Инженер-химик</w:t>
            </w:r>
          </w:p>
        </w:tc>
      </w:tr>
      <w:tr w:rsidR="00601A96" w:rsidRPr="00640B08" w:rsidTr="00EC00D4">
        <w:trPr>
          <w:trHeight w:val="176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B08" w:rsidRPr="00640B08" w:rsidRDefault="00640B08" w:rsidP="006C24A3">
            <w:pPr>
              <w:pStyle w:val="a7"/>
              <w:numPr>
                <w:ilvl w:val="0"/>
                <w:numId w:val="1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B08" w:rsidRPr="00640B08" w:rsidRDefault="00640B08" w:rsidP="00640B0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Специалист в области м</w:t>
            </w: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териаловедческого обе</w:t>
            </w: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печения технологического цикла производства об</w:t>
            </w: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ъ</w:t>
            </w: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ёмных </w:t>
            </w:r>
            <w:proofErr w:type="spellStart"/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нанокерамик</w:t>
            </w:r>
            <w:proofErr w:type="spellEnd"/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</w:t>
            </w: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единений, композитов на их основе и изделий из них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B08" w:rsidRPr="00640B08" w:rsidRDefault="00640B08" w:rsidP="00037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Материаловедческое обесп</w:t>
            </w: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чение технологического ци</w:t>
            </w: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ла производства объемных </w:t>
            </w:r>
            <w:proofErr w:type="spellStart"/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нанокерамик</w:t>
            </w:r>
            <w:proofErr w:type="spellEnd"/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соединений, композитов на их основе и изделий из них; разработка, выбор и контроль материалов (основных, вспомогательных и расходных) для производс</w:t>
            </w: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ва объемных </w:t>
            </w:r>
            <w:proofErr w:type="spellStart"/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нанокерамик</w:t>
            </w:r>
            <w:proofErr w:type="spellEnd"/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соединений, композитов на их основе и изделий из них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0B08" w:rsidRPr="00640B08" w:rsidRDefault="00640B08" w:rsidP="00640B0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Высшее образование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B08" w:rsidRPr="00640B08" w:rsidRDefault="00640B08" w:rsidP="00640B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2141</w:t>
            </w:r>
            <w:r w:rsidRPr="00640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2145</w:t>
            </w:r>
          </w:p>
        </w:tc>
        <w:tc>
          <w:tcPr>
            <w:tcW w:w="74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B08" w:rsidRPr="00640B08" w:rsidRDefault="007670F0" w:rsidP="00640B0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40.017 </w:t>
            </w:r>
            <w:r w:rsidR="00640B08"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Специалист в области материал</w:t>
            </w:r>
            <w:r w:rsidR="00640B08"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="00640B08"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ведческого обеспеч</w:t>
            </w:r>
            <w:r w:rsidR="00640B08"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="00640B08"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ния технологического цикла производства объёмных </w:t>
            </w:r>
            <w:proofErr w:type="spellStart"/>
            <w:r w:rsidR="00640B08"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нанокер</w:t>
            </w:r>
            <w:r w:rsidR="00640B08"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="00640B08"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мик</w:t>
            </w:r>
            <w:proofErr w:type="spellEnd"/>
            <w:r w:rsidR="00640B08"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соединений, композитов на их основе и изделий из них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B08" w:rsidRPr="00640B08" w:rsidRDefault="00640B08" w:rsidP="00640B0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22854 Инженер-технолог</w:t>
            </w:r>
            <w:r w:rsidRPr="00640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22860 Инженер-химик</w:t>
            </w:r>
          </w:p>
        </w:tc>
      </w:tr>
      <w:tr w:rsidR="00601A96" w:rsidRPr="00640B08" w:rsidTr="00EC00D4">
        <w:trPr>
          <w:trHeight w:val="176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B08" w:rsidRPr="00640B08" w:rsidRDefault="00640B08" w:rsidP="006C24A3">
            <w:pPr>
              <w:pStyle w:val="a7"/>
              <w:numPr>
                <w:ilvl w:val="0"/>
                <w:numId w:val="1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B08" w:rsidRPr="00640B08" w:rsidRDefault="00640B08" w:rsidP="00640B0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 в области м</w:t>
            </w:r>
            <w:r w:rsidRPr="00640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640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териаловедческого обе</w:t>
            </w:r>
            <w:r w:rsidRPr="00640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640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печения технологического цикла производства об</w:t>
            </w:r>
            <w:r w:rsidRPr="00640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ъ</w:t>
            </w:r>
            <w:r w:rsidRPr="00640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ёмных </w:t>
            </w:r>
            <w:proofErr w:type="spellStart"/>
            <w:r w:rsidRPr="00640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нанометаллов</w:t>
            </w:r>
            <w:proofErr w:type="spellEnd"/>
            <w:r w:rsidRPr="00640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сплавов, композитов на их основе и изделий из них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B08" w:rsidRPr="00640B08" w:rsidRDefault="00640B08" w:rsidP="00037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Материаловедческое обесп</w:t>
            </w: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чение технологического ци</w:t>
            </w: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ла производства объемных </w:t>
            </w:r>
            <w:proofErr w:type="spellStart"/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нанометаллов</w:t>
            </w:r>
            <w:proofErr w:type="spellEnd"/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сплавов, ко</w:t>
            </w: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позитов на их основе и изд</w:t>
            </w: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лий из них (разработка, выбор и контроль материалов (о</w:t>
            </w: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новных, вспомогательных и расходных) для производства объемных </w:t>
            </w:r>
            <w:proofErr w:type="spellStart"/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нанометаллов</w:t>
            </w:r>
            <w:proofErr w:type="spellEnd"/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сплавов, композитов на их основе и изделий из них)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0B08" w:rsidRPr="00640B08" w:rsidRDefault="00640B08" w:rsidP="00640B0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образование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B08" w:rsidRPr="00640B08" w:rsidRDefault="00640B08" w:rsidP="00640B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2141</w:t>
            </w:r>
            <w:r w:rsidRPr="00640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2145</w:t>
            </w:r>
          </w:p>
        </w:tc>
        <w:tc>
          <w:tcPr>
            <w:tcW w:w="74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B08" w:rsidRPr="00640B08" w:rsidRDefault="00F802F7" w:rsidP="00640B0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40.020 </w:t>
            </w:r>
            <w:r w:rsidR="00640B08" w:rsidRPr="00640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 в области материал</w:t>
            </w:r>
            <w:r w:rsidR="00640B08" w:rsidRPr="00640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640B08" w:rsidRPr="00640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ведческого обеспеч</w:t>
            </w:r>
            <w:r w:rsidR="00640B08" w:rsidRPr="00640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="00640B08" w:rsidRPr="00640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ния технологического цикла производства объёмных </w:t>
            </w:r>
            <w:proofErr w:type="spellStart"/>
            <w:r w:rsidR="00640B08" w:rsidRPr="00640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наномета</w:t>
            </w:r>
            <w:r w:rsidR="00640B08" w:rsidRPr="00640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r w:rsidR="00640B08" w:rsidRPr="00640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лов</w:t>
            </w:r>
            <w:proofErr w:type="spellEnd"/>
            <w:r w:rsidR="00640B08" w:rsidRPr="00640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сплавов, комп</w:t>
            </w:r>
            <w:r w:rsidR="00640B08" w:rsidRPr="00640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640B08" w:rsidRPr="00640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зитов на их основе и изделий из них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B08" w:rsidRPr="00640B08" w:rsidRDefault="00640B08" w:rsidP="00640B0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22854 Инженер-технолог</w:t>
            </w:r>
            <w:r w:rsidRPr="00640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22860 Инженер-химик</w:t>
            </w:r>
          </w:p>
        </w:tc>
      </w:tr>
      <w:tr w:rsidR="00601A96" w:rsidRPr="00640B08" w:rsidTr="00EC00D4">
        <w:trPr>
          <w:trHeight w:val="176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B08" w:rsidRPr="00640B08" w:rsidRDefault="00640B08" w:rsidP="006C24A3">
            <w:pPr>
              <w:pStyle w:val="a7"/>
              <w:numPr>
                <w:ilvl w:val="0"/>
                <w:numId w:val="1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B08" w:rsidRPr="00640B08" w:rsidRDefault="00640B08" w:rsidP="00640B0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Специалист в области производства бетонов с </w:t>
            </w:r>
            <w:proofErr w:type="spellStart"/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наноструктурирующими</w:t>
            </w:r>
            <w:proofErr w:type="spellEnd"/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компонентами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B08" w:rsidRPr="00640B08" w:rsidRDefault="00640B08" w:rsidP="00037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Обеспечение полного цикла производства бетонов с </w:t>
            </w:r>
            <w:proofErr w:type="spellStart"/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нан</w:t>
            </w: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структурирующими</w:t>
            </w:r>
            <w:proofErr w:type="spellEnd"/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комп</w:t>
            </w: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нентами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0B08" w:rsidRPr="00640B08" w:rsidRDefault="00640B08" w:rsidP="00640B0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образование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B08" w:rsidRPr="00640B08" w:rsidRDefault="00640B08" w:rsidP="00640B08">
            <w:pPr>
              <w:spacing w:after="28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1321</w:t>
            </w: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2141</w:t>
            </w: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2145</w:t>
            </w: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3111</w:t>
            </w: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8114</w:t>
            </w: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8131</w:t>
            </w:r>
          </w:p>
        </w:tc>
        <w:tc>
          <w:tcPr>
            <w:tcW w:w="74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B08" w:rsidRPr="00640B08" w:rsidRDefault="00640B08" w:rsidP="00640B0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B08" w:rsidRPr="00640B08" w:rsidRDefault="00640B08" w:rsidP="00640B08">
            <w:pPr>
              <w:spacing w:after="2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25114 Начальник цеха</w:t>
            </w:r>
            <w:r w:rsidRPr="00640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22854 Инженер-технолог</w:t>
            </w:r>
            <w:r w:rsidRPr="00640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22860 Инженер-химик</w:t>
            </w:r>
            <w:r w:rsidRPr="00640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27120 Техник-технолог</w:t>
            </w:r>
            <w:r w:rsidRPr="00640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</w:tr>
      <w:tr w:rsidR="00601A96" w:rsidRPr="00640B08" w:rsidTr="00EC00D4">
        <w:trPr>
          <w:trHeight w:val="176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B08" w:rsidRPr="00640B08" w:rsidRDefault="00640B08" w:rsidP="006C24A3">
            <w:pPr>
              <w:pStyle w:val="a7"/>
              <w:numPr>
                <w:ilvl w:val="0"/>
                <w:numId w:val="1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B08" w:rsidRPr="00640B08" w:rsidRDefault="00640B08" w:rsidP="00640B0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Специалист в области производства волоконно-оптических кабелей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B08" w:rsidRPr="00640B08" w:rsidRDefault="00640B08" w:rsidP="00037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 (модификация) и производство различных ко</w:t>
            </w: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струкций оптических кабелей, в том числе из волокон со специально легированными </w:t>
            </w:r>
            <w:proofErr w:type="spellStart"/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наноструктурными</w:t>
            </w:r>
            <w:proofErr w:type="spellEnd"/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присадк</w:t>
            </w: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 для волоконных лазеров и волоконно-оптических систем связи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0B08" w:rsidRPr="00640B08" w:rsidRDefault="00640B08" w:rsidP="00640B0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образование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B08" w:rsidRPr="00640B08" w:rsidRDefault="00640B08" w:rsidP="00640B08">
            <w:pPr>
              <w:spacing w:after="28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2152</w:t>
            </w:r>
          </w:p>
        </w:tc>
        <w:tc>
          <w:tcPr>
            <w:tcW w:w="74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B08" w:rsidRPr="00640B08" w:rsidRDefault="00541331" w:rsidP="00640B0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40.041 </w:t>
            </w:r>
            <w:r w:rsidR="00640B08"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Специалист в области производства волоконно-оптических кабелей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B08" w:rsidRPr="00640B08" w:rsidRDefault="00640B08" w:rsidP="00640B0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22864 Инженер-электроник</w:t>
            </w:r>
          </w:p>
        </w:tc>
      </w:tr>
      <w:tr w:rsidR="00601A96" w:rsidRPr="00640B08" w:rsidTr="00EC00D4">
        <w:trPr>
          <w:trHeight w:val="176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B08" w:rsidRPr="00640B08" w:rsidRDefault="00640B08" w:rsidP="006C24A3">
            <w:pPr>
              <w:pStyle w:val="a7"/>
              <w:numPr>
                <w:ilvl w:val="0"/>
                <w:numId w:val="1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B08" w:rsidRPr="00640B08" w:rsidRDefault="00640B08" w:rsidP="00640B0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Специалист в области </w:t>
            </w: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производства наностру</w:t>
            </w: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турированных лаков и красок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B08" w:rsidRPr="00640B08" w:rsidRDefault="00640B08" w:rsidP="00037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Обеспечение полного цикла </w:t>
            </w: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производства наноструктур</w:t>
            </w: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рованных  лаков и красок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0B08" w:rsidRPr="00640B08" w:rsidRDefault="00640B08" w:rsidP="00640B0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Высшее образование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190" w:rsidRDefault="00640B08" w:rsidP="00640B0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1321</w:t>
            </w:r>
          </w:p>
          <w:p w:rsidR="00CB5190" w:rsidRDefault="00640B08" w:rsidP="00640B0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br w:type="page"/>
              <w:t>2141</w:t>
            </w: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 w:type="page"/>
            </w:r>
          </w:p>
          <w:p w:rsidR="00CB5190" w:rsidRDefault="00640B08" w:rsidP="00640B0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2145</w:t>
            </w:r>
          </w:p>
          <w:p w:rsidR="00640B08" w:rsidRPr="00640B08" w:rsidRDefault="00640B08" w:rsidP="00640B0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 w:type="page"/>
              <w:t>8131</w:t>
            </w:r>
          </w:p>
        </w:tc>
        <w:tc>
          <w:tcPr>
            <w:tcW w:w="74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B08" w:rsidRPr="00640B08" w:rsidRDefault="00640B08" w:rsidP="00640B0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B08" w:rsidRPr="00640B08" w:rsidRDefault="00640B08" w:rsidP="00640B0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25114 Начальник </w:t>
            </w:r>
            <w:r w:rsidRPr="00640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цеха</w:t>
            </w:r>
            <w:r w:rsidRPr="00640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 w:type="page"/>
              <w:t>22854 Инженер-технолог</w:t>
            </w:r>
            <w:r w:rsidR="00614D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</w:t>
            </w:r>
            <w:r w:rsidRPr="00640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 w:type="page"/>
              <w:t>22860 Инженер-химик</w:t>
            </w:r>
            <w:r w:rsidRPr="00640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 w:type="page"/>
            </w:r>
            <w:r w:rsidRPr="00640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 w:type="page"/>
            </w:r>
          </w:p>
        </w:tc>
      </w:tr>
      <w:tr w:rsidR="00601A96" w:rsidRPr="00640B08" w:rsidTr="00EC00D4">
        <w:trPr>
          <w:trHeight w:val="176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B08" w:rsidRPr="00640B08" w:rsidRDefault="00640B08" w:rsidP="006C24A3">
            <w:pPr>
              <w:pStyle w:val="a7"/>
              <w:numPr>
                <w:ilvl w:val="0"/>
                <w:numId w:val="1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B08" w:rsidRPr="00640B08" w:rsidRDefault="00640B08" w:rsidP="00640B0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Специалист в области производства специально легированных оптических волокон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B08" w:rsidRPr="00640B08" w:rsidRDefault="00640B08" w:rsidP="00037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и планирование производственного процесса; наладка технологического оборудования; изготовление оптических волокон; ко</w:t>
            </w: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троль качества изготовления оптических волокон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0B08" w:rsidRPr="00640B08" w:rsidRDefault="00640B08" w:rsidP="00640B0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образование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B08" w:rsidRPr="00640B08" w:rsidRDefault="00640B08" w:rsidP="00640B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2141</w:t>
            </w:r>
            <w:r w:rsidRPr="00640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2145</w:t>
            </w:r>
          </w:p>
        </w:tc>
        <w:tc>
          <w:tcPr>
            <w:tcW w:w="74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B08" w:rsidRPr="00640B08" w:rsidRDefault="003E3DDB" w:rsidP="00640B0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40.038 </w:t>
            </w:r>
            <w:r w:rsidR="00640B08"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Специалист в области производства специально легир</w:t>
            </w:r>
            <w:r w:rsidR="00640B08"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="00640B08"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ванных оптических волокон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B08" w:rsidRPr="00640B08" w:rsidRDefault="00640B08" w:rsidP="00640B0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22854 Инженер-технолог</w:t>
            </w:r>
            <w:r w:rsidRPr="00640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22860 Инженер-химик</w:t>
            </w:r>
          </w:p>
        </w:tc>
      </w:tr>
      <w:tr w:rsidR="00601A96" w:rsidRPr="00640B08" w:rsidTr="00EC00D4">
        <w:trPr>
          <w:trHeight w:val="176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B08" w:rsidRPr="00640B08" w:rsidRDefault="00640B08" w:rsidP="006C24A3">
            <w:pPr>
              <w:pStyle w:val="a7"/>
              <w:numPr>
                <w:ilvl w:val="0"/>
                <w:numId w:val="1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B08" w:rsidRPr="00640B08" w:rsidRDefault="00640B08" w:rsidP="00640B0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Специалист в области ра</w:t>
            </w: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</w:t>
            </w: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работки волоконных лаз</w:t>
            </w: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ров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B08" w:rsidRPr="00640B08" w:rsidRDefault="00640B08" w:rsidP="00037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Разработка новых моделей волоконных лазеров, обесп</w:t>
            </w: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чение выполнения комплекса мероприятий от формиров</w:t>
            </w: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ния технического задания до организационно-технического сопровождения серийного производства новой модели волоконного лазера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0B08" w:rsidRPr="00640B08" w:rsidRDefault="00640B08" w:rsidP="00640B0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образование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B08" w:rsidRPr="00640B08" w:rsidRDefault="00640B08" w:rsidP="00640B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2152</w:t>
            </w:r>
          </w:p>
        </w:tc>
        <w:tc>
          <w:tcPr>
            <w:tcW w:w="74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B08" w:rsidRPr="00640B08" w:rsidRDefault="003E3DDB" w:rsidP="00640B0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40.036 </w:t>
            </w:r>
            <w:r w:rsidR="00640B08"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Специалист в области разработки волоконных лазеров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B08" w:rsidRPr="00640B08" w:rsidRDefault="00640B08" w:rsidP="00640B0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22864 Инженер-электроник</w:t>
            </w:r>
          </w:p>
        </w:tc>
      </w:tr>
      <w:tr w:rsidR="00601A96" w:rsidRPr="00640B08" w:rsidTr="00EC00D4">
        <w:trPr>
          <w:trHeight w:val="176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B08" w:rsidRPr="00640B08" w:rsidRDefault="00640B08" w:rsidP="006C24A3">
            <w:pPr>
              <w:pStyle w:val="a7"/>
              <w:numPr>
                <w:ilvl w:val="0"/>
                <w:numId w:val="1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B08" w:rsidRPr="00640B08" w:rsidRDefault="00640B08" w:rsidP="00640B0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Специалист в области ра</w:t>
            </w: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</w:t>
            </w: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работки полупроводник</w:t>
            </w: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 лазеров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B08" w:rsidRPr="00640B08" w:rsidRDefault="00640B08" w:rsidP="00037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Разработка новых моделей полупроводниковых лазеров с улучшенными характерист</w:t>
            </w: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ками, обеспечение выполн</w:t>
            </w: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ния комплекса мероприятий от формирования техническ</w:t>
            </w: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 задания до организацио</w:t>
            </w: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но-технического сопровожд</w:t>
            </w: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ния серийного производства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0B08" w:rsidRPr="00640B08" w:rsidRDefault="00640B08" w:rsidP="00640B0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образование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B08" w:rsidRPr="00640B08" w:rsidRDefault="00640B08" w:rsidP="00640B08">
            <w:pPr>
              <w:spacing w:after="28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2152</w:t>
            </w:r>
          </w:p>
        </w:tc>
        <w:tc>
          <w:tcPr>
            <w:tcW w:w="74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B08" w:rsidRPr="00640B08" w:rsidRDefault="003E3DDB" w:rsidP="00640B0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40.039 </w:t>
            </w:r>
            <w:r w:rsidR="00640B08"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Специалист в области разработки полупроводниковых лазеров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B08" w:rsidRPr="00640B08" w:rsidRDefault="00640B08" w:rsidP="00640B0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22864 Инженер-электроник</w:t>
            </w:r>
          </w:p>
        </w:tc>
      </w:tr>
      <w:tr w:rsidR="00601A96" w:rsidRPr="00640B08" w:rsidTr="00EC00D4">
        <w:trPr>
          <w:trHeight w:val="176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B08" w:rsidRPr="00640B08" w:rsidRDefault="00640B08" w:rsidP="006C24A3">
            <w:pPr>
              <w:pStyle w:val="a7"/>
              <w:numPr>
                <w:ilvl w:val="0"/>
                <w:numId w:val="1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B08" w:rsidRPr="00640B08" w:rsidRDefault="00640B08" w:rsidP="00640B0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Специалист в области те</w:t>
            </w: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нологического обеспеч</w:t>
            </w: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ния полного цикла прои</w:t>
            </w: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</w:t>
            </w: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водства изделий с </w:t>
            </w:r>
            <w:proofErr w:type="spellStart"/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нанос</w:t>
            </w: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руктурированными</w:t>
            </w:r>
            <w:proofErr w:type="spellEnd"/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кер</w:t>
            </w: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мическими покрытиями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429" w:rsidRDefault="00640B08" w:rsidP="00037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полного техн</w:t>
            </w: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логического цикла произво</w:t>
            </w: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ства изделий с </w:t>
            </w:r>
            <w:proofErr w:type="spellStart"/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нанострукт</w:t>
            </w: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рированными</w:t>
            </w:r>
            <w:proofErr w:type="spellEnd"/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керамическими покрытиями и освоение н</w:t>
            </w: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вых технологических </w:t>
            </w:r>
          </w:p>
          <w:p w:rsidR="00640B08" w:rsidRPr="00640B08" w:rsidRDefault="00640B08" w:rsidP="00037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процессов производства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0B08" w:rsidRPr="00640B08" w:rsidRDefault="00640B08" w:rsidP="00640B0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Высшее образование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B08" w:rsidRPr="00640B08" w:rsidRDefault="00640B08" w:rsidP="00640B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2141</w:t>
            </w:r>
            <w:r w:rsidRPr="00640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2145</w:t>
            </w:r>
          </w:p>
        </w:tc>
        <w:tc>
          <w:tcPr>
            <w:tcW w:w="74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B08" w:rsidRPr="00640B08" w:rsidRDefault="003436AB" w:rsidP="00640B0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40.018 </w:t>
            </w:r>
            <w:r w:rsidR="00640B08"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Специалист в области технологич</w:t>
            </w:r>
            <w:r w:rsidR="00640B08"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="00640B08"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ского обеспечения полного цикла прои</w:t>
            </w:r>
            <w:r w:rsidR="00640B08"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</w:t>
            </w:r>
            <w:r w:rsidR="00640B08"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водства  изделий с </w:t>
            </w:r>
            <w:proofErr w:type="spellStart"/>
            <w:r w:rsidR="00640B08"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наноструктурирова</w:t>
            </w:r>
            <w:r w:rsidR="00640B08"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="00640B08"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ными</w:t>
            </w:r>
            <w:proofErr w:type="spellEnd"/>
            <w:r w:rsidR="00640B08"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керамическими покрытиями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B08" w:rsidRPr="00640B08" w:rsidRDefault="00640B08" w:rsidP="00640B0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22854 Инженер-технолог</w:t>
            </w:r>
            <w:r w:rsidRPr="00640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22860 Инженер-химик</w:t>
            </w:r>
          </w:p>
        </w:tc>
      </w:tr>
      <w:tr w:rsidR="00601A96" w:rsidRPr="00640B08" w:rsidTr="00EC00D4">
        <w:trPr>
          <w:trHeight w:val="176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B08" w:rsidRPr="00640B08" w:rsidRDefault="00640B08" w:rsidP="006C24A3">
            <w:pPr>
              <w:pStyle w:val="a7"/>
              <w:numPr>
                <w:ilvl w:val="0"/>
                <w:numId w:val="1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B08" w:rsidRPr="00640B08" w:rsidRDefault="00640B08" w:rsidP="00640B0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Специалист в области те</w:t>
            </w: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нологического обеспеч</w:t>
            </w: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ния полного цикла прои</w:t>
            </w: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</w:t>
            </w: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водства объёмных </w:t>
            </w:r>
            <w:proofErr w:type="spellStart"/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нанок</w:t>
            </w: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рамик</w:t>
            </w:r>
            <w:proofErr w:type="spellEnd"/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соединений, ко</w:t>
            </w: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позитов на их основе и изделий из них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B08" w:rsidRPr="00640B08" w:rsidRDefault="00640B08" w:rsidP="00037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полного техн</w:t>
            </w: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логического цикла произво</w:t>
            </w: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ства объемных </w:t>
            </w:r>
            <w:proofErr w:type="spellStart"/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нанокерамик</w:t>
            </w:r>
            <w:proofErr w:type="spellEnd"/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соединений, композитов на их основе и изделий из них и освоение новых технологич</w:t>
            </w: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ских процессов производства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0B08" w:rsidRPr="00640B08" w:rsidRDefault="00640B08" w:rsidP="00640B0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образование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B08" w:rsidRPr="00640B08" w:rsidRDefault="00640B08" w:rsidP="00640B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2141</w:t>
            </w:r>
            <w:r w:rsidRPr="00640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2145</w:t>
            </w:r>
          </w:p>
        </w:tc>
        <w:tc>
          <w:tcPr>
            <w:tcW w:w="74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B08" w:rsidRPr="00640B08" w:rsidRDefault="00262A51" w:rsidP="00640B0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40.017 </w:t>
            </w:r>
            <w:r w:rsidR="00640B08"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Специалист в области технологич</w:t>
            </w:r>
            <w:r w:rsidR="00640B08"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="00640B08"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ского обеспечения полного цикла прои</w:t>
            </w:r>
            <w:r w:rsidR="00640B08"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</w:t>
            </w:r>
            <w:r w:rsidR="00640B08"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водства объёмных </w:t>
            </w:r>
            <w:proofErr w:type="spellStart"/>
            <w:r w:rsidR="00640B08"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нанокерамик</w:t>
            </w:r>
            <w:proofErr w:type="spellEnd"/>
            <w:r w:rsidR="00640B08"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соед</w:t>
            </w:r>
            <w:r w:rsidR="00640B08"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="00640B08"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нений, композитов на их основе и изделий из них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B08" w:rsidRPr="00640B08" w:rsidRDefault="00640B08" w:rsidP="00640B0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22854 Инженер-технолог</w:t>
            </w:r>
            <w:r w:rsidRPr="00640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22860 Инженер-химик</w:t>
            </w:r>
          </w:p>
        </w:tc>
      </w:tr>
      <w:tr w:rsidR="00601A96" w:rsidRPr="00640B08" w:rsidTr="00EC00D4">
        <w:trPr>
          <w:trHeight w:val="176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B08" w:rsidRPr="00640B08" w:rsidRDefault="00640B08" w:rsidP="006C24A3">
            <w:pPr>
              <w:pStyle w:val="a7"/>
              <w:numPr>
                <w:ilvl w:val="0"/>
                <w:numId w:val="1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B08" w:rsidRPr="00640B08" w:rsidRDefault="00640B08" w:rsidP="00640B0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 в области те</w:t>
            </w:r>
            <w:r w:rsidRPr="00640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r w:rsidRPr="00640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нологического обеспеч</w:t>
            </w:r>
            <w:r w:rsidRPr="00640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640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полного цикла прои</w:t>
            </w:r>
            <w:r w:rsidRPr="00640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640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водства объёмных </w:t>
            </w:r>
            <w:proofErr w:type="spellStart"/>
            <w:r w:rsidRPr="00640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наном</w:t>
            </w:r>
            <w:r w:rsidRPr="00640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640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таллов</w:t>
            </w:r>
            <w:proofErr w:type="spellEnd"/>
            <w:r w:rsidRPr="00640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сплавов, композ</w:t>
            </w:r>
            <w:r w:rsidRPr="00640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640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 на их основе и изделий из них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B08" w:rsidRPr="00640B08" w:rsidRDefault="00640B08" w:rsidP="00037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полного техн</w:t>
            </w: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логического цикла произво</w:t>
            </w: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ства объемных </w:t>
            </w:r>
            <w:proofErr w:type="spellStart"/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нанометаллов</w:t>
            </w:r>
            <w:proofErr w:type="spellEnd"/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сплавов, композитов на их основе и изделий из них и освоение новых технологич</w:t>
            </w: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ских процессов производства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0B08" w:rsidRPr="00640B08" w:rsidRDefault="00640B08" w:rsidP="00640B0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образование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B08" w:rsidRPr="00640B08" w:rsidRDefault="00640B08" w:rsidP="00640B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2141</w:t>
            </w:r>
            <w:r w:rsidRPr="00640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2145</w:t>
            </w:r>
          </w:p>
        </w:tc>
        <w:tc>
          <w:tcPr>
            <w:tcW w:w="74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B08" w:rsidRPr="00640B08" w:rsidRDefault="003436AB" w:rsidP="00640B0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40.020 </w:t>
            </w:r>
            <w:r w:rsidR="00640B08" w:rsidRPr="00640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 в области технологич</w:t>
            </w:r>
            <w:r w:rsidR="00640B08" w:rsidRPr="00640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="00640B08" w:rsidRPr="00640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ского обеспечения полного цикла прои</w:t>
            </w:r>
            <w:r w:rsidR="00640B08" w:rsidRPr="00640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="00640B08" w:rsidRPr="00640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водства объёмных </w:t>
            </w:r>
            <w:proofErr w:type="spellStart"/>
            <w:r w:rsidR="00640B08" w:rsidRPr="00640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нанометаллов</w:t>
            </w:r>
            <w:proofErr w:type="spellEnd"/>
            <w:r w:rsidR="00640B08" w:rsidRPr="00640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спл</w:t>
            </w:r>
            <w:r w:rsidR="00640B08" w:rsidRPr="00640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="00640B08" w:rsidRPr="00640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вов, композитов на их основе и изделий из них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B08" w:rsidRPr="00640B08" w:rsidRDefault="00640B08" w:rsidP="00640B0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22854 Инженер-технолог</w:t>
            </w:r>
            <w:r w:rsidRPr="00640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22860 Инженер-химик</w:t>
            </w:r>
          </w:p>
        </w:tc>
      </w:tr>
      <w:tr w:rsidR="00601A96" w:rsidRPr="00640B08" w:rsidTr="00EC00D4">
        <w:trPr>
          <w:trHeight w:val="176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B08" w:rsidRPr="00640B08" w:rsidRDefault="00640B08" w:rsidP="006C24A3">
            <w:pPr>
              <w:pStyle w:val="a7"/>
              <w:numPr>
                <w:ilvl w:val="0"/>
                <w:numId w:val="1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B08" w:rsidRPr="00640B08" w:rsidRDefault="00640B08" w:rsidP="00640B0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Специалист по  проектн</w:t>
            </w: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 управлению в области разработки и постановки производства  полупр</w:t>
            </w: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водниковых приборов и систем с использованием </w:t>
            </w:r>
            <w:proofErr w:type="spellStart"/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нанотехнологий</w:t>
            </w:r>
            <w:proofErr w:type="spellEnd"/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B08" w:rsidRPr="00640B08" w:rsidRDefault="00640B08" w:rsidP="00037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полного цикла проектного управления в о</w:t>
            </w: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ласти разработки и постано</w:t>
            </w: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 производства полупрово</w:t>
            </w: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никовых приборов и систем с использованием </w:t>
            </w:r>
            <w:proofErr w:type="spellStart"/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нанотехн</w:t>
            </w: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логий</w:t>
            </w:r>
            <w:proofErr w:type="spellEnd"/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0B08" w:rsidRPr="00640B08" w:rsidRDefault="00640B08" w:rsidP="00640B0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образование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B08" w:rsidRPr="00640B08" w:rsidRDefault="00640B08" w:rsidP="00640B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2152</w:t>
            </w:r>
          </w:p>
        </w:tc>
        <w:tc>
          <w:tcPr>
            <w:tcW w:w="74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B08" w:rsidRPr="00640B08" w:rsidRDefault="00A212B1" w:rsidP="00640B0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40.034 </w:t>
            </w:r>
            <w:r w:rsidR="00640B08"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Специалист по  проектному управл</w:t>
            </w:r>
            <w:r w:rsidR="00640B08"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="00640B08"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нию в области разр</w:t>
            </w:r>
            <w:r w:rsidR="00640B08"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="00640B08"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ботки и постановки производства  пол</w:t>
            </w:r>
            <w:r w:rsidR="00640B08"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="00640B08"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проводниковых пр</w:t>
            </w:r>
            <w:r w:rsidR="00640B08"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="00640B08"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боров и систем с и</w:t>
            </w:r>
            <w:r w:rsidR="00640B08"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="00640B08"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пользованием </w:t>
            </w:r>
            <w:proofErr w:type="spellStart"/>
            <w:r w:rsidR="00640B08"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нан</w:t>
            </w:r>
            <w:r w:rsidR="00640B08"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="00640B08"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технологий</w:t>
            </w:r>
            <w:proofErr w:type="spellEnd"/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B08" w:rsidRPr="00640B08" w:rsidRDefault="00640B08" w:rsidP="00640B0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22864 Инженер-электроник</w:t>
            </w:r>
          </w:p>
        </w:tc>
      </w:tr>
      <w:tr w:rsidR="00601A96" w:rsidRPr="00640B08" w:rsidTr="00EC00D4">
        <w:trPr>
          <w:trHeight w:val="176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B08" w:rsidRPr="00640B08" w:rsidRDefault="00640B08" w:rsidP="006C24A3">
            <w:pPr>
              <w:pStyle w:val="a7"/>
              <w:numPr>
                <w:ilvl w:val="0"/>
                <w:numId w:val="1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B08" w:rsidRPr="00640B08" w:rsidRDefault="00640B08" w:rsidP="00640B0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Специалист по внедрению и управлению производс</w:t>
            </w: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вом полимерных нанос</w:t>
            </w: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руктурированных пленок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B08" w:rsidRPr="00640B08" w:rsidRDefault="00640B08" w:rsidP="00037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полного техн</w:t>
            </w: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логического цикла произво</w:t>
            </w: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ства полимерных наностру</w:t>
            </w: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турированных пленок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0B08" w:rsidRPr="00640B08" w:rsidRDefault="00640B08" w:rsidP="00640B0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образование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190" w:rsidRDefault="00640B08" w:rsidP="00640B0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2141</w:t>
            </w:r>
          </w:p>
          <w:p w:rsidR="00640B08" w:rsidRPr="00640B08" w:rsidRDefault="00640B08" w:rsidP="00640B0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 w:type="page"/>
              <w:t>2145</w:t>
            </w:r>
          </w:p>
        </w:tc>
        <w:tc>
          <w:tcPr>
            <w:tcW w:w="74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B08" w:rsidRPr="00640B08" w:rsidRDefault="000F14F8" w:rsidP="00640B0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40.043 </w:t>
            </w:r>
            <w:r w:rsidR="00640B08"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Специалист по внедрению и упра</w:t>
            </w:r>
            <w:r w:rsidR="00640B08"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="00640B08"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лению производством полимерных нанос</w:t>
            </w:r>
            <w:r w:rsidR="00640B08"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="00640B08"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руктурированных пленок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B08" w:rsidRPr="00640B08" w:rsidRDefault="00640B08" w:rsidP="00640B0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22854 Инженер-технолог</w:t>
            </w:r>
            <w:r w:rsidRPr="00640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 w:type="page"/>
            </w:r>
            <w:r w:rsidR="00D50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</w:t>
            </w:r>
            <w:r w:rsidRPr="00640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22860 Инженер-химик</w:t>
            </w:r>
          </w:p>
        </w:tc>
      </w:tr>
      <w:tr w:rsidR="00601A96" w:rsidRPr="00640B08" w:rsidTr="00EC00D4">
        <w:trPr>
          <w:trHeight w:val="176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B08" w:rsidRPr="00640B08" w:rsidRDefault="00640B08" w:rsidP="006C24A3">
            <w:pPr>
              <w:pStyle w:val="a7"/>
              <w:numPr>
                <w:ilvl w:val="0"/>
                <w:numId w:val="1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B08" w:rsidRPr="00640B08" w:rsidRDefault="00640B08" w:rsidP="00640B0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Специалист по испытан</w:t>
            </w: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ям инновационной пр</w:t>
            </w: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дукции </w:t>
            </w:r>
            <w:proofErr w:type="spellStart"/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наноиндустрии</w:t>
            </w:r>
            <w:proofErr w:type="spellEnd"/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B08" w:rsidRPr="00640B08" w:rsidRDefault="00640B08" w:rsidP="00037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оценки соотве</w:t>
            </w: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ствия инновационной пр</w:t>
            </w: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дукции </w:t>
            </w:r>
            <w:proofErr w:type="spellStart"/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наноиндустрии</w:t>
            </w:r>
            <w:proofErr w:type="spellEnd"/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зая</w:t>
            </w: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ленным</w:t>
            </w: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требованиям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0B08" w:rsidRPr="00640B08" w:rsidRDefault="00640B08" w:rsidP="00640B0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образование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B08" w:rsidRPr="00640B08" w:rsidRDefault="00640B08" w:rsidP="00640B0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1321</w:t>
            </w: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1223</w:t>
            </w: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2141</w:t>
            </w: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2145</w:t>
            </w: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3111</w:t>
            </w:r>
          </w:p>
        </w:tc>
        <w:tc>
          <w:tcPr>
            <w:tcW w:w="74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B08" w:rsidRPr="00640B08" w:rsidRDefault="00640B08" w:rsidP="00640B0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B08" w:rsidRPr="00640B08" w:rsidRDefault="00640B08" w:rsidP="00640B0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24704 Начальник отдела (научно-технического разв</w:t>
            </w:r>
            <w:r w:rsidRPr="00640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640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тия)</w:t>
            </w:r>
            <w:r w:rsidRPr="00640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22854 Инженер-технолог</w:t>
            </w:r>
            <w:r w:rsidRPr="00640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22860 Инженер-химик</w:t>
            </w:r>
            <w:r w:rsidRPr="00640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27120 Техник-технолог</w:t>
            </w:r>
          </w:p>
        </w:tc>
      </w:tr>
      <w:tr w:rsidR="00601A96" w:rsidRPr="00640B08" w:rsidTr="00EC00D4">
        <w:trPr>
          <w:trHeight w:val="176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B08" w:rsidRPr="00640B08" w:rsidRDefault="00640B08" w:rsidP="006C24A3">
            <w:pPr>
              <w:pStyle w:val="a7"/>
              <w:numPr>
                <w:ilvl w:val="0"/>
                <w:numId w:val="1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B08" w:rsidRPr="00640B08" w:rsidRDefault="00640B08" w:rsidP="00640B0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Специалист по научно-техническим разработкам и испытаниям полимерных наноструктурированных пленок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B08" w:rsidRPr="00640B08" w:rsidRDefault="00640B08" w:rsidP="00037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полного техн</w:t>
            </w: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логического цикла научно-технической разработки и испытаний новых полиме</w:t>
            </w: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ных </w:t>
            </w:r>
            <w:proofErr w:type="spellStart"/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наноструктурированных</w:t>
            </w:r>
            <w:proofErr w:type="spellEnd"/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пленок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0B08" w:rsidRPr="00640B08" w:rsidRDefault="00640B08" w:rsidP="00640B0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образование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B08" w:rsidRPr="00640B08" w:rsidRDefault="00640B08" w:rsidP="00640B0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2141</w:t>
            </w: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2145</w:t>
            </w:r>
          </w:p>
        </w:tc>
        <w:tc>
          <w:tcPr>
            <w:tcW w:w="74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B08" w:rsidRPr="00640B08" w:rsidRDefault="0009473D" w:rsidP="00640B0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40.044 </w:t>
            </w:r>
            <w:r w:rsidR="00640B08"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Специалист по научно-техническим разработкам и исп</w:t>
            </w:r>
            <w:r w:rsidR="00640B08"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</w:t>
            </w:r>
            <w:r w:rsidR="00640B08"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таниям полимерных наноструктурирова</w:t>
            </w:r>
            <w:r w:rsidR="00640B08"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="00640B08"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ных пленок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B08" w:rsidRPr="00640B08" w:rsidRDefault="00640B08" w:rsidP="00640B0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22854 Инженер-технолог</w:t>
            </w:r>
            <w:r w:rsidRPr="00640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22860 Инженер-химик</w:t>
            </w:r>
          </w:p>
        </w:tc>
      </w:tr>
      <w:tr w:rsidR="00601A96" w:rsidRPr="00640B08" w:rsidTr="00EC00D4">
        <w:trPr>
          <w:trHeight w:val="176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B08" w:rsidRPr="00640B08" w:rsidRDefault="00640B08" w:rsidP="006C24A3">
            <w:pPr>
              <w:pStyle w:val="a7"/>
              <w:numPr>
                <w:ilvl w:val="0"/>
                <w:numId w:val="1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B08" w:rsidRPr="00640B08" w:rsidRDefault="00640B08" w:rsidP="00640B0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Специалист по обеспеч</w:t>
            </w: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нию комплексного ко</w:t>
            </w: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троля производства нан</w:t>
            </w: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структурированных ко</w:t>
            </w: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позиционных материалов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B08" w:rsidRPr="00640B08" w:rsidRDefault="00640B08" w:rsidP="00037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Комплексный контроль с</w:t>
            </w: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блюдения требований ста</w:t>
            </w: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дартов производства к мат</w:t>
            </w: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риальным ресурсам, качеству наноструктурированных ко</w:t>
            </w: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позиционных материалов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0B08" w:rsidRPr="00640B08" w:rsidRDefault="00640B08" w:rsidP="00640B0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образование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B08" w:rsidRPr="00640B08" w:rsidRDefault="00640B08" w:rsidP="00640B0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2141</w:t>
            </w: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2145</w:t>
            </w: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2149</w:t>
            </w:r>
          </w:p>
        </w:tc>
        <w:tc>
          <w:tcPr>
            <w:tcW w:w="74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B08" w:rsidRPr="00640B08" w:rsidRDefault="00647118" w:rsidP="00640B0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26.001</w:t>
            </w:r>
            <w:r w:rsidR="00640B08"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Специалист по обеспечению ко</w:t>
            </w:r>
            <w:r w:rsidR="00640B08"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r w:rsidR="00640B08"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плексного контроля производства нанос</w:t>
            </w:r>
            <w:r w:rsidR="00640B08"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="00640B08"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руктурированных композиционных м</w:t>
            </w:r>
            <w:r w:rsidR="00640B08"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="00640B08"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териалов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B08" w:rsidRPr="00640B08" w:rsidRDefault="00640B08" w:rsidP="00640B0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22854 Инженер-технолог</w:t>
            </w:r>
            <w:r w:rsidRPr="00640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22860 Инженер-химик</w:t>
            </w:r>
            <w:r w:rsidRPr="00640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22602 Инженер по метрологии</w:t>
            </w:r>
          </w:p>
        </w:tc>
      </w:tr>
      <w:tr w:rsidR="00601A96" w:rsidRPr="00640B08" w:rsidTr="00EC00D4">
        <w:trPr>
          <w:trHeight w:val="176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B08" w:rsidRPr="00640B08" w:rsidRDefault="00640B08" w:rsidP="006C24A3">
            <w:pPr>
              <w:pStyle w:val="a7"/>
              <w:numPr>
                <w:ilvl w:val="0"/>
                <w:numId w:val="1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B08" w:rsidRPr="00640B08" w:rsidRDefault="00640B08" w:rsidP="00640B0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Специалист по подготовке и эксплуатации оборуд</w:t>
            </w: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вания по производству наноструктурированных полимерных материалов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B08" w:rsidRPr="00640B08" w:rsidRDefault="00640B08" w:rsidP="00037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Техническое обеспечение полного цикла производства </w:t>
            </w:r>
            <w:proofErr w:type="spellStart"/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наноструктурированных</w:t>
            </w:r>
            <w:proofErr w:type="spellEnd"/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</w:t>
            </w: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лимерных материалов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0B08" w:rsidRPr="00640B08" w:rsidRDefault="00640B08" w:rsidP="00640B0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образование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B08" w:rsidRPr="00640B08" w:rsidRDefault="00640B08" w:rsidP="00640B0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2141</w:t>
            </w: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2144</w:t>
            </w:r>
          </w:p>
        </w:tc>
        <w:tc>
          <w:tcPr>
            <w:tcW w:w="74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B08" w:rsidRPr="00640B08" w:rsidRDefault="00D61779" w:rsidP="00640B0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26.002 </w:t>
            </w:r>
            <w:r w:rsidR="00640B08"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Специалист по подготовке и эк</w:t>
            </w:r>
            <w:r w:rsidR="00640B08"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="00640B08"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плуатации оборуд</w:t>
            </w:r>
            <w:r w:rsidR="00640B08"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="00640B08"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вания по производс</w:t>
            </w:r>
            <w:r w:rsidR="00640B08"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="00640B08"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 наноструктурир</w:t>
            </w:r>
            <w:r w:rsidR="00640B08"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="00640B08"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ванных полимерных материалов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B08" w:rsidRPr="00640B08" w:rsidRDefault="00640B08" w:rsidP="00640B0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22854 Инженер-технолог</w:t>
            </w:r>
            <w:r w:rsidRPr="00640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22509 Инженер-механик</w:t>
            </w:r>
          </w:p>
        </w:tc>
      </w:tr>
      <w:tr w:rsidR="00601A96" w:rsidRPr="00640B08" w:rsidTr="00EC00D4">
        <w:trPr>
          <w:trHeight w:val="176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B08" w:rsidRPr="00640B08" w:rsidRDefault="00640B08" w:rsidP="006C24A3">
            <w:pPr>
              <w:pStyle w:val="a7"/>
              <w:numPr>
                <w:ilvl w:val="0"/>
                <w:numId w:val="1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B08" w:rsidRPr="00640B08" w:rsidRDefault="00640B08" w:rsidP="00640B0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Специалист по проектир</w:t>
            </w: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ванию изделий из нанос</w:t>
            </w: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руктурированных комп</w:t>
            </w: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зиционных материалов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B08" w:rsidRPr="00640B08" w:rsidRDefault="00640B08" w:rsidP="00037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Проектирование изделий из наноструктурированных ко</w:t>
            </w: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позиционных материалов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0B08" w:rsidRPr="00640B08" w:rsidRDefault="00640B08" w:rsidP="00640B0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образование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B08" w:rsidRPr="00640B08" w:rsidRDefault="00640B08" w:rsidP="00640B0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2141</w:t>
            </w: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2145</w:t>
            </w:r>
          </w:p>
        </w:tc>
        <w:tc>
          <w:tcPr>
            <w:tcW w:w="74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B08" w:rsidRPr="00640B08" w:rsidRDefault="00201671" w:rsidP="00640B0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26.003 </w:t>
            </w:r>
            <w:r w:rsidR="00640B08"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Специалист по проектированию и</w:t>
            </w:r>
            <w:r w:rsidR="00640B08"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</w:t>
            </w:r>
            <w:r w:rsidR="00640B08"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делий из наностру</w:t>
            </w:r>
            <w:r w:rsidR="00640B08"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r w:rsidR="00640B08"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турированных комп</w:t>
            </w:r>
            <w:r w:rsidR="00640B08"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="00640B08"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зиционных матери</w:t>
            </w:r>
            <w:r w:rsidR="00640B08"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="00640B08"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лов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B08" w:rsidRPr="00640B08" w:rsidRDefault="00640B08" w:rsidP="00640B0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22854 Инженер-технолог</w:t>
            </w:r>
            <w:r w:rsidRPr="00640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22860 Инженер-химик</w:t>
            </w:r>
          </w:p>
        </w:tc>
      </w:tr>
      <w:tr w:rsidR="00601A96" w:rsidRPr="00640B08" w:rsidTr="00EC00D4">
        <w:trPr>
          <w:trHeight w:val="176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B08" w:rsidRPr="00640B08" w:rsidRDefault="00640B08" w:rsidP="006C24A3">
            <w:pPr>
              <w:pStyle w:val="a7"/>
              <w:numPr>
                <w:ilvl w:val="0"/>
                <w:numId w:val="1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B08" w:rsidRPr="00640B08" w:rsidRDefault="00640B08" w:rsidP="00640B0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Специалист по проектир</w:t>
            </w: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ванию микр</w:t>
            </w:r>
            <w:proofErr w:type="gramStart"/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о-</w:t>
            </w:r>
            <w:proofErr w:type="gramEnd"/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нанора</w:t>
            </w: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</w:t>
            </w: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мерных электромеханич</w:t>
            </w: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ских систем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B08" w:rsidRPr="00640B08" w:rsidRDefault="00640B08" w:rsidP="00037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Проектирование микр</w:t>
            </w:r>
            <w:proofErr w:type="gramStart"/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о-</w:t>
            </w:r>
            <w:proofErr w:type="gramEnd"/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наноразмерных электромех</w:t>
            </w: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нических систем и её элеме</w:t>
            </w: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 на поведенческом, схем</w:t>
            </w: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техническом и физическом уровнях описания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0B08" w:rsidRPr="00640B08" w:rsidRDefault="00640B08" w:rsidP="00640B0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образование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B08" w:rsidRPr="00640B08" w:rsidRDefault="00640B08" w:rsidP="00640B08">
            <w:pPr>
              <w:spacing w:after="28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2141</w:t>
            </w: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2144 </w:t>
            </w: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74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B08" w:rsidRPr="00640B08" w:rsidRDefault="00640B08" w:rsidP="00640B0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B08" w:rsidRPr="00640B08" w:rsidRDefault="00640B08" w:rsidP="00640B0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22491 Инженер-конструктор</w:t>
            </w:r>
            <w:r w:rsidRPr="00640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22509 Инженер-механик</w:t>
            </w:r>
          </w:p>
        </w:tc>
      </w:tr>
      <w:tr w:rsidR="00601A96" w:rsidRPr="00640B08" w:rsidTr="00EC00D4">
        <w:trPr>
          <w:trHeight w:val="176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B08" w:rsidRPr="00640B08" w:rsidRDefault="00640B08" w:rsidP="006C24A3">
            <w:pPr>
              <w:pStyle w:val="a7"/>
              <w:numPr>
                <w:ilvl w:val="0"/>
                <w:numId w:val="1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B08" w:rsidRPr="00640B08" w:rsidRDefault="00640B08" w:rsidP="00640B0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Специалист по проектир</w:t>
            </w: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ванию систем в корпусе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B08" w:rsidRPr="00640B08" w:rsidRDefault="00640B08" w:rsidP="00037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полного цикла проектирования топологич</w:t>
            </w: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ской структуры системы в корпусе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0B08" w:rsidRPr="00640B08" w:rsidRDefault="00640B08" w:rsidP="00640B0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образование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B08" w:rsidRDefault="00640B08" w:rsidP="00640B0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1223 </w:t>
            </w: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 w:type="page"/>
            </w:r>
          </w:p>
          <w:p w:rsidR="00640B08" w:rsidRPr="00640B08" w:rsidRDefault="00640B08" w:rsidP="00640B0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2152</w:t>
            </w:r>
          </w:p>
        </w:tc>
        <w:tc>
          <w:tcPr>
            <w:tcW w:w="74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B08" w:rsidRPr="00640B08" w:rsidRDefault="00640B08" w:rsidP="00640B0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B08" w:rsidRDefault="00640B08" w:rsidP="00640B0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24704 Начальник отдела (научно-технического разв</w:t>
            </w:r>
            <w:r w:rsidRPr="00640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640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тия)</w:t>
            </w:r>
          </w:p>
          <w:p w:rsidR="00640B08" w:rsidRPr="00640B08" w:rsidRDefault="00640B08" w:rsidP="00640B0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22864 Инженер-электроник</w:t>
            </w:r>
          </w:p>
        </w:tc>
      </w:tr>
      <w:tr w:rsidR="00601A96" w:rsidRPr="00640B08" w:rsidTr="00EC00D4">
        <w:trPr>
          <w:trHeight w:val="176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B08" w:rsidRPr="00640B08" w:rsidRDefault="00640B08" w:rsidP="006C24A3">
            <w:pPr>
              <w:pStyle w:val="a7"/>
              <w:numPr>
                <w:ilvl w:val="0"/>
                <w:numId w:val="1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B08" w:rsidRPr="00640B08" w:rsidRDefault="00640B08" w:rsidP="00640B0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Специалист по произво</w:t>
            </w: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ству волокнистых нанос</w:t>
            </w: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руктурированных комп</w:t>
            </w: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зиционных материалов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B08" w:rsidRPr="00640B08" w:rsidRDefault="00640B08" w:rsidP="00037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полного техн</w:t>
            </w: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логического цикла произво</w:t>
            </w: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ства  волокнистых наностру</w:t>
            </w: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турированных композицио</w:t>
            </w: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ных материалов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0B08" w:rsidRPr="00640B08" w:rsidRDefault="00640B08" w:rsidP="00640B0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образование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B08" w:rsidRPr="00640B08" w:rsidRDefault="00640B08" w:rsidP="00640B0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2141</w:t>
            </w: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2145</w:t>
            </w:r>
          </w:p>
        </w:tc>
        <w:tc>
          <w:tcPr>
            <w:tcW w:w="74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B08" w:rsidRPr="00640B08" w:rsidRDefault="003665E4" w:rsidP="00640B0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26.004 </w:t>
            </w:r>
            <w:r w:rsidR="00640B08"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Специалист по производству воло</w:t>
            </w:r>
            <w:r w:rsidR="00640B08"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r w:rsidR="00640B08"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нистых нанострукт</w:t>
            </w:r>
            <w:r w:rsidR="00640B08"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="00640B08"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рированных комп</w:t>
            </w:r>
            <w:r w:rsidR="00640B08"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="00640B08"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зиционных матери</w:t>
            </w:r>
            <w:r w:rsidR="00640B08"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="00640B08"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лов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B08" w:rsidRPr="00640B08" w:rsidRDefault="00640B08" w:rsidP="00640B0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22854 Инженер-технолог</w:t>
            </w:r>
            <w:r w:rsidRPr="00640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22860 Инженер-химик</w:t>
            </w:r>
          </w:p>
        </w:tc>
      </w:tr>
      <w:tr w:rsidR="00601A96" w:rsidRPr="00640B08" w:rsidTr="00EC00D4">
        <w:trPr>
          <w:trHeight w:val="176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B08" w:rsidRPr="00640B08" w:rsidRDefault="00640B08" w:rsidP="006C24A3">
            <w:pPr>
              <w:pStyle w:val="a7"/>
              <w:numPr>
                <w:ilvl w:val="0"/>
                <w:numId w:val="1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B08" w:rsidRPr="00640B08" w:rsidRDefault="00640B08" w:rsidP="00640B0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Специалист по произво</w:t>
            </w: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ству изделий наностру</w:t>
            </w: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турированных изоляцио</w:t>
            </w: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ных материалов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B08" w:rsidRPr="00640B08" w:rsidRDefault="00640B08" w:rsidP="00037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полного цикла производства изделий из н</w:t>
            </w: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ноструктурированных изол</w:t>
            </w: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</w:t>
            </w: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ционных материалов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0B08" w:rsidRPr="00640B08" w:rsidRDefault="00640B08" w:rsidP="00640B0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образование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B08" w:rsidRPr="00640B08" w:rsidRDefault="00640B08" w:rsidP="00640B08">
            <w:pPr>
              <w:spacing w:after="28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1321</w:t>
            </w: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2145</w:t>
            </w: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3116</w:t>
            </w: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8142</w:t>
            </w: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8131</w:t>
            </w:r>
          </w:p>
        </w:tc>
        <w:tc>
          <w:tcPr>
            <w:tcW w:w="74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B08" w:rsidRPr="00640B08" w:rsidRDefault="00640B08" w:rsidP="00640B0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B08" w:rsidRPr="00640B08" w:rsidRDefault="00640B08" w:rsidP="00640B0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25114 Начальник цеха</w:t>
            </w:r>
            <w:r w:rsidRPr="00640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22860 Инженер-химик</w:t>
            </w:r>
            <w:r w:rsidRPr="00640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14950 Наладчик оборудования в пр</w:t>
            </w:r>
            <w:r w:rsidRPr="00640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640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изводстве теплоиз</w:t>
            </w:r>
            <w:r w:rsidRPr="00640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640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ляционных матери</w:t>
            </w:r>
            <w:r w:rsidRPr="00640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640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лов</w:t>
            </w:r>
          </w:p>
        </w:tc>
      </w:tr>
      <w:tr w:rsidR="00601A96" w:rsidRPr="00640B08" w:rsidTr="00EC00D4">
        <w:trPr>
          <w:trHeight w:val="176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B08" w:rsidRPr="00640B08" w:rsidRDefault="00640B08" w:rsidP="006C24A3">
            <w:pPr>
              <w:pStyle w:val="a7"/>
              <w:numPr>
                <w:ilvl w:val="0"/>
                <w:numId w:val="1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B08" w:rsidRPr="00640B08" w:rsidRDefault="00640B08" w:rsidP="00640B0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Специалист по произво</w:t>
            </w: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ству наноструктурирова</w:t>
            </w: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ных полимерных матери</w:t>
            </w: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лов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B08" w:rsidRPr="00640B08" w:rsidRDefault="00640B08" w:rsidP="00037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полного цикла производства наноструктур</w:t>
            </w: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рованных полимерных мат</w:t>
            </w: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риалов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0B08" w:rsidRPr="00640B08" w:rsidRDefault="00640B08" w:rsidP="00640B0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образование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B08" w:rsidRPr="00640B08" w:rsidRDefault="00640B08" w:rsidP="00640B0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2141</w:t>
            </w: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2145</w:t>
            </w:r>
          </w:p>
        </w:tc>
        <w:tc>
          <w:tcPr>
            <w:tcW w:w="74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B08" w:rsidRPr="00640B08" w:rsidRDefault="00483E73" w:rsidP="00640B0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26.005 </w:t>
            </w:r>
            <w:r w:rsidR="00640B08"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Специалист по производству нанос</w:t>
            </w:r>
            <w:r w:rsidR="00640B08"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="00640B08"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руктурированных полимерных матери</w:t>
            </w:r>
            <w:r w:rsidR="00640B08"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="00640B08"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лов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B08" w:rsidRPr="00640B08" w:rsidRDefault="00640B08" w:rsidP="00640B0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22854 Инженер-технолог</w:t>
            </w:r>
            <w:r w:rsidRPr="00640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22860 Инженер-химик</w:t>
            </w:r>
          </w:p>
        </w:tc>
      </w:tr>
      <w:tr w:rsidR="00601A96" w:rsidRPr="00640B08" w:rsidTr="00EC00D4">
        <w:trPr>
          <w:trHeight w:val="176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B08" w:rsidRPr="00640B08" w:rsidRDefault="00640B08" w:rsidP="006C24A3">
            <w:pPr>
              <w:pStyle w:val="a7"/>
              <w:numPr>
                <w:ilvl w:val="0"/>
                <w:numId w:val="1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B08" w:rsidRPr="00640B08" w:rsidRDefault="00640B08" w:rsidP="00640B0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Специалист по разработке  </w:t>
            </w:r>
            <w:proofErr w:type="spellStart"/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наностуктурированных</w:t>
            </w:r>
            <w:proofErr w:type="spellEnd"/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композиционных матери</w:t>
            </w: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лов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B08" w:rsidRPr="00640B08" w:rsidRDefault="00640B08" w:rsidP="00037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Обеспечение полного техн</w:t>
            </w: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логического цикла научно-технической разработки и испытаний наноструктурир</w:t>
            </w: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ванных композиционных м</w:t>
            </w: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териалов с заданными сво</w:t>
            </w: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</w:t>
            </w: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ствами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0B08" w:rsidRPr="00640B08" w:rsidRDefault="00640B08" w:rsidP="00640B0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Высшее образование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B08" w:rsidRPr="00640B08" w:rsidRDefault="00640B08" w:rsidP="00640B0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2141</w:t>
            </w: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2145</w:t>
            </w:r>
          </w:p>
        </w:tc>
        <w:tc>
          <w:tcPr>
            <w:tcW w:w="74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B08" w:rsidRPr="00640B08" w:rsidRDefault="000F1889" w:rsidP="00640B0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26.006 </w:t>
            </w:r>
            <w:r w:rsidR="00640B08"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Специалист по </w:t>
            </w:r>
            <w:r w:rsidR="00640B08"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разработке  </w:t>
            </w:r>
            <w:proofErr w:type="spellStart"/>
            <w:r w:rsidR="00640B08"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наносту</w:t>
            </w:r>
            <w:r w:rsidR="00640B08"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r w:rsidR="00640B08"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турированных</w:t>
            </w:r>
            <w:proofErr w:type="spellEnd"/>
            <w:r w:rsidR="00640B08"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комп</w:t>
            </w:r>
            <w:r w:rsidR="00640B08"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="00640B08"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зиционных матери</w:t>
            </w:r>
            <w:r w:rsidR="00640B08"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="00640B08"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лов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B08" w:rsidRPr="00640B08" w:rsidRDefault="00640B08" w:rsidP="00640B0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22854 Инженер-</w:t>
            </w:r>
            <w:r w:rsidRPr="00640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технолог</w:t>
            </w:r>
            <w:r w:rsidRPr="00640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22860 Инженер-химик</w:t>
            </w:r>
          </w:p>
        </w:tc>
      </w:tr>
      <w:tr w:rsidR="00601A96" w:rsidRPr="00640B08" w:rsidTr="00EC00D4">
        <w:trPr>
          <w:trHeight w:val="176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B08" w:rsidRPr="00640B08" w:rsidRDefault="00640B08" w:rsidP="006C24A3">
            <w:pPr>
              <w:pStyle w:val="a7"/>
              <w:numPr>
                <w:ilvl w:val="0"/>
                <w:numId w:val="1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B08" w:rsidRPr="00640B08" w:rsidRDefault="00640B08" w:rsidP="00640B0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Специалист по разработке технологии производства приборов квантовой эле</w:t>
            </w: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троники и </w:t>
            </w:r>
            <w:proofErr w:type="spellStart"/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фотоники</w:t>
            </w:r>
            <w:proofErr w:type="spellEnd"/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B08" w:rsidRPr="00640B08" w:rsidRDefault="00640B08" w:rsidP="00037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Разработка и оптимизация технологических процессов производства приборов ква</w:t>
            </w: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товой электроники и </w:t>
            </w:r>
            <w:proofErr w:type="spellStart"/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фотон</w:t>
            </w: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</w:t>
            </w:r>
            <w:proofErr w:type="spellEnd"/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основе </w:t>
            </w:r>
            <w:proofErr w:type="spellStart"/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наноструктур</w:t>
            </w: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рованных</w:t>
            </w:r>
            <w:proofErr w:type="spellEnd"/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материалов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0B08" w:rsidRPr="00640B08" w:rsidRDefault="00640B08" w:rsidP="00640B0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образование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B08" w:rsidRPr="00640B08" w:rsidRDefault="00640B08" w:rsidP="00640B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2152</w:t>
            </w:r>
          </w:p>
        </w:tc>
        <w:tc>
          <w:tcPr>
            <w:tcW w:w="74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B08" w:rsidRPr="00640B08" w:rsidRDefault="000A7404" w:rsidP="00640B0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40.037 </w:t>
            </w:r>
            <w:r w:rsidR="00640B08"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Специалист по разработке технол</w:t>
            </w:r>
            <w:r w:rsidR="00640B08"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="00640B08"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гии производства приборов квантовой электроники и </w:t>
            </w:r>
            <w:proofErr w:type="spellStart"/>
            <w:r w:rsidR="00640B08"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фот</w:t>
            </w:r>
            <w:r w:rsidR="00640B08"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="00640B08"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ники</w:t>
            </w:r>
            <w:proofErr w:type="spellEnd"/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B08" w:rsidRPr="00640B08" w:rsidRDefault="00640B08" w:rsidP="00640B0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22864 Инженер-электроник</w:t>
            </w:r>
          </w:p>
        </w:tc>
      </w:tr>
      <w:tr w:rsidR="00601A96" w:rsidRPr="00640B08" w:rsidTr="00EC00D4">
        <w:trPr>
          <w:trHeight w:val="176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B08" w:rsidRPr="00640B08" w:rsidRDefault="00640B08" w:rsidP="006C24A3">
            <w:pPr>
              <w:pStyle w:val="a7"/>
              <w:numPr>
                <w:ilvl w:val="0"/>
                <w:numId w:val="1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B08" w:rsidRPr="00640B08" w:rsidRDefault="00640B08" w:rsidP="00640B0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Специалист по стандарт</w:t>
            </w: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зации инновационной продукции </w:t>
            </w:r>
            <w:proofErr w:type="spellStart"/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наноиндустрии</w:t>
            </w:r>
            <w:proofErr w:type="spellEnd"/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B08" w:rsidRPr="00640B08" w:rsidRDefault="00640B08" w:rsidP="00037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Нормативное обеспечение производства, внедрения и продвижения на рынок инн</w:t>
            </w: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вационной продукции </w:t>
            </w:r>
            <w:proofErr w:type="spellStart"/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нан</w:t>
            </w: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индустрии</w:t>
            </w:r>
            <w:proofErr w:type="spellEnd"/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0B08" w:rsidRPr="00640B08" w:rsidRDefault="00640B08" w:rsidP="00640B0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образование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B08" w:rsidRPr="00640B08" w:rsidRDefault="00640B08" w:rsidP="00640B0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2149</w:t>
            </w:r>
          </w:p>
        </w:tc>
        <w:tc>
          <w:tcPr>
            <w:tcW w:w="74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B08" w:rsidRPr="00640B08" w:rsidRDefault="00647118" w:rsidP="00640B0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40.105 </w:t>
            </w:r>
            <w:r w:rsidR="00640B08"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Специалист по стандартизации и</w:t>
            </w:r>
            <w:r w:rsidR="00640B08"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="00640B08"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новационной проду</w:t>
            </w:r>
            <w:r w:rsidR="00640B08"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r w:rsidR="00640B08"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ции </w:t>
            </w:r>
            <w:proofErr w:type="spellStart"/>
            <w:r w:rsidR="00640B08"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наноиндустрии</w:t>
            </w:r>
            <w:proofErr w:type="spellEnd"/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B08" w:rsidRPr="00640B08" w:rsidRDefault="00640B08" w:rsidP="00640B0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22602 Инженер по метрологии</w:t>
            </w:r>
          </w:p>
        </w:tc>
      </w:tr>
      <w:tr w:rsidR="00601A96" w:rsidRPr="00640B08" w:rsidTr="00EC00D4">
        <w:trPr>
          <w:trHeight w:val="176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B08" w:rsidRPr="00640B08" w:rsidRDefault="00640B08" w:rsidP="006C24A3">
            <w:pPr>
              <w:pStyle w:val="a7"/>
              <w:numPr>
                <w:ilvl w:val="0"/>
                <w:numId w:val="1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B08" w:rsidRPr="00640B08" w:rsidRDefault="00640B08" w:rsidP="00640B0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Специалист по технологии производства микр</w:t>
            </w:r>
            <w:proofErr w:type="gramStart"/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о-</w:t>
            </w:r>
            <w:proofErr w:type="gramEnd"/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наноразмерных электр</w:t>
            </w: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механических систем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B08" w:rsidRPr="00640B08" w:rsidRDefault="00640B08" w:rsidP="00037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Разработка, поддержание и развитие технологического процесса производства ми</w:t>
            </w: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Start"/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о-</w:t>
            </w:r>
            <w:proofErr w:type="gramEnd"/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наноразмерных</w:t>
            </w:r>
            <w:proofErr w:type="spellEnd"/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эле</w:t>
            </w: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тромеханических систем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0B08" w:rsidRPr="00640B08" w:rsidRDefault="00640B08" w:rsidP="00640B0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образование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B08" w:rsidRPr="00640B08" w:rsidRDefault="00640B08" w:rsidP="00640B0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2141</w:t>
            </w: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2152</w:t>
            </w:r>
          </w:p>
        </w:tc>
        <w:tc>
          <w:tcPr>
            <w:tcW w:w="74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B08" w:rsidRPr="00640B08" w:rsidRDefault="00640B08" w:rsidP="00640B0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B08" w:rsidRPr="00640B08" w:rsidRDefault="00640B08" w:rsidP="00640B0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22854 Инженер-технолог</w:t>
            </w:r>
            <w:r w:rsidRPr="00640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22864 Инженер-электроник</w:t>
            </w:r>
          </w:p>
        </w:tc>
      </w:tr>
      <w:tr w:rsidR="00601A96" w:rsidRPr="00640B08" w:rsidTr="00EC00D4">
        <w:trPr>
          <w:trHeight w:val="176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B08" w:rsidRPr="00640B08" w:rsidRDefault="00640B08" w:rsidP="006C24A3">
            <w:pPr>
              <w:pStyle w:val="a7"/>
              <w:numPr>
                <w:ilvl w:val="0"/>
                <w:numId w:val="1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B08" w:rsidRPr="00640B08" w:rsidRDefault="00640B08" w:rsidP="00640B0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Специалист по технологии производства систем в корпусе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B08" w:rsidRPr="00640B08" w:rsidRDefault="00640B08" w:rsidP="00037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Разработка и обеспечение технологического процесса производства изделий систем в корпусе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0B08" w:rsidRPr="00640B08" w:rsidRDefault="00640B08" w:rsidP="00640B0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образование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B08" w:rsidRPr="00640B08" w:rsidRDefault="00640B08" w:rsidP="00640B0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1223 </w:t>
            </w: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2152</w:t>
            </w:r>
          </w:p>
        </w:tc>
        <w:tc>
          <w:tcPr>
            <w:tcW w:w="74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B08" w:rsidRPr="00640B08" w:rsidRDefault="00640B08" w:rsidP="00640B0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B08" w:rsidRPr="00640B08" w:rsidRDefault="00640B08" w:rsidP="00640B0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24704 Начальник отдела (научно-технического разв</w:t>
            </w:r>
            <w:r w:rsidRPr="00640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640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тия)</w:t>
            </w:r>
            <w:r w:rsidRPr="00640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22864 Инженер-электроник</w:t>
            </w:r>
          </w:p>
        </w:tc>
      </w:tr>
      <w:tr w:rsidR="00601A96" w:rsidRPr="00640B08" w:rsidTr="00EC00D4">
        <w:trPr>
          <w:trHeight w:val="176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B08" w:rsidRPr="00640B08" w:rsidRDefault="00640B08" w:rsidP="006C24A3">
            <w:pPr>
              <w:pStyle w:val="a7"/>
              <w:numPr>
                <w:ilvl w:val="0"/>
                <w:numId w:val="1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B08" w:rsidRPr="00640B08" w:rsidRDefault="00640B08" w:rsidP="00640B0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Специалист по функци</w:t>
            </w: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нальной верификации и разработке тестов фун</w:t>
            </w: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ционального контроля наноразмерных инт</w:t>
            </w: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гральных схем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B08" w:rsidRPr="00640B08" w:rsidRDefault="00640B08" w:rsidP="00037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качества и соо</w:t>
            </w: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ветствия моделей всех уро</w:t>
            </w: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ней абстракции (согласно маршруту разработки инт</w:t>
            </w: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гральных схем) </w:t>
            </w:r>
            <w:proofErr w:type="spellStart"/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наноразме</w:t>
            </w: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ной</w:t>
            </w:r>
            <w:proofErr w:type="spellEnd"/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интегральной схемы з</w:t>
            </w: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явленным спецификациям и </w:t>
            </w: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характеристикам, подтве</w:t>
            </w: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ждение заявленных функци</w:t>
            </w: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нальных и электрических п</w:t>
            </w: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раметров изготовленных и</w:t>
            </w: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тегральных схем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0B08" w:rsidRPr="00640B08" w:rsidRDefault="00640B08" w:rsidP="00640B0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Высшее образование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B08" w:rsidRPr="00640B08" w:rsidRDefault="00640B08" w:rsidP="00640B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2152</w:t>
            </w:r>
          </w:p>
        </w:tc>
        <w:tc>
          <w:tcPr>
            <w:tcW w:w="74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B08" w:rsidRPr="00640B08" w:rsidRDefault="005D0C52" w:rsidP="00640B0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40.019 </w:t>
            </w:r>
            <w:r w:rsidR="00640B08"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Специалист по функциональной в</w:t>
            </w:r>
            <w:r w:rsidR="00640B08"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="00640B08"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рификации и разр</w:t>
            </w:r>
            <w:r w:rsidR="00640B08"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="00640B08"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ботке тестов фун</w:t>
            </w:r>
            <w:r w:rsidR="00640B08"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r w:rsidR="00640B08"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ционального контр</w:t>
            </w:r>
            <w:r w:rsidR="00640B08"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="00640B08"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ля наноразмерных интегральных схем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B08" w:rsidRPr="00640B08" w:rsidRDefault="00640B08" w:rsidP="00640B0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22864 Инженер-электроник</w:t>
            </w:r>
          </w:p>
        </w:tc>
      </w:tr>
      <w:tr w:rsidR="00601A96" w:rsidRPr="00640B08" w:rsidTr="00EC00D4">
        <w:trPr>
          <w:trHeight w:val="176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B08" w:rsidRPr="00640B08" w:rsidRDefault="00640B08" w:rsidP="006C24A3">
            <w:pPr>
              <w:pStyle w:val="a7"/>
              <w:numPr>
                <w:ilvl w:val="0"/>
                <w:numId w:val="1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B08" w:rsidRPr="00640B08" w:rsidRDefault="00640B08" w:rsidP="00640B0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Специалист производства наноструктурированных сырьевых керамических масс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B08" w:rsidRPr="00640B08" w:rsidRDefault="00640B08" w:rsidP="00037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Изготовление изделий из функциональной и констру</w:t>
            </w: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ционной наноструктурир</w:t>
            </w: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ванной керамики для высок</w:t>
            </w: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технологичных отраслей промышленности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0B08" w:rsidRPr="00640B08" w:rsidRDefault="00640B08" w:rsidP="00640B0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образование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B08" w:rsidRPr="00640B08" w:rsidRDefault="00640B08" w:rsidP="00640B0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2141</w:t>
            </w: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2145</w:t>
            </w:r>
          </w:p>
        </w:tc>
        <w:tc>
          <w:tcPr>
            <w:tcW w:w="74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B08" w:rsidRPr="00640B08" w:rsidRDefault="000C113D" w:rsidP="00640B0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40.046</w:t>
            </w:r>
            <w:r w:rsidR="000947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640B08"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Специалист производства нанос</w:t>
            </w:r>
            <w:r w:rsidR="00640B08"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="00640B08"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руктурированных сырьевых керамич</w:t>
            </w:r>
            <w:r w:rsidR="00640B08"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="00640B08"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ских масс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B08" w:rsidRPr="00640B08" w:rsidRDefault="00640B08" w:rsidP="00640B0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22854 Инженер-технолог</w:t>
            </w:r>
            <w:r w:rsidRPr="00640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22860 Инженер-химик</w:t>
            </w:r>
          </w:p>
        </w:tc>
      </w:tr>
      <w:tr w:rsidR="00601A96" w:rsidRPr="00640B08" w:rsidTr="00EC00D4">
        <w:trPr>
          <w:trHeight w:val="176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B08" w:rsidRPr="00640B08" w:rsidRDefault="00640B08" w:rsidP="006C24A3">
            <w:pPr>
              <w:pStyle w:val="a7"/>
              <w:numPr>
                <w:ilvl w:val="0"/>
                <w:numId w:val="1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B08" w:rsidRPr="00640B08" w:rsidRDefault="00640B08" w:rsidP="00640B0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Специалист технического обеспечения процесса производства полимерных наноструктурированных пленок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B08" w:rsidRPr="00640B08" w:rsidRDefault="00640B08" w:rsidP="00037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Обеспечение полного цикла производства полимерных </w:t>
            </w:r>
            <w:proofErr w:type="spellStart"/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наноструктурированных</w:t>
            </w:r>
            <w:proofErr w:type="spellEnd"/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пл</w:t>
            </w: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нок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0B08" w:rsidRPr="00640B08" w:rsidRDefault="00640B08" w:rsidP="00640B0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образование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B08" w:rsidRPr="00640B08" w:rsidRDefault="00640B08" w:rsidP="00640B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2141</w:t>
            </w:r>
            <w:r w:rsidRPr="00640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2145</w:t>
            </w:r>
          </w:p>
        </w:tc>
        <w:tc>
          <w:tcPr>
            <w:tcW w:w="74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B08" w:rsidRPr="00640B08" w:rsidRDefault="00E87F4A" w:rsidP="00640B0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40.042 </w:t>
            </w:r>
            <w:r w:rsidR="00640B08"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Специалист технического обесп</w:t>
            </w:r>
            <w:r w:rsidR="00640B08"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="00640B08"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чения процесса пр</w:t>
            </w:r>
            <w:r w:rsidR="00640B08"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="00640B08"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изводства полиме</w:t>
            </w:r>
            <w:r w:rsidR="00640B08"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="00640B08"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ных наноструктур</w:t>
            </w:r>
            <w:r w:rsidR="00640B08"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="00640B08" w:rsidRPr="0064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рованных пленок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B08" w:rsidRPr="00640B08" w:rsidRDefault="00640B08" w:rsidP="00640B0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22854 Инженер-технолог</w:t>
            </w:r>
            <w:r w:rsidRPr="00640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22860 Инженер-химик</w:t>
            </w:r>
          </w:p>
        </w:tc>
      </w:tr>
      <w:tr w:rsidR="008868AA" w:rsidRPr="008868AA" w:rsidTr="00EC00D4">
        <w:trPr>
          <w:trHeight w:val="176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8AA" w:rsidRPr="00E17429" w:rsidRDefault="004A2BBA" w:rsidP="00037701">
            <w:pPr>
              <w:spacing w:before="1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val="en-US" w:eastAsia="ru-RU"/>
              </w:rPr>
              <w:t xml:space="preserve">XVII. </w:t>
            </w:r>
            <w:r w:rsidR="008868AA" w:rsidRPr="00E174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  <w:t>Образование</w:t>
            </w:r>
          </w:p>
        </w:tc>
      </w:tr>
      <w:tr w:rsidR="00601A96" w:rsidRPr="008868AA" w:rsidTr="00EC00D4">
        <w:trPr>
          <w:trHeight w:val="417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8AA" w:rsidRPr="008868AA" w:rsidRDefault="008868AA" w:rsidP="006C24A3">
            <w:pPr>
              <w:pStyle w:val="a7"/>
              <w:numPr>
                <w:ilvl w:val="0"/>
                <w:numId w:val="1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68AA" w:rsidRPr="008868AA" w:rsidRDefault="008868AA" w:rsidP="008868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6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68AA" w:rsidRPr="008868AA" w:rsidRDefault="008868AA" w:rsidP="00037701">
            <w:pPr>
              <w:spacing w:after="28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6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Педагогическая деятельность по проектированию и реал</w:t>
            </w:r>
            <w:r w:rsidRPr="00886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6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зации образовательного пр</w:t>
            </w:r>
            <w:r w:rsidRPr="00886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6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цесса в образовательных о</w:t>
            </w:r>
            <w:r w:rsidRPr="00886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86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ганизациях  дошкольного, начального общего, основн</w:t>
            </w:r>
            <w:r w:rsidRPr="00886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6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 общего, среднего общего образования. Педагогическая деятельность по проектир</w:t>
            </w:r>
            <w:r w:rsidRPr="00886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6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ванию и реализации осно</w:t>
            </w:r>
            <w:r w:rsidRPr="00886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886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ных общеобразовательных программ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68AA" w:rsidRPr="008868AA" w:rsidRDefault="008868AA" w:rsidP="008868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6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Среднее професси</w:t>
            </w:r>
            <w:r w:rsidRPr="00886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6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нальное образование, высшее образование в зависимости от уровня квалификации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68AA" w:rsidRPr="008868AA" w:rsidRDefault="008868AA" w:rsidP="008868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6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2330</w:t>
            </w:r>
            <w:r w:rsidRPr="00886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2341</w:t>
            </w:r>
            <w:r w:rsidRPr="00886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2342</w:t>
            </w:r>
          </w:p>
        </w:tc>
        <w:tc>
          <w:tcPr>
            <w:tcW w:w="7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68AA" w:rsidRPr="008868AA" w:rsidRDefault="0048620F" w:rsidP="000E01D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01.001 </w:t>
            </w:r>
            <w:r w:rsidR="008868AA" w:rsidRPr="00886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 (пед</w:t>
            </w:r>
            <w:r w:rsidR="008868AA" w:rsidRPr="00886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="008868AA" w:rsidRPr="00886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гогическая деятел</w:t>
            </w:r>
            <w:r w:rsidR="008868AA" w:rsidRPr="00886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="008868AA" w:rsidRPr="00886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ность в дошкольном, начальном общем, основном общем, среднем общем обр</w:t>
            </w:r>
            <w:r w:rsidR="008868AA" w:rsidRPr="00886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="008868AA" w:rsidRPr="00886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зовании) </w:t>
            </w:r>
            <w:r w:rsidR="000E0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868AA" w:rsidRPr="00886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(воспит</w:t>
            </w:r>
            <w:r w:rsidR="008868AA" w:rsidRPr="00886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="008868AA" w:rsidRPr="00886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тель, учитель)</w:t>
            </w:r>
          </w:p>
        </w:tc>
        <w:tc>
          <w:tcPr>
            <w:tcW w:w="7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68AA" w:rsidRPr="008868AA" w:rsidRDefault="008868AA" w:rsidP="008868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6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20436 Воспитатель</w:t>
            </w:r>
            <w:r w:rsidRPr="00886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27244 Учитель</w:t>
            </w:r>
          </w:p>
        </w:tc>
      </w:tr>
      <w:tr w:rsidR="00601A96" w:rsidRPr="008868AA" w:rsidTr="00EC00D4">
        <w:trPr>
          <w:trHeight w:val="176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8AA" w:rsidRPr="008868AA" w:rsidRDefault="008868AA" w:rsidP="006C24A3">
            <w:pPr>
              <w:pStyle w:val="a7"/>
              <w:numPr>
                <w:ilvl w:val="0"/>
                <w:numId w:val="1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68AA" w:rsidRPr="008868AA" w:rsidRDefault="008868AA" w:rsidP="008868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6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Педагог дополнительного образования детей и </w:t>
            </w:r>
            <w:r w:rsidRPr="00886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взрослых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68AA" w:rsidRPr="008868AA" w:rsidRDefault="008868AA" w:rsidP="00037701">
            <w:pPr>
              <w:spacing w:after="28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6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Преподавание по дополн</w:t>
            </w:r>
            <w:r w:rsidRPr="00886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6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тельным общеобразовател</w:t>
            </w:r>
            <w:r w:rsidRPr="00886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886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ным программам. Организ</w:t>
            </w:r>
            <w:r w:rsidRPr="00886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886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ционно-методическое обесп</w:t>
            </w:r>
            <w:r w:rsidRPr="00886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886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чение реализации дополн</w:t>
            </w:r>
            <w:r w:rsidRPr="00886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6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тельных общеобразовател</w:t>
            </w:r>
            <w:r w:rsidRPr="00886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886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ных программ. Организац</w:t>
            </w:r>
            <w:r w:rsidRPr="00886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6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онно-педагогическое обесп</w:t>
            </w:r>
            <w:r w:rsidRPr="00886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886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чение реализации дополн</w:t>
            </w:r>
            <w:r w:rsidRPr="00886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6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тельных общеобразовател</w:t>
            </w:r>
            <w:r w:rsidRPr="00886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886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ных программ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68AA" w:rsidRPr="008868AA" w:rsidRDefault="008868AA" w:rsidP="008868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6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Среднее професси</w:t>
            </w:r>
            <w:r w:rsidRPr="00886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6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нальное образование, </w:t>
            </w:r>
            <w:r w:rsidRPr="00886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высшее образование (бакалавриат), допо</w:t>
            </w:r>
            <w:r w:rsidRPr="00886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</w:t>
            </w:r>
            <w:r w:rsidRPr="00886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нительное професси</w:t>
            </w:r>
            <w:r w:rsidRPr="00886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6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нальное образование в зависимости от уровня квалификации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68AA" w:rsidRPr="008868AA" w:rsidRDefault="008868AA" w:rsidP="008868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6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2357</w:t>
            </w:r>
          </w:p>
        </w:tc>
        <w:tc>
          <w:tcPr>
            <w:tcW w:w="7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68AA" w:rsidRPr="008868AA" w:rsidRDefault="003E2C8A" w:rsidP="008868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01.003 </w:t>
            </w:r>
            <w:r w:rsidR="008868AA" w:rsidRPr="00886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 д</w:t>
            </w:r>
            <w:r w:rsidR="008868AA" w:rsidRPr="00886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="008868AA" w:rsidRPr="00886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полнительного обр</w:t>
            </w:r>
            <w:r w:rsidR="008868AA" w:rsidRPr="00886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="008868AA" w:rsidRPr="00886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зования детей и взрослых</w:t>
            </w:r>
          </w:p>
        </w:tc>
        <w:tc>
          <w:tcPr>
            <w:tcW w:w="7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68AA" w:rsidRPr="008868AA" w:rsidRDefault="008868AA" w:rsidP="008868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6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25478 Педагог д</w:t>
            </w:r>
            <w:r w:rsidRPr="00886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6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полнительного обр</w:t>
            </w:r>
            <w:r w:rsidRPr="00886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886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зования</w:t>
            </w:r>
            <w:r w:rsidRPr="00886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25481 Педагог-организатор</w:t>
            </w:r>
          </w:p>
        </w:tc>
      </w:tr>
      <w:tr w:rsidR="00601A96" w:rsidRPr="008868AA" w:rsidTr="00EC00D4">
        <w:trPr>
          <w:trHeight w:val="176"/>
        </w:trPr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868AA" w:rsidRPr="008868AA" w:rsidRDefault="008868AA" w:rsidP="006C24A3">
            <w:pPr>
              <w:pStyle w:val="a7"/>
              <w:numPr>
                <w:ilvl w:val="0"/>
                <w:numId w:val="1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8AA" w:rsidRPr="008868AA" w:rsidRDefault="008868AA" w:rsidP="008868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6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 дошкольного о</w:t>
            </w:r>
            <w:r w:rsidRPr="00886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886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разования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68AA" w:rsidRPr="008868AA" w:rsidRDefault="008868AA" w:rsidP="00037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6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образовательной и игровой деятельности с ц</w:t>
            </w:r>
            <w:r w:rsidRPr="00886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886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лью обеспечения социальн</w:t>
            </w:r>
            <w:r w:rsidRPr="00886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6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го, физического и умственн</w:t>
            </w:r>
            <w:r w:rsidRPr="00886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6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 развития детей дошкольн</w:t>
            </w:r>
            <w:r w:rsidRPr="00886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6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 возраста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68AA" w:rsidRPr="008868AA" w:rsidRDefault="008868AA" w:rsidP="008868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6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Уточняется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68AA" w:rsidRPr="008868AA" w:rsidRDefault="008868AA" w:rsidP="008868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6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2342</w:t>
            </w:r>
          </w:p>
        </w:tc>
        <w:tc>
          <w:tcPr>
            <w:tcW w:w="7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68AA" w:rsidRPr="008868AA" w:rsidRDefault="008868AA" w:rsidP="008868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6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68AA" w:rsidRPr="008868AA" w:rsidRDefault="008868AA" w:rsidP="008868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6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25817 Преподав</w:t>
            </w:r>
            <w:r w:rsidRPr="00886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886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 (в системе д</w:t>
            </w:r>
            <w:r w:rsidRPr="00886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6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школьного воспит</w:t>
            </w:r>
            <w:r w:rsidRPr="00886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886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ния и обучения)</w:t>
            </w:r>
          </w:p>
        </w:tc>
      </w:tr>
      <w:tr w:rsidR="00601A96" w:rsidRPr="008868AA" w:rsidTr="00EC00D4">
        <w:trPr>
          <w:trHeight w:val="176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8AA" w:rsidRPr="008868AA" w:rsidRDefault="008868AA" w:rsidP="006C24A3">
            <w:pPr>
              <w:pStyle w:val="a7"/>
              <w:numPr>
                <w:ilvl w:val="0"/>
                <w:numId w:val="1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68AA" w:rsidRPr="008868AA" w:rsidRDefault="008868AA" w:rsidP="008868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6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 профессиональн</w:t>
            </w:r>
            <w:r w:rsidRPr="00886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6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 обучения, професси</w:t>
            </w:r>
            <w:r w:rsidRPr="00886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6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нального образования и дополнительного профе</w:t>
            </w:r>
            <w:r w:rsidRPr="00886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886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сионального образования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68AA" w:rsidRPr="008868AA" w:rsidRDefault="008868AA" w:rsidP="00037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6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деятельности обучающихся по освоению знаний, формированию и ра</w:t>
            </w:r>
            <w:r w:rsidRPr="00886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</w:t>
            </w:r>
            <w:r w:rsidRPr="00886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витию умений и компете</w:t>
            </w:r>
            <w:r w:rsidRPr="00886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886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ций, позволяющих осущест</w:t>
            </w:r>
            <w:r w:rsidRPr="00886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886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лять профессиональную де</w:t>
            </w:r>
            <w:r w:rsidRPr="00886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</w:t>
            </w:r>
            <w:r w:rsidRPr="00886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тельность,  обеспечение до</w:t>
            </w:r>
            <w:r w:rsidRPr="00886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886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тижения ими нормативно у</w:t>
            </w:r>
            <w:r w:rsidRPr="00886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886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тановленных результатов о</w:t>
            </w:r>
            <w:r w:rsidRPr="00886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886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разования. Создание педаг</w:t>
            </w:r>
            <w:r w:rsidRPr="00886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6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гических условий для пр</w:t>
            </w:r>
            <w:r w:rsidRPr="00886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6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фессионального и личностн</w:t>
            </w:r>
            <w:r w:rsidRPr="00886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6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 развития обучающихся, удовлетворения потребностей в углублении и расширении профессиональных компете</w:t>
            </w:r>
            <w:r w:rsidRPr="00886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886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ций. Методическое обеспеч</w:t>
            </w:r>
            <w:r w:rsidRPr="00886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886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ние реализации образов</w:t>
            </w:r>
            <w:r w:rsidRPr="00886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886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тельных программ высшего, среднего профессионального образования, профессионал</w:t>
            </w:r>
            <w:r w:rsidRPr="00886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886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ного обучения, дополнител</w:t>
            </w:r>
            <w:r w:rsidRPr="00886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886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ного профессионального о</w:t>
            </w:r>
            <w:r w:rsidRPr="00886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886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разования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68AA" w:rsidRPr="008868AA" w:rsidRDefault="008868AA" w:rsidP="008868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6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Среднее професси</w:t>
            </w:r>
            <w:r w:rsidRPr="00886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6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нальное образование, высшее образование (бакалавриат, специ</w:t>
            </w:r>
            <w:r w:rsidRPr="00886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886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литет или магистрат</w:t>
            </w:r>
            <w:r w:rsidRPr="00886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886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ра) в зависимости от уровня квалификации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68AA" w:rsidRPr="008868AA" w:rsidRDefault="008868AA" w:rsidP="008868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6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2310</w:t>
            </w:r>
            <w:r w:rsidRPr="00886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2320</w:t>
            </w:r>
            <w:r w:rsidRPr="00886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2351</w:t>
            </w:r>
          </w:p>
        </w:tc>
        <w:tc>
          <w:tcPr>
            <w:tcW w:w="7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68AA" w:rsidRPr="008868AA" w:rsidRDefault="007F1B9E" w:rsidP="008868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01.004 </w:t>
            </w:r>
            <w:r w:rsidR="008868AA" w:rsidRPr="00886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 пр</w:t>
            </w:r>
            <w:r w:rsidR="008868AA" w:rsidRPr="00886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="008868AA" w:rsidRPr="00886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фессионального об</w:t>
            </w:r>
            <w:r w:rsidR="008868AA" w:rsidRPr="00886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="008868AA" w:rsidRPr="00886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чения, професси</w:t>
            </w:r>
            <w:r w:rsidR="008868AA" w:rsidRPr="00886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="008868AA" w:rsidRPr="00886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нального образования и дополнительного профессионального образования</w:t>
            </w:r>
          </w:p>
        </w:tc>
        <w:tc>
          <w:tcPr>
            <w:tcW w:w="7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68AA" w:rsidRPr="008868AA" w:rsidRDefault="008868AA" w:rsidP="008868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6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20199 Ассистент</w:t>
            </w:r>
            <w:r w:rsidRPr="00886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21795 Доцент</w:t>
            </w:r>
            <w:r w:rsidRPr="00886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23962 Мастер прои</w:t>
            </w:r>
            <w:r w:rsidRPr="00886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</w:t>
            </w:r>
            <w:r w:rsidRPr="00886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водственного обуч</w:t>
            </w:r>
            <w:r w:rsidRPr="00886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886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ния</w:t>
            </w:r>
            <w:r w:rsidRPr="00886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24080 Методист</w:t>
            </w:r>
            <w:r w:rsidRPr="00886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25812 Преподав</w:t>
            </w:r>
            <w:r w:rsidRPr="00886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886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</w:t>
            </w:r>
            <w:r w:rsidRPr="00886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25876 Профессор</w:t>
            </w:r>
          </w:p>
        </w:tc>
      </w:tr>
      <w:tr w:rsidR="00601A96" w:rsidRPr="008868AA" w:rsidTr="00EC00D4">
        <w:trPr>
          <w:trHeight w:val="176"/>
        </w:trPr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868AA" w:rsidRPr="008868AA" w:rsidRDefault="008868AA" w:rsidP="006C24A3">
            <w:pPr>
              <w:pStyle w:val="a7"/>
              <w:numPr>
                <w:ilvl w:val="0"/>
                <w:numId w:val="1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8AA" w:rsidRPr="008868AA" w:rsidRDefault="008868AA" w:rsidP="008868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6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Педагог-дефектолог (уч</w:t>
            </w:r>
            <w:r w:rsidRPr="00886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6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тель-логопед, сурдопед</w:t>
            </w:r>
            <w:r w:rsidRPr="00886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886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гог, </w:t>
            </w:r>
            <w:proofErr w:type="spellStart"/>
            <w:r w:rsidRPr="00886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олигофренопедагог</w:t>
            </w:r>
            <w:proofErr w:type="spellEnd"/>
            <w:r w:rsidRPr="00886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тифлопедагог)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68AA" w:rsidRPr="008868AA" w:rsidRDefault="008868AA" w:rsidP="00037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6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Обучение физически или у</w:t>
            </w:r>
            <w:r w:rsidRPr="00886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r w:rsidRPr="00886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ственно неполноценных д</w:t>
            </w:r>
            <w:r w:rsidRPr="00886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886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тей, молодежи или взрослых людей, испытывающих з</w:t>
            </w:r>
            <w:r w:rsidRPr="00886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886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труднения в обучении, или лиц с особыми возможност</w:t>
            </w:r>
            <w:r w:rsidRPr="00886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</w:t>
            </w:r>
            <w:r w:rsidRPr="00886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 здоровья. Способствов</w:t>
            </w:r>
            <w:r w:rsidRPr="00886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886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ние социальному, эмоци</w:t>
            </w:r>
            <w:r w:rsidRPr="00886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6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нальному, умственному и физическому развитию своих студентов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68AA" w:rsidRPr="00EF289C" w:rsidRDefault="008868AA" w:rsidP="008868AA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F289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Уточняется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68AA" w:rsidRPr="008868AA" w:rsidRDefault="008868AA" w:rsidP="008868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6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2352</w:t>
            </w:r>
          </w:p>
        </w:tc>
        <w:tc>
          <w:tcPr>
            <w:tcW w:w="7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68AA" w:rsidRPr="008868AA" w:rsidRDefault="008868AA" w:rsidP="008868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6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68AA" w:rsidRPr="008868AA" w:rsidRDefault="008868AA" w:rsidP="008868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6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27247 Учитель-дефектолог</w:t>
            </w:r>
            <w:r w:rsidRPr="00886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27248 Учитель-дефектолог (средней квалификации)</w:t>
            </w:r>
          </w:p>
        </w:tc>
      </w:tr>
      <w:tr w:rsidR="00601A96" w:rsidRPr="008868AA" w:rsidTr="00EC00D4">
        <w:trPr>
          <w:trHeight w:val="176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8AA" w:rsidRPr="008868AA" w:rsidRDefault="008868AA" w:rsidP="006C24A3">
            <w:pPr>
              <w:pStyle w:val="a7"/>
              <w:numPr>
                <w:ilvl w:val="0"/>
                <w:numId w:val="1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68AA" w:rsidRPr="008868AA" w:rsidRDefault="008868AA" w:rsidP="008868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6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Педагог-психолог (псих</w:t>
            </w:r>
            <w:r w:rsidRPr="00886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6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 в сфере образования)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68AA" w:rsidRPr="008868AA" w:rsidRDefault="008868AA" w:rsidP="00037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6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Психолого-педагогическое сопровождение образовател</w:t>
            </w:r>
            <w:r w:rsidRPr="00886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886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ного процесса в образов</w:t>
            </w:r>
            <w:r w:rsidRPr="00886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886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тельных организациях общ</w:t>
            </w:r>
            <w:r w:rsidRPr="00886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886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го, профессионального и д</w:t>
            </w:r>
            <w:r w:rsidRPr="00886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6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полнительного образования, основных и дополнительных образовательных программ; оказание психолого-педагогической помощи л</w:t>
            </w:r>
            <w:r w:rsidRPr="00886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6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цам с ограниченными во</w:t>
            </w:r>
            <w:r w:rsidRPr="00886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</w:t>
            </w:r>
            <w:r w:rsidRPr="00886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можностями здоровья, исп</w:t>
            </w:r>
            <w:r w:rsidRPr="00886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</w:t>
            </w:r>
            <w:r w:rsidRPr="00886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тывающим трудности в о</w:t>
            </w:r>
            <w:r w:rsidRPr="00886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886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воении основных общеобр</w:t>
            </w:r>
            <w:r w:rsidRPr="00886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886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зовательных программ, ра</w:t>
            </w:r>
            <w:r w:rsidRPr="00886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</w:t>
            </w:r>
            <w:r w:rsidRPr="00886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витии и социальной адапт</w:t>
            </w:r>
            <w:r w:rsidRPr="00886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886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ции, в том числе несоверше</w:t>
            </w:r>
            <w:r w:rsidRPr="00886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886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нолетним обучающимся, пр</w:t>
            </w:r>
            <w:r w:rsidRPr="00886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6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знанным в случаях и в поря</w:t>
            </w:r>
            <w:r w:rsidRPr="00886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886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ке, которые предусмотрены уголовно-процессуальным законодательством, подозр</w:t>
            </w:r>
            <w:r w:rsidRPr="00886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886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ваемыми, обвиняемыми или подсудимыми по уголовному делу либо являющимся п</w:t>
            </w:r>
            <w:r w:rsidRPr="00886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6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терпевшими или свидетелями преступления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68AA" w:rsidRPr="008868AA" w:rsidRDefault="008868AA" w:rsidP="008868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6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Высшее образование (бакалавриат)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68AA" w:rsidRPr="008868AA" w:rsidRDefault="008868AA" w:rsidP="008868AA">
            <w:pPr>
              <w:spacing w:after="28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6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2320</w:t>
            </w:r>
          </w:p>
        </w:tc>
        <w:tc>
          <w:tcPr>
            <w:tcW w:w="7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68AA" w:rsidRPr="008868AA" w:rsidRDefault="0023140C" w:rsidP="008868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01.002 </w:t>
            </w:r>
            <w:r w:rsidR="008868AA" w:rsidRPr="00886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Педагог-психолог (психолог в сфере образования)</w:t>
            </w:r>
          </w:p>
        </w:tc>
        <w:tc>
          <w:tcPr>
            <w:tcW w:w="7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68AA" w:rsidRPr="008868AA" w:rsidRDefault="008868AA" w:rsidP="008868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6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25484 Педагог-психолог</w:t>
            </w:r>
          </w:p>
        </w:tc>
      </w:tr>
      <w:tr w:rsidR="00797B7A" w:rsidRPr="00797B7A" w:rsidTr="00EC00D4">
        <w:trPr>
          <w:trHeight w:val="176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7A" w:rsidRPr="00E17429" w:rsidRDefault="004A2BBA" w:rsidP="00037701">
            <w:pPr>
              <w:spacing w:before="1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bookmarkStart w:id="1" w:name="RANGE!A1:G77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val="en-US" w:eastAsia="ru-RU"/>
              </w:rPr>
              <w:lastRenderedPageBreak/>
              <w:t xml:space="preserve">XVIII. </w:t>
            </w:r>
            <w:r w:rsidR="00797B7A" w:rsidRPr="00E174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  <w:t>Пищевая промышленность</w:t>
            </w:r>
            <w:bookmarkEnd w:id="1"/>
          </w:p>
        </w:tc>
      </w:tr>
      <w:tr w:rsidR="00601A96" w:rsidRPr="00797B7A" w:rsidTr="00EC00D4">
        <w:trPr>
          <w:trHeight w:val="176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6C24A3" w:rsidRDefault="00797B7A" w:rsidP="006C24A3">
            <w:pPr>
              <w:pStyle w:val="a7"/>
              <w:numPr>
                <w:ilvl w:val="0"/>
                <w:numId w:val="1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797B7A" w:rsidP="00797B7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Аппаратчик восстановл</w:t>
            </w: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ния молока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797B7A" w:rsidP="00037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Ведение технологического процесса восстановления м</w:t>
            </w: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лока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797B7A" w:rsidP="00797B7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Профессиональное обучение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797B7A" w:rsidP="00797B7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7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8160</w:t>
            </w:r>
          </w:p>
        </w:tc>
        <w:tc>
          <w:tcPr>
            <w:tcW w:w="7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797B7A" w:rsidP="00797B7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797B7A" w:rsidP="00797B7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7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10125 Аппаратчик восстановления м</w:t>
            </w:r>
            <w:r w:rsidRPr="00797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797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лока</w:t>
            </w:r>
          </w:p>
        </w:tc>
      </w:tr>
      <w:tr w:rsidR="00601A96" w:rsidRPr="00797B7A" w:rsidTr="00EC00D4">
        <w:trPr>
          <w:trHeight w:val="176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6C24A3" w:rsidRDefault="00797B7A" w:rsidP="006C24A3">
            <w:pPr>
              <w:pStyle w:val="a7"/>
              <w:numPr>
                <w:ilvl w:val="0"/>
                <w:numId w:val="1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797B7A" w:rsidP="00797B7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Аппаратчик гомогениз</w:t>
            </w: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ции молока 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797B7A" w:rsidP="00037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Ведение технологического процесса гомогенизации м</w:t>
            </w: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лока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797B7A" w:rsidP="00797B7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Профессиональное обучение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797B7A" w:rsidP="00797B7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7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8160</w:t>
            </w:r>
          </w:p>
        </w:tc>
        <w:tc>
          <w:tcPr>
            <w:tcW w:w="7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797B7A" w:rsidP="00797B7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797B7A" w:rsidP="00797B7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7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10191 Аппаратчик гомогенизации</w:t>
            </w:r>
          </w:p>
        </w:tc>
      </w:tr>
      <w:tr w:rsidR="00601A96" w:rsidRPr="00797B7A" w:rsidTr="00EC00D4">
        <w:trPr>
          <w:trHeight w:val="176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6C24A3" w:rsidRDefault="00797B7A" w:rsidP="006C24A3">
            <w:pPr>
              <w:pStyle w:val="a7"/>
              <w:numPr>
                <w:ilvl w:val="0"/>
                <w:numId w:val="1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797B7A" w:rsidP="00797B7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Аппаратчик заморажив</w:t>
            </w: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ния эндокринно-ферментного сырья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797B7A" w:rsidP="00037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Ведение технологического процесса замораживания э</w:t>
            </w: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докринно-ферментного сырья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797B7A" w:rsidP="00797B7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Профессиональное обучение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797B7A" w:rsidP="00797B7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7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8160</w:t>
            </w:r>
          </w:p>
        </w:tc>
        <w:tc>
          <w:tcPr>
            <w:tcW w:w="7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797B7A" w:rsidP="00797B7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7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797B7A" w:rsidP="00797B7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7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10248 Аппаратчик замораживания п</w:t>
            </w:r>
            <w:r w:rsidRPr="00797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797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щевого сырья и пр</w:t>
            </w:r>
            <w:r w:rsidRPr="00797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797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дуктов</w:t>
            </w:r>
          </w:p>
        </w:tc>
      </w:tr>
      <w:tr w:rsidR="00601A96" w:rsidRPr="00797B7A" w:rsidTr="00EC00D4">
        <w:trPr>
          <w:trHeight w:val="176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6C24A3" w:rsidRDefault="00797B7A" w:rsidP="006C24A3">
            <w:pPr>
              <w:pStyle w:val="a7"/>
              <w:numPr>
                <w:ilvl w:val="0"/>
                <w:numId w:val="1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797B7A" w:rsidP="00797B7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Аппаратчик нанесения полимерных и парафин</w:t>
            </w: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вых покрытий на сыры  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797B7A" w:rsidP="00037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Ведение технологического процесса нанесения полиме</w:t>
            </w: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ных и парафиновых покрытий </w:t>
            </w:r>
            <w:proofErr w:type="gramStart"/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</w:t>
            </w:r>
            <w:proofErr w:type="gramEnd"/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сыра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797B7A" w:rsidP="00797B7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Профессиональное обучение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797B7A" w:rsidP="00797B7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7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8160</w:t>
            </w:r>
          </w:p>
        </w:tc>
        <w:tc>
          <w:tcPr>
            <w:tcW w:w="7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797B7A" w:rsidP="00797B7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797B7A" w:rsidP="00797B7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7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10369 Аппаратчик нанесения полиме</w:t>
            </w:r>
            <w:r w:rsidRPr="00797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797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 и парафиновых покрытий на сыры</w:t>
            </w:r>
          </w:p>
        </w:tc>
      </w:tr>
      <w:tr w:rsidR="00601A96" w:rsidRPr="00797B7A" w:rsidTr="00EC00D4">
        <w:trPr>
          <w:trHeight w:val="176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6C24A3" w:rsidRDefault="00797B7A" w:rsidP="006C24A3">
            <w:pPr>
              <w:pStyle w:val="a7"/>
              <w:numPr>
                <w:ilvl w:val="0"/>
                <w:numId w:val="1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797B7A" w:rsidP="00797B7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Аппаратчик обработки крови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797B7A" w:rsidP="00037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Ведение технологического процесса обработки крови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797B7A" w:rsidP="00797B7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Профессиональное обучение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797B7A" w:rsidP="00797B7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7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8160</w:t>
            </w:r>
          </w:p>
        </w:tc>
        <w:tc>
          <w:tcPr>
            <w:tcW w:w="7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797B7A" w:rsidP="00797B7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7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797B7A" w:rsidP="00797B7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7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10424 Аппаратчик обработки крови</w:t>
            </w:r>
          </w:p>
        </w:tc>
      </w:tr>
      <w:tr w:rsidR="00601A96" w:rsidRPr="00797B7A" w:rsidTr="00EC00D4">
        <w:trPr>
          <w:trHeight w:val="176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6C24A3" w:rsidRDefault="00797B7A" w:rsidP="006C24A3">
            <w:pPr>
              <w:pStyle w:val="a7"/>
              <w:numPr>
                <w:ilvl w:val="0"/>
                <w:numId w:val="1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797B7A" w:rsidP="00797B7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Аппаратчик охлаждения молочных продуктов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797B7A" w:rsidP="00037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Ведение технологического процесса охлаждения моло</w:t>
            </w: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</w:t>
            </w: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ных продуктов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797B7A" w:rsidP="00797B7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Профессиональное обучение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797B7A" w:rsidP="00797B7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7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8160</w:t>
            </w:r>
          </w:p>
        </w:tc>
        <w:tc>
          <w:tcPr>
            <w:tcW w:w="7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797B7A" w:rsidP="00797B7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797B7A" w:rsidP="00797B7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7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10482 Аппаратчик охлаждения моло</w:t>
            </w:r>
            <w:r w:rsidRPr="00797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r w:rsidRPr="00797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 продуктов</w:t>
            </w:r>
          </w:p>
        </w:tc>
      </w:tr>
      <w:tr w:rsidR="00601A96" w:rsidRPr="00797B7A" w:rsidTr="00EC00D4">
        <w:trPr>
          <w:trHeight w:val="176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6C24A3" w:rsidRDefault="00797B7A" w:rsidP="006C24A3">
            <w:pPr>
              <w:pStyle w:val="a7"/>
              <w:numPr>
                <w:ilvl w:val="0"/>
                <w:numId w:val="1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797B7A" w:rsidP="00797B7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Аппаратчик пастеризации и охлаждения молока 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797B7A" w:rsidP="00037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Ведение технологического процесса пастеризации и о</w:t>
            </w: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лаждения молочных проду</w:t>
            </w: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797B7A" w:rsidP="00797B7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Профессиональное обучение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797B7A" w:rsidP="00797B7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7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8160</w:t>
            </w:r>
          </w:p>
        </w:tc>
        <w:tc>
          <w:tcPr>
            <w:tcW w:w="7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797B7A" w:rsidP="00797B7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797B7A" w:rsidP="00797B7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7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10496 Аппаратчик пастеризации</w:t>
            </w:r>
          </w:p>
        </w:tc>
      </w:tr>
      <w:tr w:rsidR="00601A96" w:rsidRPr="00797B7A" w:rsidTr="00EC00D4">
        <w:trPr>
          <w:trHeight w:val="176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6C24A3" w:rsidRDefault="00797B7A" w:rsidP="006C24A3">
            <w:pPr>
              <w:pStyle w:val="a7"/>
              <w:numPr>
                <w:ilvl w:val="0"/>
                <w:numId w:val="1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797B7A" w:rsidP="00797B7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Аппаратчик производства альбумина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797B7A" w:rsidP="00037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Ведение технологического процесса производства ал</w:t>
            </w: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бумина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797B7A" w:rsidP="00797B7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Среднее професси</w:t>
            </w: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нальное образование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797B7A" w:rsidP="00797B7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7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8160</w:t>
            </w:r>
          </w:p>
        </w:tc>
        <w:tc>
          <w:tcPr>
            <w:tcW w:w="7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797B7A" w:rsidP="00797B7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7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797B7A" w:rsidP="00797B7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7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10745 Аппаратчик производства альб</w:t>
            </w:r>
            <w:r w:rsidRPr="00797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797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мина</w:t>
            </w:r>
          </w:p>
        </w:tc>
      </w:tr>
      <w:tr w:rsidR="00601A96" w:rsidRPr="00797B7A" w:rsidTr="00EC00D4">
        <w:trPr>
          <w:trHeight w:val="176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6C24A3" w:rsidRDefault="00797B7A" w:rsidP="006C24A3">
            <w:pPr>
              <w:pStyle w:val="a7"/>
              <w:numPr>
                <w:ilvl w:val="0"/>
                <w:numId w:val="1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797B7A" w:rsidP="00797B7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Аппаратчик производства бульонных кубиков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797B7A" w:rsidP="00037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Ведение технологического процесса производства бул</w:t>
            </w: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онных кубиков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797B7A" w:rsidP="00797B7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Профессиональное обучение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797B7A" w:rsidP="00797B7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7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8160</w:t>
            </w:r>
          </w:p>
        </w:tc>
        <w:tc>
          <w:tcPr>
            <w:tcW w:w="7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797B7A" w:rsidP="00797B7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7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797B7A" w:rsidP="00797B7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7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10758 Аппаратчик производства бул</w:t>
            </w:r>
            <w:r w:rsidRPr="00797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797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онных кубиков</w:t>
            </w:r>
          </w:p>
        </w:tc>
      </w:tr>
      <w:tr w:rsidR="00601A96" w:rsidRPr="00797B7A" w:rsidTr="00EC00D4">
        <w:trPr>
          <w:trHeight w:val="176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6C24A3" w:rsidRDefault="00797B7A" w:rsidP="006C24A3">
            <w:pPr>
              <w:pStyle w:val="a7"/>
              <w:numPr>
                <w:ilvl w:val="0"/>
                <w:numId w:val="1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797B7A" w:rsidP="00797B7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Аппаратчик производства заквасок 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797B7A" w:rsidP="00037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Ведение процесса изготовл</w:t>
            </w: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ния производственных закв</w:t>
            </w: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 из лабораторных заквасок чистых культур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797B7A" w:rsidP="00797B7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Профессиональное обучение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797B7A" w:rsidP="00797B7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7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8160</w:t>
            </w:r>
          </w:p>
        </w:tc>
        <w:tc>
          <w:tcPr>
            <w:tcW w:w="7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797B7A" w:rsidP="00797B7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797B7A" w:rsidP="00797B7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7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10779 Аппаратчик производства закв</w:t>
            </w:r>
            <w:r w:rsidRPr="00797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797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сок</w:t>
            </w:r>
          </w:p>
        </w:tc>
      </w:tr>
      <w:tr w:rsidR="00601A96" w:rsidRPr="00797B7A" w:rsidTr="00EC00D4">
        <w:trPr>
          <w:trHeight w:val="176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6C24A3" w:rsidRDefault="00797B7A" w:rsidP="006C24A3">
            <w:pPr>
              <w:pStyle w:val="a7"/>
              <w:numPr>
                <w:ilvl w:val="0"/>
                <w:numId w:val="1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797B7A" w:rsidP="00797B7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Аппаратчик производства кисломолочных и детских молочных продуктов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797B7A" w:rsidP="00037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Ведение процесса произво</w:t>
            </w: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ства кисломолочных проду</w:t>
            </w: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 (кефира, ацидофилина и др.) резервуарным способом, а также детских молочных смесей и казеиновых лече</w:t>
            </w: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ных препаратов. Наполнение емкостей пастеризованным и охлажденным до температ</w:t>
            </w: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ры сквашивания молоком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797B7A" w:rsidP="00797B7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Профессиональное обучение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797B7A" w:rsidP="00797B7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7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8160</w:t>
            </w:r>
          </w:p>
        </w:tc>
        <w:tc>
          <w:tcPr>
            <w:tcW w:w="7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797B7A" w:rsidP="00797B7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797B7A" w:rsidP="00797B7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7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10786 Аппаратчик производства кисл</w:t>
            </w:r>
            <w:r w:rsidRPr="00797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797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молочных и детских молочных продуктов</w:t>
            </w:r>
          </w:p>
        </w:tc>
      </w:tr>
      <w:tr w:rsidR="00601A96" w:rsidRPr="00797B7A" w:rsidTr="00EC00D4">
        <w:trPr>
          <w:trHeight w:val="176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6C24A3" w:rsidRDefault="00797B7A" w:rsidP="006C24A3">
            <w:pPr>
              <w:pStyle w:val="a7"/>
              <w:numPr>
                <w:ilvl w:val="0"/>
                <w:numId w:val="1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797B7A" w:rsidP="00797B7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Аппаратчик производства пищевых жиров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797B7A" w:rsidP="00037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Ведение технологического процесса производства пищ</w:t>
            </w: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 жиров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797B7A" w:rsidP="00797B7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Профессиональное обучение или среднее профессиональное о</w:t>
            </w: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разование в зависим</w:t>
            </w: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сти от уровня квалиф</w:t>
            </w: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кации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797B7A" w:rsidP="00797B7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7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8160</w:t>
            </w:r>
          </w:p>
        </w:tc>
        <w:tc>
          <w:tcPr>
            <w:tcW w:w="7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797B7A" w:rsidP="00797B7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7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797B7A" w:rsidP="00797B7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7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10830 Аппаратчик производства пищ</w:t>
            </w:r>
            <w:r w:rsidRPr="00797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797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вых жиров</w:t>
            </w:r>
          </w:p>
        </w:tc>
      </w:tr>
      <w:tr w:rsidR="00601A96" w:rsidRPr="00797B7A" w:rsidTr="00EC00D4">
        <w:trPr>
          <w:trHeight w:val="176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6C24A3" w:rsidRDefault="00797B7A" w:rsidP="006C24A3">
            <w:pPr>
              <w:pStyle w:val="a7"/>
              <w:numPr>
                <w:ilvl w:val="0"/>
                <w:numId w:val="1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797B7A" w:rsidP="00797B7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Аппаратчик производства плавленого сыра 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797B7A" w:rsidP="00037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Ведение процесса плавления сырной массы в аппаратах различных типов под ваку</w:t>
            </w: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мом, а также в агрегате для измельчения и плавления сырной массы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797B7A" w:rsidP="00797B7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Профессиональное обучение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797B7A" w:rsidP="00797B7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7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8160</w:t>
            </w:r>
          </w:p>
        </w:tc>
        <w:tc>
          <w:tcPr>
            <w:tcW w:w="7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797B7A" w:rsidP="00797B7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797B7A" w:rsidP="00797B7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7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10832 Аппаратчик производства пла</w:t>
            </w:r>
            <w:r w:rsidRPr="00797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797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леного сыра</w:t>
            </w:r>
          </w:p>
        </w:tc>
      </w:tr>
      <w:tr w:rsidR="00601A96" w:rsidRPr="00797B7A" w:rsidTr="00EC00D4">
        <w:trPr>
          <w:trHeight w:val="176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6C24A3" w:rsidRDefault="00797B7A" w:rsidP="006C24A3">
            <w:pPr>
              <w:pStyle w:val="a7"/>
              <w:numPr>
                <w:ilvl w:val="0"/>
                <w:numId w:val="1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797B7A" w:rsidP="00797B7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Аппаратчик производства смазочного масла 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797B7A" w:rsidP="00037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Ведение технологического процесса производства см</w:t>
            </w: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зочного масла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797B7A" w:rsidP="00797B7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Профессиональное обучение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797B7A" w:rsidP="00797B7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7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8160</w:t>
            </w:r>
          </w:p>
        </w:tc>
        <w:tc>
          <w:tcPr>
            <w:tcW w:w="7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797B7A" w:rsidP="00797B7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7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797B7A" w:rsidP="00797B7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7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10848 Аппаратчик производства см</w:t>
            </w:r>
            <w:r w:rsidRPr="00797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797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зочного масла</w:t>
            </w:r>
          </w:p>
        </w:tc>
      </w:tr>
      <w:tr w:rsidR="00601A96" w:rsidRPr="00797B7A" w:rsidTr="00EC00D4">
        <w:trPr>
          <w:trHeight w:val="176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6C24A3" w:rsidRDefault="00797B7A" w:rsidP="006C24A3">
            <w:pPr>
              <w:pStyle w:val="a7"/>
              <w:numPr>
                <w:ilvl w:val="0"/>
                <w:numId w:val="1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797B7A" w:rsidP="00797B7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Аппаратчик производства сухих молочных проду</w:t>
            </w: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тов 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797B7A" w:rsidP="00037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Ведение процесса сушки м</w:t>
            </w: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лока, сыворотки и других жидких продуктов (раствора </w:t>
            </w:r>
            <w:proofErr w:type="spellStart"/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казеинатов</w:t>
            </w:r>
            <w:proofErr w:type="spellEnd"/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казецитов</w:t>
            </w:r>
            <w:proofErr w:type="spellEnd"/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зам</w:t>
            </w: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нителя цельного молока и др.) на распылительных сушилках различных типов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797B7A" w:rsidP="00797B7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Профессиональное обучение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797B7A" w:rsidP="00797B7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7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8160</w:t>
            </w:r>
          </w:p>
        </w:tc>
        <w:tc>
          <w:tcPr>
            <w:tcW w:w="7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797B7A" w:rsidP="00797B7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797B7A" w:rsidP="00797B7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7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10857 Аппаратчик производства сухих молочных продуктов</w:t>
            </w:r>
          </w:p>
        </w:tc>
      </w:tr>
      <w:tr w:rsidR="00601A96" w:rsidRPr="00797B7A" w:rsidTr="00EC00D4">
        <w:trPr>
          <w:trHeight w:val="176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6C24A3" w:rsidRDefault="00797B7A" w:rsidP="006C24A3">
            <w:pPr>
              <w:pStyle w:val="a7"/>
              <w:numPr>
                <w:ilvl w:val="0"/>
                <w:numId w:val="1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797B7A" w:rsidP="00797B7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Аппаратчик производства технической продукции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797B7A" w:rsidP="00037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Ведение технологического процесса производства те</w:t>
            </w: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нической продукции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797B7A" w:rsidP="00797B7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Профессиональное обучение или среднее профессиональное о</w:t>
            </w: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разование в зависим</w:t>
            </w: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сти от уровня квалиф</w:t>
            </w: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кации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797B7A" w:rsidP="00797B7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7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8160</w:t>
            </w:r>
          </w:p>
        </w:tc>
        <w:tc>
          <w:tcPr>
            <w:tcW w:w="7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797B7A" w:rsidP="00797B7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7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797B7A" w:rsidP="00797B7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7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10861 Аппаратчик производства техн</w:t>
            </w:r>
            <w:r w:rsidRPr="00797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797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ческой продукции</w:t>
            </w:r>
          </w:p>
        </w:tc>
      </w:tr>
      <w:tr w:rsidR="00601A96" w:rsidRPr="00797B7A" w:rsidTr="00EC00D4">
        <w:trPr>
          <w:trHeight w:val="176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6C24A3" w:rsidRDefault="00797B7A" w:rsidP="006C24A3">
            <w:pPr>
              <w:pStyle w:val="a7"/>
              <w:numPr>
                <w:ilvl w:val="0"/>
                <w:numId w:val="1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797B7A" w:rsidP="00797B7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Аппаратчик производства топленого масла    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797B7A" w:rsidP="00037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Ведение технологического процесса производства то</w:t>
            </w: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леного масла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797B7A" w:rsidP="00797B7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Профессиональное обучение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797B7A" w:rsidP="00797B7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7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8160</w:t>
            </w:r>
          </w:p>
        </w:tc>
        <w:tc>
          <w:tcPr>
            <w:tcW w:w="7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797B7A" w:rsidP="00797B7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797B7A" w:rsidP="00797B7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7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10863 Аппаратчик производства топл</w:t>
            </w:r>
            <w:r w:rsidRPr="00797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797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ного масла</w:t>
            </w:r>
          </w:p>
        </w:tc>
      </w:tr>
      <w:tr w:rsidR="00601A96" w:rsidRPr="00797B7A" w:rsidTr="00EC00D4">
        <w:trPr>
          <w:trHeight w:val="176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6C24A3" w:rsidRDefault="00797B7A" w:rsidP="006C24A3">
            <w:pPr>
              <w:pStyle w:val="a7"/>
              <w:numPr>
                <w:ilvl w:val="0"/>
                <w:numId w:val="1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797B7A" w:rsidP="00797B7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Аппаратчик сгущения м</w:t>
            </w: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лока и другого молочного сырья </w:t>
            </w:r>
            <w:r w:rsidRPr="00797B7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797B7A" w:rsidP="00037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Ведение технологического процесса сгущения молока и другого молочного сырья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797B7A" w:rsidP="00797B7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Профессиональное обучение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797B7A" w:rsidP="00797B7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7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8160</w:t>
            </w:r>
          </w:p>
        </w:tc>
        <w:tc>
          <w:tcPr>
            <w:tcW w:w="7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797B7A" w:rsidP="00797B7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797B7A" w:rsidP="00797B7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7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11040 Аппаратчик упаривания и сгущ</w:t>
            </w:r>
            <w:r w:rsidRPr="00797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797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продуктов</w:t>
            </w:r>
          </w:p>
        </w:tc>
      </w:tr>
      <w:tr w:rsidR="00601A96" w:rsidRPr="00797B7A" w:rsidTr="00EC00D4">
        <w:trPr>
          <w:trHeight w:val="176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6C24A3" w:rsidRDefault="00797B7A" w:rsidP="006C24A3">
            <w:pPr>
              <w:pStyle w:val="a7"/>
              <w:numPr>
                <w:ilvl w:val="0"/>
                <w:numId w:val="1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797B7A" w:rsidP="00797B7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Аппаратчик стерилизации мясного сырья 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797B7A" w:rsidP="00037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Ведение технологического процесса стерилизации мя</w:t>
            </w: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ного сырья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797B7A" w:rsidP="00797B7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Профессиональное обучение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797B7A" w:rsidP="00797B7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8160</w:t>
            </w:r>
          </w:p>
        </w:tc>
        <w:tc>
          <w:tcPr>
            <w:tcW w:w="7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797B7A" w:rsidP="00797B7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7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797B7A" w:rsidP="00797B7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7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10978 Аппаратчик стерилизации ко</w:t>
            </w:r>
            <w:r w:rsidRPr="00797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797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сервов</w:t>
            </w:r>
          </w:p>
        </w:tc>
      </w:tr>
      <w:tr w:rsidR="00601A96" w:rsidRPr="00797B7A" w:rsidTr="00EC00D4">
        <w:trPr>
          <w:trHeight w:val="176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6C24A3" w:rsidRDefault="00797B7A" w:rsidP="006C24A3">
            <w:pPr>
              <w:pStyle w:val="a7"/>
              <w:numPr>
                <w:ilvl w:val="0"/>
                <w:numId w:val="1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797B7A" w:rsidP="00797B7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Аппаратчик термической обработки колбасных и</w:t>
            </w: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</w:t>
            </w: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делий, субпродуктов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797B7A" w:rsidP="00037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Ведение технологического процесса термической обр</w:t>
            </w: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ботки колбасных изделий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797B7A" w:rsidP="00797B7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Профессиональное обучение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797B7A" w:rsidP="00797B7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7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8160</w:t>
            </w:r>
          </w:p>
        </w:tc>
        <w:tc>
          <w:tcPr>
            <w:tcW w:w="7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797B7A" w:rsidP="00797B7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7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797B7A" w:rsidP="00797B7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7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11017 Аппаратчик термической обр</w:t>
            </w:r>
            <w:r w:rsidRPr="00797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797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ботки мясопроду</w:t>
            </w:r>
            <w:r w:rsidRPr="00797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797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</w:t>
            </w:r>
          </w:p>
        </w:tc>
      </w:tr>
      <w:tr w:rsidR="00601A96" w:rsidRPr="00797B7A" w:rsidTr="00EC00D4">
        <w:trPr>
          <w:trHeight w:val="176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6C24A3" w:rsidRDefault="00797B7A" w:rsidP="006C24A3">
            <w:pPr>
              <w:pStyle w:val="a7"/>
              <w:numPr>
                <w:ilvl w:val="0"/>
                <w:numId w:val="1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797B7A" w:rsidP="00797B7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Аппаратчик термической обработки мясопродуктов 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797B7A" w:rsidP="00037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Ведение технологического процесса термической обр</w:t>
            </w: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ботки мясопродуктов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797B7A" w:rsidP="00797B7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Профессиональное обучение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797B7A" w:rsidP="00797B7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7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8160</w:t>
            </w:r>
          </w:p>
        </w:tc>
        <w:tc>
          <w:tcPr>
            <w:tcW w:w="7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797B7A" w:rsidP="00797B7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7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797B7A" w:rsidP="00797B7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7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11017 Аппаратчик термической обр</w:t>
            </w:r>
            <w:r w:rsidRPr="00797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797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ботки мясопроду</w:t>
            </w:r>
            <w:r w:rsidRPr="00797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797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</w:t>
            </w:r>
          </w:p>
        </w:tc>
      </w:tr>
      <w:tr w:rsidR="00601A96" w:rsidRPr="00797B7A" w:rsidTr="00EC00D4">
        <w:trPr>
          <w:trHeight w:val="176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6C24A3" w:rsidRDefault="00797B7A" w:rsidP="006C24A3">
            <w:pPr>
              <w:pStyle w:val="a7"/>
              <w:numPr>
                <w:ilvl w:val="0"/>
                <w:numId w:val="1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797B7A" w:rsidP="00797B7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Аппаратчик термической обработки субпродуктов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797B7A" w:rsidP="00037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Ведение технологического процесса термической обр</w:t>
            </w: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ботки субпродуктов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797B7A" w:rsidP="00797B7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Профессиональное обучение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797B7A" w:rsidP="00797B7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7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8160</w:t>
            </w:r>
          </w:p>
        </w:tc>
        <w:tc>
          <w:tcPr>
            <w:tcW w:w="7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797B7A" w:rsidP="00797B7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7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797B7A" w:rsidP="00797B7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7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11019 Аппаратчик термической обр</w:t>
            </w:r>
            <w:r w:rsidRPr="00797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797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ботки субпродуктов</w:t>
            </w:r>
          </w:p>
        </w:tc>
      </w:tr>
      <w:tr w:rsidR="00601A96" w:rsidRPr="00797B7A" w:rsidTr="00EC00D4">
        <w:trPr>
          <w:trHeight w:val="176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6C24A3" w:rsidRDefault="00797B7A" w:rsidP="006C24A3">
            <w:pPr>
              <w:pStyle w:val="a7"/>
              <w:numPr>
                <w:ilvl w:val="0"/>
                <w:numId w:val="1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797B7A" w:rsidP="00797B7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Аппаратчик установки для </w:t>
            </w: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отделения мяса от кости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797B7A" w:rsidP="00037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Ведение технологического </w:t>
            </w: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процесса отделения мяса от кости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797B7A" w:rsidP="00797B7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Профессиональное </w:t>
            </w: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обучение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797B7A" w:rsidP="00797B7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7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8160</w:t>
            </w:r>
          </w:p>
        </w:tc>
        <w:tc>
          <w:tcPr>
            <w:tcW w:w="7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797B7A" w:rsidP="00797B7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7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797B7A" w:rsidP="00797B7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7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11043 Аппаратчик </w:t>
            </w:r>
            <w:r w:rsidRPr="00797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установки для отд</w:t>
            </w:r>
            <w:r w:rsidRPr="00797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797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ления мяса от кости</w:t>
            </w:r>
          </w:p>
        </w:tc>
      </w:tr>
      <w:tr w:rsidR="00601A96" w:rsidRPr="00797B7A" w:rsidTr="00EC00D4">
        <w:trPr>
          <w:trHeight w:val="176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6C24A3" w:rsidRDefault="00797B7A" w:rsidP="006C24A3">
            <w:pPr>
              <w:pStyle w:val="a7"/>
              <w:numPr>
                <w:ilvl w:val="0"/>
                <w:numId w:val="1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797B7A" w:rsidP="00797B7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Аппаратчик химической обработки технического сырья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797B7A" w:rsidP="00037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Ведение технологического процесса обработки технол</w:t>
            </w: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гического сырья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797B7A" w:rsidP="00797B7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Профессиональное обучение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797B7A" w:rsidP="00797B7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7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8160</w:t>
            </w:r>
          </w:p>
        </w:tc>
        <w:tc>
          <w:tcPr>
            <w:tcW w:w="7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797B7A" w:rsidP="00797B7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7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797B7A" w:rsidP="00797B7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7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11081 Аппаратчик химической обр</w:t>
            </w:r>
            <w:r w:rsidRPr="00797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797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ботки технического сырья</w:t>
            </w:r>
          </w:p>
        </w:tc>
      </w:tr>
      <w:tr w:rsidR="00601A96" w:rsidRPr="00797B7A" w:rsidTr="00EC00D4">
        <w:trPr>
          <w:trHeight w:val="176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6C24A3" w:rsidRDefault="00797B7A" w:rsidP="006C24A3">
            <w:pPr>
              <w:pStyle w:val="a7"/>
              <w:numPr>
                <w:ilvl w:val="0"/>
                <w:numId w:val="1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797B7A" w:rsidP="00797B7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Беконщик</w:t>
            </w:r>
            <w:proofErr w:type="spellEnd"/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797B7A" w:rsidP="00037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Ведение процесса произво</w:t>
            </w: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ства бекона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797B7A" w:rsidP="00797B7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Профессиональное обучение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797B7A" w:rsidP="00797B7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7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7511</w:t>
            </w:r>
          </w:p>
        </w:tc>
        <w:tc>
          <w:tcPr>
            <w:tcW w:w="7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797B7A" w:rsidP="00797B7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7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797B7A" w:rsidP="00797B7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7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11188 </w:t>
            </w:r>
            <w:proofErr w:type="spellStart"/>
            <w:r w:rsidRPr="00797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Беконщик</w:t>
            </w:r>
            <w:proofErr w:type="spellEnd"/>
          </w:p>
        </w:tc>
      </w:tr>
      <w:tr w:rsidR="00601A96" w:rsidRPr="00797B7A" w:rsidTr="00EC00D4">
        <w:trPr>
          <w:trHeight w:val="176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6C24A3" w:rsidRDefault="00797B7A" w:rsidP="006C24A3">
            <w:pPr>
              <w:pStyle w:val="a7"/>
              <w:numPr>
                <w:ilvl w:val="0"/>
                <w:numId w:val="1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797B7A" w:rsidP="00797B7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Боец скота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797B7A" w:rsidP="00037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Выполнение работ при убое и </w:t>
            </w:r>
            <w:proofErr w:type="spellStart"/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перерабатывании</w:t>
            </w:r>
            <w:proofErr w:type="spellEnd"/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свиней, крупного и мелкого рогатого скота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797B7A" w:rsidP="00797B7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Среднее полное общее образование или пр</w:t>
            </w: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фессиональное обуч</w:t>
            </w: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ние в зависимости от уровня квалификации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797B7A" w:rsidP="00797B7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7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7511</w:t>
            </w:r>
          </w:p>
        </w:tc>
        <w:tc>
          <w:tcPr>
            <w:tcW w:w="7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797B7A" w:rsidP="00797B7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797B7A" w:rsidP="00797B7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7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11205 Боец скота</w:t>
            </w:r>
          </w:p>
        </w:tc>
      </w:tr>
      <w:tr w:rsidR="00601A96" w:rsidRPr="00797B7A" w:rsidTr="00EC00D4">
        <w:trPr>
          <w:trHeight w:val="176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6C24A3" w:rsidRDefault="00797B7A" w:rsidP="006C24A3">
            <w:pPr>
              <w:pStyle w:val="a7"/>
              <w:numPr>
                <w:ilvl w:val="0"/>
                <w:numId w:val="1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797B7A" w:rsidP="00797B7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Брынзодел</w:t>
            </w:r>
            <w:proofErr w:type="spellEnd"/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797B7A" w:rsidP="00037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Ведение процесса выработки брынзы из пастеризованного молока с применением бакт</w:t>
            </w: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риальных заквасок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797B7A" w:rsidP="00797B7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Профессиональное обучение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797B7A" w:rsidP="00797B7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7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7513</w:t>
            </w:r>
          </w:p>
        </w:tc>
        <w:tc>
          <w:tcPr>
            <w:tcW w:w="7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797B7A" w:rsidP="00797B7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797B7A" w:rsidP="00797B7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7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11286 </w:t>
            </w:r>
            <w:proofErr w:type="spellStart"/>
            <w:r w:rsidRPr="00797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Брынзодел</w:t>
            </w:r>
            <w:proofErr w:type="spellEnd"/>
          </w:p>
        </w:tc>
      </w:tr>
      <w:tr w:rsidR="00601A96" w:rsidRPr="00797B7A" w:rsidTr="00EC00D4">
        <w:trPr>
          <w:trHeight w:val="176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6C24A3" w:rsidRDefault="00797B7A" w:rsidP="006C24A3">
            <w:pPr>
              <w:pStyle w:val="a7"/>
              <w:numPr>
                <w:ilvl w:val="0"/>
                <w:numId w:val="1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797B7A" w:rsidP="00797B7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Глазировщик мороженого и сырков 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797B7A" w:rsidP="00037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Ведение процесса глазировки мороженого и сыр</w:t>
            </w:r>
            <w:r w:rsidR="00E36F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ков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797B7A" w:rsidP="00797B7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Профессиональное обучение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797B7A" w:rsidP="00797B7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7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7513</w:t>
            </w:r>
          </w:p>
        </w:tc>
        <w:tc>
          <w:tcPr>
            <w:tcW w:w="7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797B7A" w:rsidP="00797B7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797B7A" w:rsidP="00797B7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7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11680 Глазировщик мороженого и сы</w:t>
            </w:r>
            <w:r w:rsidRPr="00797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797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</w:t>
            </w:r>
          </w:p>
        </w:tc>
      </w:tr>
      <w:tr w:rsidR="00601A96" w:rsidRPr="00797B7A" w:rsidTr="00EC00D4">
        <w:trPr>
          <w:trHeight w:val="176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6C24A3" w:rsidRDefault="00797B7A" w:rsidP="006C24A3">
            <w:pPr>
              <w:pStyle w:val="a7"/>
              <w:numPr>
                <w:ilvl w:val="0"/>
                <w:numId w:val="1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797B7A" w:rsidP="00797B7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Дефростатчик</w:t>
            </w:r>
            <w:proofErr w:type="spellEnd"/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молочных продуктов 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797B7A" w:rsidP="00037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работ по дефр</w:t>
            </w: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стации пищевого сырья и продуктов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797B7A" w:rsidP="00797B7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Профессиональное обучение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797B7A" w:rsidP="00797B7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7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7515</w:t>
            </w:r>
          </w:p>
        </w:tc>
        <w:tc>
          <w:tcPr>
            <w:tcW w:w="7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797B7A" w:rsidP="00797B7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797B7A" w:rsidP="00797B7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7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11837 </w:t>
            </w:r>
            <w:proofErr w:type="spellStart"/>
            <w:r w:rsidRPr="00797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Дефростатчик</w:t>
            </w:r>
            <w:proofErr w:type="spellEnd"/>
            <w:r w:rsidRPr="00797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пищевых продуктов</w:t>
            </w:r>
          </w:p>
        </w:tc>
      </w:tr>
      <w:tr w:rsidR="00601A96" w:rsidRPr="00797B7A" w:rsidTr="00EC00D4">
        <w:trPr>
          <w:trHeight w:val="176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6C24A3" w:rsidRDefault="00797B7A" w:rsidP="006C24A3">
            <w:pPr>
              <w:pStyle w:val="a7"/>
              <w:numPr>
                <w:ilvl w:val="0"/>
                <w:numId w:val="1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797B7A" w:rsidP="00797B7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Закальщик мороженого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797B7A" w:rsidP="00037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Ведение процесса закалив</w:t>
            </w: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ния мороженого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797B7A" w:rsidP="00797B7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Профессиональное обучение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797B7A" w:rsidP="00797B7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7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7513</w:t>
            </w:r>
          </w:p>
        </w:tc>
        <w:tc>
          <w:tcPr>
            <w:tcW w:w="7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797B7A" w:rsidP="00797B7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797B7A" w:rsidP="00797B7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7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12143 Закальщик мороженого</w:t>
            </w:r>
          </w:p>
        </w:tc>
      </w:tr>
      <w:tr w:rsidR="00601A96" w:rsidRPr="00797B7A" w:rsidTr="00EC00D4">
        <w:trPr>
          <w:trHeight w:val="176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6C24A3" w:rsidRDefault="00797B7A" w:rsidP="006C24A3">
            <w:pPr>
              <w:pStyle w:val="a7"/>
              <w:numPr>
                <w:ilvl w:val="0"/>
                <w:numId w:val="1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797B7A" w:rsidP="00797B7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Изготовитель казеина 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797B7A" w:rsidP="00037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Ведение процесса произво</w:t>
            </w: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ства казеина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797B7A" w:rsidP="00797B7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Профессиональное обучение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797B7A" w:rsidP="00797B7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7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7511</w:t>
            </w:r>
          </w:p>
        </w:tc>
        <w:tc>
          <w:tcPr>
            <w:tcW w:w="7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797B7A" w:rsidP="00797B7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797B7A" w:rsidP="00797B7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7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12329 Изготовитель казеина</w:t>
            </w:r>
          </w:p>
        </w:tc>
      </w:tr>
      <w:tr w:rsidR="00601A96" w:rsidRPr="00797B7A" w:rsidTr="00EC00D4">
        <w:trPr>
          <w:trHeight w:val="176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6C24A3" w:rsidRDefault="00797B7A" w:rsidP="006C24A3">
            <w:pPr>
              <w:pStyle w:val="a7"/>
              <w:numPr>
                <w:ilvl w:val="0"/>
                <w:numId w:val="1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797B7A" w:rsidP="00797B7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Изготовитель мороженого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797B7A" w:rsidP="00037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Ведение процесса произво</w:t>
            </w: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ства мороженного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797B7A" w:rsidP="00797B7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Профессиональное обучение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797B7A" w:rsidP="00797B7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7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7513</w:t>
            </w:r>
          </w:p>
        </w:tc>
        <w:tc>
          <w:tcPr>
            <w:tcW w:w="7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797B7A" w:rsidP="00797B7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797B7A" w:rsidP="00797B7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7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12369 Изготовитель мороженого</w:t>
            </w:r>
          </w:p>
        </w:tc>
      </w:tr>
      <w:tr w:rsidR="00601A96" w:rsidRPr="00797B7A" w:rsidTr="00EC00D4">
        <w:trPr>
          <w:trHeight w:val="176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6C24A3" w:rsidRDefault="00797B7A" w:rsidP="006C24A3">
            <w:pPr>
              <w:pStyle w:val="a7"/>
              <w:numPr>
                <w:ilvl w:val="0"/>
                <w:numId w:val="1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797B7A" w:rsidP="00797B7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Изготовитель сметаны 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797B7A" w:rsidP="00037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Ведение процесса произво</w:t>
            </w: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ства сметаны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797B7A" w:rsidP="00797B7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Профессиональное обучение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797B7A" w:rsidP="00797B7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7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7513</w:t>
            </w:r>
          </w:p>
        </w:tc>
        <w:tc>
          <w:tcPr>
            <w:tcW w:w="7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797B7A" w:rsidP="00797B7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797B7A" w:rsidP="00797B7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7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12431 Изготовитель сметаны</w:t>
            </w:r>
          </w:p>
        </w:tc>
      </w:tr>
      <w:tr w:rsidR="00601A96" w:rsidRPr="00797B7A" w:rsidTr="00EC00D4">
        <w:trPr>
          <w:trHeight w:val="176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6C24A3" w:rsidRDefault="00797B7A" w:rsidP="006C24A3">
            <w:pPr>
              <w:pStyle w:val="a7"/>
              <w:numPr>
                <w:ilvl w:val="0"/>
                <w:numId w:val="1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797B7A" w:rsidP="00797B7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Изготовитель сычужного порошка и пищевого пе</w:t>
            </w: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сина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797B7A" w:rsidP="00037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Ведение процесса произво</w:t>
            </w: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ства сычужного порошка и пищевого пепсина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797B7A" w:rsidP="00797B7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Профессиональное обучение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797B7A" w:rsidP="00797B7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7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7513</w:t>
            </w:r>
          </w:p>
        </w:tc>
        <w:tc>
          <w:tcPr>
            <w:tcW w:w="7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797B7A" w:rsidP="00797B7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797B7A" w:rsidP="00797B7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7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12450 Изготовитель сычужного порошка и пищевого пепсина</w:t>
            </w:r>
          </w:p>
        </w:tc>
      </w:tr>
      <w:tr w:rsidR="00601A96" w:rsidRPr="00797B7A" w:rsidTr="00EC00D4">
        <w:trPr>
          <w:trHeight w:val="176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6C24A3" w:rsidRDefault="00797B7A" w:rsidP="006C24A3">
            <w:pPr>
              <w:pStyle w:val="a7"/>
              <w:numPr>
                <w:ilvl w:val="0"/>
                <w:numId w:val="1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797B7A" w:rsidP="00797B7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Изготовитель творога  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797B7A" w:rsidP="00037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Ведение процесса произво</w:t>
            </w: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ства творога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797B7A" w:rsidP="00797B7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Профессиональное обучение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797B7A" w:rsidP="00797B7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7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7513</w:t>
            </w:r>
          </w:p>
        </w:tc>
        <w:tc>
          <w:tcPr>
            <w:tcW w:w="7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797B7A" w:rsidP="00797B7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797B7A" w:rsidP="00797B7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7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12454 Изготовитель творога</w:t>
            </w:r>
          </w:p>
        </w:tc>
      </w:tr>
      <w:tr w:rsidR="00601A96" w:rsidRPr="00797B7A" w:rsidTr="00EC00D4">
        <w:trPr>
          <w:trHeight w:val="176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6C24A3" w:rsidRDefault="00797B7A" w:rsidP="006C24A3">
            <w:pPr>
              <w:pStyle w:val="a7"/>
              <w:numPr>
                <w:ilvl w:val="0"/>
                <w:numId w:val="1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797B7A" w:rsidP="00797B7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Изготовитель творожной массы 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797B7A" w:rsidP="00037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Ведение процесса произво</w:t>
            </w: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ства творожной массы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797B7A" w:rsidP="00797B7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Профессиональное обучение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797B7A" w:rsidP="00797B7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7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7513</w:t>
            </w:r>
          </w:p>
        </w:tc>
        <w:tc>
          <w:tcPr>
            <w:tcW w:w="7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797B7A" w:rsidP="00797B7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797B7A" w:rsidP="00797B7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7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12454 Изготовитель творога</w:t>
            </w:r>
          </w:p>
        </w:tc>
      </w:tr>
      <w:tr w:rsidR="00601A96" w:rsidRPr="00797B7A" w:rsidTr="00EC00D4">
        <w:trPr>
          <w:trHeight w:val="176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6C24A3" w:rsidRDefault="00797B7A" w:rsidP="006C24A3">
            <w:pPr>
              <w:pStyle w:val="a7"/>
              <w:numPr>
                <w:ilvl w:val="0"/>
                <w:numId w:val="1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797B7A" w:rsidP="00797B7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Коптильщик колбасного сыра 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797B7A" w:rsidP="00037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Ведение процесса произво</w:t>
            </w: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ства колбасного сыра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797B7A" w:rsidP="00797B7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Профессиональное обучение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797B7A" w:rsidP="00797B7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7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7513</w:t>
            </w:r>
          </w:p>
        </w:tc>
        <w:tc>
          <w:tcPr>
            <w:tcW w:w="7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797B7A" w:rsidP="00797B7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797B7A" w:rsidP="00797B7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7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13125 Коптильщик колбасного сыра</w:t>
            </w:r>
          </w:p>
        </w:tc>
      </w:tr>
      <w:tr w:rsidR="00601A96" w:rsidRPr="00797B7A" w:rsidTr="00EC00D4">
        <w:trPr>
          <w:trHeight w:val="176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6C24A3" w:rsidRDefault="00797B7A" w:rsidP="006C24A3">
            <w:pPr>
              <w:pStyle w:val="a7"/>
              <w:numPr>
                <w:ilvl w:val="0"/>
                <w:numId w:val="1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797B7A" w:rsidP="00797B7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Маслодел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797B7A" w:rsidP="00037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Ведение процесса произво</w:t>
            </w: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ства сливочного масла на п</w:t>
            </w: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точных линиях различных типов и в </w:t>
            </w:r>
            <w:proofErr w:type="spellStart"/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маслоизготовителях</w:t>
            </w:r>
            <w:proofErr w:type="spellEnd"/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непрерывного действия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797B7A" w:rsidP="00797B7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Профессиональное обучение</w:t>
            </w: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 w:type="page"/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797B7A" w:rsidP="00797B7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7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7513</w:t>
            </w:r>
          </w:p>
        </w:tc>
        <w:tc>
          <w:tcPr>
            <w:tcW w:w="7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797B7A" w:rsidP="00797B7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797B7A" w:rsidP="00797B7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7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13466 Маслодел</w:t>
            </w:r>
            <w:r w:rsidRPr="00797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 w:type="page"/>
            </w:r>
          </w:p>
        </w:tc>
      </w:tr>
      <w:tr w:rsidR="00601A96" w:rsidRPr="00797B7A" w:rsidTr="00EC00D4">
        <w:trPr>
          <w:trHeight w:val="176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6C24A3" w:rsidRDefault="00797B7A" w:rsidP="006C24A3">
            <w:pPr>
              <w:pStyle w:val="a7"/>
              <w:numPr>
                <w:ilvl w:val="0"/>
                <w:numId w:val="1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797B7A" w:rsidP="00797B7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Маслодел-мастер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797B7A" w:rsidP="00037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ведением пр</w:t>
            </w: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цесса производства сливочн</w:t>
            </w: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 масла на поточных линиях различных типов и в </w:t>
            </w:r>
            <w:proofErr w:type="spellStart"/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маслои</w:t>
            </w: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</w:t>
            </w: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готовителях</w:t>
            </w:r>
            <w:proofErr w:type="spellEnd"/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периодического и непрерывного действия при выработке масла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797B7A" w:rsidP="00797B7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Среднее професси</w:t>
            </w: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нальное образование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797B7A" w:rsidP="00797B7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7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7513</w:t>
            </w:r>
          </w:p>
        </w:tc>
        <w:tc>
          <w:tcPr>
            <w:tcW w:w="7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797B7A" w:rsidP="00797B7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797B7A" w:rsidP="00797B7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7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13467 Маслодел-мастер</w:t>
            </w:r>
          </w:p>
        </w:tc>
      </w:tr>
      <w:tr w:rsidR="00601A96" w:rsidRPr="00797B7A" w:rsidTr="00EC00D4">
        <w:trPr>
          <w:trHeight w:val="176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6C24A3" w:rsidRDefault="00797B7A" w:rsidP="006C24A3">
            <w:pPr>
              <w:pStyle w:val="a7"/>
              <w:numPr>
                <w:ilvl w:val="0"/>
                <w:numId w:val="1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797B7A" w:rsidP="00797B7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Мастер производства м</w:t>
            </w: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лочного сахара 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797B7A" w:rsidP="00037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Ведение процесса произво</w:t>
            </w: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ства молочного сахара ра</w:t>
            </w: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</w:t>
            </w: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личных видов. Обеспечение необходимого режима работы оборудования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797B7A" w:rsidP="00797B7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Профессиональное обучение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797B7A" w:rsidP="00797B7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7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7513</w:t>
            </w:r>
          </w:p>
        </w:tc>
        <w:tc>
          <w:tcPr>
            <w:tcW w:w="7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797B7A" w:rsidP="00797B7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797B7A" w:rsidP="00797B7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7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13475 Мастер прои</w:t>
            </w:r>
            <w:r w:rsidRPr="00797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797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водства молочного сахара</w:t>
            </w:r>
          </w:p>
        </w:tc>
      </w:tr>
      <w:tr w:rsidR="00601A96" w:rsidRPr="00797B7A" w:rsidTr="00EC00D4">
        <w:trPr>
          <w:trHeight w:val="176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6C24A3" w:rsidRDefault="00797B7A" w:rsidP="006C24A3">
            <w:pPr>
              <w:pStyle w:val="a7"/>
              <w:numPr>
                <w:ilvl w:val="0"/>
                <w:numId w:val="1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797B7A" w:rsidP="00797B7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Мастер производства с</w:t>
            </w: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хого обезжиренного мол</w:t>
            </w: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 и заменителя цельного молока и кисломолочной продукции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797B7A" w:rsidP="00037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Ведение технологического процесса производства сухого обезжиренного молока и з</w:t>
            </w: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менителя цельного молока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797B7A" w:rsidP="00797B7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Профессиональное обучение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797B7A" w:rsidP="00797B7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7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7513</w:t>
            </w:r>
          </w:p>
        </w:tc>
        <w:tc>
          <w:tcPr>
            <w:tcW w:w="7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797B7A" w:rsidP="00797B7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797B7A" w:rsidP="00797B7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7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13477 Мастер прои</w:t>
            </w:r>
            <w:r w:rsidRPr="00797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797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водства сухого обезжиренного м</w:t>
            </w:r>
            <w:r w:rsidRPr="00797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797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лока и заменителя цельного молока</w:t>
            </w:r>
          </w:p>
        </w:tc>
      </w:tr>
      <w:tr w:rsidR="00601A96" w:rsidRPr="00797B7A" w:rsidTr="00EC00D4">
        <w:trPr>
          <w:trHeight w:val="176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6C24A3" w:rsidRDefault="00797B7A" w:rsidP="006C24A3">
            <w:pPr>
              <w:pStyle w:val="a7"/>
              <w:numPr>
                <w:ilvl w:val="0"/>
                <w:numId w:val="1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797B7A" w:rsidP="00797B7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Мастер производства цельномолочной и кисл</w:t>
            </w: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молочной продукции   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797B7A" w:rsidP="00037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Ведение процесса произво</w:t>
            </w: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ства пастеризованного мол</w:t>
            </w: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ка, кисломолочной проду</w:t>
            </w: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ции, творога, </w:t>
            </w:r>
            <w:proofErr w:type="spellStart"/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сырково-творожных</w:t>
            </w:r>
            <w:proofErr w:type="spellEnd"/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изделий, сметаны и других продуктов при в</w:t>
            </w: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</w:t>
            </w: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работке до 10 тыс. тонн в год. Учет количества и качества поступающего сырья (молока, сливок, масла и др.)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797B7A" w:rsidP="00797B7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Профессиональное обучение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797B7A" w:rsidP="00797B7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7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7513</w:t>
            </w:r>
          </w:p>
        </w:tc>
        <w:tc>
          <w:tcPr>
            <w:tcW w:w="7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797B7A" w:rsidP="00797B7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797B7A" w:rsidP="00797B7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7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13478 Мастер прои</w:t>
            </w:r>
            <w:r w:rsidRPr="00797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797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водства цельном</w:t>
            </w:r>
            <w:r w:rsidRPr="00797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797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лочной и кислом</w:t>
            </w:r>
            <w:r w:rsidRPr="00797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797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лочной продукции</w:t>
            </w:r>
          </w:p>
        </w:tc>
      </w:tr>
      <w:tr w:rsidR="00601A96" w:rsidRPr="00797B7A" w:rsidTr="00EC00D4">
        <w:trPr>
          <w:trHeight w:val="176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797B7A" w:rsidP="006C24A3">
            <w:pPr>
              <w:pStyle w:val="a7"/>
              <w:numPr>
                <w:ilvl w:val="0"/>
                <w:numId w:val="1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797B7A" w:rsidP="00797B7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Машинист </w:t>
            </w:r>
            <w:proofErr w:type="spellStart"/>
            <w:proofErr w:type="gramStart"/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вакуум-упаковочной</w:t>
            </w:r>
            <w:proofErr w:type="spellEnd"/>
            <w:proofErr w:type="gramEnd"/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машины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797B7A" w:rsidP="00037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Упаковка сыра на </w:t>
            </w:r>
            <w:proofErr w:type="spellStart"/>
            <w:proofErr w:type="gramStart"/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вакуум-упаковочных</w:t>
            </w:r>
            <w:proofErr w:type="spellEnd"/>
            <w:proofErr w:type="gramEnd"/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машинах ра</w:t>
            </w: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</w:t>
            </w: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личного типа под вакуумом в мешочки из полимерной пленки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797B7A" w:rsidP="00797B7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Профессиональное обучение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797B7A" w:rsidP="00797B7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7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8183</w:t>
            </w:r>
          </w:p>
        </w:tc>
        <w:tc>
          <w:tcPr>
            <w:tcW w:w="7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797B7A" w:rsidP="00797B7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797B7A" w:rsidP="00797B7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7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13602 Машинист </w:t>
            </w:r>
            <w:proofErr w:type="spellStart"/>
            <w:proofErr w:type="gramStart"/>
            <w:r w:rsidRPr="00797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вакуум-упаковочной</w:t>
            </w:r>
            <w:proofErr w:type="spellEnd"/>
            <w:proofErr w:type="gramEnd"/>
            <w:r w:rsidRPr="00797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машины</w:t>
            </w:r>
          </w:p>
        </w:tc>
      </w:tr>
      <w:tr w:rsidR="00601A96" w:rsidRPr="00797B7A" w:rsidTr="00EC00D4">
        <w:trPr>
          <w:trHeight w:val="176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797B7A" w:rsidP="006C24A3">
            <w:pPr>
              <w:pStyle w:val="a7"/>
              <w:numPr>
                <w:ilvl w:val="0"/>
                <w:numId w:val="1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797B7A" w:rsidP="00797B7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Мездрильщик шкур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797B7A" w:rsidP="00037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Ведение процесса снятия прирезей мяса и жира с па</w:t>
            </w: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ных шкур всех видов и разв</w:t>
            </w: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сов. Заправка шкур в обсл</w:t>
            </w: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живаемую машину и прием из нее шкур после обработки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797B7A" w:rsidP="00797B7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Профессиональное обучение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797B7A" w:rsidP="00797B7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7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8155</w:t>
            </w:r>
          </w:p>
        </w:tc>
        <w:tc>
          <w:tcPr>
            <w:tcW w:w="7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797B7A" w:rsidP="00797B7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797B7A" w:rsidP="00797B7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7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14426 Мездрильщик шкур</w:t>
            </w:r>
          </w:p>
        </w:tc>
      </w:tr>
      <w:tr w:rsidR="00601A96" w:rsidRPr="00797B7A" w:rsidTr="00EC00D4">
        <w:trPr>
          <w:trHeight w:val="176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797B7A" w:rsidP="006C24A3">
            <w:pPr>
              <w:pStyle w:val="a7"/>
              <w:numPr>
                <w:ilvl w:val="0"/>
                <w:numId w:val="1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797B7A" w:rsidP="00797B7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Мойщик сыра 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797B7A" w:rsidP="00037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Мойка и обсушка сыров на машинах разного типа, рег</w:t>
            </w: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лирование температурного режима воды и воздуха по контрольно-измерительным приборам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797B7A" w:rsidP="00797B7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Профессиональное обучение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797B7A" w:rsidP="00797B7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7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7513</w:t>
            </w:r>
          </w:p>
        </w:tc>
        <w:tc>
          <w:tcPr>
            <w:tcW w:w="7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797B7A" w:rsidP="00797B7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797B7A" w:rsidP="00797B7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7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14527 Мойщик сыра</w:t>
            </w:r>
          </w:p>
        </w:tc>
      </w:tr>
      <w:tr w:rsidR="00601A96" w:rsidRPr="00797B7A" w:rsidTr="00EC00D4">
        <w:trPr>
          <w:trHeight w:val="176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797B7A" w:rsidP="006C24A3">
            <w:pPr>
              <w:pStyle w:val="a7"/>
              <w:numPr>
                <w:ilvl w:val="0"/>
                <w:numId w:val="1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797B7A" w:rsidP="00797B7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Наладчик-ремонтник пр</w:t>
            </w: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мышленного оборудов</w:t>
            </w: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ния в пищевой промы</w:t>
            </w: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</w:t>
            </w: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ленности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797B7A" w:rsidP="00037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Сборка, монтаж, регулировка, испытания, техническое о</w:t>
            </w: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служивание и ремонт узлов, агрегатов, двигателей, пр</w:t>
            </w: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мышленных машин и мех</w:t>
            </w: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нического оборудования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B7A" w:rsidRPr="00797B7A" w:rsidRDefault="00797B7A" w:rsidP="00797B7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Уточняется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797B7A" w:rsidP="00797B7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7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7233</w:t>
            </w:r>
          </w:p>
        </w:tc>
        <w:tc>
          <w:tcPr>
            <w:tcW w:w="7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797B7A" w:rsidP="00797B7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797B7A" w:rsidP="00797B7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7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14944 Наладчик оборудования в пр</w:t>
            </w:r>
            <w:r w:rsidRPr="00797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797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изводстве пищевой продукции</w:t>
            </w:r>
          </w:p>
        </w:tc>
      </w:tr>
      <w:tr w:rsidR="00601A96" w:rsidRPr="00797B7A" w:rsidTr="00EC00D4">
        <w:trPr>
          <w:trHeight w:val="176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797B7A" w:rsidP="006C24A3">
            <w:pPr>
              <w:pStyle w:val="a7"/>
              <w:numPr>
                <w:ilvl w:val="0"/>
                <w:numId w:val="1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797B7A" w:rsidP="00797B7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Обвальщик мяса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797B7A" w:rsidP="00037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Обвалка туш и частей туш скота всех видов. Разделыв</w:t>
            </w: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ние вручную или на механ</w:t>
            </w: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ческих пилах туш, полутуш, четвертин на части (отрубы) для обвалки мяса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797B7A" w:rsidP="00797B7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Профессиональное обучение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797B7A" w:rsidP="00797B7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7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7511</w:t>
            </w:r>
          </w:p>
        </w:tc>
        <w:tc>
          <w:tcPr>
            <w:tcW w:w="7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797B7A" w:rsidP="00797B7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797B7A" w:rsidP="00797B7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7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15141 Обвальщик мяса</w:t>
            </w:r>
          </w:p>
        </w:tc>
      </w:tr>
      <w:tr w:rsidR="00601A96" w:rsidRPr="00797B7A" w:rsidTr="00EC00D4">
        <w:trPr>
          <w:trHeight w:val="176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797B7A" w:rsidP="006C24A3">
            <w:pPr>
              <w:pStyle w:val="a7"/>
              <w:numPr>
                <w:ilvl w:val="0"/>
                <w:numId w:val="1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797B7A" w:rsidP="00797B7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Обработчик </w:t>
            </w:r>
            <w:proofErr w:type="spellStart"/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ветсанбрака</w:t>
            </w:r>
            <w:proofErr w:type="spellEnd"/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797B7A" w:rsidP="00037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Выполнение всех операций по обработке трупов или туш </w:t>
            </w: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больных животных, доп</w:t>
            </w: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щенных ветеринарным надз</w:t>
            </w: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ром на техническую перер</w:t>
            </w: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ботку; снятие шкуры, выемка внутренностей, разрубка на части, загрузка в вагонетки или тачки и подача на дал</w:t>
            </w: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нейшую переработку. </w:t>
            </w:r>
            <w:proofErr w:type="spellStart"/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Обря</w:t>
            </w: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</w:t>
            </w:r>
            <w:proofErr w:type="spellEnd"/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шкур после снятия их с трупов или туш больных ж</w:t>
            </w: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вотных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797B7A" w:rsidP="00797B7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Профессиональное обучение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797B7A" w:rsidP="00797B7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7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7511</w:t>
            </w:r>
          </w:p>
        </w:tc>
        <w:tc>
          <w:tcPr>
            <w:tcW w:w="7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797B7A" w:rsidP="00797B7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797B7A" w:rsidP="00797B7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7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15259 Обработчик </w:t>
            </w:r>
            <w:proofErr w:type="spellStart"/>
            <w:r w:rsidRPr="00797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ветсанбрака</w:t>
            </w:r>
            <w:proofErr w:type="spellEnd"/>
          </w:p>
        </w:tc>
      </w:tr>
      <w:tr w:rsidR="00601A96" w:rsidRPr="00797B7A" w:rsidTr="00EC00D4">
        <w:trPr>
          <w:trHeight w:val="176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797B7A" w:rsidP="006C24A3">
            <w:pPr>
              <w:pStyle w:val="a7"/>
              <w:numPr>
                <w:ilvl w:val="0"/>
                <w:numId w:val="1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797B7A" w:rsidP="00797B7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Обработчик волоса, ше</w:t>
            </w: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сти и щетины 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797B7A" w:rsidP="00037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Выдергивание со свиных туш хребтовой щетины. Сорт</w:t>
            </w: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ровка хребтовой щетины и ушного волоса, связывание их в пучки. Сбор и первичная обработка волоса, </w:t>
            </w:r>
            <w:proofErr w:type="spellStart"/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щетины-шпарки</w:t>
            </w:r>
            <w:proofErr w:type="spellEnd"/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шерсти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797B7A" w:rsidP="00797B7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Профессиональное обучение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797B7A" w:rsidP="00797B7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7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7511</w:t>
            </w:r>
          </w:p>
        </w:tc>
        <w:tc>
          <w:tcPr>
            <w:tcW w:w="7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797B7A" w:rsidP="00797B7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797B7A" w:rsidP="00797B7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7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15269 Обработчик волоса, шерсти и щетины</w:t>
            </w:r>
          </w:p>
        </w:tc>
      </w:tr>
      <w:tr w:rsidR="00601A96" w:rsidRPr="00797B7A" w:rsidTr="00EC00D4">
        <w:trPr>
          <w:trHeight w:val="176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797B7A" w:rsidP="006C24A3">
            <w:pPr>
              <w:pStyle w:val="a7"/>
              <w:numPr>
                <w:ilvl w:val="0"/>
                <w:numId w:val="1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797B7A" w:rsidP="00797B7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Обработчик колбасных изделий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797B7A" w:rsidP="00037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Подготовка батонов сыр</w:t>
            </w: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копченых, </w:t>
            </w:r>
            <w:proofErr w:type="spellStart"/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полукопченых</w:t>
            </w:r>
            <w:proofErr w:type="spellEnd"/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варено-копченых колбас к отгрузке: перевешивание колбас в сушильных камерах, удаление плесени с поверхн</w:t>
            </w: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сти батонов колбас. Подача тары (ящики, коробки) к р</w:t>
            </w: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бочему месту, взвешивание тары. Укладка колбасных изделий в тару и их взвеш</w:t>
            </w: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вание. Нарезание бумаги по установленному размеру, прокладывание бумаги вну</w:t>
            </w: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 тары. Упаковка колбасных изделий в тару, укладывание в штабель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797B7A" w:rsidP="00797B7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Профессиональное обучение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797B7A" w:rsidP="00797B7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7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7511</w:t>
            </w:r>
          </w:p>
        </w:tc>
        <w:tc>
          <w:tcPr>
            <w:tcW w:w="7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797B7A" w:rsidP="00797B7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797B7A" w:rsidP="00797B7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7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15297 Обработчик колбасных изделий</w:t>
            </w:r>
          </w:p>
        </w:tc>
      </w:tr>
      <w:tr w:rsidR="00601A96" w:rsidRPr="00797B7A" w:rsidTr="00EC00D4">
        <w:trPr>
          <w:trHeight w:val="176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797B7A" w:rsidP="006C24A3">
            <w:pPr>
              <w:pStyle w:val="a7"/>
              <w:numPr>
                <w:ilvl w:val="0"/>
                <w:numId w:val="1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797B7A" w:rsidP="00797B7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Обработчик мясных туш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797B7A" w:rsidP="00037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Сухая и мокрая обработка туш на линиях переработки скота и при подготовке сырья для колбасного, мясоконсер</w:t>
            </w: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ного производства, произво</w:t>
            </w: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ства мясных полуфабрикатов, удаление </w:t>
            </w:r>
            <w:proofErr w:type="spellStart"/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побитостей</w:t>
            </w:r>
            <w:proofErr w:type="spellEnd"/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кр</w:t>
            </w: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воподтеков, срезка пленок и бахромок, обезжиривание туш в соответствии с техн</w:t>
            </w: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логической инструкцией, о</w:t>
            </w: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деление хвоста или курдюка. Промывка туш (полутуш) в моечных машинах, из шланга или </w:t>
            </w:r>
            <w:proofErr w:type="spellStart"/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гидрощетками</w:t>
            </w:r>
            <w:proofErr w:type="spellEnd"/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удаление остатков воды на туше. По</w:t>
            </w: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резка становой жилы, подг</w:t>
            </w: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товка шпагата, подвязка пе</w:t>
            </w: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лей шеи и передних ног. Н</w:t>
            </w: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ложение клейм по упитанн</w:t>
            </w: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сти на туши (полутуши). О</w:t>
            </w: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мотр туш (полутуш, четве</w:t>
            </w: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тин), срезание ветеринарных и сортовых клейм, не допу</w:t>
            </w: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кая излишних отходов мяса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797B7A" w:rsidP="00797B7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Профессиональное обучение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797B7A" w:rsidP="00797B7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7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7511</w:t>
            </w:r>
          </w:p>
        </w:tc>
        <w:tc>
          <w:tcPr>
            <w:tcW w:w="7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797B7A" w:rsidP="00797B7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797B7A" w:rsidP="00797B7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7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15315 Обработчик мясных туш</w:t>
            </w:r>
          </w:p>
        </w:tc>
      </w:tr>
      <w:tr w:rsidR="00601A96" w:rsidRPr="00797B7A" w:rsidTr="00EC00D4">
        <w:trPr>
          <w:trHeight w:val="176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797B7A" w:rsidP="006C24A3">
            <w:pPr>
              <w:pStyle w:val="a7"/>
              <w:numPr>
                <w:ilvl w:val="0"/>
                <w:numId w:val="1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797B7A" w:rsidP="00797B7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Обработчик рогов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797B7A" w:rsidP="00037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Загрузка рогов в котел (чан, бак, ванну), регулирование подачи пара, </w:t>
            </w:r>
            <w:proofErr w:type="spellStart"/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шпарка</w:t>
            </w:r>
            <w:proofErr w:type="spellEnd"/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уст</w:t>
            </w: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новленному режиму. Выгру</w:t>
            </w: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</w:t>
            </w: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 рогов и снятие роговой оболочки со стержней. О</w:t>
            </w: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резка и промывка стержней. Укладка в тару роговых об</w:t>
            </w: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лочек и стержней и подача на дальнейшую обработку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797B7A" w:rsidP="00797B7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Профессиональное обучение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797B7A" w:rsidP="00797B7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7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7511</w:t>
            </w:r>
          </w:p>
        </w:tc>
        <w:tc>
          <w:tcPr>
            <w:tcW w:w="7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797B7A" w:rsidP="00797B7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797B7A" w:rsidP="00797B7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7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15339 Обработчик рогов</w:t>
            </w:r>
          </w:p>
        </w:tc>
      </w:tr>
      <w:tr w:rsidR="00601A96" w:rsidRPr="00797B7A" w:rsidTr="00EC00D4">
        <w:trPr>
          <w:trHeight w:val="176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797B7A" w:rsidP="006C24A3">
            <w:pPr>
              <w:pStyle w:val="a7"/>
              <w:numPr>
                <w:ilvl w:val="0"/>
                <w:numId w:val="1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797B7A" w:rsidP="00797B7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Обработчик шкур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797B7A" w:rsidP="00037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Ведение процесса обработки шкур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797B7A" w:rsidP="00797B7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Профессиональное обучение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797B7A" w:rsidP="00797B7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7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7511</w:t>
            </w:r>
          </w:p>
        </w:tc>
        <w:tc>
          <w:tcPr>
            <w:tcW w:w="7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797B7A" w:rsidP="00797B7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797B7A" w:rsidP="00797B7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7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15366 Обработчик шкур</w:t>
            </w:r>
          </w:p>
        </w:tc>
      </w:tr>
      <w:tr w:rsidR="00601A96" w:rsidRPr="00797B7A" w:rsidTr="00EC00D4">
        <w:trPr>
          <w:trHeight w:val="176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797B7A" w:rsidP="006C24A3">
            <w:pPr>
              <w:pStyle w:val="a7"/>
              <w:numPr>
                <w:ilvl w:val="0"/>
                <w:numId w:val="1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797B7A" w:rsidP="00797B7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Оператор автомата по производству вареных колбас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797B7A" w:rsidP="00037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Ведение процесса формов</w:t>
            </w: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ния батонов колбас с упако</w:t>
            </w: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кой в искусственную оболо</w:t>
            </w: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</w:t>
            </w: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 с закреплением алюмини</w:t>
            </w: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выми скрепками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797B7A" w:rsidP="00797B7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Профессиональное обучение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797B7A" w:rsidP="00797B7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7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8160</w:t>
            </w:r>
          </w:p>
        </w:tc>
        <w:tc>
          <w:tcPr>
            <w:tcW w:w="7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797B7A" w:rsidP="00797B7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797B7A" w:rsidP="00797B7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7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15464 Оператор а</w:t>
            </w:r>
            <w:r w:rsidRPr="00797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797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томата по произво</w:t>
            </w:r>
            <w:r w:rsidRPr="00797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797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ству вареных колбас</w:t>
            </w:r>
          </w:p>
        </w:tc>
      </w:tr>
      <w:tr w:rsidR="00601A96" w:rsidRPr="00797B7A" w:rsidTr="00EC00D4">
        <w:trPr>
          <w:trHeight w:val="176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797B7A" w:rsidP="006C24A3">
            <w:pPr>
              <w:pStyle w:val="a7"/>
              <w:numPr>
                <w:ilvl w:val="0"/>
                <w:numId w:val="1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797B7A" w:rsidP="00797B7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Оператор автомата по производству полуфабр</w:t>
            </w: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катов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797B7A" w:rsidP="00037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Ведение процесса формов</w:t>
            </w: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ния рубленых полуфабрик</w:t>
            </w: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 (котлет, фарша, бифште</w:t>
            </w: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сов, пельменей, фрикаделек) на автоматах и автоматич</w:t>
            </w: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ских линиях по производству полуфабрикатов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797B7A" w:rsidP="00797B7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Профессиональное обучение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797B7A" w:rsidP="00797B7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7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8160</w:t>
            </w:r>
          </w:p>
        </w:tc>
        <w:tc>
          <w:tcPr>
            <w:tcW w:w="7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797B7A" w:rsidP="00797B7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797B7A" w:rsidP="00797B7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7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15465 Оператор а</w:t>
            </w:r>
            <w:r w:rsidRPr="00797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797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томата по произво</w:t>
            </w:r>
            <w:r w:rsidRPr="00797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797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ству полуфабрикатов</w:t>
            </w:r>
          </w:p>
        </w:tc>
      </w:tr>
      <w:tr w:rsidR="00601A96" w:rsidRPr="00797B7A" w:rsidTr="00EC00D4">
        <w:trPr>
          <w:trHeight w:val="176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797B7A" w:rsidP="006C24A3">
            <w:pPr>
              <w:pStyle w:val="a7"/>
              <w:numPr>
                <w:ilvl w:val="0"/>
                <w:numId w:val="1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797B7A" w:rsidP="00797B7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Оператор автомата по ро</w:t>
            </w: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</w:t>
            </w: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ливу молочной продукции в пакеты и пленку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797B7A" w:rsidP="00037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Ведение процесса розлива молока, сливок, кисломоло</w:t>
            </w: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</w:t>
            </w: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ных и детских молочных пр</w:t>
            </w: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дуктов в бумажные пакеты и пакеты из полимерной пленки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797B7A" w:rsidP="00797B7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Профессиональное обучение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797B7A" w:rsidP="00797B7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7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8183</w:t>
            </w:r>
          </w:p>
        </w:tc>
        <w:tc>
          <w:tcPr>
            <w:tcW w:w="7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797B7A" w:rsidP="00797B7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797B7A" w:rsidP="00797B7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7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15466 Оператор а</w:t>
            </w:r>
            <w:r w:rsidRPr="00797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797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томата по розливу молочной продукции в пакеты и пленку</w:t>
            </w:r>
          </w:p>
        </w:tc>
      </w:tr>
      <w:tr w:rsidR="00601A96" w:rsidRPr="00797B7A" w:rsidTr="00EC00D4">
        <w:trPr>
          <w:trHeight w:val="176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797B7A" w:rsidP="006C24A3">
            <w:pPr>
              <w:pStyle w:val="a7"/>
              <w:numPr>
                <w:ilvl w:val="0"/>
                <w:numId w:val="1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797B7A" w:rsidP="00797B7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Оператор автоматической линии производства сос</w:t>
            </w: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сок   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797B7A" w:rsidP="00037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Ведение процесса произво</w:t>
            </w: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ства сосисок на автоматич</w:t>
            </w: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ской линии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797B7A" w:rsidP="00797B7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Профессиональное обучение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797B7A" w:rsidP="00797B7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7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8160</w:t>
            </w:r>
          </w:p>
        </w:tc>
        <w:tc>
          <w:tcPr>
            <w:tcW w:w="7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797B7A" w:rsidP="00797B7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797B7A" w:rsidP="00797B7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7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15493 Оператор а</w:t>
            </w:r>
            <w:r w:rsidRPr="00797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797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томатической линии производства сос</w:t>
            </w:r>
            <w:r w:rsidRPr="00797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797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сок</w:t>
            </w:r>
          </w:p>
        </w:tc>
      </w:tr>
      <w:tr w:rsidR="00601A96" w:rsidRPr="00797B7A" w:rsidTr="00EC00D4">
        <w:trPr>
          <w:trHeight w:val="176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797B7A" w:rsidP="006C24A3">
            <w:pPr>
              <w:pStyle w:val="a7"/>
              <w:numPr>
                <w:ilvl w:val="0"/>
                <w:numId w:val="1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797B7A" w:rsidP="00797B7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Оператор </w:t>
            </w:r>
            <w:proofErr w:type="spellStart"/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бутылоразгр</w:t>
            </w: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зочного</w:t>
            </w:r>
            <w:proofErr w:type="spellEnd"/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бутылоукладо</w:t>
            </w: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</w:t>
            </w: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ного</w:t>
            </w:r>
            <w:proofErr w:type="spellEnd"/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автомата  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797B7A" w:rsidP="00037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Ведение процесса разгрузки и укладки бутылок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797B7A" w:rsidP="00797B7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Профессиональное обучение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797B7A" w:rsidP="00797B7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7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8183</w:t>
            </w:r>
          </w:p>
        </w:tc>
        <w:tc>
          <w:tcPr>
            <w:tcW w:w="7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797B7A" w:rsidP="00797B7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797B7A" w:rsidP="00797B7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7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15509 Оператор </w:t>
            </w:r>
            <w:proofErr w:type="spellStart"/>
            <w:r w:rsidRPr="00797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Pr="00797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797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тылоразгрузочного</w:t>
            </w:r>
            <w:proofErr w:type="spellEnd"/>
            <w:r w:rsidRPr="00797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797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бутылоукладочного</w:t>
            </w:r>
            <w:proofErr w:type="spellEnd"/>
            <w:r w:rsidRPr="00797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автомата</w:t>
            </w:r>
          </w:p>
        </w:tc>
      </w:tr>
      <w:tr w:rsidR="00601A96" w:rsidRPr="00797B7A" w:rsidTr="00EC00D4">
        <w:trPr>
          <w:trHeight w:val="176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797B7A" w:rsidP="006C24A3">
            <w:pPr>
              <w:pStyle w:val="a7"/>
              <w:numPr>
                <w:ilvl w:val="0"/>
                <w:numId w:val="1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797B7A" w:rsidP="00797B7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Оператор в производстве заквасок  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797B7A" w:rsidP="00037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Ведение процесса изготовл</w:t>
            </w: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ния производственной закв</w:t>
            </w: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ски и мойки оборудования автоматических линий с пульта управления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797B7A" w:rsidP="00797B7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Профессиональное обучение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797B7A" w:rsidP="00797B7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7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8160</w:t>
            </w:r>
          </w:p>
        </w:tc>
        <w:tc>
          <w:tcPr>
            <w:tcW w:w="7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797B7A" w:rsidP="00797B7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797B7A" w:rsidP="00797B7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7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15531 Оператор в производстве закв</w:t>
            </w:r>
            <w:r w:rsidRPr="00797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797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сок</w:t>
            </w:r>
          </w:p>
        </w:tc>
      </w:tr>
      <w:tr w:rsidR="00601A96" w:rsidRPr="00797B7A" w:rsidTr="00EC00D4">
        <w:trPr>
          <w:trHeight w:val="176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797B7A" w:rsidP="006C24A3">
            <w:pPr>
              <w:pStyle w:val="a7"/>
              <w:numPr>
                <w:ilvl w:val="0"/>
                <w:numId w:val="1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797B7A" w:rsidP="00797B7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Оператор в производстве кисломолочных и детских </w:t>
            </w: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молочных продуктов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797B7A" w:rsidP="00037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Ведение технологического процесса выработки кислом</w:t>
            </w: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лочных и детских молочных продуктов на поточно-механизированных линиях с пульта управления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797B7A" w:rsidP="00797B7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Профессиональное обучение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797B7A" w:rsidP="00797B7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7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8160</w:t>
            </w:r>
          </w:p>
        </w:tc>
        <w:tc>
          <w:tcPr>
            <w:tcW w:w="7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797B7A" w:rsidP="00797B7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797B7A" w:rsidP="00797B7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7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15533 Оператор в производстве кисл</w:t>
            </w:r>
            <w:r w:rsidRPr="00797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797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молочных и детских молочных продуктов</w:t>
            </w:r>
          </w:p>
        </w:tc>
      </w:tr>
      <w:tr w:rsidR="00601A96" w:rsidRPr="00797B7A" w:rsidTr="00EC00D4">
        <w:trPr>
          <w:trHeight w:val="176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797B7A" w:rsidP="006C24A3">
            <w:pPr>
              <w:pStyle w:val="a7"/>
              <w:numPr>
                <w:ilvl w:val="0"/>
                <w:numId w:val="1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797B7A" w:rsidP="00797B7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Оператор линии пригото</w:t>
            </w: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ления фарша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797B7A" w:rsidP="00037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Ведение процесса измельч</w:t>
            </w: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ния мороженых мясных бл</w:t>
            </w: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ков; приготовление фарша для колбасных изделий на поточно-механизированных линиях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797B7A" w:rsidP="00797B7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Профессиональное обучение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797B7A" w:rsidP="00797B7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7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8160</w:t>
            </w:r>
          </w:p>
        </w:tc>
        <w:tc>
          <w:tcPr>
            <w:tcW w:w="7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797B7A" w:rsidP="00797B7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797B7A" w:rsidP="00797B7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7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15675 Оператор л</w:t>
            </w:r>
            <w:r w:rsidRPr="00797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797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нии приготовления фарша</w:t>
            </w:r>
          </w:p>
        </w:tc>
      </w:tr>
      <w:tr w:rsidR="00601A96" w:rsidRPr="00797B7A" w:rsidTr="00EC00D4">
        <w:trPr>
          <w:trHeight w:val="176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797B7A" w:rsidP="006C24A3">
            <w:pPr>
              <w:pStyle w:val="a7"/>
              <w:numPr>
                <w:ilvl w:val="0"/>
                <w:numId w:val="1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797B7A" w:rsidP="00797B7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Оператор </w:t>
            </w:r>
            <w:proofErr w:type="spellStart"/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молокохран</w:t>
            </w: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лища</w:t>
            </w:r>
            <w:proofErr w:type="spellEnd"/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797B7A" w:rsidP="00037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Регулирование поступления в емкости </w:t>
            </w:r>
            <w:proofErr w:type="spellStart"/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молокохранилища</w:t>
            </w:r>
            <w:proofErr w:type="spellEnd"/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молока и сливок из приемн</w:t>
            </w: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 и аппаратного отделений с помощью сигнализаторов уровня. Контроль темпер</w:t>
            </w: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турного режима молока, уровня наполнения танков с помощью приборов автом</w:t>
            </w: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тического контроля. Норм</w:t>
            </w: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лизация молока по расчетным формулам обезжиренным молоком или сливками. А</w:t>
            </w: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томатическое управление перемешиванием молока и сливок. Управление диста</w:t>
            </w: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ционными клапанами с авт</w:t>
            </w: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матическим приводом при передаче молока на дальне</w:t>
            </w: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</w:t>
            </w: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шую переработку или розлив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797B7A" w:rsidP="00797B7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Профессиональное обучение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797B7A" w:rsidP="00797B7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7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8160</w:t>
            </w:r>
          </w:p>
        </w:tc>
        <w:tc>
          <w:tcPr>
            <w:tcW w:w="7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797B7A" w:rsidP="00797B7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797B7A" w:rsidP="00797B7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7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15715 Оператор </w:t>
            </w:r>
            <w:proofErr w:type="spellStart"/>
            <w:r w:rsidRPr="00797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797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797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локохранилища</w:t>
            </w:r>
            <w:proofErr w:type="spellEnd"/>
          </w:p>
        </w:tc>
      </w:tr>
      <w:tr w:rsidR="00601A96" w:rsidRPr="00797B7A" w:rsidTr="00EC00D4">
        <w:trPr>
          <w:trHeight w:val="176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797B7A" w:rsidP="006C24A3">
            <w:pPr>
              <w:pStyle w:val="a7"/>
              <w:numPr>
                <w:ilvl w:val="0"/>
                <w:numId w:val="1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797B7A" w:rsidP="00797B7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Оператор расфасовочно-упаковочного автомата 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797B7A" w:rsidP="00037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Ведение процесса расфасовки и упаковки плавленой сырной массы и мороженого на ра</w:t>
            </w: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фасовочно-упаковочных а</w:t>
            </w: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томатах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797B7A" w:rsidP="00797B7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Профессиональное обучение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797B7A" w:rsidP="00797B7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7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8183</w:t>
            </w:r>
          </w:p>
        </w:tc>
        <w:tc>
          <w:tcPr>
            <w:tcW w:w="7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797B7A" w:rsidP="00797B7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797B7A" w:rsidP="00797B7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7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15998 Оператор ра</w:t>
            </w:r>
            <w:r w:rsidRPr="00797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797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фасовочно-упаковочного авт</w:t>
            </w:r>
            <w:r w:rsidRPr="00797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797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мата</w:t>
            </w:r>
          </w:p>
        </w:tc>
      </w:tr>
      <w:tr w:rsidR="00601A96" w:rsidRPr="00797B7A" w:rsidTr="00EC00D4">
        <w:trPr>
          <w:trHeight w:val="176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797B7A" w:rsidP="006C24A3">
            <w:pPr>
              <w:pStyle w:val="a7"/>
              <w:numPr>
                <w:ilvl w:val="0"/>
                <w:numId w:val="1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797B7A" w:rsidP="00797B7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7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Оператор тепл</w:t>
            </w:r>
            <w:r w:rsidRPr="00797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797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вых/холодильных устан</w:t>
            </w:r>
            <w:r w:rsidRPr="00797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797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вок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797B7A" w:rsidP="00037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Ведение технологическ</w:t>
            </w:r>
            <w:r w:rsidR="00E36F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их </w:t>
            </w: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процес</w:t>
            </w:r>
            <w:r w:rsidR="00E36F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сов:</w:t>
            </w: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сушки твердой и сыпучей продукции в с</w:t>
            </w: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шильных установках</w:t>
            </w:r>
            <w:r w:rsidR="00E36F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</w:t>
            </w: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охла</w:t>
            </w: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</w:t>
            </w: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дения или замораживания пищевой продукции, пол</w:t>
            </w: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фабрикатов и сырья в хол</w:t>
            </w: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дильных установках</w:t>
            </w:r>
            <w:r w:rsidR="00E36F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сушки мясопродуктов и других пр</w:t>
            </w: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дуктов с пульта управления в сушилках и камерах разли</w:t>
            </w: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</w:t>
            </w: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ной конструкции</w:t>
            </w:r>
            <w:r w:rsidR="00E36F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замораж</w:t>
            </w: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вания (охлаждения) пищевого и специального сырья и пр</w:t>
            </w: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дуктов в механизированных и автоматизированных скор</w:t>
            </w: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морозильных аппаратах или в морозильных камерах хол</w:t>
            </w: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дильника</w:t>
            </w:r>
            <w:r w:rsidR="00E36F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  <w:proofErr w:type="gramEnd"/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сублимационной сушки, скоростного непр</w:t>
            </w: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рывного подсушивания пр</w:t>
            </w: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дуктов на сушильных уст</w:t>
            </w: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новках различных констру</w:t>
            </w: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ций и получения порошков</w:t>
            </w:r>
            <w:r w:rsidR="00E36F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замораживания рыбы и рыб</w:t>
            </w: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продуктов в автоматизир</w:t>
            </w: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ванных скороморозильных аппаратах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797B7A" w:rsidP="00797B7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Профессиональное обучение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797B7A" w:rsidP="00797B7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7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7511</w:t>
            </w:r>
            <w:r w:rsidRPr="00797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7513</w:t>
            </w:r>
            <w:r w:rsidRPr="00797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8160</w:t>
            </w:r>
          </w:p>
        </w:tc>
        <w:tc>
          <w:tcPr>
            <w:tcW w:w="7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22150C" w:rsidP="00797B7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22.001 </w:t>
            </w:r>
            <w:r w:rsidR="00797B7A" w:rsidRPr="00797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Оператор те</w:t>
            </w:r>
            <w:r w:rsidR="00797B7A" w:rsidRPr="00797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="00797B7A" w:rsidRPr="00797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ловых/холодильных установок</w:t>
            </w:r>
          </w:p>
        </w:tc>
        <w:tc>
          <w:tcPr>
            <w:tcW w:w="7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797B7A" w:rsidP="00797B7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7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10248 Аппаратчик замораживания п</w:t>
            </w:r>
            <w:r w:rsidRPr="00797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797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щевого сырья и пр</w:t>
            </w:r>
            <w:r w:rsidRPr="00797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797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дуктов</w:t>
            </w:r>
            <w:r w:rsidRPr="00797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14341 Машинист холодильных уст</w:t>
            </w:r>
            <w:r w:rsidRPr="00797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797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новок</w:t>
            </w:r>
          </w:p>
        </w:tc>
      </w:tr>
      <w:tr w:rsidR="00601A96" w:rsidRPr="00797B7A" w:rsidTr="00EC00D4">
        <w:trPr>
          <w:trHeight w:val="176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797B7A" w:rsidP="006C24A3">
            <w:pPr>
              <w:pStyle w:val="a7"/>
              <w:numPr>
                <w:ilvl w:val="0"/>
                <w:numId w:val="1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797B7A" w:rsidP="00797B7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Оператор </w:t>
            </w:r>
            <w:proofErr w:type="spellStart"/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термокамер</w:t>
            </w:r>
            <w:proofErr w:type="spellEnd"/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термоагрегатов</w:t>
            </w:r>
            <w:proofErr w:type="spellEnd"/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797B7A" w:rsidP="00037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 работы и обслуж</w:t>
            </w: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вание </w:t>
            </w:r>
            <w:proofErr w:type="spellStart"/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термокамер</w:t>
            </w:r>
            <w:proofErr w:type="spellEnd"/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термоа</w:t>
            </w: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регатов</w:t>
            </w:r>
            <w:proofErr w:type="spellEnd"/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797B7A" w:rsidP="00797B7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Профессиональное обучение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797B7A" w:rsidP="00797B7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7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8160</w:t>
            </w:r>
          </w:p>
        </w:tc>
        <w:tc>
          <w:tcPr>
            <w:tcW w:w="7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797B7A" w:rsidP="00797B7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797B7A" w:rsidP="00797B7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7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11017 Аппаратчик термической обр</w:t>
            </w:r>
            <w:r w:rsidRPr="00797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797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ботки мясопроду</w:t>
            </w:r>
            <w:r w:rsidRPr="00797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797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</w:t>
            </w:r>
          </w:p>
        </w:tc>
      </w:tr>
      <w:tr w:rsidR="00601A96" w:rsidRPr="00797B7A" w:rsidTr="00EC00D4">
        <w:trPr>
          <w:trHeight w:val="176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797B7A" w:rsidP="006C24A3">
            <w:pPr>
              <w:pStyle w:val="a7"/>
              <w:numPr>
                <w:ilvl w:val="0"/>
                <w:numId w:val="1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797B7A" w:rsidP="00797B7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Прессовщик сыра 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797B7A" w:rsidP="00037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Ведение процесса прессов</w:t>
            </w: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ния крупных сыров на пре</w:t>
            </w: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сах различных конструкций, а </w:t>
            </w: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также мелких сыров на ту</w:t>
            </w: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нельных пневматических прессах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797B7A" w:rsidP="00797B7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Профессиональное обучение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797B7A" w:rsidP="00797B7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7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7513</w:t>
            </w:r>
          </w:p>
        </w:tc>
        <w:tc>
          <w:tcPr>
            <w:tcW w:w="7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797B7A" w:rsidP="00797B7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797B7A" w:rsidP="00797B7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7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17114 Прессовщик сыра</w:t>
            </w:r>
          </w:p>
        </w:tc>
      </w:tr>
      <w:tr w:rsidR="00601A96" w:rsidRPr="00797B7A" w:rsidTr="00EC00D4">
        <w:trPr>
          <w:trHeight w:val="176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797B7A" w:rsidP="006C24A3">
            <w:pPr>
              <w:pStyle w:val="a7"/>
              <w:numPr>
                <w:ilvl w:val="0"/>
                <w:numId w:val="1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797B7A" w:rsidP="00797B7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Приемщик молочной пр</w:t>
            </w: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дукции 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797B7A" w:rsidP="00037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Прием молочной продукции по весу или счету. Подгото</w:t>
            </w: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 склада к приемке проду</w:t>
            </w: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ции или полуфабрикатов м</w:t>
            </w: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лочной продукции. Проверка исправности и чистоты об</w:t>
            </w: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рудования приемного цеха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797B7A" w:rsidP="00797B7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Профессиональное обучение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797B7A" w:rsidP="00797B7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7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8160</w:t>
            </w:r>
          </w:p>
        </w:tc>
        <w:tc>
          <w:tcPr>
            <w:tcW w:w="7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797B7A" w:rsidP="00797B7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797B7A" w:rsidP="00797B7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7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17261 Приемщик молочной продукции</w:t>
            </w:r>
          </w:p>
        </w:tc>
      </w:tr>
      <w:tr w:rsidR="00601A96" w:rsidRPr="00797B7A" w:rsidTr="00EC00D4">
        <w:trPr>
          <w:trHeight w:val="176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797B7A" w:rsidP="006C24A3">
            <w:pPr>
              <w:pStyle w:val="a7"/>
              <w:numPr>
                <w:ilvl w:val="0"/>
                <w:numId w:val="1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797B7A" w:rsidP="00797B7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Приемщик скота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797B7A" w:rsidP="00037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Прием скота на базах </w:t>
            </w:r>
            <w:proofErr w:type="spellStart"/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</w:t>
            </w: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бойного</w:t>
            </w:r>
            <w:proofErr w:type="spellEnd"/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содержания. Сорт</w:t>
            </w: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ровка скота по видам, катег</w:t>
            </w: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риям упитанности, полу и возрасту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797B7A" w:rsidP="00797B7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Профессиональное обучение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797B7A" w:rsidP="00797B7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7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7511</w:t>
            </w:r>
          </w:p>
        </w:tc>
        <w:tc>
          <w:tcPr>
            <w:tcW w:w="7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797B7A" w:rsidP="00797B7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797B7A" w:rsidP="00797B7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7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17284 Приемщик скота</w:t>
            </w:r>
          </w:p>
        </w:tc>
      </w:tr>
      <w:tr w:rsidR="00601A96" w:rsidRPr="00797B7A" w:rsidTr="00EC00D4">
        <w:trPr>
          <w:trHeight w:val="176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797B7A" w:rsidP="006C24A3">
            <w:pPr>
              <w:pStyle w:val="a7"/>
              <w:numPr>
                <w:ilvl w:val="0"/>
                <w:numId w:val="1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797B7A" w:rsidP="00797B7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Разборщик субпродуктов 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797B7A" w:rsidP="00037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Обработка всех видов су</w:t>
            </w: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продуктов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797B7A" w:rsidP="00797B7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Профессиональное обучение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797B7A" w:rsidP="00797B7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7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7511</w:t>
            </w:r>
          </w:p>
        </w:tc>
        <w:tc>
          <w:tcPr>
            <w:tcW w:w="7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797B7A" w:rsidP="00797B7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797B7A" w:rsidP="00797B7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7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17588 Разборщик субпродуктов</w:t>
            </w:r>
          </w:p>
        </w:tc>
      </w:tr>
      <w:tr w:rsidR="00601A96" w:rsidRPr="00797B7A" w:rsidTr="00EC00D4">
        <w:trPr>
          <w:trHeight w:val="176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797B7A" w:rsidP="006C24A3">
            <w:pPr>
              <w:pStyle w:val="a7"/>
              <w:numPr>
                <w:ilvl w:val="0"/>
                <w:numId w:val="1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797B7A" w:rsidP="00797B7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Распиловщик мясопроду</w:t>
            </w: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797B7A" w:rsidP="00037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Подбор и подготовка сырья для фасованного мяса, бло</w:t>
            </w: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</w:t>
            </w: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ных мясопродуктов, рагу, супового набора и других мясокостных полуфабрик</w:t>
            </w: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тов. Распиливание (разруб) мясных туш всех видов (п</w:t>
            </w: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лутуш, четвертин) на сорт</w:t>
            </w: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вые отрубы с соблюдением государственных стандартов розничного разруба и норм выходов по сортам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797B7A" w:rsidP="00797B7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Профессиональное обучение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797B7A" w:rsidP="00797B7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7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7511</w:t>
            </w:r>
          </w:p>
        </w:tc>
        <w:tc>
          <w:tcPr>
            <w:tcW w:w="7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797B7A" w:rsidP="00797B7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797B7A" w:rsidP="00797B7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7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17776 Распиловщик мясопродуктов</w:t>
            </w:r>
          </w:p>
        </w:tc>
      </w:tr>
      <w:tr w:rsidR="00601A96" w:rsidRPr="00797B7A" w:rsidTr="00EC00D4">
        <w:trPr>
          <w:trHeight w:val="176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797B7A" w:rsidP="006C24A3">
            <w:pPr>
              <w:pStyle w:val="a7"/>
              <w:numPr>
                <w:ilvl w:val="0"/>
                <w:numId w:val="1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797B7A" w:rsidP="00797B7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Сепараторщик молока и молочного сырья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797B7A" w:rsidP="00037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Ведение процесса сепарации молока и молочного сырья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797B7A" w:rsidP="00797B7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Профессиональное обучение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797B7A" w:rsidP="00797B7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7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8160</w:t>
            </w:r>
          </w:p>
        </w:tc>
        <w:tc>
          <w:tcPr>
            <w:tcW w:w="7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797B7A" w:rsidP="00797B7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797B7A" w:rsidP="00797B7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7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18390 Сепараторщик </w:t>
            </w:r>
          </w:p>
        </w:tc>
      </w:tr>
      <w:tr w:rsidR="00601A96" w:rsidRPr="00797B7A" w:rsidTr="00EC00D4">
        <w:trPr>
          <w:trHeight w:val="176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797B7A" w:rsidP="006C24A3">
            <w:pPr>
              <w:pStyle w:val="a7"/>
              <w:numPr>
                <w:ilvl w:val="0"/>
                <w:numId w:val="1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797B7A" w:rsidP="00797B7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Сыродел 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797B7A" w:rsidP="00037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Ведение процесса произво</w:t>
            </w: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ства жирного сыра в ваннах, сыроизготовителях. Подг</w:t>
            </w: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товка оборудования к работе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797B7A" w:rsidP="00797B7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Профессиональное обучение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797B7A" w:rsidP="00797B7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7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7513</w:t>
            </w:r>
          </w:p>
        </w:tc>
        <w:tc>
          <w:tcPr>
            <w:tcW w:w="7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797B7A" w:rsidP="00797B7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797B7A" w:rsidP="00797B7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7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19067 Сыродел</w:t>
            </w:r>
          </w:p>
        </w:tc>
      </w:tr>
      <w:tr w:rsidR="00601A96" w:rsidRPr="00797B7A" w:rsidTr="00EC00D4">
        <w:trPr>
          <w:trHeight w:val="176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797B7A" w:rsidP="006C24A3">
            <w:pPr>
              <w:pStyle w:val="a7"/>
              <w:numPr>
                <w:ilvl w:val="0"/>
                <w:numId w:val="1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797B7A" w:rsidP="00797B7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Сыродел по созреванию сыров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797B7A" w:rsidP="00037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Ведение процесса созревания сыров. Приемка сыров после прессования, проверка кач</w:t>
            </w: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ства прессования. </w:t>
            </w:r>
            <w:proofErr w:type="gramStart"/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процессом </w:t>
            </w:r>
            <w:proofErr w:type="spellStart"/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посолки</w:t>
            </w:r>
            <w:proofErr w:type="spellEnd"/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сыра, поддержание необходимых технологических режимов </w:t>
            </w:r>
            <w:proofErr w:type="spellStart"/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посолки</w:t>
            </w:r>
            <w:proofErr w:type="spellEnd"/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Руководство раб</w:t>
            </w: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тами по укладке, мойке, о</w:t>
            </w: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тирке, переворачиванию, </w:t>
            </w:r>
            <w:proofErr w:type="spellStart"/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рафинированию</w:t>
            </w:r>
            <w:proofErr w:type="spellEnd"/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сыров, уп</w:t>
            </w: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ковке их в пленку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797B7A" w:rsidP="00797B7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Профессиональное обучение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797B7A" w:rsidP="00797B7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7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7513</w:t>
            </w:r>
          </w:p>
        </w:tc>
        <w:tc>
          <w:tcPr>
            <w:tcW w:w="7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797B7A" w:rsidP="00797B7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797B7A" w:rsidP="00797B7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7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19072 Сыродел по созреванию сыров</w:t>
            </w:r>
          </w:p>
        </w:tc>
      </w:tr>
      <w:tr w:rsidR="00601A96" w:rsidRPr="00797B7A" w:rsidTr="00EC00D4">
        <w:trPr>
          <w:trHeight w:val="176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797B7A" w:rsidP="006C24A3">
            <w:pPr>
              <w:pStyle w:val="a7"/>
              <w:numPr>
                <w:ilvl w:val="0"/>
                <w:numId w:val="1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797B7A" w:rsidP="00797B7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Сыросол</w:t>
            </w:r>
            <w:proofErr w:type="spellEnd"/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797B7A" w:rsidP="00037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Ведение процесса </w:t>
            </w:r>
            <w:proofErr w:type="spellStart"/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посолки</w:t>
            </w:r>
            <w:proofErr w:type="spellEnd"/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мелких сычужных сыров. Приемка сыров после пресс</w:t>
            </w: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вания, проверка качества с</w:t>
            </w: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</w:t>
            </w: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ров. Размещение сыров в ба</w:t>
            </w: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сейнах с рассолом, в конте</w:t>
            </w: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</w:t>
            </w: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нерах или без контейнеров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797B7A" w:rsidP="00797B7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Профессиональное обучение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797B7A" w:rsidP="00797B7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7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7513</w:t>
            </w:r>
          </w:p>
        </w:tc>
        <w:tc>
          <w:tcPr>
            <w:tcW w:w="7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797B7A" w:rsidP="00797B7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797B7A" w:rsidP="00797B7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7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19074 </w:t>
            </w:r>
            <w:proofErr w:type="spellStart"/>
            <w:r w:rsidRPr="00797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Сыросол</w:t>
            </w:r>
            <w:proofErr w:type="spellEnd"/>
          </w:p>
        </w:tc>
      </w:tr>
      <w:tr w:rsidR="00601A96" w:rsidRPr="00797B7A" w:rsidTr="00EC00D4">
        <w:trPr>
          <w:trHeight w:val="176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797B7A" w:rsidP="006C24A3">
            <w:pPr>
              <w:pStyle w:val="a7"/>
              <w:numPr>
                <w:ilvl w:val="0"/>
                <w:numId w:val="1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797B7A" w:rsidP="00797B7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Формовщик сыра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797B7A" w:rsidP="00037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Ведение процесса формов</w:t>
            </w: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ния сыра из пласта или нас</w:t>
            </w: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</w:t>
            </w: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пью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797B7A" w:rsidP="00797B7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Профессиональное обучение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797B7A" w:rsidP="00797B7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7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7513</w:t>
            </w:r>
          </w:p>
        </w:tc>
        <w:tc>
          <w:tcPr>
            <w:tcW w:w="7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797B7A" w:rsidP="00797B7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A" w:rsidRPr="00797B7A" w:rsidRDefault="00797B7A" w:rsidP="00797B7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7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19435 Формовщик сыра</w:t>
            </w:r>
          </w:p>
        </w:tc>
      </w:tr>
      <w:tr w:rsidR="00EC00D4" w:rsidRPr="00C170C3" w:rsidTr="00EC00D4">
        <w:trPr>
          <w:trHeight w:val="176"/>
        </w:trPr>
        <w:tc>
          <w:tcPr>
            <w:tcW w:w="5000" w:type="pct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0D4" w:rsidRPr="00E17429" w:rsidRDefault="004A2BBA" w:rsidP="00034022">
            <w:pPr>
              <w:spacing w:before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en-US" w:eastAsia="ru-RU"/>
              </w:rPr>
              <w:t>XIX</w:t>
            </w:r>
            <w:r w:rsidRPr="004A2BB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. </w:t>
            </w:r>
            <w:r w:rsidR="00EC00D4" w:rsidRPr="00E1742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Производство машин и оборудования</w:t>
            </w:r>
          </w:p>
        </w:tc>
      </w:tr>
      <w:tr w:rsidR="00EC00D4" w:rsidRPr="00C170C3" w:rsidTr="00EC00D4">
        <w:trPr>
          <w:trHeight w:val="176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0D4" w:rsidRPr="0099434F" w:rsidRDefault="00EC00D4" w:rsidP="00EC00D4">
            <w:pPr>
              <w:pStyle w:val="a7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0D4" w:rsidRPr="00C170C3" w:rsidRDefault="00EC00D4" w:rsidP="0003770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Инженер-мехатроник</w:t>
            </w:r>
            <w:proofErr w:type="spellEnd"/>
          </w:p>
        </w:tc>
        <w:tc>
          <w:tcPr>
            <w:tcW w:w="9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0D4" w:rsidRPr="00C170C3" w:rsidRDefault="00EC00D4" w:rsidP="00037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Исследование, проектиров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ние и эксплуатация автомат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ческих и автоматизированных машин и систем, робототе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нических систем, которые используются на предприят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ях космической техники, то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ного машиностроения</w:t>
            </w:r>
          </w:p>
        </w:tc>
        <w:tc>
          <w:tcPr>
            <w:tcW w:w="7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0D4" w:rsidRPr="00C170C3" w:rsidRDefault="00EC00D4" w:rsidP="0003770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образование</w:t>
            </w:r>
          </w:p>
        </w:tc>
        <w:tc>
          <w:tcPr>
            <w:tcW w:w="5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0D4" w:rsidRPr="00C170C3" w:rsidRDefault="00EC00D4" w:rsidP="00037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2152</w:t>
            </w:r>
          </w:p>
        </w:tc>
        <w:tc>
          <w:tcPr>
            <w:tcW w:w="74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00D4" w:rsidRPr="00C170C3" w:rsidRDefault="00EC00D4" w:rsidP="0003770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0D4" w:rsidRPr="00C170C3" w:rsidRDefault="00EC00D4" w:rsidP="0003770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22864 Инженер-электроник</w:t>
            </w:r>
          </w:p>
        </w:tc>
      </w:tr>
    </w:tbl>
    <w:p w:rsidR="00EC00D4" w:rsidRDefault="00EC00D4"/>
    <w:sectPr w:rsidR="00EC00D4" w:rsidSect="00037701">
      <w:headerReference w:type="default" r:id="rId8"/>
      <w:pgSz w:w="16838" w:h="11906" w:orient="landscape"/>
      <w:pgMar w:top="1134" w:right="850" w:bottom="1134" w:left="1701" w:header="708" w:footer="708" w:gutter="0"/>
      <w:pgNumType w:start="12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7615" w:rsidRDefault="005B7615" w:rsidP="006C4868">
      <w:pPr>
        <w:spacing w:after="0"/>
      </w:pPr>
      <w:r>
        <w:separator/>
      </w:r>
    </w:p>
  </w:endnote>
  <w:endnote w:type="continuationSeparator" w:id="0">
    <w:p w:rsidR="005B7615" w:rsidRDefault="005B7615" w:rsidP="006C486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7615" w:rsidRDefault="005B7615" w:rsidP="006C4868">
      <w:pPr>
        <w:spacing w:after="0"/>
      </w:pPr>
      <w:r>
        <w:separator/>
      </w:r>
    </w:p>
  </w:footnote>
  <w:footnote w:type="continuationSeparator" w:id="0">
    <w:p w:rsidR="005B7615" w:rsidRDefault="005B7615" w:rsidP="006C4868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35936"/>
      <w:docPartObj>
        <w:docPartGallery w:val="Page Numbers (Top of Page)"/>
        <w:docPartUnique/>
      </w:docPartObj>
    </w:sdtPr>
    <w:sdtContent>
      <w:p w:rsidR="00037701" w:rsidRDefault="00212245">
        <w:pPr>
          <w:pStyle w:val="a3"/>
          <w:jc w:val="center"/>
        </w:pPr>
        <w:fldSimple w:instr=" PAGE   \* MERGEFORMAT ">
          <w:r w:rsidR="004A2BBA">
            <w:rPr>
              <w:noProof/>
            </w:rPr>
            <w:t>258</w:t>
          </w:r>
        </w:fldSimple>
      </w:p>
    </w:sdtContent>
  </w:sdt>
  <w:p w:rsidR="00037701" w:rsidRDefault="0003770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E6882"/>
    <w:multiLevelType w:val="hybridMultilevel"/>
    <w:tmpl w:val="56706BCC"/>
    <w:lvl w:ilvl="0" w:tplc="BCACCC8A">
      <w:start w:val="38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2F4650"/>
    <w:multiLevelType w:val="hybridMultilevel"/>
    <w:tmpl w:val="D9263482"/>
    <w:lvl w:ilvl="0" w:tplc="ADCA9904">
      <w:start w:val="849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4868"/>
    <w:rsid w:val="00003E12"/>
    <w:rsid w:val="000124CE"/>
    <w:rsid w:val="000138CC"/>
    <w:rsid w:val="00032EDA"/>
    <w:rsid w:val="00034022"/>
    <w:rsid w:val="00037701"/>
    <w:rsid w:val="00076C7E"/>
    <w:rsid w:val="00091F9D"/>
    <w:rsid w:val="0009473D"/>
    <w:rsid w:val="000A7404"/>
    <w:rsid w:val="000B05F4"/>
    <w:rsid w:val="000B2764"/>
    <w:rsid w:val="000B3797"/>
    <w:rsid w:val="000C113D"/>
    <w:rsid w:val="000C7DF6"/>
    <w:rsid w:val="000E01D2"/>
    <w:rsid w:val="000E57E9"/>
    <w:rsid w:val="000F14F8"/>
    <w:rsid w:val="000F1889"/>
    <w:rsid w:val="00172767"/>
    <w:rsid w:val="001D3BAC"/>
    <w:rsid w:val="001E0E30"/>
    <w:rsid w:val="001E13F4"/>
    <w:rsid w:val="00201671"/>
    <w:rsid w:val="002113D9"/>
    <w:rsid w:val="00212245"/>
    <w:rsid w:val="00212C3B"/>
    <w:rsid w:val="0022150C"/>
    <w:rsid w:val="0023140C"/>
    <w:rsid w:val="002413E3"/>
    <w:rsid w:val="00245CBA"/>
    <w:rsid w:val="0026140A"/>
    <w:rsid w:val="00262A51"/>
    <w:rsid w:val="00263FB3"/>
    <w:rsid w:val="0027424D"/>
    <w:rsid w:val="002C23CA"/>
    <w:rsid w:val="002D6DCD"/>
    <w:rsid w:val="003258C4"/>
    <w:rsid w:val="00330B49"/>
    <w:rsid w:val="003436AB"/>
    <w:rsid w:val="003514D0"/>
    <w:rsid w:val="003665E4"/>
    <w:rsid w:val="003E2C8A"/>
    <w:rsid w:val="003E3DDB"/>
    <w:rsid w:val="00405DAA"/>
    <w:rsid w:val="004433A4"/>
    <w:rsid w:val="004434CF"/>
    <w:rsid w:val="0047372D"/>
    <w:rsid w:val="004803B8"/>
    <w:rsid w:val="00483E73"/>
    <w:rsid w:val="0048620F"/>
    <w:rsid w:val="004A2BBA"/>
    <w:rsid w:val="004B30C1"/>
    <w:rsid w:val="004E57B3"/>
    <w:rsid w:val="004F272E"/>
    <w:rsid w:val="00502A7B"/>
    <w:rsid w:val="005358A6"/>
    <w:rsid w:val="00541331"/>
    <w:rsid w:val="00542BF9"/>
    <w:rsid w:val="00553186"/>
    <w:rsid w:val="00573908"/>
    <w:rsid w:val="005826C8"/>
    <w:rsid w:val="0058776A"/>
    <w:rsid w:val="005909BD"/>
    <w:rsid w:val="005A1B47"/>
    <w:rsid w:val="005B7615"/>
    <w:rsid w:val="005C631C"/>
    <w:rsid w:val="005D0C52"/>
    <w:rsid w:val="005D423F"/>
    <w:rsid w:val="005E4344"/>
    <w:rsid w:val="00601A96"/>
    <w:rsid w:val="00614D6D"/>
    <w:rsid w:val="006203F0"/>
    <w:rsid w:val="00640B08"/>
    <w:rsid w:val="0064493D"/>
    <w:rsid w:val="00647118"/>
    <w:rsid w:val="00652D65"/>
    <w:rsid w:val="0066699E"/>
    <w:rsid w:val="006A5380"/>
    <w:rsid w:val="006C00DA"/>
    <w:rsid w:val="006C24A3"/>
    <w:rsid w:val="006C4868"/>
    <w:rsid w:val="006D2127"/>
    <w:rsid w:val="006D614F"/>
    <w:rsid w:val="006E7487"/>
    <w:rsid w:val="006F4F5E"/>
    <w:rsid w:val="0071328C"/>
    <w:rsid w:val="007670F0"/>
    <w:rsid w:val="00797B7A"/>
    <w:rsid w:val="007A6398"/>
    <w:rsid w:val="007F1B9E"/>
    <w:rsid w:val="00867F2F"/>
    <w:rsid w:val="00870CEA"/>
    <w:rsid w:val="008868AA"/>
    <w:rsid w:val="00894D67"/>
    <w:rsid w:val="008A0099"/>
    <w:rsid w:val="008B6438"/>
    <w:rsid w:val="008D6160"/>
    <w:rsid w:val="008D6AC0"/>
    <w:rsid w:val="008E0ABA"/>
    <w:rsid w:val="0090007F"/>
    <w:rsid w:val="00901DA8"/>
    <w:rsid w:val="00906072"/>
    <w:rsid w:val="0092171A"/>
    <w:rsid w:val="009337BD"/>
    <w:rsid w:val="009627E5"/>
    <w:rsid w:val="00974335"/>
    <w:rsid w:val="009768F3"/>
    <w:rsid w:val="00983C41"/>
    <w:rsid w:val="009B1D03"/>
    <w:rsid w:val="009D08EC"/>
    <w:rsid w:val="009E129D"/>
    <w:rsid w:val="009E19E6"/>
    <w:rsid w:val="009F37E3"/>
    <w:rsid w:val="00A212B1"/>
    <w:rsid w:val="00A251A6"/>
    <w:rsid w:val="00A31EFC"/>
    <w:rsid w:val="00A361F4"/>
    <w:rsid w:val="00A5475B"/>
    <w:rsid w:val="00A6283F"/>
    <w:rsid w:val="00A8496D"/>
    <w:rsid w:val="00AF0DD1"/>
    <w:rsid w:val="00B15229"/>
    <w:rsid w:val="00B421F7"/>
    <w:rsid w:val="00B42C55"/>
    <w:rsid w:val="00B54917"/>
    <w:rsid w:val="00B831A0"/>
    <w:rsid w:val="00B8356F"/>
    <w:rsid w:val="00BA5E4C"/>
    <w:rsid w:val="00BC0B43"/>
    <w:rsid w:val="00BC0BD5"/>
    <w:rsid w:val="00BE0C5E"/>
    <w:rsid w:val="00C5760A"/>
    <w:rsid w:val="00C73C3A"/>
    <w:rsid w:val="00C81CB2"/>
    <w:rsid w:val="00CB1B57"/>
    <w:rsid w:val="00CB5190"/>
    <w:rsid w:val="00CC0E19"/>
    <w:rsid w:val="00CC39FA"/>
    <w:rsid w:val="00D1081C"/>
    <w:rsid w:val="00D2000E"/>
    <w:rsid w:val="00D20836"/>
    <w:rsid w:val="00D47C78"/>
    <w:rsid w:val="00D50794"/>
    <w:rsid w:val="00D61779"/>
    <w:rsid w:val="00D9164C"/>
    <w:rsid w:val="00D97CA3"/>
    <w:rsid w:val="00DA2AE6"/>
    <w:rsid w:val="00DB560E"/>
    <w:rsid w:val="00DD77BE"/>
    <w:rsid w:val="00DE26CC"/>
    <w:rsid w:val="00E03381"/>
    <w:rsid w:val="00E10164"/>
    <w:rsid w:val="00E17429"/>
    <w:rsid w:val="00E36FC3"/>
    <w:rsid w:val="00E44AA5"/>
    <w:rsid w:val="00E648A7"/>
    <w:rsid w:val="00E87F4A"/>
    <w:rsid w:val="00E9184D"/>
    <w:rsid w:val="00E95BDF"/>
    <w:rsid w:val="00EC00D4"/>
    <w:rsid w:val="00EF015C"/>
    <w:rsid w:val="00EF289C"/>
    <w:rsid w:val="00F14E14"/>
    <w:rsid w:val="00F27C76"/>
    <w:rsid w:val="00F30BD7"/>
    <w:rsid w:val="00F47759"/>
    <w:rsid w:val="00F802F7"/>
    <w:rsid w:val="00FA3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8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4868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6C4868"/>
  </w:style>
  <w:style w:type="paragraph" w:styleId="a5">
    <w:name w:val="footer"/>
    <w:basedOn w:val="a"/>
    <w:link w:val="a6"/>
    <w:uiPriority w:val="99"/>
    <w:semiHidden/>
    <w:unhideWhenUsed/>
    <w:rsid w:val="006C4868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C4868"/>
  </w:style>
  <w:style w:type="paragraph" w:styleId="a7">
    <w:name w:val="List Paragraph"/>
    <w:basedOn w:val="a"/>
    <w:uiPriority w:val="34"/>
    <w:qFormat/>
    <w:rsid w:val="00A8496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EC00D4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C00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49149B-C253-4C96-B211-2A77C5272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138</Pages>
  <Words>27313</Words>
  <Characters>155690</Characters>
  <Application>Microsoft Office Word</Application>
  <DocSecurity>0</DocSecurity>
  <Lines>1297</Lines>
  <Paragraphs>365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NIITruda</dc:creator>
  <cp:keywords/>
  <dc:description/>
  <cp:lastModifiedBy>ValeevaEV</cp:lastModifiedBy>
  <cp:revision>119</cp:revision>
  <cp:lastPrinted>2015-10-01T11:26:00Z</cp:lastPrinted>
  <dcterms:created xsi:type="dcterms:W3CDTF">2015-09-07T13:16:00Z</dcterms:created>
  <dcterms:modified xsi:type="dcterms:W3CDTF">2015-10-27T12:50:00Z</dcterms:modified>
</cp:coreProperties>
</file>