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6D" w:rsidRPr="00306780" w:rsidRDefault="00213272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bookmarkStart w:id="0" w:name="_Ref361820599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96.3pt;margin-top:7.7pt;width:.0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left:0;text-align:left;margin-left:96.3pt;margin-top:7.7pt;width:.0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"/>
        </w:pict>
      </w:r>
      <w:r w:rsidR="00C4766D" w:rsidRPr="00306780">
        <w:rPr>
          <w:rFonts w:ascii="Times New Roman" w:hAnsi="Times New Roman"/>
          <w:bCs/>
          <w:kern w:val="32"/>
          <w:sz w:val="26"/>
          <w:szCs w:val="26"/>
        </w:rPr>
        <w:t>Приложение 2</w:t>
      </w:r>
      <w:bookmarkEnd w:id="0"/>
    </w:p>
    <w:p w:rsidR="00C4766D" w:rsidRPr="00306780" w:rsidRDefault="00C4766D" w:rsidP="00306780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Ректору </w:t>
      </w:r>
    </w:p>
    <w:p w:rsidR="00C4766D" w:rsidRPr="00306780" w:rsidRDefault="00213272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БУ ВО </w:t>
      </w:r>
      <w:r>
        <w:rPr>
          <w:rFonts w:ascii="Times New Roman" w:hAnsi="Times New Roman"/>
          <w:sz w:val="24"/>
          <w:szCs w:val="24"/>
          <w:lang w:eastAsia="ru-RU"/>
        </w:rPr>
        <w:br/>
        <w:t>«Сургутский государственный университет</w:t>
      </w:r>
      <w:r w:rsidR="00C4766D" w:rsidRPr="0030678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C4766D" w:rsidRPr="00306780">
        <w:rPr>
          <w:rFonts w:ascii="Times New Roman" w:hAnsi="Times New Roman"/>
          <w:sz w:val="24"/>
          <w:szCs w:val="24"/>
          <w:lang w:eastAsia="ru-RU"/>
        </w:rPr>
        <w:t>ХМАО – Югры»</w:t>
      </w:r>
    </w:p>
    <w:p w:rsidR="00C4766D" w:rsidRPr="00306780" w:rsidRDefault="00C4766D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66D" w:rsidRPr="00306780" w:rsidRDefault="00C4766D" w:rsidP="00A5282E">
      <w:pPr>
        <w:ind w:left="6381" w:firstLine="709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306780">
        <w:rPr>
          <w:rFonts w:ascii="Times New Roman" w:hAnsi="Times New Roman"/>
          <w:sz w:val="24"/>
          <w:szCs w:val="24"/>
          <w:lang w:eastAsia="ru-RU"/>
        </w:rPr>
        <w:t>_______</w:t>
      </w:r>
      <w:proofErr w:type="spellStart"/>
      <w:r w:rsidRPr="00306780">
        <w:rPr>
          <w:rFonts w:ascii="Times New Roman" w:hAnsi="Times New Roman"/>
          <w:sz w:val="18"/>
          <w:szCs w:val="18"/>
          <w:lang w:eastAsia="ru-RU"/>
        </w:rPr>
        <w:t>И.О.Фамилия</w:t>
      </w:r>
      <w:proofErr w:type="spellEnd"/>
    </w:p>
    <w:p w:rsidR="00C4766D" w:rsidRDefault="00C4766D" w:rsidP="00306780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</w:p>
    <w:p w:rsidR="00C4766D" w:rsidRPr="00306780" w:rsidRDefault="00C4766D" w:rsidP="00306780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</w:t>
      </w:r>
      <w:r w:rsidRPr="00306780">
        <w:rPr>
          <w:rFonts w:ascii="Times New Roman" w:hAnsi="Times New Roman"/>
          <w:sz w:val="24"/>
          <w:szCs w:val="24"/>
          <w:lang w:eastAsia="ru-RU"/>
        </w:rPr>
        <w:t>_</w:t>
      </w:r>
    </w:p>
    <w:p w:rsidR="00C4766D" w:rsidRPr="00306780" w:rsidRDefault="00C4766D" w:rsidP="00306780">
      <w:pPr>
        <w:ind w:left="6381" w:firstLine="709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sz w:val="18"/>
          <w:szCs w:val="18"/>
          <w:lang w:eastAsia="ru-RU"/>
        </w:rPr>
        <w:t>должность</w:t>
      </w:r>
    </w:p>
    <w:p w:rsidR="00C4766D" w:rsidRPr="00306780" w:rsidRDefault="00C4766D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_________________Ф.И.О.</w:t>
      </w:r>
    </w:p>
    <w:p w:rsidR="00C4766D" w:rsidRPr="00306780" w:rsidRDefault="00C4766D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.</w:t>
      </w: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C4766D" w:rsidRPr="00306780" w:rsidRDefault="00C4766D" w:rsidP="00306780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Прошу аттестовать меня в соответствии с разделом 5, п. 5.4. документированной процедуры «Аттестация руководящих работников, специалистов и служащих», в связи с желанием повысить квалификационную категорию.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«_____» _________________ 20___г.                                                         _______________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</w:t>
      </w:r>
      <w:r w:rsidRPr="0030678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подпись</w:t>
      </w: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ind w:left="4245" w:firstLine="3"/>
        <w:jc w:val="right"/>
        <w:rPr>
          <w:rFonts w:ascii="Times New Roman" w:hAnsi="Times New Roman"/>
          <w:lang w:eastAsia="ru-RU"/>
        </w:rPr>
      </w:pPr>
      <w:bookmarkStart w:id="2" w:name="_Ref361816309"/>
      <w:r w:rsidRPr="00306780">
        <w:rPr>
          <w:rFonts w:ascii="Times New Roman" w:hAnsi="Times New Roman"/>
          <w:sz w:val="26"/>
          <w:szCs w:val="26"/>
          <w:lang w:eastAsia="ru-RU"/>
        </w:rPr>
        <w:lastRenderedPageBreak/>
        <w:t>Приложение 4</w:t>
      </w:r>
    </w:p>
    <w:p w:rsidR="00C4766D" w:rsidRPr="00306780" w:rsidRDefault="00C4766D" w:rsidP="00306780">
      <w:pPr>
        <w:jc w:val="right"/>
        <w:rPr>
          <w:rFonts w:ascii="Times New Roman" w:hAnsi="Times New Roman"/>
          <w:sz w:val="24"/>
          <w:szCs w:val="24"/>
        </w:rPr>
      </w:pP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Отчет 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  <w:t>о профессиональной управленческой деятельности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Cs/>
          <w:color w:val="424242"/>
          <w:kern w:val="36"/>
          <w:sz w:val="26"/>
          <w:szCs w:val="26"/>
          <w:lang w:eastAsia="ru-RU"/>
        </w:rPr>
        <w:t xml:space="preserve">за </w:t>
      </w:r>
      <w:proofErr w:type="spellStart"/>
      <w:r w:rsidRPr="00306780">
        <w:rPr>
          <w:rFonts w:ascii="Times New Roman" w:hAnsi="Times New Roman"/>
          <w:bCs/>
          <w:color w:val="424242"/>
          <w:kern w:val="36"/>
          <w:sz w:val="26"/>
          <w:szCs w:val="26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bCs/>
          <w:color w:val="424242"/>
          <w:kern w:val="36"/>
          <w:sz w:val="26"/>
          <w:szCs w:val="26"/>
          <w:lang w:eastAsia="ru-RU"/>
        </w:rPr>
        <w:t xml:space="preserve"> период</w:t>
      </w:r>
      <w:r w:rsidRPr="00306780"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  <w:t xml:space="preserve"> _____________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Cs/>
          <w:color w:val="424242"/>
          <w:kern w:val="36"/>
          <w:sz w:val="20"/>
          <w:szCs w:val="20"/>
          <w:lang w:eastAsia="ru-RU"/>
        </w:rPr>
      </w:pPr>
      <w:r w:rsidRPr="00306780">
        <w:rPr>
          <w:rFonts w:ascii="Times New Roman" w:hAnsi="Times New Roman"/>
          <w:bCs/>
          <w:color w:val="424242"/>
          <w:kern w:val="36"/>
          <w:sz w:val="20"/>
          <w:szCs w:val="20"/>
          <w:lang w:eastAsia="ru-RU"/>
        </w:rPr>
        <w:t>(за последние три года)*</w:t>
      </w:r>
    </w:p>
    <w:p w:rsidR="00C4766D" w:rsidRPr="00306780" w:rsidRDefault="00C4766D" w:rsidP="0030678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66D" w:rsidRPr="00306780" w:rsidRDefault="00C4766D" w:rsidP="0030678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Ф.И.О. 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C4766D" w:rsidRPr="00306780" w:rsidRDefault="00C4766D" w:rsidP="0030678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Должность  </w:t>
      </w:r>
      <w:r w:rsidRPr="0030678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C4766D" w:rsidRPr="00306780" w:rsidRDefault="00C4766D" w:rsidP="0030678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Подразделение 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C4766D" w:rsidRPr="00306780" w:rsidRDefault="00C4766D" w:rsidP="00306780">
      <w:pPr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4766D" w:rsidRPr="00306780" w:rsidRDefault="00C4766D" w:rsidP="00306780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30678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Содержание </w:t>
      </w:r>
      <w:r w:rsidRPr="00306780">
        <w:rPr>
          <w:rFonts w:ascii="Times New Roman" w:hAnsi="Times New Roman"/>
          <w:b/>
          <w:sz w:val="24"/>
          <w:szCs w:val="24"/>
          <w:lang w:eastAsia="ru-RU"/>
        </w:rPr>
        <w:t>отчёта о профессиональной деятельности руководящих работников:</w:t>
      </w:r>
    </w:p>
    <w:p w:rsidR="00C4766D" w:rsidRPr="00306780" w:rsidRDefault="00C4766D" w:rsidP="00306780">
      <w:pPr>
        <w:jc w:val="both"/>
        <w:rPr>
          <w:rFonts w:ascii="Times New Roman" w:hAnsi="Times New Roman"/>
          <w:lang w:eastAsia="ru-RU"/>
        </w:rPr>
      </w:pPr>
    </w:p>
    <w:p w:rsidR="00C4766D" w:rsidRPr="00306780" w:rsidRDefault="00C4766D" w:rsidP="00306780">
      <w:pPr>
        <w:shd w:val="clear" w:color="auto" w:fill="FFFFFF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1. Моё управленческое кредо. Главная цель моей профессиональной деятельности.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2. Оцените результативность Вашей профессиональной деятельности: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Какие современные управленческие приёмы и технологии применяете в своей деятельности?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Какие пути повышения результативности управления используете в своей деятельности?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отслеживаете качество управляемого Вами процесса?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Какую нормативно-организационную документацию разработали за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 период?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выстраиваете систему внутреннего контроля?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Оцените свое участие в регулировании и корректировке образовательного процесса в университете.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 Какие используете методы мотивации  и стимулирования кадров, которыми вы руководите?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мотивируете исполнителей на достижение высоких результатов в трудовой деятельности и повышение квалификации через самообразование?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предупреждаете и разрешаете конфликты в коллективе?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Укажите темы проведённых Вами семинаров, конференций, совещаний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и.т.п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. за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 период.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3. Оцените потенциал кадров, которыми Вы руководите: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Какие условия Вами созданы для реализации индивидуальных образовательных потребностей Ваших сотрудников? </w:t>
      </w:r>
    </w:p>
    <w:p w:rsidR="00C4766D" w:rsidRPr="00306780" w:rsidRDefault="00C4766D" w:rsidP="00306780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Степень Вашего участия в процедурах лицензирования и аккредитации университета. Какие проверки были проведены в университете, по каким направлениям Вашей деятельности? Какие были приняты решения по результатам проверок?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4. Личные достижения: печатные работы, публикации, разработка программ, обучение в аспирантуре, защита диссертационных исследований, участие в творческих конкурсах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и.т.д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5. Другие достижения, если они есть и значимы для результатов аттестационного обследования.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6. Что бы Вы еще хотели рассказать о своей работе (пишите в свободной форме).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7. Обобщите свой отчёт, отметив сильные и слабые стороны Вашей деятельности, а также возможности ее совершенствования.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8. Какие основные проблемы и трудности испытываете в профессионально-управленческой деятельности, как их преодолеваете? Предложения по улучшению организации Вашей работы.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66D" w:rsidRPr="00306780" w:rsidRDefault="00C4766D" w:rsidP="00306780">
      <w:pPr>
        <w:shd w:val="clear" w:color="auto" w:fill="FFFFFF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lang w:eastAsia="ru-RU"/>
        </w:rPr>
        <w:t>Дата __________</w:t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  <w:t>Подпись 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424242"/>
          <w:sz w:val="20"/>
          <w:szCs w:val="20"/>
          <w:lang w:eastAsia="ru-RU"/>
        </w:rPr>
        <w:t xml:space="preserve">Примечание:* </w:t>
      </w:r>
      <w:r w:rsidRPr="00306780">
        <w:rPr>
          <w:rFonts w:ascii="Times New Roman" w:hAnsi="Times New Roman"/>
          <w:color w:val="424242"/>
          <w:sz w:val="20"/>
          <w:szCs w:val="20"/>
          <w:lang w:eastAsia="ru-RU"/>
        </w:rPr>
        <w:t>для тех, кто работает один год и более в должности, представление (отзыв) готовится за проработанный период.</w:t>
      </w:r>
    </w:p>
    <w:p w:rsidR="00C4766D" w:rsidRPr="00306780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r w:rsidRPr="00306780">
        <w:rPr>
          <w:rFonts w:ascii="Times New Roman" w:hAnsi="Times New Roman"/>
          <w:bCs/>
          <w:kern w:val="32"/>
          <w:sz w:val="26"/>
          <w:szCs w:val="26"/>
        </w:rPr>
        <w:br w:type="page"/>
      </w:r>
      <w:r w:rsidRPr="00306780">
        <w:rPr>
          <w:rFonts w:ascii="Times New Roman" w:hAnsi="Times New Roman"/>
          <w:bCs/>
          <w:kern w:val="32"/>
          <w:sz w:val="26"/>
          <w:szCs w:val="26"/>
        </w:rPr>
        <w:lastRenderedPageBreak/>
        <w:t xml:space="preserve">Приложение </w:t>
      </w:r>
      <w:bookmarkEnd w:id="2"/>
      <w:r w:rsidRPr="00306780">
        <w:rPr>
          <w:rFonts w:ascii="Times New Roman" w:hAnsi="Times New Roman"/>
          <w:bCs/>
          <w:kern w:val="32"/>
          <w:sz w:val="26"/>
          <w:szCs w:val="26"/>
        </w:rPr>
        <w:t>5</w:t>
      </w:r>
    </w:p>
    <w:p w:rsidR="00C4766D" w:rsidRPr="00306780" w:rsidRDefault="00C4766D" w:rsidP="00306780">
      <w:pPr>
        <w:jc w:val="right"/>
        <w:rPr>
          <w:rFonts w:ascii="Times New Roman" w:hAnsi="Times New Roman"/>
          <w:sz w:val="24"/>
          <w:szCs w:val="24"/>
        </w:rPr>
      </w:pPr>
    </w:p>
    <w:p w:rsidR="00C4766D" w:rsidRPr="00306780" w:rsidRDefault="00C4766D" w:rsidP="00306780">
      <w:pPr>
        <w:jc w:val="right"/>
        <w:rPr>
          <w:rFonts w:ascii="Times New Roman" w:hAnsi="Times New Roman"/>
          <w:sz w:val="24"/>
          <w:szCs w:val="24"/>
        </w:rPr>
      </w:pP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Отчет 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 профессиональной деятельности 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за </w:t>
      </w:r>
      <w:proofErr w:type="spellStart"/>
      <w:r w:rsidRPr="00306780">
        <w:rPr>
          <w:rFonts w:ascii="Times New Roman" w:hAnsi="Times New Roman"/>
          <w:bCs/>
          <w:kern w:val="36"/>
          <w:sz w:val="26"/>
          <w:szCs w:val="26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период</w:t>
      </w: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_____________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306780">
        <w:rPr>
          <w:rFonts w:ascii="Times New Roman" w:hAnsi="Times New Roman"/>
          <w:bCs/>
          <w:kern w:val="36"/>
          <w:sz w:val="20"/>
          <w:szCs w:val="20"/>
          <w:lang w:eastAsia="ru-RU"/>
        </w:rPr>
        <w:t>(за последние три года)*</w:t>
      </w:r>
    </w:p>
    <w:p w:rsidR="00C4766D" w:rsidRPr="00306780" w:rsidRDefault="00C4766D" w:rsidP="00306780">
      <w:pPr>
        <w:shd w:val="clear" w:color="auto" w:fill="FFFFFF"/>
        <w:tabs>
          <w:tab w:val="left" w:pos="9356"/>
        </w:tabs>
        <w:spacing w:after="240"/>
        <w:jc w:val="left"/>
        <w:rPr>
          <w:rFonts w:ascii="Times New Roman" w:hAnsi="Times New Roman"/>
          <w:sz w:val="26"/>
          <w:szCs w:val="26"/>
          <w:lang w:eastAsia="ru-RU"/>
        </w:rPr>
      </w:pPr>
      <w:bookmarkStart w:id="3" w:name="_Ref361816316"/>
      <w:r w:rsidRPr="00306780">
        <w:rPr>
          <w:rFonts w:ascii="Times New Roman" w:hAnsi="Times New Roman"/>
          <w:sz w:val="26"/>
          <w:szCs w:val="26"/>
          <w:lang w:eastAsia="ru-RU"/>
        </w:rPr>
        <w:t>Ф.И.О. ________________________________________________________________________</w:t>
      </w:r>
      <w:r w:rsidRPr="00306780">
        <w:rPr>
          <w:rFonts w:ascii="Times New Roman" w:hAnsi="Times New Roman"/>
          <w:sz w:val="26"/>
          <w:szCs w:val="26"/>
          <w:lang w:eastAsia="ru-RU"/>
        </w:rPr>
        <w:br/>
        <w:t>Должность ____________________________________________________________________</w:t>
      </w:r>
      <w:r w:rsidRPr="00306780">
        <w:rPr>
          <w:rFonts w:ascii="Times New Roman" w:hAnsi="Times New Roman"/>
          <w:sz w:val="26"/>
          <w:szCs w:val="26"/>
          <w:lang w:eastAsia="ru-RU"/>
        </w:rPr>
        <w:br/>
        <w:t>Подразделение _________________________________________________________________</w:t>
      </w:r>
    </w:p>
    <w:p w:rsidR="00C4766D" w:rsidRPr="00306780" w:rsidRDefault="00C4766D" w:rsidP="00306780">
      <w:pPr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4766D" w:rsidRPr="00306780" w:rsidRDefault="00C4766D" w:rsidP="00306780">
      <w:pPr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4766D" w:rsidRPr="00306780" w:rsidRDefault="00C4766D" w:rsidP="00306780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30678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Содержание </w:t>
      </w:r>
      <w:r w:rsidRPr="00306780">
        <w:rPr>
          <w:rFonts w:ascii="Times New Roman" w:hAnsi="Times New Roman"/>
          <w:b/>
          <w:sz w:val="24"/>
          <w:szCs w:val="24"/>
          <w:lang w:eastAsia="ru-RU"/>
        </w:rPr>
        <w:t>отчёта о профессиональной деятельности специалиста и служащего:</w:t>
      </w:r>
    </w:p>
    <w:p w:rsidR="00C4766D" w:rsidRPr="00306780" w:rsidRDefault="00C4766D" w:rsidP="00306780">
      <w:pPr>
        <w:jc w:val="both"/>
        <w:rPr>
          <w:rFonts w:ascii="Times New Roman" w:hAnsi="Times New Roman"/>
          <w:lang w:eastAsia="ru-RU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1. Главная цель моей профессиональной деятельности. Задачи, которые я решаю.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2. Оцените </w:t>
      </w:r>
      <w:r w:rsidRPr="00306780">
        <w:rPr>
          <w:rFonts w:ascii="Times New Roman" w:hAnsi="Times New Roman"/>
          <w:bCs/>
          <w:sz w:val="24"/>
          <w:szCs w:val="24"/>
          <w:lang w:eastAsia="ru-RU"/>
        </w:rPr>
        <w:t>условия деятельности</w:t>
      </w:r>
      <w:r w:rsidRPr="00306780">
        <w:rPr>
          <w:rFonts w:ascii="Times New Roman" w:hAnsi="Times New Roman"/>
          <w:sz w:val="24"/>
          <w:szCs w:val="24"/>
          <w:lang w:eastAsia="ru-RU"/>
        </w:rPr>
        <w:t>: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материально-техническая база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– есть ли необходимая мебель, кабинет, оборудование, приборы, технические средства, компьютеры и т.д.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информационное обеспечение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вашей деятельности – профессиональные издания, методические руководства, нормативно-техническая документация, своевременность доведения информации руководством и т.п.;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повышение квалификации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с момента последней аттестации – где, когда, в какой форме, по какой проблеме, объём, наличие документа, удовлетворённость результатами;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позицию руководства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– понимает ли руководство необходимость создания условий для вашей деятельности, все ли делает для их создания, заинтересовано ли в повышении качества Вашего труда, как часто дают полезные рекомендации, поощряют, хвалят, наказывают и т.д.</w:t>
      </w:r>
    </w:p>
    <w:p w:rsidR="00C4766D" w:rsidRPr="00306780" w:rsidRDefault="00C4766D" w:rsidP="0030678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3. Оцените </w:t>
      </w:r>
      <w:r w:rsidRPr="00306780">
        <w:rPr>
          <w:rFonts w:ascii="Times New Roman" w:hAnsi="Times New Roman"/>
          <w:bCs/>
          <w:sz w:val="24"/>
          <w:szCs w:val="24"/>
          <w:lang w:eastAsia="ru-RU"/>
        </w:rPr>
        <w:t>результаты Вашей деятельности: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основные достижения за прошедший период в профессиональной деятельности и в плане личностного развития (какие при этом достигнуты цели);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участие в конференциях, конкурсах и т.п. (название, место и дата проведения, результат);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уровень и характер мотивации при выполнении работы;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каких целей не удалось достичь и по какой причине;</w:t>
      </w:r>
    </w:p>
    <w:p w:rsidR="00C4766D" w:rsidRPr="00306780" w:rsidRDefault="00C4766D" w:rsidP="00306780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потребность в дополнительном обучении.</w:t>
      </w:r>
    </w:p>
    <w:p w:rsidR="00C4766D" w:rsidRPr="00306780" w:rsidRDefault="00C4766D" w:rsidP="00306780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4. Что еще Вы хотели бы добавить.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5. Обобщите свой отчёт, отметив сильные, слабые стороны вашей деятельности, а также возможности её совершенствования и цели, которые вы ставите перед собой на следующий аттестационный период в профессиональном развитии.</w:t>
      </w:r>
    </w:p>
    <w:p w:rsidR="00C4766D" w:rsidRPr="00306780" w:rsidRDefault="00C4766D" w:rsidP="00306780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lang w:eastAsia="ru-RU"/>
        </w:rPr>
        <w:t>6.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Предложения по улучшению организации вашей работы.</w:t>
      </w:r>
    </w:p>
    <w:p w:rsidR="00C4766D" w:rsidRPr="00306780" w:rsidRDefault="00C4766D" w:rsidP="00306780">
      <w:pPr>
        <w:jc w:val="both"/>
        <w:rPr>
          <w:rFonts w:ascii="Times New Roman" w:hAnsi="Times New Roman"/>
          <w:lang w:eastAsia="ru-RU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lang w:eastAsia="ru-RU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lang w:eastAsia="ru-RU"/>
        </w:rPr>
      </w:pPr>
    </w:p>
    <w:p w:rsidR="00C4766D" w:rsidRPr="00306780" w:rsidRDefault="00C4766D" w:rsidP="00306780">
      <w:pPr>
        <w:jc w:val="left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lang w:eastAsia="ru-RU"/>
        </w:rPr>
        <w:t xml:space="preserve">Дата________________ </w:t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  <w:t>Подпись____________</w:t>
      </w:r>
    </w:p>
    <w:p w:rsidR="00C4766D" w:rsidRPr="00306780" w:rsidRDefault="00C4766D" w:rsidP="00306780">
      <w:pPr>
        <w:jc w:val="left"/>
        <w:rPr>
          <w:rFonts w:ascii="Times New Roman" w:hAnsi="Times New Roman"/>
          <w:lang w:eastAsia="ru-RU"/>
        </w:rPr>
      </w:pPr>
    </w:p>
    <w:p w:rsidR="00C4766D" w:rsidRPr="00306780" w:rsidRDefault="00C4766D" w:rsidP="00306780">
      <w:pPr>
        <w:jc w:val="left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i/>
          <w:lang w:eastAsia="ru-RU"/>
        </w:rPr>
        <w:t>Примечания:</w:t>
      </w:r>
    </w:p>
    <w:p w:rsidR="00C4766D" w:rsidRPr="00306780" w:rsidRDefault="00C4766D" w:rsidP="00306780">
      <w:pPr>
        <w:shd w:val="clear" w:color="auto" w:fill="FFFFFF"/>
        <w:jc w:val="left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lang w:eastAsia="ru-RU"/>
        </w:rPr>
        <w:t>* для тех, кто работает один год и более в должности, отчет готовится за проработанный период;</w:t>
      </w:r>
    </w:p>
    <w:p w:rsidR="00C4766D" w:rsidRPr="00306780" w:rsidRDefault="00C4766D" w:rsidP="00306780">
      <w:pPr>
        <w:shd w:val="clear" w:color="auto" w:fill="FFFFFF"/>
        <w:jc w:val="both"/>
        <w:rPr>
          <w:rFonts w:ascii="Times New Roman" w:hAnsi="Times New Roman"/>
          <w:color w:val="333333"/>
          <w:lang w:eastAsia="ru-RU"/>
        </w:rPr>
      </w:pPr>
      <w:r w:rsidRPr="00306780">
        <w:rPr>
          <w:rFonts w:ascii="Times New Roman" w:hAnsi="Times New Roman"/>
          <w:lang w:eastAsia="ru-RU"/>
        </w:rPr>
        <w:t>**</w:t>
      </w:r>
      <w:r w:rsidRPr="00306780">
        <w:rPr>
          <w:rFonts w:ascii="Times New Roman" w:hAnsi="Times New Roman"/>
          <w:i/>
          <w:lang w:eastAsia="ru-RU"/>
        </w:rPr>
        <w:t xml:space="preserve"> </w:t>
      </w:r>
      <w:r w:rsidRPr="00306780">
        <w:rPr>
          <w:rFonts w:ascii="Times New Roman" w:hAnsi="Times New Roman"/>
          <w:lang w:eastAsia="ru-RU"/>
        </w:rPr>
        <w:t>отчёт пишется в свободной форме в объёме не более 3-х листов печатного текста</w:t>
      </w:r>
      <w:r w:rsidRPr="00306780">
        <w:rPr>
          <w:rFonts w:ascii="Times New Roman" w:hAnsi="Times New Roman"/>
          <w:color w:val="333333"/>
          <w:lang w:eastAsia="ru-RU"/>
        </w:rPr>
        <w:t xml:space="preserve"> формата А4</w:t>
      </w:r>
      <w:r w:rsidRPr="00306780">
        <w:rPr>
          <w:rFonts w:ascii="Times New Roman" w:hAnsi="Times New Roman"/>
          <w:lang w:eastAsia="ru-RU"/>
        </w:rPr>
        <w:t>.</w:t>
      </w:r>
    </w:p>
    <w:p w:rsidR="00C4766D" w:rsidRPr="00306780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r w:rsidRPr="00306780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306780">
        <w:rPr>
          <w:rFonts w:ascii="Times New Roman" w:hAnsi="Times New Roman"/>
          <w:bCs/>
          <w:kern w:val="32"/>
          <w:sz w:val="26"/>
          <w:szCs w:val="26"/>
        </w:rPr>
        <w:lastRenderedPageBreak/>
        <w:t xml:space="preserve">Приложение </w:t>
      </w:r>
      <w:bookmarkEnd w:id="3"/>
      <w:r w:rsidRPr="00306780">
        <w:rPr>
          <w:rFonts w:ascii="Times New Roman" w:hAnsi="Times New Roman"/>
          <w:bCs/>
          <w:kern w:val="32"/>
          <w:sz w:val="26"/>
          <w:szCs w:val="26"/>
        </w:rPr>
        <w:t>6</w:t>
      </w:r>
    </w:p>
    <w:p w:rsidR="00C4766D" w:rsidRPr="00306780" w:rsidRDefault="00C4766D" w:rsidP="0030678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ПРЕДСТАВЛЕНИЕ (ОТЗЫВ)</w:t>
      </w:r>
    </w:p>
    <w:p w:rsidR="00C4766D" w:rsidRPr="00306780" w:rsidRDefault="00C4766D" w:rsidP="0030678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на аттестуемого руководителя структурного подразделения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за </w:t>
      </w:r>
      <w:proofErr w:type="spellStart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межаттестационный</w:t>
      </w:r>
      <w:proofErr w:type="spellEnd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период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306780"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  <w:t>(за последние три года)*</w:t>
      </w:r>
    </w:p>
    <w:p w:rsidR="00C4766D" w:rsidRPr="00306780" w:rsidRDefault="00C4766D" w:rsidP="0030678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</w:t>
      </w:r>
    </w:p>
    <w:p w:rsidR="00C4766D" w:rsidRPr="00306780" w:rsidRDefault="00C4766D" w:rsidP="0030678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ФИО работника 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Подразделение и должность 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>Показатели оценки деятельности аттестуемого работника: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1 балл 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>– неудовлетворительная степень проявления деловых качеств, низкий уровень их развития,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>10 баллов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– высокая степень  проявления деловых качеств и высокий уровень их развития.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12"/>
          <w:szCs w:val="1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4212"/>
        <w:gridCol w:w="2299"/>
        <w:gridCol w:w="3471"/>
      </w:tblGrid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Показатели, характеризующие деловые качества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Оценка показателей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Комментарий</w:t>
            </w:r>
          </w:p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(обязателен для заполнения)</w:t>
            </w:r>
          </w:p>
        </w:tc>
      </w:tr>
      <w:tr w:rsidR="00C4766D" w:rsidRPr="00946BB1" w:rsidTr="00CE1A5E">
        <w:trPr>
          <w:trHeight w:val="466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Управленческие качества и умения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Организаторские способности, умение рационально планировать и организовывать работу подчиненных, давать ясные и четкие указания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оперативно решать возникающие проблемы, добиваться поставленной цели и доводить начатое дело до конца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анализировать возникающие в работе проблемы, принимать правильные решения или делать необходимые выводы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поддерживать благоприятную рабочую атмосферу в коллективе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находить и использовать эффективные способы мотивации, стимулирования подчиненных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50 баллов</w:t>
            </w:r>
          </w:p>
        </w:tc>
      </w:tr>
      <w:tr w:rsidR="00C4766D" w:rsidRPr="00946BB1" w:rsidTr="00CE1A5E">
        <w:trPr>
          <w:trHeight w:val="418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Профессиональные качества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профессиональных знаний, профессиональной подготовки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Работа над совершенствованием своих профессиональных знаний, умений и навыков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гибко использовать (применять) профессиональные знания, умения и навыки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Знание своих должностных обязанностей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использовать технические и программные средства в работе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Знание нормативных правовых документов,  законодательных актов, умение применять их в работе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разрабатывать и внедрять в работу нормативные документы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100 баллов</w:t>
            </w:r>
          </w:p>
        </w:tc>
      </w:tr>
      <w:tr w:rsidR="00C4766D" w:rsidRPr="00946BB1" w:rsidTr="00CE1A5E">
        <w:trPr>
          <w:trHeight w:val="367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Отношение к работе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Инициативность и активность в работе, способность преодолевать трудности и осваивать новые виды деятельности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ответственности за порученную работу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правил внутреннего распорядка, дисциплины труда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устанавливать и поддерживать эффективные деловые отношения с руководителями и работниками смежных подразделений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Степень самостоятельности в выполнении рабочих заданий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50 баллов</w:t>
            </w:r>
          </w:p>
        </w:tc>
      </w:tr>
      <w:tr w:rsidR="00C4766D" w:rsidRPr="00946BB1" w:rsidTr="00CE1A5E">
        <w:trPr>
          <w:trHeight w:val="367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Результаты работы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сроков исполнения работы, поручений, предоставления отчетных документов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20 баллов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ИТОГО (суммарная оценка):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220 баллов</w:t>
            </w:r>
          </w:p>
        </w:tc>
      </w:tr>
    </w:tbl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Направление профессиональной деятельности, в которой испытуемый проявил наибольшие способности и достиг наиболее высоких результатов: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Возможные рекомендации  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Непосредственный руководитель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(подпись, инициалы, фамилия)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«____» ______________20___г.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 отзывом ознакомлен(а):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__________________________/</w:t>
      </w:r>
      <w:proofErr w:type="gramStart"/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</w:t>
      </w:r>
      <w:proofErr w:type="gramEnd"/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подпись, инициалы, фамилия)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согласен(на), не согласен(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на)   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</w:t>
      </w:r>
      <w:r w:rsidRPr="00306780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«____» ______________20___г.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        (нужное подчеркнуть)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hd w:val="clear" w:color="auto" w:fill="FFFFFF"/>
        <w:jc w:val="both"/>
        <w:rPr>
          <w:rFonts w:ascii="Times New Roman" w:hAnsi="Times New Roman"/>
          <w:i/>
          <w:color w:val="424242"/>
          <w:sz w:val="20"/>
          <w:szCs w:val="20"/>
          <w:lang w:eastAsia="ru-RU"/>
        </w:rPr>
      </w:pPr>
      <w:r w:rsidRPr="00306780">
        <w:rPr>
          <w:rFonts w:ascii="Times New Roman" w:hAnsi="Times New Roman"/>
          <w:i/>
          <w:color w:val="424242"/>
          <w:sz w:val="24"/>
          <w:szCs w:val="24"/>
          <w:lang w:eastAsia="ru-RU"/>
        </w:rPr>
        <w:t> </w:t>
      </w:r>
      <w:r w:rsidRPr="00306780">
        <w:rPr>
          <w:rFonts w:ascii="Times New Roman" w:hAnsi="Times New Roman"/>
          <w:i/>
          <w:color w:val="424242"/>
          <w:sz w:val="20"/>
          <w:szCs w:val="20"/>
          <w:lang w:eastAsia="ru-RU"/>
        </w:rPr>
        <w:t>*примечание: для тех, кто работает один год и более в должности, представление (отзыв) готовится за проработанный период.</w:t>
      </w:r>
    </w:p>
    <w:p w:rsidR="00C4766D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C4766D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C4766D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3316B9" w:rsidRDefault="003316B9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C4766D" w:rsidRPr="00306780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r w:rsidRPr="00306780">
        <w:rPr>
          <w:rFonts w:ascii="Times New Roman" w:hAnsi="Times New Roman"/>
          <w:bCs/>
          <w:kern w:val="32"/>
          <w:sz w:val="26"/>
          <w:szCs w:val="26"/>
        </w:rPr>
        <w:t>Приложение 7</w:t>
      </w:r>
    </w:p>
    <w:p w:rsidR="00C4766D" w:rsidRPr="00306780" w:rsidRDefault="00C4766D" w:rsidP="00306780">
      <w:pPr>
        <w:rPr>
          <w:rFonts w:ascii="Times New Roman" w:hAnsi="Times New Roman"/>
          <w:sz w:val="20"/>
          <w:szCs w:val="20"/>
        </w:rPr>
      </w:pPr>
    </w:p>
    <w:p w:rsidR="00C4766D" w:rsidRPr="00306780" w:rsidRDefault="00C4766D" w:rsidP="0030678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ПРЕДСТАВЛЕНИЕ (ОТЗЫВ)</w:t>
      </w:r>
    </w:p>
    <w:p w:rsidR="00C4766D" w:rsidRPr="00306780" w:rsidRDefault="00C4766D" w:rsidP="0030678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на аттестуемого работника </w:t>
      </w:r>
    </w:p>
    <w:p w:rsidR="00C4766D" w:rsidRPr="00306780" w:rsidRDefault="00C4766D" w:rsidP="00306780">
      <w:pPr>
        <w:shd w:val="clear" w:color="auto" w:fill="FFFFFF"/>
        <w:outlineLvl w:val="0"/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за </w:t>
      </w:r>
      <w:proofErr w:type="spellStart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межаттестационный</w:t>
      </w:r>
      <w:proofErr w:type="spellEnd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период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306780"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  <w:t>(за последние три года)*</w:t>
      </w:r>
    </w:p>
    <w:p w:rsidR="00C4766D" w:rsidRPr="00306780" w:rsidRDefault="00C4766D" w:rsidP="0030678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ФИО работника 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Подразделение и должность 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>Показатели оценки деятельности аттестуемого работника: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>1 балл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– неудовлетворительная степень проявления деловых качеств, низкий уровень их развития,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>10 баллов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– высокая степень  проявления деловых качеств и высокий уровень их развития.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12"/>
          <w:szCs w:val="1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3852"/>
        <w:gridCol w:w="2520"/>
        <w:gridCol w:w="3610"/>
      </w:tblGrid>
      <w:tr w:rsidR="00C4766D" w:rsidRPr="00946BB1" w:rsidTr="00CE1A5E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Показатели, характеризующие деловые качества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Оценка показателей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Комментарий </w:t>
            </w:r>
          </w:p>
          <w:p w:rsidR="00C4766D" w:rsidRPr="00306780" w:rsidRDefault="00C4766D" w:rsidP="0030678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(обязателен для заполнения)</w:t>
            </w:r>
          </w:p>
        </w:tc>
      </w:tr>
      <w:tr w:rsidR="00C4766D" w:rsidRPr="00946BB1" w:rsidTr="00CE1A5E">
        <w:trPr>
          <w:trHeight w:val="483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Профессиональные качества 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профессиональных знаний, профессиональной подготовки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Работа над совершенствованием своих профессиональных знаний, умений и навыков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гибко использовать (применять) профессиональные знания, умения и навыки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Знание своих должностных обязанностей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работать с нормативной документацией, умение готовить проекты документов (договоров, актов и пр.)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рационально планировать и организовывать свою работу, умение претворять план в действие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использовать технические и программные средства в работе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100 баллов</w:t>
            </w:r>
          </w:p>
        </w:tc>
      </w:tr>
      <w:tr w:rsidR="00C4766D" w:rsidRPr="00946BB1" w:rsidTr="00CE1A5E">
        <w:trPr>
          <w:trHeight w:val="391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Отношение к работе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Инициативность и активность в работе, способность преодолевать трудности и осваивать новые виды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ответственности за порученную работу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правил внутреннего распорядка, дисциплины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поддерживать хорошие отношения с руководителями и коллегами по работе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устанавливать доверительные отношения с работниками смежных подразделений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Степень самостоятельности в выполнении рабочих заданий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60 баллов</w:t>
            </w:r>
          </w:p>
        </w:tc>
      </w:tr>
      <w:tr w:rsidR="00C4766D" w:rsidRPr="00946BB1" w:rsidTr="00CE1A5E">
        <w:trPr>
          <w:trHeight w:val="431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6D" w:rsidRPr="00306780" w:rsidRDefault="00C4766D" w:rsidP="00306780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Результаты работы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сроков исполнения работы и поручений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Общее значение по блоку: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20 баллов</w:t>
            </w:r>
          </w:p>
        </w:tc>
      </w:tr>
      <w:tr w:rsidR="00C4766D" w:rsidRPr="00946BB1" w:rsidTr="00CE1A5E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 xml:space="preserve">ИТОГО (суммарная оценка):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6D" w:rsidRPr="00306780" w:rsidRDefault="00C4766D" w:rsidP="0030678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180 баллов</w:t>
            </w:r>
          </w:p>
        </w:tc>
      </w:tr>
    </w:tbl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Направление профессиональной деятельности, в которой испытуемый проявил наибольшие способности и достиг наиболее высоких результатов: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Возможные рекомендации  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Непосредственный руководитель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(подпись, инициалы, фамилия)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«____» ______________20___г.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 отзывом ознакомлен(а):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__________________________/</w:t>
      </w:r>
      <w:proofErr w:type="gramStart"/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</w:t>
      </w:r>
      <w:proofErr w:type="gramEnd"/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подпись, инициалы, фамилия)</w:t>
      </w:r>
    </w:p>
    <w:p w:rsidR="00C4766D" w:rsidRPr="00306780" w:rsidRDefault="00C4766D" w:rsidP="0030678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согласен(на), не согласен(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на)   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</w:t>
      </w:r>
      <w:r w:rsidRPr="00306780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«____» ______________20___г.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        (нужное подчеркнуть)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hd w:val="clear" w:color="auto" w:fill="FFFFFF"/>
        <w:jc w:val="both"/>
        <w:rPr>
          <w:rFonts w:ascii="Times New Roman" w:hAnsi="Times New Roman"/>
          <w:i/>
          <w:color w:val="424242"/>
          <w:sz w:val="20"/>
          <w:szCs w:val="20"/>
          <w:lang w:eastAsia="ru-RU"/>
        </w:rPr>
      </w:pPr>
      <w:r w:rsidRPr="00306780">
        <w:rPr>
          <w:rFonts w:ascii="Times New Roman" w:hAnsi="Times New Roman"/>
          <w:i/>
          <w:color w:val="424242"/>
          <w:sz w:val="24"/>
          <w:szCs w:val="24"/>
          <w:lang w:eastAsia="ru-RU"/>
        </w:rPr>
        <w:t> </w:t>
      </w:r>
      <w:r w:rsidRPr="00306780">
        <w:rPr>
          <w:rFonts w:ascii="Times New Roman" w:hAnsi="Times New Roman"/>
          <w:i/>
          <w:color w:val="424242"/>
          <w:sz w:val="20"/>
          <w:szCs w:val="20"/>
          <w:lang w:eastAsia="ru-RU"/>
        </w:rPr>
        <w:t>*примечание: для тех, кто работает один год и более в должности, представление (отзыв) готовится за проработанный период.</w:t>
      </w:r>
    </w:p>
    <w:p w:rsidR="00C4766D" w:rsidRPr="00306780" w:rsidRDefault="00C4766D" w:rsidP="00306780">
      <w:pPr>
        <w:suppressAutoHyphens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C4766D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bookmarkStart w:id="4" w:name="_Ref361816296"/>
      <w:r w:rsidRPr="00306780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bookmarkEnd w:id="4"/>
      <w:r w:rsidRPr="00306780">
        <w:rPr>
          <w:rFonts w:ascii="Times New Roman" w:hAnsi="Times New Roman"/>
          <w:sz w:val="26"/>
          <w:szCs w:val="26"/>
          <w:lang w:eastAsia="ru-RU"/>
        </w:rPr>
        <w:t>8</w:t>
      </w: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766D" w:rsidRPr="00306780" w:rsidRDefault="00C4766D" w:rsidP="00306780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sz w:val="24"/>
          <w:szCs w:val="24"/>
          <w:lang w:eastAsia="ar-SA"/>
        </w:rPr>
        <w:t>АТТЕСТАЦИОННЫЙ ЛИСТ</w:t>
      </w:r>
    </w:p>
    <w:p w:rsidR="00C4766D" w:rsidRPr="00306780" w:rsidRDefault="00C4766D" w:rsidP="00306780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1. Фамилия, имя, отчество  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2. Год рождения 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3. Сведения об образовании и повышении квалификации за 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последние  5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лет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__________________________________________________________________________________________________________________________________________________________________________4. Ученая степень, звание 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5. Замещаемая должность, дата назначения (утверждения) 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6. Общий трудовой стаж 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7. Поощрения и взыскания 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8. Вопросы к аттестуемому и ответы на них 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9. Замечания и предложения, высказанные членами аттестационной комиссии __________________________________________________________________________________________________________________________________________________________________________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10. Замечания и предложения, высказанные аттестуемым работником 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11. Решение аттестационной комиссии по результатам голосования*:</w:t>
      </w:r>
    </w:p>
    <w:p w:rsidR="00C4766D" w:rsidRPr="00306780" w:rsidRDefault="00C4766D" w:rsidP="00306780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соответствует занимаемой должности;</w:t>
      </w:r>
    </w:p>
    <w:p w:rsidR="00C4766D" w:rsidRPr="00306780" w:rsidRDefault="00C4766D" w:rsidP="00306780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не соответствует занимаемой должности;</w:t>
      </w:r>
    </w:p>
    <w:p w:rsidR="00C4766D" w:rsidRPr="00306780" w:rsidRDefault="00C4766D" w:rsidP="00306780">
      <w:pPr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соответствует занимаемой должности с присвоением категории.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i/>
          <w:color w:val="000000"/>
          <w:sz w:val="20"/>
          <w:szCs w:val="20"/>
          <w:lang w:eastAsia="ar-SA"/>
        </w:rPr>
        <w:t>* нужное подчёркивается ручкой с синей пастой</w:t>
      </w:r>
    </w:p>
    <w:p w:rsidR="00C4766D" w:rsidRPr="00306780" w:rsidRDefault="00C4766D" w:rsidP="00306780">
      <w:pPr>
        <w:suppressAutoHyphens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Количество голосов «за» ________________ «против» ___________________</w:t>
      </w: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Председатель 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аттестационной комиссии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Члены аттестационной комиссии: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ind w:left="283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ind w:left="283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ind w:left="283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Секретарь аттестационной комиссии 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suppressAutoHyphens/>
        <w:spacing w:before="12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Дата аттестации «_____» _________________ 20___г.</w:t>
      </w:r>
    </w:p>
    <w:p w:rsidR="00C4766D" w:rsidRPr="00306780" w:rsidRDefault="00C4766D" w:rsidP="00306780">
      <w:pPr>
        <w:spacing w:before="1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 аттестационным листом ознакомлен(а):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C4766D" w:rsidRPr="00306780" w:rsidRDefault="00C4766D" w:rsidP="00306780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«____» _________________20___г.</w:t>
      </w:r>
    </w:p>
    <w:p w:rsidR="00C4766D" w:rsidRPr="00306780" w:rsidRDefault="00C4766D" w:rsidP="00306780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suppressAutoHyphens/>
        <w:jc w:val="right"/>
        <w:rPr>
          <w:rFonts w:ascii="Times New Roman" w:hAnsi="Times New Roman"/>
          <w:b/>
          <w:sz w:val="26"/>
          <w:szCs w:val="26"/>
          <w:lang w:eastAsia="ar-SA"/>
        </w:rPr>
      </w:pPr>
    </w:p>
    <w:p w:rsidR="00C4766D" w:rsidRPr="00306780" w:rsidRDefault="00C4766D" w:rsidP="00306780">
      <w:pPr>
        <w:suppressAutoHyphens/>
        <w:rPr>
          <w:rFonts w:ascii="Times New Roman" w:hAnsi="Times New Roman"/>
          <w:b/>
          <w:sz w:val="26"/>
          <w:szCs w:val="26"/>
          <w:lang w:eastAsia="ar-SA"/>
        </w:rPr>
      </w:pPr>
    </w:p>
    <w:p w:rsidR="00C4766D" w:rsidRPr="00306780" w:rsidRDefault="00C4766D" w:rsidP="0030678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bookmarkStart w:id="5" w:name="_Ref361816320"/>
      <w:r w:rsidRPr="00306780">
        <w:rPr>
          <w:rFonts w:ascii="Times New Roman" w:hAnsi="Times New Roman"/>
          <w:bCs/>
          <w:kern w:val="32"/>
          <w:sz w:val="26"/>
          <w:szCs w:val="26"/>
        </w:rPr>
        <w:t xml:space="preserve">Приложение </w:t>
      </w:r>
      <w:bookmarkEnd w:id="5"/>
      <w:r w:rsidRPr="00306780">
        <w:rPr>
          <w:rFonts w:ascii="Times New Roman" w:hAnsi="Times New Roman"/>
          <w:bCs/>
          <w:kern w:val="32"/>
          <w:sz w:val="26"/>
          <w:szCs w:val="26"/>
        </w:rPr>
        <w:t>10</w:t>
      </w:r>
    </w:p>
    <w:p w:rsidR="00C4766D" w:rsidRPr="00306780" w:rsidRDefault="00C4766D" w:rsidP="00306780">
      <w:pPr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</w:t>
      </w:r>
    </w:p>
    <w:p w:rsidR="00C4766D" w:rsidRPr="00306780" w:rsidRDefault="00C4766D" w:rsidP="00306780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Ректору </w:t>
      </w:r>
    </w:p>
    <w:p w:rsidR="00C4766D" w:rsidRPr="00306780" w:rsidRDefault="00213272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 В</w:t>
      </w:r>
      <w:r w:rsidR="00C4766D" w:rsidRPr="00306780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C4766D" w:rsidRPr="00306780">
        <w:rPr>
          <w:rFonts w:ascii="Times New Roman" w:hAnsi="Times New Roman"/>
          <w:sz w:val="24"/>
          <w:szCs w:val="24"/>
          <w:lang w:eastAsia="ru-RU"/>
        </w:rPr>
        <w:br/>
        <w:t>«Сур</w:t>
      </w:r>
      <w:r>
        <w:rPr>
          <w:rFonts w:ascii="Times New Roman" w:hAnsi="Times New Roman"/>
          <w:sz w:val="24"/>
          <w:szCs w:val="24"/>
          <w:lang w:eastAsia="ru-RU"/>
        </w:rPr>
        <w:t>гутский государственный университет</w:t>
      </w:r>
      <w:r w:rsidR="00C4766D" w:rsidRPr="00306780">
        <w:rPr>
          <w:rFonts w:ascii="Times New Roman" w:hAnsi="Times New Roman"/>
          <w:sz w:val="24"/>
          <w:szCs w:val="24"/>
          <w:lang w:eastAsia="ru-RU"/>
        </w:rPr>
        <w:t xml:space="preserve"> ХМАО – Югры»</w:t>
      </w:r>
    </w:p>
    <w:p w:rsidR="00C4766D" w:rsidRPr="00306780" w:rsidRDefault="00C4766D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766D" w:rsidRPr="00306780" w:rsidRDefault="00C4766D" w:rsidP="00306780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C4766D" w:rsidRPr="00306780" w:rsidRDefault="00C4766D" w:rsidP="00306780">
      <w:pPr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_____________________</w:t>
      </w:r>
    </w:p>
    <w:p w:rsidR="00C4766D" w:rsidRPr="00306780" w:rsidRDefault="00C4766D" w:rsidP="00306780">
      <w:pPr>
        <w:ind w:left="6381" w:firstLine="709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sz w:val="18"/>
          <w:szCs w:val="18"/>
          <w:lang w:eastAsia="ru-RU"/>
        </w:rPr>
        <w:t xml:space="preserve">      должность</w:t>
      </w:r>
    </w:p>
    <w:p w:rsidR="00C4766D" w:rsidRPr="00306780" w:rsidRDefault="00C4766D" w:rsidP="00306780">
      <w:pPr>
        <w:ind w:left="6381"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________________Ф.И.О.</w:t>
      </w: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C4766D" w:rsidRPr="00306780" w:rsidRDefault="00C4766D" w:rsidP="00306780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C4766D" w:rsidRPr="00306780" w:rsidRDefault="00C4766D" w:rsidP="00306780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Прошу перенести сроки моей аттестации на период с ____ по ____ _________ 20 __ г., в связи с ___________________________________________________________________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306780">
        <w:rPr>
          <w:rFonts w:ascii="Times New Roman" w:hAnsi="Times New Roman"/>
          <w:sz w:val="18"/>
          <w:szCs w:val="18"/>
          <w:lang w:eastAsia="ru-RU"/>
        </w:rPr>
        <w:t>(указать причину)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06780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766D" w:rsidRPr="00306780" w:rsidRDefault="00C4766D" w:rsidP="00306780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«_____» _________________ 20___г.                                                         _______________</w:t>
      </w:r>
    </w:p>
    <w:p w:rsidR="00C4766D" w:rsidRPr="00306780" w:rsidRDefault="00C4766D" w:rsidP="00306780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</w:t>
      </w:r>
      <w:r w:rsidRPr="0030678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подпись</w:t>
      </w:r>
    </w:p>
    <w:p w:rsidR="00C4766D" w:rsidRDefault="00C4766D" w:rsidP="00A5282E">
      <w:pPr>
        <w:keepNext/>
        <w:spacing w:before="120" w:after="120"/>
        <w:jc w:val="both"/>
        <w:outlineLvl w:val="0"/>
      </w:pPr>
    </w:p>
    <w:sectPr w:rsidR="00C4766D" w:rsidSect="00A528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C0932"/>
    <w:multiLevelType w:val="hybridMultilevel"/>
    <w:tmpl w:val="C956772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266A"/>
    <w:multiLevelType w:val="hybridMultilevel"/>
    <w:tmpl w:val="D0886B5C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C67"/>
    <w:rsid w:val="0010471C"/>
    <w:rsid w:val="00213272"/>
    <w:rsid w:val="00306780"/>
    <w:rsid w:val="003316B9"/>
    <w:rsid w:val="00901A51"/>
    <w:rsid w:val="00942C67"/>
    <w:rsid w:val="00946BB1"/>
    <w:rsid w:val="00A5282E"/>
    <w:rsid w:val="00C4766D"/>
    <w:rsid w:val="00C57880"/>
    <w:rsid w:val="00C619B3"/>
    <w:rsid w:val="00C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  <w15:docId w15:val="{99BA1962-3085-4820-852A-6CDFCC07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80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Нерадовская Влада Валерьевна</cp:lastModifiedBy>
  <cp:revision>5</cp:revision>
  <dcterms:created xsi:type="dcterms:W3CDTF">2013-09-19T08:28:00Z</dcterms:created>
  <dcterms:modified xsi:type="dcterms:W3CDTF">2016-09-21T04:44:00Z</dcterms:modified>
</cp:coreProperties>
</file>