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412651">
            <w:pPr>
              <w:spacing w:after="0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412651">
      <w:pPr>
        <w:spacing w:after="120" w:line="240" w:lineRule="auto"/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88"/>
        <w:gridCol w:w="1200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F066B1" w:rsidTr="008E1023">
        <w:trPr>
          <w:trHeight w:val="284"/>
        </w:trPr>
        <w:tc>
          <w:tcPr>
            <w:tcW w:w="9354" w:type="dxa"/>
            <w:gridSpan w:val="15"/>
            <w:vAlign w:val="bottom"/>
          </w:tcPr>
          <w:p w:rsidR="00F066B1" w:rsidRDefault="00F066B1" w:rsidP="006F000C">
            <w:pPr>
              <w:spacing w:after="0" w:line="240" w:lineRule="auto"/>
              <w:ind w:right="-108" w:firstLine="731"/>
              <w:jc w:val="both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 xml:space="preserve">Прошу принять на работу (на основное место, по совместительству) на </w:t>
            </w: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8E1023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должность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023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8E1023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8E1023" w:rsidRDefault="008E1023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429" w:type="dxa"/>
            <w:vAlign w:val="bottom"/>
          </w:tcPr>
          <w:p w:rsidR="00F066B1" w:rsidRPr="00C841D0" w:rsidRDefault="007B7181" w:rsidP="00F066B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F066B1" w:rsidRDefault="00F066B1" w:rsidP="00F066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F066B1" w:rsidRDefault="00F066B1" w:rsidP="006F0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tbl>
      <w:tblPr>
        <w:tblW w:w="9634" w:type="dxa"/>
        <w:tblLook w:val="04A0" w:firstRow="1" w:lastRow="0" w:firstColumn="1" w:lastColumn="0" w:noHBand="0" w:noVBand="1"/>
      </w:tblPr>
      <w:tblGrid>
        <w:gridCol w:w="278"/>
        <w:gridCol w:w="260"/>
        <w:gridCol w:w="278"/>
        <w:gridCol w:w="278"/>
        <w:gridCol w:w="1403"/>
        <w:gridCol w:w="491"/>
        <w:gridCol w:w="397"/>
        <w:gridCol w:w="3097"/>
        <w:gridCol w:w="3152"/>
      </w:tblGrid>
      <w:tr w:rsidR="00A10965" w:rsidTr="00A10965">
        <w:trPr>
          <w:trHeight w:val="284"/>
        </w:trPr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278" w:type="dxa"/>
          </w:tcPr>
          <w:p w:rsidR="00A10965" w:rsidRDefault="00A10965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A10965" w:rsidRDefault="00A10965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A10965" w:rsidRDefault="00A10965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965" w:rsidRDefault="00A10965" w:rsidP="00660ED9">
            <w:pPr>
              <w:spacing w:after="0"/>
            </w:pPr>
          </w:p>
        </w:tc>
      </w:tr>
      <w:tr w:rsidR="00A10965" w:rsidTr="00A10965">
        <w:trPr>
          <w:trHeight w:val="284"/>
        </w:trPr>
        <w:tc>
          <w:tcPr>
            <w:tcW w:w="278" w:type="dxa"/>
          </w:tcPr>
          <w:p w:rsidR="00A10965" w:rsidRDefault="00A10965" w:rsidP="00660ED9">
            <w:pPr>
              <w:spacing w:after="0"/>
            </w:pPr>
          </w:p>
        </w:tc>
        <w:tc>
          <w:tcPr>
            <w:tcW w:w="6204" w:type="dxa"/>
            <w:gridSpan w:val="7"/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965" w:rsidRDefault="00A10965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B0768E" w:rsidRDefault="00C71643" w:rsidP="00520ACB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Визы: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8E566E">
        <w:rPr>
          <w:b/>
          <w:sz w:val="18"/>
          <w:szCs w:val="18"/>
        </w:rPr>
        <w:t>подпись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Pr="008E566E">
        <w:rPr>
          <w:b/>
          <w:sz w:val="18"/>
          <w:szCs w:val="18"/>
        </w:rPr>
        <w:t>Ф.И.О.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Pr="008E566E">
        <w:rPr>
          <w:b/>
          <w:sz w:val="18"/>
          <w:szCs w:val="18"/>
        </w:rPr>
        <w:t>дата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C71643" w:rsidRPr="008E566E" w:rsidTr="009E3C0B">
        <w:trPr>
          <w:trHeight w:val="254"/>
        </w:trPr>
        <w:tc>
          <w:tcPr>
            <w:tcW w:w="3363" w:type="dxa"/>
            <w:vAlign w:val="bottom"/>
          </w:tcPr>
          <w:p w:rsidR="00412651" w:rsidRDefault="00412651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71643" w:rsidRPr="008E566E" w:rsidRDefault="00412651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при ректорате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412651" w:rsidRPr="008E566E" w:rsidTr="009E3C0B">
        <w:trPr>
          <w:trHeight w:val="254"/>
        </w:trPr>
        <w:tc>
          <w:tcPr>
            <w:tcW w:w="3363" w:type="dxa"/>
            <w:vAlign w:val="bottom"/>
          </w:tcPr>
          <w:p w:rsidR="00412651" w:rsidRDefault="00412651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412651" w:rsidRDefault="00412651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412651" w:rsidRDefault="00412651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412651" w:rsidRDefault="00412651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12651" w:rsidRPr="008E566E" w:rsidTr="00E04E34">
        <w:trPr>
          <w:trHeight w:val="284"/>
        </w:trPr>
        <w:tc>
          <w:tcPr>
            <w:tcW w:w="3363" w:type="dxa"/>
            <w:vAlign w:val="bottom"/>
          </w:tcPr>
          <w:p w:rsidR="00412651" w:rsidRPr="008E566E" w:rsidRDefault="00412651" w:rsidP="00E04E34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</w:t>
            </w:r>
          </w:p>
        </w:tc>
        <w:tc>
          <w:tcPr>
            <w:tcW w:w="1714" w:type="dxa"/>
            <w:vAlign w:val="bottom"/>
          </w:tcPr>
          <w:p w:rsidR="00412651" w:rsidRPr="008E566E" w:rsidRDefault="00412651" w:rsidP="00E04E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412651" w:rsidRPr="008E566E" w:rsidRDefault="00412651" w:rsidP="00E04E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412651" w:rsidRPr="008E566E" w:rsidRDefault="00412651" w:rsidP="00E04E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322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Директор института/колледжа </w:t>
            </w:r>
            <w:r>
              <w:rPr>
                <w:sz w:val="18"/>
                <w:szCs w:val="18"/>
              </w:rPr>
              <w:t>/начальник управления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Заведующий кафедрой</w:t>
            </w:r>
            <w:r>
              <w:rPr>
                <w:sz w:val="18"/>
                <w:szCs w:val="18"/>
              </w:rPr>
              <w:t>/</w:t>
            </w:r>
            <w:r w:rsidRPr="008E566E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(службы, центра и т.д.)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A10965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Отдел </w:t>
            </w:r>
            <w:r w:rsidR="00A10965">
              <w:rPr>
                <w:sz w:val="18"/>
                <w:szCs w:val="18"/>
              </w:rPr>
              <w:t>по работе с персоналом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 по безопасности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ООТиЗП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УМУ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</w:tbl>
    <w:p w:rsidR="00B0768E" w:rsidRDefault="00B0768E" w:rsidP="00412651">
      <w:pPr>
        <w:spacing w:after="0" w:line="240" w:lineRule="auto"/>
        <w:rPr>
          <w:sz w:val="8"/>
          <w:szCs w:val="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A10965" w:rsidRPr="008E566E" w:rsidTr="00CA2600">
        <w:trPr>
          <w:trHeight w:val="284"/>
        </w:trPr>
        <w:tc>
          <w:tcPr>
            <w:tcW w:w="3363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ОНЗиСП</w:t>
            </w:r>
          </w:p>
        </w:tc>
        <w:tc>
          <w:tcPr>
            <w:tcW w:w="1714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</w:tbl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1053"/>
        <w:gridCol w:w="1053"/>
        <w:gridCol w:w="1058"/>
        <w:gridCol w:w="1199"/>
        <w:gridCol w:w="1510"/>
        <w:gridCol w:w="1501"/>
      </w:tblGrid>
      <w:tr w:rsidR="00C6091A" w:rsidRPr="00971A44" w:rsidTr="00412651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53" w:type="dxa"/>
          </w:tcPr>
          <w:p w:rsidR="00C6091A" w:rsidRDefault="00C6091A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C6091A" w:rsidRPr="00971A44" w:rsidRDefault="00FA61B7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3" w:type="dxa"/>
          </w:tcPr>
          <w:p w:rsidR="00FA61B7" w:rsidRDefault="00C6091A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Внеш. </w:t>
            </w:r>
          </w:p>
          <w:p w:rsidR="00C6091A" w:rsidRPr="00971A44" w:rsidRDefault="00FA61B7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510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501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6091A" w:rsidRPr="00971A44" w:rsidTr="00412651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FFFFFF" w:themeColor="background1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7FE112" wp14:editId="15EA1A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5568" id="Прямоугольник 14" o:spid="_x0000_s1026" style="position:absolute;margin-left:-.3pt;margin-top:2.1pt;width:10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lXjAIAAC0FAAAOAAAAZHJzL2Uyb0RvYy54bWysVM1u1DAQviPxDpbvNJt0+8OqWbRqVYRU&#10;tRUt6tl17G6E4zG2d7PLCYkrEo/AQ3BB/PQZsm/E2MlmV6XigLg448w345nP3/joxaJSZC6sK0Hn&#10;NN0ZUCI0h6LUdzl9c3367JAS55kumAItcroUjr4YP31yVJuRyGAKqhCWYBLtRrXJ6dR7M0oSx6ei&#10;Ym4HjNDolGAr5nFr75LCshqzVyrJBoP9pAZbGAtcOId/T1onHcf8UgruL6R0whOVU6zNx9XG9Tas&#10;yfiIje4sM9OSd2Wwf6iiYqXGQ/tUJ8wzMrPlH6mqkltwIP0OhyoBKUsuYg/YTTp40M3VlBkRe0Fy&#10;nOlpcv8vLT+fX1pSFnh3Q0o0q/COmi+rD6vPzc/mfvWx+drcNz9Wn5pfzbfmO0EQMlYbN8LAK3Np&#10;u51DM7S/kLYKX2yMLCLLy55lsfCE48802z/c26WEoyvN0t0sCzmTTbCxzr8UUJFg5NTiJUZu2fzM&#10;+Ra6hoSzlCZ1yHQwiNeZhOraeqLll0q0sNdCYqdYQRbTRY2JY2XJnKE6irdpV4fSiAwhslSqD0of&#10;C1J+HdRhQ5iIuusDB48Fbk7r0fFE0L4PrEoN9u/BssUjfVu9BvMWiiVerIVW8c7w0xLZPGPOXzKL&#10;EsdhwLH1F7hIBUggdBYlU7DvH/sf8Kg89FJS48jk1L2bMSsoUa80avJ5OhyGGYub4d5Bhhu77bnd&#10;9uhZdQzIe4oPhOHRDHiv1qa0UN3gdE/CqehimuPZOeXerjfHvh1lfB+4mEwiDOfKMH+mrwwPyQOr&#10;QS3XixtmTScpj1o8h/V4sdEDZbXYEKlhMvMgyyi7Da8d3ziTUbjd+xGGfnsfUZtXbvwbAAD//wMA&#10;UEsDBBQABgAIAAAAIQD88jp32wAAAAUBAAAPAAAAZHJzL2Rvd25yZXYueG1sTI7BTsMwEETvSPyD&#10;tUjcWoe0CjRkU1UITiAqSg89usmSRNjryHaT9O9xT/Q4mtGbV6wno8VAzneWER7mCQjiytYdNwj7&#10;77fZEwgfFNdKWyaEM3lYl7c3hcprO/IXDbvQiAhhnyuENoQ+l9JXLRnl57Ynjt2PdUaFGF0ja6fG&#10;CDdapkmSSaM6jg+t6umlpep3dzIIdtud9catPocPejy8b0MyTtkr4v3dtHkGEWgK/2O46Ed1KKPT&#10;0Z649kIjzLI4RFimIC7tagniiJAuFiDLQl7bl38AAAD//wMAUEsBAi0AFAAGAAgAAAAhALaDOJL+&#10;AAAA4QEAABMAAAAAAAAAAAAAAAAAAAAAAFtDb250ZW50X1R5cGVzXS54bWxQSwECLQAUAAYACAAA&#10;ACEAOP0h/9YAAACUAQAACwAAAAAAAAAAAAAAAAAvAQAAX3JlbHMvLnJlbHNQSwECLQAUAAYACAAA&#10;ACEAZ8vpV4wCAAAtBQAADgAAAAAAAAAAAAAAAAAuAgAAZHJzL2Uyb0RvYy54bWxQSwECLQAUAAYA&#10;CAAAACEA/PI6d9sAAAAFAQAADwAAAAAAAAAAAAAAAADm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501" w:type="dxa"/>
            <w:vMerge w:val="restart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412651">
        <w:trPr>
          <w:trHeight w:val="260"/>
          <w:jc w:val="center"/>
        </w:trPr>
        <w:tc>
          <w:tcPr>
            <w:tcW w:w="2565" w:type="dxa"/>
          </w:tcPr>
          <w:p w:rsidR="00C6091A" w:rsidRPr="00971A44" w:rsidRDefault="00C6091A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F38B4" wp14:editId="6FFF3A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14B1" id="Прямоугольник 20" o:spid="_x0000_s1026" style="position:absolute;margin-left:-.45pt;margin-top:1.35pt;width:9.9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I8jAIAAC0FAAAOAAAAZHJzL2Uyb0RvYy54bWysVM1u1DAQviPxDpbvNJvQP1bNVqtWRUhV&#10;u6JFPbuO3Y1wPMb2bnY5IXFF4hF4CC6Inz5D9o0YO9nsqlQcEBdnnPlmPPP5Gx8dLypF5sK6EnRO&#10;050BJUJzKEp9l9M312fPDilxnumCKdAip0vh6PHo6ZOj2gxFBlNQhbAEk2g3rE1Op96bYZI4PhUV&#10;cztghEanBFsxj1t7lxSW1Zi9Ukk2GOwnNdjCWODCOfx72jrpKOaXUnB/KaUTnqicYm0+rjaut2FN&#10;RkdseGeZmZa8K4P9QxUVKzUe2qc6ZZ6RmS3/SFWV3IID6Xc4VAlIWXIRe8Bu0sGDbq6mzIjYC5Lj&#10;TE+T+39p+cV8YklZ5DRDejSr8I6aL6sPq8/Nz+Z+9bH52tw3P1afml/Nt+Y7QRAyVhs3xMArM7Hd&#10;zqEZ2l9IW4UvNkYWkeVlz7JYeMLxZ5rtP9/fo4SjK83S7HAv5Ew2wcY6/1JARYKRU4uXGLll83Pn&#10;W+gaEs5SmtQh08EgFpeE6tp6ouWXSrSw10Jip1hBFtNFjYkTZcmcoTqKt2lXh9KIDCGyVKoPSh8L&#10;Un4d1GFDmIi66wMHjwVuTuvR8UTQvg+sSg3278GyxSN9W70G8xaKJV6shVbxzvCzEtk8Z85PmEWJ&#10;423j2PpLXKQCJBA6i5Ip2PeP/Q94VB56KalxZHLq3s2YFZSoVxo1+SLd3Q0zFje7ewdBUXbbc7vt&#10;0bPqBJD3FB8Iw6MZ8F6tTWmhusHpHodT0cU0x7Nzyr1db058O8r4PnAxHkcYzpVh/lxfGR6SB1aD&#10;Wq4XN8yaTlIetXgB6/FiwwfKarEhUsN45kGWUXYbXju+cSajcLv3Iwz99j6iNq/c6DcAAAD//wMA&#10;UEsDBBQABgAIAAAAIQAwYVMg2gAAAAUBAAAPAAAAZHJzL2Rvd25yZXYueG1sTI8xT8MwFIR3JP6D&#10;9ZDYWqcd2ibEqSoEE4iKwsDoxq9JVPs5st0k/fe8TjCe7nT3XbmdnBUDhth5UrCYZyCQam86ahR8&#10;f73ONiBi0mS09YQKrhhhW93flbowfqRPHA6pEVxCsdAK2pT6QspYt+h0nPseib2TD04nlqGRJuiR&#10;y52VyyxbSac74oVW9/jcYn0+XJwCv++udhfyj+Ed1z9v+5SN0+pFqceHafcEIuGU/sJww2d0qJjp&#10;6C9korAKZjkHFSzXIG5uzseOLBcbkFUp/9NXvwAAAP//AwBQSwECLQAUAAYACAAAACEAtoM4kv4A&#10;AADhAQAAEwAAAAAAAAAAAAAAAAAAAAAAW0NvbnRlbnRfVHlwZXNdLnhtbFBLAQItABQABgAIAAAA&#10;IQA4/SH/1gAAAJQBAAALAAAAAAAAAAAAAAAAAC8BAABfcmVscy8ucmVsc1BLAQItABQABgAIAAAA&#10;IQAxXII8jAIAAC0FAAAOAAAAAAAAAAAAAAAAAC4CAABkcnMvZTJvRG9jLnhtbFBLAQItABQABgAI&#10;AAAAIQAwYVMg2gAAAAUBAAAPAAAAAAAAAAAAAAAAAOYEAABkcnMvZG93bnJldi54bWxQSwUGAAAA&#10;AAQABADzAAAA7Q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501" w:type="dxa"/>
            <w:vMerge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412651">
        <w:trPr>
          <w:trHeight w:val="260"/>
          <w:jc w:val="center"/>
        </w:trPr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7374" w:type="dxa"/>
            <w:gridSpan w:val="6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C841D0" w:rsidTr="00C71643">
        <w:trPr>
          <w:trHeight w:val="260"/>
          <w:jc w:val="center"/>
        </w:trPr>
        <w:tc>
          <w:tcPr>
            <w:tcW w:w="9939" w:type="dxa"/>
            <w:gridSpan w:val="7"/>
          </w:tcPr>
          <w:p w:rsidR="00C6091A" w:rsidRPr="007B7181" w:rsidRDefault="00C6091A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7B7181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C6091A" w:rsidRPr="00660ED9" w:rsidRDefault="00C6091A" w:rsidP="00412651">
      <w:pPr>
        <w:spacing w:line="240" w:lineRule="auto"/>
        <w:rPr>
          <w:sz w:val="6"/>
          <w:szCs w:val="6"/>
        </w:rPr>
      </w:pPr>
    </w:p>
    <w:sectPr w:rsidR="00C6091A" w:rsidRPr="00660ED9" w:rsidSect="00A10965">
      <w:pgSz w:w="11906" w:h="16838"/>
      <w:pgMar w:top="1021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27" w:rsidRDefault="00987227" w:rsidP="00037830">
      <w:pPr>
        <w:spacing w:after="0" w:line="240" w:lineRule="auto"/>
      </w:pPr>
      <w:r>
        <w:separator/>
      </w:r>
    </w:p>
  </w:endnote>
  <w:endnote w:type="continuationSeparator" w:id="0">
    <w:p w:rsidR="00987227" w:rsidRDefault="00987227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27" w:rsidRDefault="00987227" w:rsidP="00037830">
      <w:pPr>
        <w:spacing w:after="0" w:line="240" w:lineRule="auto"/>
      </w:pPr>
      <w:r>
        <w:separator/>
      </w:r>
    </w:p>
  </w:footnote>
  <w:footnote w:type="continuationSeparator" w:id="0">
    <w:p w:rsidR="00987227" w:rsidRDefault="00987227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14D9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2551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2651"/>
    <w:rsid w:val="00416132"/>
    <w:rsid w:val="00417436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177F7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87227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0965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1643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56320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1B7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0221B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AFA6-28C6-4C01-A0B5-B6D0EBB5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21</cp:revision>
  <cp:lastPrinted>2023-08-11T03:30:00Z</cp:lastPrinted>
  <dcterms:created xsi:type="dcterms:W3CDTF">2023-08-11T03:33:00Z</dcterms:created>
  <dcterms:modified xsi:type="dcterms:W3CDTF">2024-07-24T07:17:00Z</dcterms:modified>
</cp:coreProperties>
</file>