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0613" w:rsidRDefault="00EC0613" w:rsidP="00E91548">
      <w:pPr>
        <w:pStyle w:val="a5"/>
        <w:tabs>
          <w:tab w:val="left" w:pos="1134"/>
        </w:tabs>
        <w:ind w:left="360"/>
        <w:jc w:val="right"/>
        <w:rPr>
          <w:rFonts w:ascii="Open Sans" w:hAnsi="Open Sans" w:cs="Open Sans"/>
        </w:rPr>
      </w:pPr>
    </w:p>
    <w:p w:rsidR="00E05771" w:rsidRDefault="00E05771" w:rsidP="00E05771">
      <w:pPr>
        <w:pStyle w:val="ab"/>
        <w:ind w:firstLine="708"/>
        <w:jc w:val="both"/>
        <w:rPr>
          <w:rFonts w:ascii="Open Sans" w:hAnsi="Open Sans" w:cs="Open Sans"/>
        </w:rPr>
      </w:pPr>
      <w:r w:rsidRPr="00C64261">
        <w:rPr>
          <w:rFonts w:ascii="Open Sans" w:hAnsi="Open Sans" w:cs="Open Sans"/>
        </w:rPr>
        <w:t>В НОЧУ ОДПО "</w:t>
      </w:r>
      <w:proofErr w:type="spellStart"/>
      <w:r w:rsidRPr="00C64261">
        <w:rPr>
          <w:rFonts w:ascii="Open Sans" w:hAnsi="Open Sans" w:cs="Open Sans"/>
        </w:rPr>
        <w:t>Актион</w:t>
      </w:r>
      <w:proofErr w:type="spellEnd"/>
      <w:r w:rsidRPr="00C64261">
        <w:rPr>
          <w:rFonts w:ascii="Open Sans" w:hAnsi="Open Sans" w:cs="Open Sans"/>
        </w:rPr>
        <w:t xml:space="preserve">" каждый месяц формируются две группы: </w:t>
      </w:r>
      <w:r w:rsidRPr="00C64261">
        <w:rPr>
          <w:rFonts w:ascii="Open Sans" w:hAnsi="Open Sans" w:cs="Open Sans"/>
          <w:lang w:val="en-US"/>
        </w:rPr>
        <w:t>c</w:t>
      </w:r>
      <w:r w:rsidRPr="00C64261">
        <w:rPr>
          <w:rFonts w:ascii="Open Sans" w:hAnsi="Open Sans" w:cs="Open Sans"/>
        </w:rPr>
        <w:t xml:space="preserve"> 1 по 14 и с 15 по 30(31). </w:t>
      </w:r>
    </w:p>
    <w:p w:rsidR="00E05771" w:rsidRPr="00C64261" w:rsidRDefault="00E05771" w:rsidP="00E05771">
      <w:pPr>
        <w:pStyle w:val="ab"/>
        <w:ind w:firstLine="708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В</w:t>
      </w:r>
      <w:r w:rsidRPr="00C64261">
        <w:rPr>
          <w:rFonts w:ascii="Open Sans" w:hAnsi="Open Sans" w:cs="Open Sans"/>
        </w:rPr>
        <w:t xml:space="preserve"> срок до 1 и до 15 числа </w:t>
      </w:r>
      <w:r>
        <w:rPr>
          <w:rFonts w:ascii="Open Sans" w:hAnsi="Open Sans" w:cs="Open Sans"/>
        </w:rPr>
        <w:t xml:space="preserve">прошу </w:t>
      </w:r>
      <w:r w:rsidRPr="00C64261">
        <w:rPr>
          <w:rFonts w:ascii="Open Sans" w:hAnsi="Open Sans" w:cs="Open Sans"/>
        </w:rPr>
        <w:t xml:space="preserve">ежемесячно подавать заявку на обучение на адрес эл. почты: </w:t>
      </w:r>
      <w:hyperlink r:id="rId8" w:history="1">
        <w:r w:rsidRPr="00C64261">
          <w:rPr>
            <w:rStyle w:val="ae"/>
            <w:rFonts w:ascii="Open Sans" w:hAnsi="Open Sans" w:cs="Open Sans"/>
          </w:rPr>
          <w:t>skripkina_zt@surgu.ru</w:t>
        </w:r>
      </w:hyperlink>
      <w:r w:rsidRPr="00C64261">
        <w:rPr>
          <w:rFonts w:ascii="Open Sans" w:hAnsi="Open Sans" w:cs="Open Sans"/>
        </w:rPr>
        <w:t xml:space="preserve"> и получить приглашение на обучение по </w:t>
      </w:r>
      <w:r>
        <w:rPr>
          <w:rFonts w:ascii="Open Sans" w:hAnsi="Open Sans" w:cs="Open Sans"/>
        </w:rPr>
        <w:t>охране труда</w:t>
      </w:r>
      <w:r w:rsidRPr="00C64261">
        <w:rPr>
          <w:rFonts w:ascii="Open Sans" w:hAnsi="Open Sans" w:cs="Open Sans"/>
        </w:rPr>
        <w:t xml:space="preserve"> от</w:t>
      </w:r>
      <w:r w:rsidRPr="00C64261">
        <w:rPr>
          <w:rFonts w:ascii="Arial" w:hAnsi="Arial" w:cs="Arial"/>
          <w:color w:val="222222"/>
          <w:shd w:val="clear" w:color="auto" w:fill="FFFFFF"/>
        </w:rPr>
        <w:t xml:space="preserve"> НОЧУ ОДПО "</w:t>
      </w:r>
      <w:proofErr w:type="spellStart"/>
      <w:r w:rsidRPr="00C64261">
        <w:rPr>
          <w:rFonts w:ascii="Arial" w:hAnsi="Arial" w:cs="Arial"/>
          <w:color w:val="222222"/>
          <w:shd w:val="clear" w:color="auto" w:fill="FFFFFF"/>
        </w:rPr>
        <w:t>Актион</w:t>
      </w:r>
      <w:proofErr w:type="spellEnd"/>
      <w:r w:rsidRPr="00C64261">
        <w:rPr>
          <w:rFonts w:ascii="Arial" w:hAnsi="Arial" w:cs="Arial"/>
          <w:color w:val="222222"/>
          <w:shd w:val="clear" w:color="auto" w:fill="FFFFFF"/>
        </w:rPr>
        <w:t>"</w:t>
      </w:r>
      <w:r w:rsidRPr="00C64261">
        <w:rPr>
          <w:rFonts w:ascii="Open Sans" w:hAnsi="Open Sans" w:cs="Open Sans"/>
        </w:rPr>
        <w:t xml:space="preserve"> . </w:t>
      </w:r>
    </w:p>
    <w:p w:rsidR="009C7BC1" w:rsidRDefault="009C7BC1" w:rsidP="009C7BC1">
      <w:pPr>
        <w:pStyle w:val="a5"/>
        <w:tabs>
          <w:tab w:val="left" w:pos="1134"/>
        </w:tabs>
        <w:ind w:left="360"/>
        <w:jc w:val="center"/>
        <w:rPr>
          <w:rFonts w:ascii="Open Sans" w:hAnsi="Open Sans" w:cs="Open Sans"/>
        </w:rPr>
      </w:pPr>
    </w:p>
    <w:p w:rsidR="009C7BC1" w:rsidRPr="00AB04B2" w:rsidRDefault="009C7BC1" w:rsidP="009C7BC1">
      <w:pPr>
        <w:tabs>
          <w:tab w:val="left" w:pos="1134"/>
        </w:tabs>
        <w:jc w:val="center"/>
        <w:rPr>
          <w:rFonts w:ascii="Open Sans" w:hAnsi="Open Sans" w:cs="Open Sans"/>
          <w:b/>
        </w:rPr>
      </w:pPr>
      <w:r w:rsidRPr="00AB04B2">
        <w:rPr>
          <w:rFonts w:ascii="Open Sans" w:hAnsi="Open Sans" w:cs="Open Sans"/>
          <w:b/>
        </w:rPr>
        <w:t xml:space="preserve">Инструкция </w:t>
      </w:r>
    </w:p>
    <w:p w:rsidR="009C7BC1" w:rsidRPr="009F3E1B" w:rsidRDefault="009C7BC1" w:rsidP="009C7BC1">
      <w:pPr>
        <w:pStyle w:val="ab"/>
        <w:ind w:firstLine="708"/>
        <w:jc w:val="center"/>
        <w:rPr>
          <w:rFonts w:ascii="Open Sans" w:hAnsi="Open Sans" w:cs="Open Sans"/>
          <w:sz w:val="20"/>
          <w:szCs w:val="20"/>
        </w:rPr>
      </w:pPr>
      <w:r w:rsidRPr="00AB04B2">
        <w:rPr>
          <w:rFonts w:ascii="Open Sans" w:hAnsi="Open Sans" w:cs="Open Sans"/>
          <w:b/>
        </w:rPr>
        <w:t>по обучению требованиям охраны труда в НОЧУ ОДПО «</w:t>
      </w:r>
      <w:proofErr w:type="spellStart"/>
      <w:r w:rsidRPr="00AB04B2">
        <w:rPr>
          <w:rFonts w:ascii="Open Sans" w:hAnsi="Open Sans" w:cs="Open Sans"/>
          <w:b/>
        </w:rPr>
        <w:t>Актион</w:t>
      </w:r>
      <w:proofErr w:type="spellEnd"/>
      <w:r w:rsidRPr="00AB04B2">
        <w:rPr>
          <w:rFonts w:ascii="Open Sans" w:hAnsi="Open Sans" w:cs="Open Sans"/>
          <w:b/>
        </w:rPr>
        <w:t>»</w:t>
      </w:r>
      <w:r w:rsidRPr="00BD37D2">
        <w:rPr>
          <w:rFonts w:ascii="Open Sans" w:hAnsi="Open Sans" w:cs="Open Sans"/>
          <w:sz w:val="20"/>
          <w:szCs w:val="20"/>
        </w:rPr>
        <w:t xml:space="preserve"> </w:t>
      </w:r>
      <w:r w:rsidRPr="009F3E1B">
        <w:rPr>
          <w:rFonts w:ascii="Open Sans" w:hAnsi="Open Sans" w:cs="Open Sans"/>
          <w:sz w:val="20"/>
          <w:szCs w:val="20"/>
        </w:rPr>
        <w:t xml:space="preserve">(приказ </w:t>
      </w:r>
      <w:proofErr w:type="spellStart"/>
      <w:r w:rsidRPr="009F3E1B">
        <w:rPr>
          <w:rFonts w:ascii="Open Sans" w:hAnsi="Open Sans" w:cs="Open Sans"/>
          <w:sz w:val="20"/>
          <w:szCs w:val="20"/>
        </w:rPr>
        <w:t>СурГУ</w:t>
      </w:r>
      <w:proofErr w:type="spellEnd"/>
      <w:r w:rsidRPr="009F3E1B">
        <w:rPr>
          <w:rFonts w:ascii="Open Sans" w:hAnsi="Open Sans" w:cs="Open Sans"/>
          <w:sz w:val="20"/>
          <w:szCs w:val="20"/>
        </w:rPr>
        <w:t xml:space="preserve"> №566 от 26.03.2024г. «Об утверждении перечня профессий (должностей), подлежащих обучению </w:t>
      </w:r>
      <w:r>
        <w:rPr>
          <w:rFonts w:ascii="Open Sans" w:hAnsi="Open Sans" w:cs="Open Sans"/>
          <w:sz w:val="20"/>
          <w:szCs w:val="20"/>
        </w:rPr>
        <w:t>требованиям охраны труда</w:t>
      </w:r>
      <w:r w:rsidRPr="009F3E1B">
        <w:rPr>
          <w:rFonts w:ascii="Open Sans" w:hAnsi="Open Sans" w:cs="Open Sans"/>
          <w:sz w:val="20"/>
          <w:szCs w:val="20"/>
        </w:rPr>
        <w:t>»):</w:t>
      </w:r>
    </w:p>
    <w:p w:rsidR="001735C4" w:rsidRPr="001735C4" w:rsidRDefault="001735C4" w:rsidP="001735C4">
      <w:pPr>
        <w:tabs>
          <w:tab w:val="left" w:pos="1134"/>
        </w:tabs>
        <w:jc w:val="center"/>
        <w:rPr>
          <w:rFonts w:ascii="Open Sans" w:hAnsi="Open Sans" w:cs="Open Sans"/>
          <w:highlight w:val="yellow"/>
        </w:rPr>
      </w:pPr>
    </w:p>
    <w:p w:rsidR="00B65A40" w:rsidRPr="00DC0DCC" w:rsidRDefault="00314841" w:rsidP="00E913A6">
      <w:pPr>
        <w:pStyle w:val="a5"/>
        <w:numPr>
          <w:ilvl w:val="0"/>
          <w:numId w:val="21"/>
        </w:numPr>
        <w:tabs>
          <w:tab w:val="left" w:pos="1134"/>
        </w:tabs>
        <w:jc w:val="both"/>
        <w:rPr>
          <w:rFonts w:ascii="Open Sans" w:hAnsi="Open Sans" w:cs="Open Sans"/>
        </w:rPr>
      </w:pPr>
      <w:r w:rsidRPr="00DC0DCC">
        <w:rPr>
          <w:rFonts w:ascii="Open Sans" w:hAnsi="Open Sans" w:cs="Open Sans"/>
        </w:rPr>
        <w:t>П</w:t>
      </w:r>
      <w:r w:rsidR="00AA17B6" w:rsidRPr="00DC0DCC">
        <w:rPr>
          <w:rFonts w:ascii="Open Sans" w:hAnsi="Open Sans" w:cs="Open Sans"/>
        </w:rPr>
        <w:t>ринять приглашение на обучение</w:t>
      </w:r>
      <w:r w:rsidR="008D31EF" w:rsidRPr="00DC0DCC">
        <w:t xml:space="preserve"> </w:t>
      </w:r>
      <w:r w:rsidR="008D282A" w:rsidRPr="008D282A">
        <w:rPr>
          <w:rFonts w:ascii="Open Sans" w:hAnsi="Open Sans" w:cs="Open Sans"/>
        </w:rPr>
        <w:t xml:space="preserve">от </w:t>
      </w:r>
      <w:proofErr w:type="spellStart"/>
      <w:r w:rsidR="008D282A" w:rsidRPr="008D282A">
        <w:rPr>
          <w:rFonts w:ascii="Open Sans" w:hAnsi="Open Sans" w:cs="Open Sans"/>
        </w:rPr>
        <w:t>Актион</w:t>
      </w:r>
      <w:proofErr w:type="spellEnd"/>
      <w:r w:rsidR="008D282A" w:rsidRPr="008D282A">
        <w:rPr>
          <w:rFonts w:ascii="Open Sans" w:hAnsi="Open Sans" w:cs="Open Sans"/>
        </w:rPr>
        <w:t xml:space="preserve"> 360</w:t>
      </w:r>
      <w:r w:rsidR="008D282A">
        <w:t xml:space="preserve"> </w:t>
      </w:r>
      <w:r w:rsidR="00AA17B6" w:rsidRPr="00DC0DCC">
        <w:rPr>
          <w:rFonts w:ascii="Open Sans" w:hAnsi="Open Sans" w:cs="Open Sans"/>
        </w:rPr>
        <w:t>и начать учиться</w:t>
      </w:r>
      <w:r w:rsidR="00E913A6" w:rsidRPr="00DC0DCC">
        <w:rPr>
          <w:rFonts w:ascii="Open Sans" w:hAnsi="Open Sans" w:cs="Open Sans"/>
        </w:rPr>
        <w:t xml:space="preserve"> (если нет доступа к системе </w:t>
      </w:r>
      <w:proofErr w:type="spellStart"/>
      <w:r w:rsidR="00E913A6" w:rsidRPr="00DC0DCC">
        <w:rPr>
          <w:rFonts w:ascii="Open Sans" w:hAnsi="Open Sans" w:cs="Open Sans"/>
        </w:rPr>
        <w:t>Актион</w:t>
      </w:r>
      <w:proofErr w:type="spellEnd"/>
      <w:r w:rsidR="00DC0DCC" w:rsidRPr="00DC0DCC">
        <w:rPr>
          <w:rFonts w:ascii="Open Sans" w:hAnsi="Open Sans" w:cs="Open Sans"/>
        </w:rPr>
        <w:t xml:space="preserve"> </w:t>
      </w:r>
      <w:r w:rsidR="00E913A6" w:rsidRPr="00DC0DCC">
        <w:rPr>
          <w:rFonts w:ascii="Open Sans" w:hAnsi="Open Sans" w:cs="Open Sans"/>
        </w:rPr>
        <w:t>360).</w:t>
      </w:r>
    </w:p>
    <w:p w:rsidR="00ED35F2" w:rsidRDefault="00B65A40" w:rsidP="00ED35F2">
      <w:pPr>
        <w:pStyle w:val="a5"/>
        <w:numPr>
          <w:ilvl w:val="0"/>
          <w:numId w:val="21"/>
        </w:numPr>
        <w:tabs>
          <w:tab w:val="left" w:pos="1134"/>
        </w:tabs>
        <w:jc w:val="both"/>
        <w:rPr>
          <w:rFonts w:ascii="Open Sans" w:hAnsi="Open Sans" w:cs="Open Sans"/>
        </w:rPr>
      </w:pPr>
      <w:r w:rsidRPr="00B65A40">
        <w:rPr>
          <w:rFonts w:ascii="Open Sans" w:hAnsi="Open Sans" w:cs="Open Sans"/>
        </w:rPr>
        <w:t xml:space="preserve">Для </w:t>
      </w:r>
      <w:r w:rsidR="00314841">
        <w:rPr>
          <w:rFonts w:ascii="Open Sans" w:hAnsi="Open Sans" w:cs="Open Sans"/>
        </w:rPr>
        <w:t>учеб</w:t>
      </w:r>
      <w:r w:rsidRPr="00B65A40">
        <w:rPr>
          <w:rFonts w:ascii="Open Sans" w:hAnsi="Open Sans" w:cs="Open Sans"/>
        </w:rPr>
        <w:t xml:space="preserve">ы в </w:t>
      </w:r>
      <w:proofErr w:type="spellStart"/>
      <w:r w:rsidRPr="00B65A40">
        <w:rPr>
          <w:rFonts w:ascii="Open Sans" w:hAnsi="Open Sans" w:cs="Open Sans"/>
        </w:rPr>
        <w:t>Актион</w:t>
      </w:r>
      <w:proofErr w:type="spellEnd"/>
      <w:r w:rsidRPr="00B65A40">
        <w:rPr>
          <w:rFonts w:ascii="Open Sans" w:hAnsi="Open Sans" w:cs="Open Sans"/>
        </w:rPr>
        <w:t xml:space="preserve"> 360 рекомендован любой браузер</w:t>
      </w:r>
      <w:r w:rsidR="00314841">
        <w:rPr>
          <w:rFonts w:ascii="Open Sans" w:hAnsi="Open Sans" w:cs="Open Sans"/>
        </w:rPr>
        <w:t xml:space="preserve"> (</w:t>
      </w:r>
      <w:r w:rsidRPr="00B65A40">
        <w:rPr>
          <w:rFonts w:ascii="Open Sans" w:hAnsi="Open Sans" w:cs="Open Sans"/>
        </w:rPr>
        <w:t xml:space="preserve">кроме </w:t>
      </w:r>
      <w:proofErr w:type="spellStart"/>
      <w:r w:rsidRPr="00B65A40">
        <w:rPr>
          <w:rFonts w:ascii="Open Sans" w:hAnsi="Open Sans" w:cs="Open Sans"/>
        </w:rPr>
        <w:t>Internet</w:t>
      </w:r>
      <w:proofErr w:type="spellEnd"/>
      <w:r w:rsidRPr="00B65A40">
        <w:rPr>
          <w:rFonts w:ascii="Open Sans" w:hAnsi="Open Sans" w:cs="Open Sans"/>
        </w:rPr>
        <w:t xml:space="preserve"> </w:t>
      </w:r>
      <w:proofErr w:type="spellStart"/>
      <w:r w:rsidRPr="00B65A40">
        <w:rPr>
          <w:rFonts w:ascii="Open Sans" w:hAnsi="Open Sans" w:cs="Open Sans"/>
        </w:rPr>
        <w:t>Explorer</w:t>
      </w:r>
      <w:proofErr w:type="spellEnd"/>
      <w:r w:rsidR="00314841">
        <w:rPr>
          <w:rFonts w:ascii="Open Sans" w:hAnsi="Open Sans" w:cs="Open Sans"/>
        </w:rPr>
        <w:t>)</w:t>
      </w:r>
      <w:r w:rsidR="005166F9">
        <w:rPr>
          <w:rFonts w:ascii="Open Sans" w:hAnsi="Open Sans" w:cs="Open Sans"/>
        </w:rPr>
        <w:t>.</w:t>
      </w:r>
    </w:p>
    <w:p w:rsidR="007850EB" w:rsidRPr="007D1325" w:rsidRDefault="00AA17B6" w:rsidP="00F1382A">
      <w:pPr>
        <w:pStyle w:val="a5"/>
        <w:numPr>
          <w:ilvl w:val="0"/>
          <w:numId w:val="21"/>
        </w:numPr>
        <w:jc w:val="both"/>
        <w:rPr>
          <w:rFonts w:ascii="Open Sans" w:hAnsi="Open Sans" w:cs="Open Sans"/>
        </w:rPr>
      </w:pPr>
      <w:r w:rsidRPr="007D1325">
        <w:rPr>
          <w:rFonts w:ascii="Open Sans" w:hAnsi="Open Sans" w:cs="Open Sans"/>
        </w:rPr>
        <w:t>Вам назначено обучени</w:t>
      </w:r>
      <w:r w:rsidR="00AA2195" w:rsidRPr="007D1325">
        <w:rPr>
          <w:rFonts w:ascii="Open Sans" w:hAnsi="Open Sans" w:cs="Open Sans"/>
        </w:rPr>
        <w:t>е по</w:t>
      </w:r>
      <w:r w:rsidR="00B65A40" w:rsidRPr="007D1325">
        <w:rPr>
          <w:rFonts w:ascii="Open Sans" w:hAnsi="Open Sans" w:cs="Open Sans"/>
        </w:rPr>
        <w:t xml:space="preserve"> охране труда</w:t>
      </w:r>
      <w:r w:rsidR="00F91E07" w:rsidRPr="007D1325">
        <w:rPr>
          <w:rFonts w:ascii="Open Sans" w:hAnsi="Open Sans" w:cs="Open Sans"/>
        </w:rPr>
        <w:t xml:space="preserve"> </w:t>
      </w:r>
      <w:r w:rsidR="007D1325">
        <w:rPr>
          <w:rFonts w:ascii="Open Sans" w:hAnsi="Open Sans" w:cs="Open Sans"/>
        </w:rPr>
        <w:t xml:space="preserve">- </w:t>
      </w:r>
      <w:r w:rsidR="00AA2195" w:rsidRPr="007D1325">
        <w:rPr>
          <w:rFonts w:ascii="Open Sans" w:hAnsi="Open Sans" w:cs="Open Sans"/>
        </w:rPr>
        <w:t>на почту прид</w:t>
      </w:r>
      <w:r w:rsidR="00F91E07" w:rsidRPr="007D1325">
        <w:rPr>
          <w:rFonts w:ascii="Open Sans" w:hAnsi="Open Sans" w:cs="Open Sans"/>
        </w:rPr>
        <w:t>е</w:t>
      </w:r>
      <w:r w:rsidR="00AA2195" w:rsidRPr="007D1325">
        <w:rPr>
          <w:rFonts w:ascii="Open Sans" w:hAnsi="Open Sans" w:cs="Open Sans"/>
        </w:rPr>
        <w:t>т 2 письма</w:t>
      </w:r>
      <w:r w:rsidR="007D1325" w:rsidRPr="007D1325">
        <w:rPr>
          <w:rFonts w:ascii="Open Sans" w:hAnsi="Open Sans" w:cs="Open Sans"/>
        </w:rPr>
        <w:t>:</w:t>
      </w:r>
      <w:r w:rsidR="00F1382A" w:rsidRPr="007D1325">
        <w:t xml:space="preserve"> </w:t>
      </w:r>
    </w:p>
    <w:p w:rsidR="00F1382A" w:rsidRPr="007D1325" w:rsidRDefault="007850EB" w:rsidP="007850EB">
      <w:pPr>
        <w:pStyle w:val="a5"/>
        <w:jc w:val="both"/>
        <w:rPr>
          <w:rFonts w:ascii="Open Sans" w:hAnsi="Open Sans" w:cs="Open Sans"/>
        </w:rPr>
      </w:pPr>
      <w:r w:rsidRPr="007D1325">
        <w:t xml:space="preserve">- </w:t>
      </w:r>
      <w:r w:rsidR="007D1325">
        <w:rPr>
          <w:rFonts w:ascii="Open Sans" w:hAnsi="Open Sans" w:cs="Open Sans"/>
        </w:rPr>
        <w:t>е</w:t>
      </w:r>
      <w:r w:rsidR="00F1382A" w:rsidRPr="007D1325">
        <w:rPr>
          <w:rFonts w:ascii="Open Sans" w:hAnsi="Open Sans" w:cs="Open Sans"/>
        </w:rPr>
        <w:t>сли письма на почте нет, проверьте папку СПАМ</w:t>
      </w:r>
      <w:r w:rsidR="007D1325">
        <w:rPr>
          <w:rFonts w:ascii="Open Sans" w:hAnsi="Open Sans" w:cs="Open Sans"/>
        </w:rPr>
        <w:t xml:space="preserve"> или за</w:t>
      </w:r>
      <w:r w:rsidR="00F1382A" w:rsidRPr="00F1382A">
        <w:rPr>
          <w:rFonts w:ascii="Open Sans" w:hAnsi="Open Sans" w:cs="Open Sans"/>
        </w:rPr>
        <w:t xml:space="preserve">просите назначившего обучение повторно отправить Вам </w:t>
      </w:r>
      <w:r w:rsidR="00F1382A" w:rsidRPr="007D1325">
        <w:rPr>
          <w:rFonts w:ascii="Open Sans" w:hAnsi="Open Sans" w:cs="Open Sans"/>
        </w:rPr>
        <w:t>приглашение (по тел. 550-9</w:t>
      </w:r>
      <w:r w:rsidR="000D6A23">
        <w:rPr>
          <w:rFonts w:ascii="Open Sans" w:hAnsi="Open Sans" w:cs="Open Sans"/>
        </w:rPr>
        <w:t>1</w:t>
      </w:r>
      <w:r w:rsidR="00F1382A" w:rsidRPr="007D1325">
        <w:rPr>
          <w:rFonts w:ascii="Open Sans" w:hAnsi="Open Sans" w:cs="Open Sans"/>
        </w:rPr>
        <w:t xml:space="preserve">1, </w:t>
      </w:r>
      <w:r w:rsidR="000D6A23" w:rsidRPr="008D282A">
        <w:rPr>
          <w:rFonts w:ascii="Open Sans" w:hAnsi="Open Sans" w:cs="Open Sans"/>
          <w:b/>
          <w:highlight w:val="yellow"/>
          <w:u w:val="single"/>
        </w:rPr>
        <w:t xml:space="preserve">8(982)147-07-83 </w:t>
      </w:r>
      <w:proofErr w:type="spellStart"/>
      <w:r w:rsidR="00F1382A" w:rsidRPr="008D282A">
        <w:rPr>
          <w:rFonts w:ascii="Open Sans" w:hAnsi="Open Sans" w:cs="Open Sans"/>
          <w:b/>
          <w:highlight w:val="yellow"/>
          <w:u w:val="single"/>
        </w:rPr>
        <w:t>Мирянов</w:t>
      </w:r>
      <w:r w:rsidR="00783499" w:rsidRPr="008D282A">
        <w:rPr>
          <w:rFonts w:ascii="Open Sans" w:hAnsi="Open Sans" w:cs="Open Sans"/>
          <w:b/>
          <w:highlight w:val="yellow"/>
          <w:u w:val="single"/>
        </w:rPr>
        <w:t>ой</w:t>
      </w:r>
      <w:proofErr w:type="spellEnd"/>
      <w:r w:rsidR="00783499" w:rsidRPr="008D282A">
        <w:rPr>
          <w:rFonts w:ascii="Open Sans" w:hAnsi="Open Sans" w:cs="Open Sans"/>
          <w:b/>
          <w:highlight w:val="yellow"/>
          <w:u w:val="single"/>
        </w:rPr>
        <w:t xml:space="preserve"> Галине</w:t>
      </w:r>
      <w:r w:rsidR="00F1382A" w:rsidRPr="008D282A">
        <w:rPr>
          <w:rFonts w:ascii="Open Sans" w:hAnsi="Open Sans" w:cs="Open Sans"/>
          <w:b/>
          <w:highlight w:val="yellow"/>
          <w:u w:val="single"/>
        </w:rPr>
        <w:t xml:space="preserve"> </w:t>
      </w:r>
      <w:r w:rsidR="003061DE" w:rsidRPr="008D282A">
        <w:rPr>
          <w:rFonts w:ascii="Open Sans" w:hAnsi="Open Sans" w:cs="Open Sans"/>
          <w:b/>
          <w:highlight w:val="yellow"/>
          <w:u w:val="single"/>
        </w:rPr>
        <w:t>Анатольевн</w:t>
      </w:r>
      <w:r w:rsidR="00783499" w:rsidRPr="008D282A">
        <w:rPr>
          <w:rFonts w:ascii="Open Sans" w:hAnsi="Open Sans" w:cs="Open Sans"/>
          <w:b/>
          <w:highlight w:val="yellow"/>
          <w:u w:val="single"/>
        </w:rPr>
        <w:t>е</w:t>
      </w:r>
      <w:r w:rsidR="00294BD8">
        <w:rPr>
          <w:rFonts w:ascii="Open Sans" w:hAnsi="Open Sans" w:cs="Open Sans"/>
        </w:rPr>
        <w:t xml:space="preserve">- консультанту по обучению </w:t>
      </w:r>
      <w:proofErr w:type="spellStart"/>
      <w:r w:rsidR="00294BD8">
        <w:rPr>
          <w:rFonts w:ascii="Open Sans" w:hAnsi="Open Sans" w:cs="Open Sans"/>
        </w:rPr>
        <w:t>Актиона</w:t>
      </w:r>
      <w:proofErr w:type="spellEnd"/>
      <w:r w:rsidR="00F1382A" w:rsidRPr="007D1325">
        <w:rPr>
          <w:rFonts w:ascii="Open Sans" w:hAnsi="Open Sans" w:cs="Open Sans"/>
        </w:rPr>
        <w:t>)</w:t>
      </w:r>
      <w:r w:rsidR="003E49E6">
        <w:rPr>
          <w:rFonts w:ascii="Open Sans" w:hAnsi="Open Sans" w:cs="Open Sans"/>
        </w:rPr>
        <w:t xml:space="preserve"> в рабочее время с 8-00 до 18-00 в будние дни</w:t>
      </w:r>
      <w:r w:rsidR="00F1382A" w:rsidRPr="007D1325">
        <w:rPr>
          <w:rFonts w:ascii="Open Sans" w:hAnsi="Open Sans" w:cs="Open Sans"/>
        </w:rPr>
        <w:t>.</w:t>
      </w:r>
      <w:r w:rsidR="00783499">
        <w:rPr>
          <w:rFonts w:ascii="Open Sans" w:hAnsi="Open Sans" w:cs="Open Sans"/>
        </w:rPr>
        <w:t xml:space="preserve"> Или Скрипкиной </w:t>
      </w:r>
      <w:proofErr w:type="spellStart"/>
      <w:r w:rsidR="00783499">
        <w:rPr>
          <w:rFonts w:ascii="Open Sans" w:hAnsi="Open Sans" w:cs="Open Sans"/>
        </w:rPr>
        <w:t>Зульфие</w:t>
      </w:r>
      <w:proofErr w:type="spellEnd"/>
      <w:r w:rsidR="00783499">
        <w:rPr>
          <w:rFonts w:ascii="Open Sans" w:hAnsi="Open Sans" w:cs="Open Sans"/>
        </w:rPr>
        <w:t xml:space="preserve"> </w:t>
      </w:r>
      <w:proofErr w:type="spellStart"/>
      <w:r w:rsidR="00783499">
        <w:rPr>
          <w:rFonts w:ascii="Open Sans" w:hAnsi="Open Sans" w:cs="Open Sans"/>
        </w:rPr>
        <w:t>Тимерзагитовн</w:t>
      </w:r>
      <w:bookmarkStart w:id="0" w:name="_GoBack"/>
      <w:bookmarkEnd w:id="0"/>
      <w:r w:rsidR="00783499">
        <w:rPr>
          <w:rFonts w:ascii="Open Sans" w:hAnsi="Open Sans" w:cs="Open Sans"/>
        </w:rPr>
        <w:t>е</w:t>
      </w:r>
      <w:proofErr w:type="spellEnd"/>
      <w:r w:rsidR="00783499">
        <w:rPr>
          <w:rFonts w:ascii="Open Sans" w:hAnsi="Open Sans" w:cs="Open Sans"/>
        </w:rPr>
        <w:t>, 89226543658</w:t>
      </w:r>
      <w:r w:rsidR="00294BD8">
        <w:rPr>
          <w:rFonts w:ascii="Open Sans" w:hAnsi="Open Sans" w:cs="Open Sans"/>
        </w:rPr>
        <w:t xml:space="preserve">, специалисту по ОТ </w:t>
      </w:r>
      <w:proofErr w:type="spellStart"/>
      <w:r w:rsidR="00294BD8">
        <w:rPr>
          <w:rFonts w:ascii="Open Sans" w:hAnsi="Open Sans" w:cs="Open Sans"/>
        </w:rPr>
        <w:t>СурГУ</w:t>
      </w:r>
      <w:proofErr w:type="spellEnd"/>
      <w:r w:rsidR="00783499">
        <w:rPr>
          <w:rFonts w:ascii="Open Sans" w:hAnsi="Open Sans" w:cs="Open Sans"/>
        </w:rPr>
        <w:t>.</w:t>
      </w:r>
    </w:p>
    <w:p w:rsidR="00275C94" w:rsidRPr="002D0C4D" w:rsidRDefault="002D0C4D" w:rsidP="002D0C4D">
      <w:pPr>
        <w:pStyle w:val="a5"/>
        <w:numPr>
          <w:ilvl w:val="0"/>
          <w:numId w:val="21"/>
        </w:numPr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С почты </w:t>
      </w:r>
      <w:hyperlink r:id="rId9" w:history="1">
        <w:r w:rsidRPr="005400C6">
          <w:rPr>
            <w:rStyle w:val="ae"/>
            <w:rFonts w:ascii="Open Sans" w:hAnsi="Open Sans" w:cs="Open Sans"/>
          </w:rPr>
          <w:t>reply@mail.mailaction360.ru</w:t>
        </w:r>
      </w:hyperlink>
      <w:r>
        <w:rPr>
          <w:rFonts w:ascii="Open Sans" w:hAnsi="Open Sans" w:cs="Open Sans"/>
        </w:rPr>
        <w:t xml:space="preserve"> приходят два приглашения</w:t>
      </w:r>
      <w:r w:rsidR="00B81F20">
        <w:rPr>
          <w:rFonts w:ascii="Open Sans" w:hAnsi="Open Sans" w:cs="Open Sans"/>
        </w:rPr>
        <w:t>.</w:t>
      </w:r>
      <w:r>
        <w:rPr>
          <w:rFonts w:ascii="Open Sans" w:hAnsi="Open Sans" w:cs="Open Sans"/>
        </w:rPr>
        <w:t xml:space="preserve"> </w:t>
      </w:r>
    </w:p>
    <w:p w:rsidR="00231465" w:rsidRDefault="00E455BA" w:rsidP="00ED35F2">
      <w:pPr>
        <w:shd w:val="clear" w:color="auto" w:fill="FFFFFF"/>
        <w:ind w:left="360"/>
        <w:jc w:val="both"/>
        <w:rPr>
          <w:rFonts w:ascii="Open Sans" w:hAnsi="Open Sans" w:cs="Open Sans"/>
          <w:u w:val="single"/>
        </w:rPr>
      </w:pPr>
      <w:r w:rsidRPr="00E455BA">
        <w:rPr>
          <w:rFonts w:ascii="Open Sans" w:hAnsi="Open Sans" w:cs="Open Sans"/>
        </w:rPr>
        <w:t xml:space="preserve">       </w:t>
      </w:r>
      <w:r w:rsidR="00ED35F2" w:rsidRPr="00E455BA">
        <w:rPr>
          <w:rFonts w:ascii="Open Sans" w:hAnsi="Open Sans" w:cs="Open Sans"/>
          <w:u w:val="single"/>
        </w:rPr>
        <w:t>- 1 письмо</w:t>
      </w:r>
      <w:r w:rsidRPr="00E455BA">
        <w:rPr>
          <w:rFonts w:ascii="Open Sans" w:hAnsi="Open Sans" w:cs="Open Sans"/>
          <w:u w:val="single"/>
        </w:rPr>
        <w:t xml:space="preserve">: </w:t>
      </w:r>
      <w:r w:rsidR="00B81F20">
        <w:rPr>
          <w:rFonts w:ascii="Open Sans" w:hAnsi="Open Sans" w:cs="Open Sans"/>
        </w:rPr>
        <w:t>«Присоединиться к школе»</w:t>
      </w:r>
    </w:p>
    <w:p w:rsidR="00ED35F2" w:rsidRPr="00275C94" w:rsidRDefault="00231465" w:rsidP="00ED35F2">
      <w:pPr>
        <w:shd w:val="clear" w:color="auto" w:fill="FFFFFF"/>
        <w:ind w:left="360"/>
        <w:jc w:val="both"/>
        <w:rPr>
          <w:rFonts w:ascii="Open Sans" w:hAnsi="Open Sans" w:cs="Open Sans"/>
        </w:rPr>
      </w:pPr>
      <w:r w:rsidRPr="00231465">
        <w:rPr>
          <w:rFonts w:ascii="Open Sans" w:hAnsi="Open Sans" w:cs="Open Sans"/>
        </w:rPr>
        <w:t xml:space="preserve">        </w:t>
      </w:r>
    </w:p>
    <w:p w:rsidR="00ED35F2" w:rsidRPr="00AA2195" w:rsidRDefault="002D0C4D" w:rsidP="00ED35F2">
      <w:pPr>
        <w:pStyle w:val="a5"/>
        <w:shd w:val="clear" w:color="auto" w:fill="FFFFFF"/>
        <w:jc w:val="both"/>
        <w:rPr>
          <w:rFonts w:ascii="Open Sans" w:hAnsi="Open Sans" w:cs="Open Sans"/>
        </w:rPr>
      </w:pPr>
      <w:r w:rsidRPr="002D0C4D">
        <w:rPr>
          <w:rFonts w:ascii="Open Sans" w:hAnsi="Open Sans" w:cs="Open Sans"/>
          <w:noProof/>
        </w:rPr>
        <w:drawing>
          <wp:inline distT="0" distB="0" distL="0" distR="0" wp14:anchorId="13C44AD3" wp14:editId="417332E6">
            <wp:extent cx="5865097" cy="3855085"/>
            <wp:effectExtent l="0" t="0" r="2540" b="0"/>
            <wp:docPr id="4002581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25819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2962" cy="386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C4D" w:rsidRPr="00B81F20" w:rsidRDefault="002D0C4D" w:rsidP="00B81F20">
      <w:pPr>
        <w:tabs>
          <w:tab w:val="left" w:pos="1134"/>
        </w:tabs>
        <w:jc w:val="both"/>
        <w:rPr>
          <w:rFonts w:ascii="Open Sans" w:hAnsi="Open Sans" w:cs="Open Sans"/>
        </w:rPr>
      </w:pPr>
    </w:p>
    <w:p w:rsidR="00ED35F2" w:rsidRPr="00B81F20" w:rsidRDefault="00E455BA" w:rsidP="00B81F20">
      <w:pPr>
        <w:shd w:val="clear" w:color="auto" w:fill="FFFFFF"/>
        <w:ind w:left="360"/>
        <w:jc w:val="both"/>
        <w:rPr>
          <w:rFonts w:ascii="Open Sans" w:hAnsi="Open Sans" w:cs="Open Sans"/>
        </w:rPr>
      </w:pPr>
      <w:r w:rsidRPr="00E455BA">
        <w:rPr>
          <w:rFonts w:ascii="Open Sans" w:hAnsi="Open Sans" w:cs="Open Sans"/>
        </w:rPr>
        <w:lastRenderedPageBreak/>
        <w:t xml:space="preserve">     </w:t>
      </w:r>
      <w:r w:rsidR="00ED35F2" w:rsidRPr="00E455BA">
        <w:rPr>
          <w:rFonts w:ascii="Open Sans" w:hAnsi="Open Sans" w:cs="Open Sans"/>
          <w:u w:val="single"/>
        </w:rPr>
        <w:t>- 2 письмо</w:t>
      </w:r>
      <w:r w:rsidRPr="00E455BA">
        <w:rPr>
          <w:rFonts w:ascii="Open Sans" w:hAnsi="Open Sans" w:cs="Open Sans"/>
          <w:u w:val="single"/>
        </w:rPr>
        <w:t>:</w:t>
      </w:r>
      <w:r w:rsidRPr="00B81F20">
        <w:rPr>
          <w:rFonts w:ascii="Open Sans" w:hAnsi="Open Sans" w:cs="Open Sans"/>
        </w:rPr>
        <w:t xml:space="preserve"> </w:t>
      </w:r>
      <w:r w:rsidR="00B81F20" w:rsidRPr="00B81F20">
        <w:rPr>
          <w:rFonts w:ascii="Open Sans" w:hAnsi="Open Sans" w:cs="Open Sans"/>
        </w:rPr>
        <w:t>«Приглашение пройти обучение»</w:t>
      </w:r>
    </w:p>
    <w:tbl>
      <w:tblPr>
        <w:tblW w:w="9000" w:type="dxa"/>
        <w:tblLayout w:type="fixed"/>
        <w:tblLook w:val="0400" w:firstRow="0" w:lastRow="0" w:firstColumn="0" w:lastColumn="0" w:noHBand="0" w:noVBand="1"/>
      </w:tblPr>
      <w:tblGrid>
        <w:gridCol w:w="9000"/>
      </w:tblGrid>
      <w:tr w:rsidR="00ED35F2" w:rsidTr="00131003">
        <w:trPr>
          <w:trHeight w:val="1500"/>
        </w:trPr>
        <w:tc>
          <w:tcPr>
            <w:tcW w:w="90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D35F2" w:rsidRDefault="00ED35F2" w:rsidP="00131003">
            <w:r>
              <w:t xml:space="preserve">             </w:t>
            </w:r>
            <w:r w:rsidR="00B81F20" w:rsidRPr="00B81F20">
              <w:rPr>
                <w:noProof/>
              </w:rPr>
              <w:drawing>
                <wp:inline distT="0" distB="0" distL="0" distR="0" wp14:anchorId="4B4FB49B" wp14:editId="44F2196B">
                  <wp:extent cx="5715000" cy="3811270"/>
                  <wp:effectExtent l="0" t="0" r="0" b="0"/>
                  <wp:docPr id="16784670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46705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381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F20" w:rsidTr="00131003">
        <w:trPr>
          <w:trHeight w:val="1500"/>
        </w:trPr>
        <w:tc>
          <w:tcPr>
            <w:tcW w:w="90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1F20" w:rsidRDefault="00B81F20" w:rsidP="00131003"/>
          <w:p w:rsidR="00B81F20" w:rsidRPr="00B81F20" w:rsidRDefault="00B81F20" w:rsidP="00B81F20">
            <w:pPr>
              <w:ind w:firstLine="709"/>
              <w:rPr>
                <w:rFonts w:ascii="Open Sans" w:hAnsi="Open Sans" w:cs="Open Sans"/>
              </w:rPr>
            </w:pPr>
            <w:r w:rsidRPr="00B81F20">
              <w:rPr>
                <w:rFonts w:ascii="Open Sans" w:hAnsi="Open Sans" w:cs="Open Sans"/>
              </w:rPr>
              <w:t>Сначала принимаете приглашение «Присоединиться к школе»</w:t>
            </w:r>
            <w:r>
              <w:rPr>
                <w:rFonts w:ascii="Open Sans" w:hAnsi="Open Sans" w:cs="Open Sans"/>
              </w:rPr>
              <w:t xml:space="preserve">, должна открыться страница </w:t>
            </w:r>
            <w:proofErr w:type="spellStart"/>
            <w:r>
              <w:rPr>
                <w:rFonts w:ascii="Open Sans" w:hAnsi="Open Sans" w:cs="Open Sans"/>
              </w:rPr>
              <w:t>Актион</w:t>
            </w:r>
            <w:proofErr w:type="spellEnd"/>
            <w:r>
              <w:rPr>
                <w:rFonts w:ascii="Open Sans" w:hAnsi="Open Sans" w:cs="Open Sans"/>
              </w:rPr>
              <w:t xml:space="preserve"> Университета</w:t>
            </w:r>
          </w:p>
          <w:p w:rsidR="00B81F20" w:rsidRDefault="00B81F20" w:rsidP="00131003"/>
          <w:p w:rsidR="00B81F20" w:rsidRDefault="00B81F20" w:rsidP="00131003">
            <w:r w:rsidRPr="00B81F20">
              <w:rPr>
                <w:noProof/>
              </w:rPr>
              <w:drawing>
                <wp:inline distT="0" distB="0" distL="0" distR="0" wp14:anchorId="5E8BA8F6" wp14:editId="1A6B6FDC">
                  <wp:extent cx="5715000" cy="3214370"/>
                  <wp:effectExtent l="0" t="0" r="0" b="5080"/>
                  <wp:docPr id="1119448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4484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321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5F2" w:rsidRPr="005166F9" w:rsidRDefault="00ED35F2" w:rsidP="00ED35F2">
      <w:pPr>
        <w:pStyle w:val="a5"/>
        <w:tabs>
          <w:tab w:val="left" w:pos="1134"/>
        </w:tabs>
        <w:jc w:val="both"/>
        <w:rPr>
          <w:rFonts w:ascii="Open Sans" w:hAnsi="Open Sans" w:cs="Open Sans"/>
        </w:rPr>
      </w:pPr>
    </w:p>
    <w:p w:rsidR="00ED35F2" w:rsidRPr="00ED35F2" w:rsidRDefault="00177BE0" w:rsidP="00177BE0">
      <w:pPr>
        <w:pStyle w:val="a5"/>
        <w:numPr>
          <w:ilvl w:val="0"/>
          <w:numId w:val="21"/>
        </w:numPr>
        <w:shd w:val="clear" w:color="auto" w:fill="FFFFFF"/>
        <w:ind w:left="357" w:firstLine="357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В случае, если кнопки принять приглашение не активны, переходите на страницу регистрации. П</w:t>
      </w:r>
      <w:r w:rsidR="00ED35F2" w:rsidRPr="00ED35F2">
        <w:rPr>
          <w:rFonts w:ascii="Open Sans" w:hAnsi="Open Sans" w:cs="Open Sans"/>
        </w:rPr>
        <w:t xml:space="preserve">оявится следующее </w:t>
      </w:r>
      <w:r w:rsidR="00ED35F2" w:rsidRPr="009D4CA4">
        <w:rPr>
          <w:rFonts w:ascii="Open Sans" w:hAnsi="Open Sans" w:cs="Open Sans"/>
          <w:b/>
        </w:rPr>
        <w:t>окно для регистрации</w:t>
      </w:r>
      <w:r w:rsidR="00ED35F2" w:rsidRPr="00ED35F2">
        <w:rPr>
          <w:rFonts w:ascii="Open Sans" w:hAnsi="Open Sans" w:cs="Open Sans"/>
        </w:rPr>
        <w:t>:</w:t>
      </w:r>
      <w:r w:rsidR="00ED35F2" w:rsidRPr="00ED35F2">
        <w:rPr>
          <w:noProof/>
        </w:rPr>
        <w:t xml:space="preserve"> </w:t>
      </w:r>
    </w:p>
    <w:p w:rsidR="00ED35F2" w:rsidRDefault="005533D2" w:rsidP="00ED35F2">
      <w:pPr>
        <w:shd w:val="clear" w:color="auto" w:fill="FFFFFF"/>
        <w:jc w:val="both"/>
        <w:rPr>
          <w:rFonts w:ascii="Open Sans" w:hAnsi="Open Sans" w:cs="Open Sans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hidden="0" allowOverlap="1" wp14:anchorId="22483647" wp14:editId="47571809">
            <wp:simplePos x="0" y="0"/>
            <wp:positionH relativeFrom="column">
              <wp:posOffset>-5715</wp:posOffset>
            </wp:positionH>
            <wp:positionV relativeFrom="paragraph">
              <wp:posOffset>120015</wp:posOffset>
            </wp:positionV>
            <wp:extent cx="4114800" cy="4210050"/>
            <wp:effectExtent l="0" t="0" r="0" b="0"/>
            <wp:wrapSquare wrapText="bothSides" distT="0" distB="0" distL="114300" distR="114300"/>
            <wp:docPr id="3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21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C94">
        <w:rPr>
          <w:noProof/>
        </w:rPr>
        <w:drawing>
          <wp:anchor distT="0" distB="0" distL="114300" distR="114300" simplePos="0" relativeHeight="251666432" behindDoc="0" locked="0" layoutInCell="1" hidden="0" allowOverlap="1" wp14:anchorId="74187089" wp14:editId="68A2274C">
            <wp:simplePos x="0" y="0"/>
            <wp:positionH relativeFrom="column">
              <wp:posOffset>461645</wp:posOffset>
            </wp:positionH>
            <wp:positionV relativeFrom="paragraph">
              <wp:posOffset>75565</wp:posOffset>
            </wp:positionV>
            <wp:extent cx="3389630" cy="1328420"/>
            <wp:effectExtent l="0" t="0" r="1270" b="5080"/>
            <wp:wrapSquare wrapText="bothSides" distT="0" distB="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9630" cy="1328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4A8A" w:rsidRPr="00031417" w:rsidRDefault="00CD4A8A" w:rsidP="00CD4A8A">
      <w:pPr>
        <w:shd w:val="clear" w:color="auto" w:fill="FFFFFF"/>
        <w:rPr>
          <w:rFonts w:ascii="Open Sans" w:eastAsia="Arial" w:hAnsi="Open Sans" w:cs="Open Sans"/>
          <w:sz w:val="23"/>
          <w:szCs w:val="23"/>
        </w:rPr>
      </w:pPr>
      <w:r w:rsidRPr="00031417">
        <w:rPr>
          <w:rFonts w:ascii="Open Sans" w:eastAsia="Arial" w:hAnsi="Open Sans" w:cs="Open Sans"/>
          <w:sz w:val="23"/>
          <w:szCs w:val="23"/>
        </w:rPr>
        <w:t>НАЖМИТЕ «ЗАРЕГИСТРИРОВАТЬСЯ» НЕ ВВОДЯ НИКАКИЕ ДАННЫЕ В ПУСТЫЕ ПОЛЯ</w:t>
      </w:r>
    </w:p>
    <w:p w:rsidR="00ED35F2" w:rsidRPr="00031417" w:rsidRDefault="00ED35F2" w:rsidP="00ED35F2">
      <w:pPr>
        <w:shd w:val="clear" w:color="auto" w:fill="FFFFFF"/>
        <w:jc w:val="both"/>
        <w:rPr>
          <w:rFonts w:ascii="Open Sans" w:hAnsi="Open Sans" w:cs="Open Sans"/>
        </w:rPr>
      </w:pPr>
    </w:p>
    <w:p w:rsidR="00ED35F2" w:rsidRDefault="00ED35F2" w:rsidP="00ED35F2">
      <w:pPr>
        <w:shd w:val="clear" w:color="auto" w:fill="FFFFFF"/>
        <w:jc w:val="both"/>
        <w:rPr>
          <w:rFonts w:ascii="Open Sans" w:hAnsi="Open Sans" w:cs="Open Sans"/>
        </w:rPr>
      </w:pPr>
    </w:p>
    <w:p w:rsidR="00ED35F2" w:rsidRDefault="00ED35F2" w:rsidP="00ED35F2">
      <w:pPr>
        <w:shd w:val="clear" w:color="auto" w:fill="FFFFFF"/>
        <w:jc w:val="both"/>
        <w:rPr>
          <w:rFonts w:ascii="Open Sans" w:hAnsi="Open Sans" w:cs="Open Sans"/>
        </w:rPr>
      </w:pPr>
    </w:p>
    <w:p w:rsidR="00ED35F2" w:rsidRPr="00ED35F2" w:rsidRDefault="00ED35F2" w:rsidP="00ED35F2">
      <w:pPr>
        <w:pStyle w:val="a5"/>
        <w:numPr>
          <w:ilvl w:val="0"/>
          <w:numId w:val="21"/>
        </w:num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Нажмите </w:t>
      </w:r>
      <w:r w:rsidR="00F95352" w:rsidRPr="00ED35F2">
        <w:rPr>
          <w:rFonts w:ascii="Open Sans" w:hAnsi="Open Sans" w:cs="Open Sans"/>
        </w:rPr>
        <w:t>«Зарегистрироваться»</w:t>
      </w:r>
      <w:r w:rsidR="00F95352">
        <w:rPr>
          <w:rFonts w:ascii="Open Sans" w:hAnsi="Open Sans" w:cs="Open Sans"/>
        </w:rPr>
        <w:t xml:space="preserve"> </w:t>
      </w:r>
      <w:r>
        <w:rPr>
          <w:rFonts w:ascii="Open Sans" w:hAnsi="Open Sans" w:cs="Open Sans"/>
        </w:rPr>
        <w:t>не вводя никакие данные в пустые поля.</w:t>
      </w:r>
    </w:p>
    <w:p w:rsidR="00BA6D79" w:rsidRDefault="00783499" w:rsidP="005533D2">
      <w:pPr>
        <w:pStyle w:val="a5"/>
        <w:numPr>
          <w:ilvl w:val="0"/>
          <w:numId w:val="21"/>
        </w:numPr>
        <w:tabs>
          <w:tab w:val="left" w:pos="1134"/>
        </w:tabs>
        <w:rPr>
          <w:rFonts w:ascii="Open Sans" w:hAnsi="Open Sans" w:cs="Open Sans"/>
        </w:rPr>
      </w:pPr>
      <w:r w:rsidRPr="00783499">
        <w:rPr>
          <w:rFonts w:ascii="Open Sans" w:hAnsi="Open Sans" w:cs="Open Sans"/>
        </w:rPr>
        <w:t xml:space="preserve">В самом начале после принятия приглашения на обучение по ОТ и перед началом учебы заполнить </w:t>
      </w:r>
      <w:r w:rsidRPr="00BA6D79">
        <w:rPr>
          <w:rFonts w:ascii="Open Sans" w:hAnsi="Open Sans" w:cs="Open Sans"/>
          <w:b/>
        </w:rPr>
        <w:t>«Форму для регистрации»</w:t>
      </w:r>
      <w:r w:rsidRPr="00783499">
        <w:rPr>
          <w:rFonts w:ascii="Open Sans" w:hAnsi="Open Sans" w:cs="Open Sans"/>
        </w:rPr>
        <w:t>, где указать Ф.И.О., должность, телефон, логин, пароль и нажать кнопку</w:t>
      </w:r>
      <w:r w:rsidR="005533D2" w:rsidRPr="005533D2">
        <w:rPr>
          <w:rFonts w:ascii="Open Sans" w:hAnsi="Open Sans" w:cs="Open Sans"/>
        </w:rPr>
        <w:t xml:space="preserve"> </w:t>
      </w:r>
      <w:r w:rsidRPr="00BA6D79">
        <w:rPr>
          <w:rFonts w:ascii="Open Sans" w:hAnsi="Open Sans" w:cs="Open Sans"/>
          <w:b/>
        </w:rPr>
        <w:t>«Зарегистрироваться»</w:t>
      </w:r>
    </w:p>
    <w:p w:rsidR="00BA6D79" w:rsidRDefault="00BA6D79" w:rsidP="00BA6D79">
      <w:pPr>
        <w:pStyle w:val="a5"/>
        <w:tabs>
          <w:tab w:val="left" w:pos="1134"/>
        </w:tabs>
        <w:rPr>
          <w:rFonts w:ascii="Open Sans" w:hAnsi="Open Sans" w:cs="Open Sans"/>
        </w:rPr>
      </w:pPr>
    </w:p>
    <w:p w:rsidR="00BA6D79" w:rsidRDefault="00BA6D79" w:rsidP="00BA6D79">
      <w:pPr>
        <w:pStyle w:val="a5"/>
        <w:tabs>
          <w:tab w:val="left" w:pos="1134"/>
        </w:tabs>
        <w:rPr>
          <w:rFonts w:ascii="Open Sans" w:hAnsi="Open Sans" w:cs="Open Sans"/>
        </w:rPr>
      </w:pPr>
    </w:p>
    <w:p w:rsidR="00CD4A8A" w:rsidRPr="00E3425E" w:rsidRDefault="00BA6D79" w:rsidP="005533D2">
      <w:pPr>
        <w:pStyle w:val="a5"/>
        <w:tabs>
          <w:tab w:val="left" w:pos="1134"/>
        </w:tabs>
        <w:jc w:val="center"/>
        <w:rPr>
          <w:rFonts w:ascii="Open Sans" w:hAnsi="Open Sans" w:cs="Open Sans"/>
        </w:rPr>
      </w:pPr>
      <w:r>
        <w:rPr>
          <w:rFonts w:ascii="Open Sans" w:hAnsi="Open Sans" w:cs="Open Sans"/>
          <w:b/>
        </w:rPr>
        <w:t>З</w:t>
      </w:r>
      <w:r w:rsidR="00ED35F2" w:rsidRPr="00BA6D79">
        <w:rPr>
          <w:rFonts w:ascii="Open Sans" w:hAnsi="Open Sans" w:cs="Open Sans"/>
          <w:b/>
        </w:rPr>
        <w:t>аполнить форму для регистрации и нажать кнопку «Зарегистрироваться»</w:t>
      </w:r>
      <w:r w:rsidR="00ED35F2" w:rsidRPr="00ED35F2">
        <w:rPr>
          <w:rFonts w:ascii="Open Sans" w:hAnsi="Open Sans" w:cs="Open Sans"/>
        </w:rPr>
        <w:t>:</w:t>
      </w:r>
    </w:p>
    <w:p w:rsidR="00CD4A8A" w:rsidRDefault="00CD4A8A" w:rsidP="007F7CAC">
      <w:pPr>
        <w:shd w:val="clear" w:color="auto" w:fill="FFFFFF"/>
        <w:jc w:val="both"/>
        <w:rPr>
          <w:rFonts w:ascii="Open Sans" w:eastAsia="Arial" w:hAnsi="Open Sans" w:cs="Open Sans"/>
          <w:color w:val="FF0000"/>
        </w:rPr>
      </w:pPr>
    </w:p>
    <w:p w:rsidR="00CD4A8A" w:rsidRDefault="00CD4A8A" w:rsidP="007F7CAC">
      <w:pPr>
        <w:shd w:val="clear" w:color="auto" w:fill="FFFFFF"/>
        <w:jc w:val="both"/>
        <w:rPr>
          <w:rFonts w:ascii="Open Sans" w:eastAsia="Arial" w:hAnsi="Open Sans" w:cs="Open Sans"/>
          <w:color w:val="FF0000"/>
        </w:rPr>
      </w:pPr>
    </w:p>
    <w:p w:rsidR="00AA17B6" w:rsidRPr="00031417" w:rsidRDefault="007F7CAC" w:rsidP="007F7CAC">
      <w:pPr>
        <w:shd w:val="clear" w:color="auto" w:fill="FFFFFF"/>
        <w:jc w:val="both"/>
        <w:rPr>
          <w:rFonts w:ascii="Open Sans" w:eastAsia="Arial" w:hAnsi="Open Sans" w:cs="Open Sans"/>
        </w:rPr>
      </w:pPr>
      <w:r w:rsidRPr="00031417">
        <w:rPr>
          <w:rFonts w:ascii="Open Sans" w:eastAsia="Arial" w:hAnsi="Open Sans" w:cs="Open Sans"/>
        </w:rPr>
        <w:t xml:space="preserve">- </w:t>
      </w:r>
      <w:r w:rsidR="00AA17B6" w:rsidRPr="00031417">
        <w:rPr>
          <w:rFonts w:ascii="Open Sans" w:eastAsia="Arial" w:hAnsi="Open Sans" w:cs="Open Sans"/>
        </w:rPr>
        <w:t xml:space="preserve">Электронную </w:t>
      </w:r>
      <w:r w:rsidR="00E05A5A" w:rsidRPr="00031417">
        <w:rPr>
          <w:rFonts w:ascii="Open Sans" w:eastAsia="Arial" w:hAnsi="Open Sans" w:cs="Open Sans"/>
        </w:rPr>
        <w:t>почту указыва</w:t>
      </w:r>
      <w:r w:rsidRPr="00031417">
        <w:rPr>
          <w:rFonts w:ascii="Open Sans" w:eastAsia="Arial" w:hAnsi="Open Sans" w:cs="Open Sans"/>
        </w:rPr>
        <w:t xml:space="preserve">йте ту, на которую </w:t>
      </w:r>
      <w:r w:rsidR="00AA17B6" w:rsidRPr="00031417">
        <w:rPr>
          <w:rFonts w:ascii="Open Sans" w:eastAsia="Arial" w:hAnsi="Open Sans" w:cs="Open Sans"/>
        </w:rPr>
        <w:t>пришло</w:t>
      </w:r>
      <w:r w:rsidR="00355F44" w:rsidRPr="00031417">
        <w:rPr>
          <w:rFonts w:ascii="Open Sans" w:eastAsia="Arial" w:hAnsi="Open Sans" w:cs="Open Sans"/>
        </w:rPr>
        <w:t xml:space="preserve"> </w:t>
      </w:r>
      <w:r w:rsidR="00AA17B6" w:rsidRPr="00031417">
        <w:rPr>
          <w:rFonts w:ascii="Open Sans" w:eastAsia="Arial" w:hAnsi="Open Sans" w:cs="Open Sans"/>
        </w:rPr>
        <w:t>приглашение.</w:t>
      </w:r>
    </w:p>
    <w:p w:rsidR="00E05A5A" w:rsidRPr="00031417" w:rsidRDefault="00E05A5A" w:rsidP="00ED35F2">
      <w:pPr>
        <w:shd w:val="clear" w:color="auto" w:fill="FFFFFF"/>
        <w:jc w:val="both"/>
        <w:rPr>
          <w:rFonts w:ascii="Open Sans" w:eastAsia="Arial" w:hAnsi="Open Sans" w:cs="Open Sans"/>
        </w:rPr>
      </w:pPr>
    </w:p>
    <w:p w:rsidR="00AA17B6" w:rsidRPr="00031417" w:rsidRDefault="007F7CAC" w:rsidP="00ED35F2">
      <w:pPr>
        <w:shd w:val="clear" w:color="auto" w:fill="FFFFFF"/>
        <w:jc w:val="both"/>
        <w:rPr>
          <w:rFonts w:ascii="Open Sans" w:hAnsi="Open Sans" w:cs="Open Sans"/>
        </w:rPr>
      </w:pPr>
      <w:r w:rsidRPr="00031417">
        <w:rPr>
          <w:rFonts w:ascii="Open Sans" w:eastAsia="Arial" w:hAnsi="Open Sans" w:cs="Open Sans"/>
        </w:rPr>
        <w:t>-</w:t>
      </w:r>
      <w:r w:rsidR="00AA17B6" w:rsidRPr="00031417">
        <w:rPr>
          <w:rFonts w:ascii="Open Sans" w:eastAsia="Arial" w:hAnsi="Open Sans" w:cs="Open Sans"/>
        </w:rPr>
        <w:t>Пароль минимум 6 символов (1 буква заглавная, 1 строчная и 1 цифр</w:t>
      </w:r>
      <w:r w:rsidR="00AA17B6" w:rsidRPr="00031417">
        <w:rPr>
          <w:rFonts w:ascii="Open Sans" w:hAnsi="Open Sans" w:cs="Open Sans"/>
        </w:rPr>
        <w:t>а)</w:t>
      </w:r>
      <w:r w:rsidR="00E05A5A" w:rsidRPr="00031417">
        <w:rPr>
          <w:rFonts w:ascii="Open Sans" w:hAnsi="Open Sans" w:cs="Open Sans"/>
        </w:rPr>
        <w:t>.</w:t>
      </w:r>
    </w:p>
    <w:p w:rsidR="00E05A5A" w:rsidRPr="00031417" w:rsidRDefault="00E05A5A" w:rsidP="00ED35F2">
      <w:pPr>
        <w:shd w:val="clear" w:color="auto" w:fill="FFFFFF"/>
        <w:jc w:val="both"/>
        <w:rPr>
          <w:rFonts w:ascii="Open Sans" w:eastAsia="Arial" w:hAnsi="Open Sans" w:cs="Open Sans"/>
        </w:rPr>
      </w:pPr>
    </w:p>
    <w:p w:rsidR="00355F44" w:rsidRPr="00031417" w:rsidRDefault="00E05A5A" w:rsidP="00ED35F2">
      <w:pPr>
        <w:shd w:val="clear" w:color="auto" w:fill="FFFFFF"/>
        <w:jc w:val="both"/>
        <w:rPr>
          <w:rFonts w:ascii="Open Sans" w:eastAsia="Arial" w:hAnsi="Open Sans" w:cs="Open Sans"/>
        </w:rPr>
      </w:pPr>
      <w:r w:rsidRPr="00031417">
        <w:rPr>
          <w:rFonts w:ascii="Open Sans" w:eastAsia="Arial" w:hAnsi="Open Sans" w:cs="Open Sans"/>
        </w:rPr>
        <w:t xml:space="preserve">- </w:t>
      </w:r>
      <w:r w:rsidR="00AA17B6" w:rsidRPr="00031417">
        <w:rPr>
          <w:rFonts w:ascii="Open Sans" w:eastAsia="Arial" w:hAnsi="Open Sans" w:cs="Open Sans"/>
        </w:rPr>
        <w:t xml:space="preserve">Фамилия, </w:t>
      </w:r>
    </w:p>
    <w:p w:rsidR="00AA17B6" w:rsidRPr="00031417" w:rsidRDefault="00AA17B6" w:rsidP="00ED35F2">
      <w:pPr>
        <w:shd w:val="clear" w:color="auto" w:fill="FFFFFF"/>
        <w:jc w:val="both"/>
        <w:rPr>
          <w:rFonts w:ascii="Open Sans" w:eastAsia="Arial" w:hAnsi="Open Sans" w:cs="Open Sans"/>
        </w:rPr>
      </w:pPr>
      <w:r w:rsidRPr="00031417">
        <w:rPr>
          <w:rFonts w:ascii="Open Sans" w:eastAsia="Arial" w:hAnsi="Open Sans" w:cs="Open Sans"/>
        </w:rPr>
        <w:t>Имя, Отчество</w:t>
      </w:r>
      <w:r w:rsidR="00E05A5A" w:rsidRPr="00031417">
        <w:rPr>
          <w:rFonts w:ascii="Open Sans" w:eastAsia="Arial" w:hAnsi="Open Sans" w:cs="Open Sans"/>
        </w:rPr>
        <w:t>.</w:t>
      </w:r>
    </w:p>
    <w:p w:rsidR="00E05A5A" w:rsidRPr="00031417" w:rsidRDefault="00E05A5A" w:rsidP="00ED35F2">
      <w:pPr>
        <w:shd w:val="clear" w:color="auto" w:fill="FFFFFF"/>
        <w:jc w:val="both"/>
        <w:rPr>
          <w:rFonts w:ascii="Open Sans" w:eastAsia="Arial" w:hAnsi="Open Sans" w:cs="Open Sans"/>
        </w:rPr>
      </w:pPr>
    </w:p>
    <w:p w:rsidR="00AA17B6" w:rsidRPr="00031417" w:rsidRDefault="00E05A5A" w:rsidP="00ED35F2">
      <w:pPr>
        <w:shd w:val="clear" w:color="auto" w:fill="FFFFFF"/>
        <w:jc w:val="both"/>
        <w:rPr>
          <w:rFonts w:ascii="Open Sans" w:eastAsia="Arial" w:hAnsi="Open Sans" w:cs="Open Sans"/>
        </w:rPr>
      </w:pPr>
      <w:r w:rsidRPr="00031417">
        <w:rPr>
          <w:rFonts w:ascii="Open Sans" w:eastAsia="Arial" w:hAnsi="Open Sans" w:cs="Open Sans"/>
        </w:rPr>
        <w:t xml:space="preserve">- </w:t>
      </w:r>
      <w:r w:rsidR="00AA17B6" w:rsidRPr="00031417">
        <w:rPr>
          <w:rFonts w:ascii="Open Sans" w:eastAsia="Arial" w:hAnsi="Open Sans" w:cs="Open Sans"/>
        </w:rPr>
        <w:t>Телефон</w:t>
      </w:r>
      <w:r w:rsidRPr="00031417">
        <w:rPr>
          <w:rFonts w:ascii="Open Sans" w:eastAsia="Arial" w:hAnsi="Open Sans" w:cs="Open Sans"/>
        </w:rPr>
        <w:t>.</w:t>
      </w:r>
      <w:r w:rsidR="00AA17B6" w:rsidRPr="00031417">
        <w:rPr>
          <w:rFonts w:ascii="Open Sans" w:eastAsia="Arial" w:hAnsi="Open Sans" w:cs="Open Sans"/>
        </w:rPr>
        <w:t xml:space="preserve"> </w:t>
      </w:r>
    </w:p>
    <w:p w:rsidR="00E05A5A" w:rsidRPr="00031417" w:rsidRDefault="00E05A5A" w:rsidP="00ED35F2">
      <w:pPr>
        <w:shd w:val="clear" w:color="auto" w:fill="FFFFFF"/>
        <w:jc w:val="both"/>
        <w:rPr>
          <w:rFonts w:ascii="Open Sans" w:eastAsia="Arial" w:hAnsi="Open Sans" w:cs="Open Sans"/>
        </w:rPr>
      </w:pPr>
    </w:p>
    <w:p w:rsidR="00AA17B6" w:rsidRPr="00031417" w:rsidRDefault="00E05A5A" w:rsidP="00ED35F2">
      <w:pPr>
        <w:shd w:val="clear" w:color="auto" w:fill="FFFFFF"/>
        <w:jc w:val="both"/>
        <w:rPr>
          <w:rFonts w:ascii="Open Sans" w:eastAsia="Arial" w:hAnsi="Open Sans" w:cs="Open Sans"/>
        </w:rPr>
      </w:pPr>
      <w:r w:rsidRPr="00031417">
        <w:rPr>
          <w:rFonts w:ascii="Open Sans" w:eastAsia="Arial" w:hAnsi="Open Sans" w:cs="Open Sans"/>
        </w:rPr>
        <w:t xml:space="preserve">- </w:t>
      </w:r>
      <w:r w:rsidR="00AA17B6" w:rsidRPr="00031417">
        <w:rPr>
          <w:rFonts w:ascii="Open Sans" w:eastAsia="Arial" w:hAnsi="Open Sans" w:cs="Open Sans"/>
        </w:rPr>
        <w:t>Запишите почту (логин) и пароль, чтобы не забыть</w:t>
      </w:r>
      <w:r w:rsidRPr="00031417">
        <w:rPr>
          <w:rFonts w:ascii="Open Sans" w:eastAsia="Arial" w:hAnsi="Open Sans" w:cs="Open Sans"/>
        </w:rPr>
        <w:t>.</w:t>
      </w:r>
    </w:p>
    <w:p w:rsidR="00AA17B6" w:rsidRDefault="00AA17B6" w:rsidP="00AA17B6">
      <w:pPr>
        <w:shd w:val="clear" w:color="auto" w:fill="FFFFFF"/>
        <w:rPr>
          <w:color w:val="333333"/>
          <w:sz w:val="23"/>
          <w:szCs w:val="23"/>
        </w:rPr>
      </w:pPr>
    </w:p>
    <w:p w:rsidR="00AA17B6" w:rsidRDefault="00AA17B6" w:rsidP="00AA17B6">
      <w:pPr>
        <w:shd w:val="clear" w:color="auto" w:fill="FFFFFF"/>
        <w:rPr>
          <w:color w:val="333333"/>
          <w:sz w:val="23"/>
          <w:szCs w:val="23"/>
        </w:rPr>
      </w:pPr>
    </w:p>
    <w:p w:rsidR="00AA17B6" w:rsidRDefault="00AA17B6" w:rsidP="00AA17B6">
      <w:pPr>
        <w:shd w:val="clear" w:color="auto" w:fill="FFFFFF"/>
        <w:rPr>
          <w:color w:val="333333"/>
          <w:sz w:val="23"/>
          <w:szCs w:val="23"/>
        </w:rPr>
      </w:pPr>
    </w:p>
    <w:p w:rsidR="00E05A5A" w:rsidRDefault="00E05A5A" w:rsidP="00E05A5A">
      <w:pPr>
        <w:shd w:val="clear" w:color="auto" w:fill="FFFFFF"/>
        <w:jc w:val="both"/>
        <w:rPr>
          <w:rFonts w:ascii="Open Sans" w:hAnsi="Open Sans" w:cs="Open Sans"/>
        </w:rPr>
      </w:pPr>
    </w:p>
    <w:p w:rsidR="00E05A5A" w:rsidRDefault="00E05A5A" w:rsidP="00E05A5A">
      <w:pPr>
        <w:shd w:val="clear" w:color="auto" w:fill="FFFFFF"/>
        <w:jc w:val="both"/>
        <w:rPr>
          <w:rFonts w:ascii="Open Sans" w:hAnsi="Open Sans" w:cs="Open Sans"/>
        </w:rPr>
      </w:pPr>
    </w:p>
    <w:p w:rsidR="007F7CAC" w:rsidRDefault="007F7CAC" w:rsidP="00E05A5A">
      <w:pPr>
        <w:shd w:val="clear" w:color="auto" w:fill="FFFFFF"/>
        <w:jc w:val="both"/>
        <w:rPr>
          <w:rFonts w:ascii="Open Sans" w:hAnsi="Open Sans" w:cs="Open Sans"/>
        </w:rPr>
      </w:pPr>
    </w:p>
    <w:p w:rsidR="007F7CAC" w:rsidRDefault="007F7CAC" w:rsidP="00E05A5A">
      <w:pPr>
        <w:shd w:val="clear" w:color="auto" w:fill="FFFFFF"/>
        <w:jc w:val="both"/>
        <w:rPr>
          <w:rFonts w:ascii="Open Sans" w:hAnsi="Open Sans" w:cs="Open Sans"/>
        </w:rPr>
      </w:pPr>
    </w:p>
    <w:p w:rsidR="007F7CAC" w:rsidRDefault="007F7CAC" w:rsidP="00E05A5A">
      <w:pPr>
        <w:shd w:val="clear" w:color="auto" w:fill="FFFFFF"/>
        <w:jc w:val="both"/>
        <w:rPr>
          <w:rFonts w:ascii="Open Sans" w:hAnsi="Open Sans" w:cs="Open Sans"/>
        </w:rPr>
      </w:pPr>
    </w:p>
    <w:p w:rsidR="00AA17B6" w:rsidRPr="007F7CAC" w:rsidRDefault="00AA17B6" w:rsidP="007F7CAC">
      <w:pPr>
        <w:pStyle w:val="a5"/>
        <w:numPr>
          <w:ilvl w:val="0"/>
          <w:numId w:val="21"/>
        </w:numPr>
        <w:shd w:val="clear" w:color="auto" w:fill="FFFFFF"/>
        <w:jc w:val="both"/>
        <w:rPr>
          <w:rFonts w:ascii="Open Sans" w:hAnsi="Open Sans" w:cs="Open Sans"/>
        </w:rPr>
      </w:pPr>
      <w:r w:rsidRPr="007F7CAC">
        <w:rPr>
          <w:rFonts w:ascii="Open Sans" w:hAnsi="Open Sans" w:cs="Open Sans"/>
        </w:rPr>
        <w:t>Появиться сообщение, что Вам на почту отправлено письмо на подтверждение регистрации.</w:t>
      </w:r>
    </w:p>
    <w:p w:rsidR="00F95352" w:rsidRPr="00F95352" w:rsidRDefault="00F95352" w:rsidP="00F95352">
      <w:pPr>
        <w:pStyle w:val="a5"/>
        <w:shd w:val="clear" w:color="auto" w:fill="FFFFFF"/>
        <w:jc w:val="both"/>
        <w:rPr>
          <w:rFonts w:ascii="Open Sans" w:hAnsi="Open Sans" w:cs="Open Sans"/>
        </w:rPr>
      </w:pPr>
    </w:p>
    <w:p w:rsidR="00AA17B6" w:rsidRDefault="00AA17B6" w:rsidP="00AA17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502"/>
        <w:rPr>
          <w:color w:val="333333"/>
          <w:sz w:val="23"/>
          <w:szCs w:val="23"/>
        </w:rPr>
      </w:pPr>
      <w:r>
        <w:rPr>
          <w:noProof/>
          <w:color w:val="000000"/>
        </w:rPr>
        <w:drawing>
          <wp:inline distT="0" distB="0" distL="0" distR="0" wp14:anchorId="7341EDBA" wp14:editId="4349FE51">
            <wp:extent cx="5788025" cy="2173857"/>
            <wp:effectExtent l="0" t="0" r="3175" b="0"/>
            <wp:docPr id="2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8602" cy="21890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17B6" w:rsidRDefault="00AA17B6" w:rsidP="00AA17B6">
      <w:pPr>
        <w:shd w:val="clear" w:color="auto" w:fill="FFFFFF"/>
        <w:rPr>
          <w:color w:val="333333"/>
          <w:sz w:val="23"/>
          <w:szCs w:val="23"/>
        </w:rPr>
      </w:pPr>
    </w:p>
    <w:p w:rsidR="00AA17B6" w:rsidRDefault="00AA17B6" w:rsidP="00AA17B6">
      <w:pPr>
        <w:shd w:val="clear" w:color="auto" w:fill="FFFFFF"/>
        <w:rPr>
          <w:color w:val="333333"/>
          <w:sz w:val="23"/>
          <w:szCs w:val="23"/>
        </w:rPr>
      </w:pPr>
    </w:p>
    <w:p w:rsidR="00AA17B6" w:rsidRDefault="00F95352" w:rsidP="00F95352">
      <w:pPr>
        <w:numPr>
          <w:ilvl w:val="0"/>
          <w:numId w:val="21"/>
        </w:numPr>
        <w:shd w:val="clear" w:color="auto" w:fill="FFFFFF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 </w:t>
      </w:r>
      <w:r w:rsidR="00AA17B6" w:rsidRPr="00AA17B6">
        <w:rPr>
          <w:rFonts w:ascii="Open Sans" w:hAnsi="Open Sans" w:cs="Open Sans"/>
        </w:rPr>
        <w:t xml:space="preserve">Перейдите в почту в письмо о подтверждении регистрации и нажмите </w:t>
      </w:r>
      <w:r w:rsidR="00AA17B6" w:rsidRPr="00294BD8">
        <w:rPr>
          <w:rFonts w:ascii="Open Sans" w:hAnsi="Open Sans" w:cs="Open Sans"/>
          <w:b/>
        </w:rPr>
        <w:t>«Подтвердить регистрацию»</w:t>
      </w:r>
      <w:r w:rsidR="00AA17B6" w:rsidRPr="00AA17B6">
        <w:rPr>
          <w:rFonts w:ascii="Open Sans" w:hAnsi="Open Sans" w:cs="Open Sans"/>
        </w:rPr>
        <w:t>:</w:t>
      </w:r>
    </w:p>
    <w:p w:rsidR="00F95352" w:rsidRPr="00AA17B6" w:rsidRDefault="00F95352" w:rsidP="00F95352">
      <w:pPr>
        <w:shd w:val="clear" w:color="auto" w:fill="FFFFFF"/>
        <w:ind w:left="720"/>
        <w:jc w:val="both"/>
        <w:rPr>
          <w:rFonts w:ascii="Open Sans" w:hAnsi="Open Sans" w:cs="Open Sans"/>
        </w:rPr>
      </w:pPr>
    </w:p>
    <w:p w:rsidR="00AA17B6" w:rsidRDefault="00AA17B6" w:rsidP="00AA17B6">
      <w:pPr>
        <w:shd w:val="clear" w:color="auto" w:fill="FFFFFF"/>
        <w:ind w:left="505"/>
        <w:jc w:val="both"/>
      </w:pPr>
      <w:r>
        <w:rPr>
          <w:noProof/>
        </w:rPr>
        <w:drawing>
          <wp:inline distT="0" distB="0" distL="0" distR="0" wp14:anchorId="08AE4C1C" wp14:editId="21AA8A1E">
            <wp:extent cx="5620649" cy="2294626"/>
            <wp:effectExtent l="0" t="0" r="0" b="0"/>
            <wp:docPr id="2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1223" cy="230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17B6" w:rsidRDefault="00AA17B6" w:rsidP="00AA17B6">
      <w:pPr>
        <w:shd w:val="clear" w:color="auto" w:fill="FFFFFF"/>
        <w:ind w:left="505"/>
        <w:jc w:val="both"/>
      </w:pPr>
    </w:p>
    <w:p w:rsidR="00AA17B6" w:rsidRDefault="00AA17B6" w:rsidP="004474D0">
      <w:pPr>
        <w:numPr>
          <w:ilvl w:val="0"/>
          <w:numId w:val="21"/>
        </w:numPr>
        <w:shd w:val="clear" w:color="auto" w:fill="FFFFFF"/>
        <w:ind w:left="505"/>
        <w:jc w:val="both"/>
      </w:pPr>
      <w:r w:rsidRPr="00AF1F50">
        <w:rPr>
          <w:rFonts w:ascii="Open Sans" w:hAnsi="Open Sans" w:cs="Open Sans"/>
        </w:rPr>
        <w:t xml:space="preserve">После нажатия кнопки </w:t>
      </w:r>
      <w:r w:rsidRPr="00294BD8">
        <w:rPr>
          <w:rFonts w:ascii="Open Sans" w:hAnsi="Open Sans" w:cs="Open Sans"/>
          <w:b/>
        </w:rPr>
        <w:t>«Подтвердить регистрацию»</w:t>
      </w:r>
      <w:r w:rsidRPr="00AF1F50">
        <w:rPr>
          <w:rFonts w:ascii="Open Sans" w:hAnsi="Open Sans" w:cs="Open Sans"/>
        </w:rPr>
        <w:t xml:space="preserve"> Вы попадете в </w:t>
      </w:r>
      <w:r w:rsidRPr="00294BD8">
        <w:rPr>
          <w:rFonts w:ascii="Open Sans" w:hAnsi="Open Sans" w:cs="Open Sans"/>
          <w:b/>
        </w:rPr>
        <w:t>«Личный кабинет».</w:t>
      </w:r>
      <w:r w:rsidR="00ED2131" w:rsidRPr="00AF1F50">
        <w:rPr>
          <w:rFonts w:ascii="Open Sans" w:hAnsi="Open Sans" w:cs="Open Sans"/>
        </w:rPr>
        <w:t xml:space="preserve"> </w:t>
      </w:r>
    </w:p>
    <w:p w:rsidR="00AA17B6" w:rsidRDefault="00AA17B6" w:rsidP="00AA17B6">
      <w:pPr>
        <w:shd w:val="clear" w:color="auto" w:fill="FFFFFF"/>
        <w:ind w:left="505"/>
        <w:jc w:val="center"/>
      </w:pPr>
      <w:r>
        <w:rPr>
          <w:noProof/>
        </w:rPr>
        <w:drawing>
          <wp:inline distT="0" distB="0" distL="0" distR="0" wp14:anchorId="2681605D" wp14:editId="4C5AA3DB">
            <wp:extent cx="4743450" cy="1400175"/>
            <wp:effectExtent l="0" t="0" r="0" b="9525"/>
            <wp:docPr id="2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7834" cy="14132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17B6" w:rsidRPr="00AA17B6" w:rsidRDefault="00AA17B6" w:rsidP="00F95352">
      <w:pPr>
        <w:numPr>
          <w:ilvl w:val="0"/>
          <w:numId w:val="21"/>
        </w:numPr>
        <w:shd w:val="clear" w:color="auto" w:fill="FFFFFF"/>
        <w:jc w:val="both"/>
        <w:rPr>
          <w:rFonts w:ascii="Open Sans" w:hAnsi="Open Sans" w:cs="Open Sans"/>
        </w:rPr>
      </w:pPr>
      <w:r w:rsidRPr="00AA17B6">
        <w:rPr>
          <w:rFonts w:ascii="Open Sans" w:hAnsi="Open Sans" w:cs="Open Sans"/>
        </w:rPr>
        <w:lastRenderedPageBreak/>
        <w:t xml:space="preserve">Для начала обучения вернитесь в почту и найдите письмо с назначенным обучением (конкретной программой) и нажмите кнопку </w:t>
      </w:r>
      <w:r w:rsidRPr="00294BD8">
        <w:rPr>
          <w:rFonts w:ascii="Open Sans" w:hAnsi="Open Sans" w:cs="Open Sans"/>
          <w:b/>
        </w:rPr>
        <w:t>«Пройти обучение»:</w:t>
      </w:r>
    </w:p>
    <w:p w:rsidR="00AA17B6" w:rsidRPr="00AA17B6" w:rsidRDefault="00AA17B6" w:rsidP="00AA17B6">
      <w:pPr>
        <w:shd w:val="clear" w:color="auto" w:fill="FFFFFF"/>
        <w:jc w:val="both"/>
        <w:rPr>
          <w:rFonts w:ascii="Open Sans" w:hAnsi="Open Sans" w:cs="Open Sans"/>
        </w:rPr>
      </w:pPr>
    </w:p>
    <w:p w:rsidR="00AA17B6" w:rsidRDefault="00AA17B6" w:rsidP="00AA17B6">
      <w:pPr>
        <w:shd w:val="clear" w:color="auto" w:fill="FFFFFF"/>
        <w:jc w:val="center"/>
      </w:pPr>
      <w:r>
        <w:rPr>
          <w:noProof/>
        </w:rPr>
        <w:drawing>
          <wp:inline distT="0" distB="0" distL="0" distR="0" wp14:anchorId="4C4CDAC1" wp14:editId="3B7101EB">
            <wp:extent cx="4639545" cy="1577975"/>
            <wp:effectExtent l="0" t="0" r="8890" b="3175"/>
            <wp:docPr id="3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6070" cy="16074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17B6" w:rsidRDefault="00AA17B6" w:rsidP="00AA17B6">
      <w:pPr>
        <w:shd w:val="clear" w:color="auto" w:fill="FFFFFF"/>
        <w:rPr>
          <w:color w:val="333333"/>
          <w:sz w:val="23"/>
          <w:szCs w:val="23"/>
        </w:rPr>
      </w:pPr>
    </w:p>
    <w:p w:rsidR="00AA17B6" w:rsidRPr="00AA17B6" w:rsidRDefault="00AA17B6" w:rsidP="00F95352">
      <w:pPr>
        <w:numPr>
          <w:ilvl w:val="0"/>
          <w:numId w:val="21"/>
        </w:numPr>
        <w:shd w:val="clear" w:color="auto" w:fill="FFFFFF"/>
        <w:jc w:val="both"/>
        <w:rPr>
          <w:rFonts w:ascii="Open Sans" w:hAnsi="Open Sans" w:cs="Open Sans"/>
        </w:rPr>
      </w:pPr>
      <w:r w:rsidRPr="00AA17B6">
        <w:rPr>
          <w:rFonts w:ascii="Open Sans" w:hAnsi="Open Sans" w:cs="Open Sans"/>
        </w:rPr>
        <w:t xml:space="preserve">Вас перекинет в </w:t>
      </w:r>
      <w:r w:rsidRPr="00294BD8">
        <w:rPr>
          <w:rFonts w:ascii="Open Sans" w:hAnsi="Open Sans" w:cs="Open Sans"/>
          <w:b/>
        </w:rPr>
        <w:t>Университет Актион360</w:t>
      </w:r>
      <w:r w:rsidRPr="00AA17B6">
        <w:rPr>
          <w:rFonts w:ascii="Open Sans" w:hAnsi="Open Sans" w:cs="Open Sans"/>
        </w:rPr>
        <w:t xml:space="preserve"> во вкладку </w:t>
      </w:r>
      <w:r w:rsidRPr="00294BD8">
        <w:rPr>
          <w:rFonts w:ascii="Open Sans" w:hAnsi="Open Sans" w:cs="Open Sans"/>
          <w:b/>
        </w:rPr>
        <w:t>«Мое обучение»</w:t>
      </w:r>
      <w:r w:rsidRPr="00AA17B6">
        <w:rPr>
          <w:rFonts w:ascii="Open Sans" w:hAnsi="Open Sans" w:cs="Open Sans"/>
        </w:rPr>
        <w:t xml:space="preserve">. Для того, чтобы начать учиться нажмите кнопку </w:t>
      </w:r>
      <w:r w:rsidRPr="00294BD8">
        <w:rPr>
          <w:rFonts w:ascii="Open Sans" w:hAnsi="Open Sans" w:cs="Open Sans"/>
          <w:b/>
        </w:rPr>
        <w:t>«Продолжить обучение»</w:t>
      </w:r>
      <w:r w:rsidRPr="00AA17B6">
        <w:rPr>
          <w:rFonts w:ascii="Open Sans" w:hAnsi="Open Sans" w:cs="Open Sans"/>
        </w:rPr>
        <w:t xml:space="preserve"> (но может открыться и сам курс сразу):</w:t>
      </w:r>
    </w:p>
    <w:p w:rsidR="00AA17B6" w:rsidRDefault="00AA17B6" w:rsidP="00AA17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502"/>
        <w:rPr>
          <w:color w:val="333333"/>
          <w:sz w:val="23"/>
          <w:szCs w:val="23"/>
        </w:rPr>
      </w:pPr>
      <w:r>
        <w:rPr>
          <w:noProof/>
          <w:color w:val="000000"/>
        </w:rPr>
        <w:drawing>
          <wp:inline distT="0" distB="0" distL="0" distR="0" wp14:anchorId="79636C1C" wp14:editId="763762E8">
            <wp:extent cx="5149970" cy="1535430"/>
            <wp:effectExtent l="0" t="0" r="0" b="7620"/>
            <wp:docPr id="2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4234" cy="15396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17B6" w:rsidRPr="00AA17B6" w:rsidRDefault="00AA17B6" w:rsidP="00F95352">
      <w:pPr>
        <w:numPr>
          <w:ilvl w:val="0"/>
          <w:numId w:val="21"/>
        </w:numPr>
        <w:shd w:val="clear" w:color="auto" w:fill="FFFFFF"/>
        <w:jc w:val="both"/>
        <w:rPr>
          <w:rFonts w:ascii="Open Sans" w:hAnsi="Open Sans" w:cs="Open Sans"/>
        </w:rPr>
      </w:pPr>
      <w:r w:rsidRPr="00AA17B6">
        <w:rPr>
          <w:rFonts w:ascii="Open Sans" w:hAnsi="Open Sans" w:cs="Open Sans"/>
        </w:rPr>
        <w:t>Для того, чтобы впоследствии быстро вернуться к обучению – сделайте закладку в браузере нажав звездочку:</w:t>
      </w:r>
    </w:p>
    <w:p w:rsidR="00AA17B6" w:rsidRDefault="00AA17B6" w:rsidP="00AA17B6">
      <w:pPr>
        <w:shd w:val="clear" w:color="auto" w:fill="FFFFFF"/>
        <w:rPr>
          <w:color w:val="333333"/>
          <w:sz w:val="23"/>
          <w:szCs w:val="23"/>
        </w:rPr>
      </w:pPr>
      <w:r>
        <w:rPr>
          <w:noProof/>
        </w:rPr>
        <w:drawing>
          <wp:inline distT="0" distB="0" distL="0" distR="0" wp14:anchorId="2E2B6B59" wp14:editId="52C1FE9C">
            <wp:extent cx="5469028" cy="1689735"/>
            <wp:effectExtent l="0" t="0" r="0" b="5715"/>
            <wp:docPr id="3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3214" cy="1718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5352" w:rsidRDefault="00AA17B6" w:rsidP="00F95352">
      <w:pPr>
        <w:pStyle w:val="a5"/>
        <w:numPr>
          <w:ilvl w:val="0"/>
          <w:numId w:val="21"/>
        </w:numPr>
        <w:shd w:val="clear" w:color="auto" w:fill="FFFFFF"/>
        <w:rPr>
          <w:rFonts w:ascii="Open Sans" w:hAnsi="Open Sans" w:cs="Open Sans"/>
        </w:rPr>
      </w:pPr>
      <w:r w:rsidRPr="00F95352">
        <w:rPr>
          <w:rFonts w:ascii="Open Sans" w:hAnsi="Open Sans" w:cs="Open Sans"/>
        </w:rPr>
        <w:t>Снова найти обучение можно в закладках</w:t>
      </w:r>
      <w:r w:rsidR="00F95352" w:rsidRPr="00F95352">
        <w:rPr>
          <w:rFonts w:ascii="Open Sans" w:hAnsi="Open Sans" w:cs="Open Sans"/>
        </w:rPr>
        <w:t xml:space="preserve"> или набрав в браузере Актион360.</w:t>
      </w:r>
    </w:p>
    <w:p w:rsidR="00294BD8" w:rsidRPr="00294BD8" w:rsidRDefault="00AF1F50" w:rsidP="00E3425E">
      <w:pPr>
        <w:numPr>
          <w:ilvl w:val="0"/>
          <w:numId w:val="21"/>
        </w:numPr>
        <w:shd w:val="clear" w:color="auto" w:fill="FFFFFF"/>
        <w:jc w:val="both"/>
        <w:rPr>
          <w:rFonts w:ascii="Open Sans" w:hAnsi="Open Sans" w:cs="Open Sans"/>
        </w:rPr>
      </w:pPr>
      <w:r w:rsidRPr="00AF1F50">
        <w:rPr>
          <w:rFonts w:ascii="Open Sans" w:hAnsi="Open Sans" w:cs="Open Sans"/>
        </w:rPr>
        <w:t xml:space="preserve">До окончания срока обучения зайти в </w:t>
      </w:r>
      <w:r w:rsidRPr="00294BD8">
        <w:rPr>
          <w:rFonts w:ascii="Open Sans" w:hAnsi="Open Sans" w:cs="Open Sans"/>
          <w:b/>
          <w:sz w:val="28"/>
          <w:szCs w:val="28"/>
        </w:rPr>
        <w:t>«Мое обучение»</w:t>
      </w:r>
      <w:r w:rsidRPr="00AF1F50">
        <w:rPr>
          <w:rFonts w:ascii="Open Sans" w:hAnsi="Open Sans" w:cs="Open Sans"/>
        </w:rPr>
        <w:t xml:space="preserve"> и во вкладке </w:t>
      </w:r>
      <w:r w:rsidRPr="00BD37D2">
        <w:rPr>
          <w:rFonts w:ascii="Open Sans" w:hAnsi="Open Sans" w:cs="Open Sans"/>
          <w:b/>
        </w:rPr>
        <w:t>«Документы»</w:t>
      </w:r>
      <w:r w:rsidRPr="00AF1F50">
        <w:rPr>
          <w:rFonts w:ascii="Open Sans" w:hAnsi="Open Sans" w:cs="Open Sans"/>
        </w:rPr>
        <w:t xml:space="preserve"> нужно </w:t>
      </w:r>
      <w:r w:rsidRPr="00294BD8">
        <w:rPr>
          <w:rFonts w:ascii="Open Sans" w:hAnsi="Open Sans" w:cs="Open Sans"/>
          <w:b/>
          <w:color w:val="FF0000"/>
          <w:u w:val="single"/>
        </w:rPr>
        <w:t>обязательно ввести</w:t>
      </w:r>
      <w:r w:rsidRPr="00294BD8">
        <w:rPr>
          <w:rFonts w:ascii="Open Sans" w:hAnsi="Open Sans" w:cs="Open Sans"/>
          <w:color w:val="FF0000"/>
        </w:rPr>
        <w:t xml:space="preserve"> </w:t>
      </w:r>
      <w:r w:rsidRPr="00AF1F50">
        <w:rPr>
          <w:rFonts w:ascii="Open Sans" w:hAnsi="Open Sans" w:cs="Open Sans"/>
        </w:rPr>
        <w:t xml:space="preserve">номер </w:t>
      </w:r>
      <w:r w:rsidRPr="00294BD8">
        <w:rPr>
          <w:rFonts w:ascii="Open Sans" w:hAnsi="Open Sans" w:cs="Open Sans"/>
          <w:b/>
          <w:color w:val="FF0000"/>
          <w:sz w:val="36"/>
          <w:szCs w:val="36"/>
        </w:rPr>
        <w:t>СНИЛС</w:t>
      </w:r>
      <w:r w:rsidRPr="00294BD8">
        <w:rPr>
          <w:rFonts w:ascii="Open Sans" w:hAnsi="Open Sans" w:cs="Open Sans"/>
          <w:b/>
          <w:sz w:val="36"/>
          <w:szCs w:val="36"/>
        </w:rPr>
        <w:t xml:space="preserve"> </w:t>
      </w:r>
      <w:r w:rsidR="00BD37D2" w:rsidRPr="00BD37D2">
        <w:rPr>
          <w:rFonts w:ascii="Open Sans" w:hAnsi="Open Sans" w:cs="Open Sans"/>
        </w:rPr>
        <w:t xml:space="preserve">и нажать </w:t>
      </w:r>
      <w:r w:rsidR="00BD37D2" w:rsidRPr="00294BD8">
        <w:rPr>
          <w:rFonts w:ascii="Open Sans" w:hAnsi="Open Sans" w:cs="Open Sans"/>
          <w:b/>
          <w:color w:val="FF0000"/>
          <w:sz w:val="32"/>
          <w:szCs w:val="32"/>
        </w:rPr>
        <w:t>«</w:t>
      </w:r>
      <w:proofErr w:type="spellStart"/>
      <w:r w:rsidR="00BD37D2" w:rsidRPr="00294BD8">
        <w:rPr>
          <w:rFonts w:ascii="Open Sans" w:hAnsi="Open Sans" w:cs="Open Sans"/>
          <w:b/>
          <w:color w:val="FF0000"/>
          <w:sz w:val="32"/>
          <w:szCs w:val="32"/>
        </w:rPr>
        <w:t>Enter</w:t>
      </w:r>
      <w:proofErr w:type="spellEnd"/>
      <w:r w:rsidR="00BD37D2" w:rsidRPr="00294BD8">
        <w:rPr>
          <w:rFonts w:ascii="Open Sans" w:hAnsi="Open Sans" w:cs="Open Sans"/>
          <w:b/>
          <w:color w:val="FF0000"/>
          <w:sz w:val="32"/>
          <w:szCs w:val="32"/>
        </w:rPr>
        <w:t>»</w:t>
      </w:r>
      <w:r w:rsidR="00BD37D2" w:rsidRPr="00294BD8">
        <w:rPr>
          <w:rFonts w:ascii="Open Sans" w:hAnsi="Open Sans" w:cs="Open Sans"/>
          <w:color w:val="FF0000"/>
        </w:rPr>
        <w:t xml:space="preserve"> </w:t>
      </w:r>
      <w:r w:rsidRPr="00AF1F50">
        <w:rPr>
          <w:rFonts w:ascii="Open Sans" w:hAnsi="Open Sans" w:cs="Open Sans"/>
        </w:rPr>
        <w:t>для внесения в реестр Минтруда.</w:t>
      </w:r>
      <w:r w:rsidR="00BD37D2" w:rsidRPr="00BD37D2">
        <w:t xml:space="preserve"> </w:t>
      </w:r>
      <w:r w:rsidR="00E3425E" w:rsidRPr="00E3425E">
        <w:rPr>
          <w:b/>
          <w:u w:val="single"/>
        </w:rPr>
        <w:t>Примечание</w:t>
      </w:r>
      <w:r w:rsidR="00E3425E" w:rsidRPr="00E3425E">
        <w:t xml:space="preserve"> по поводу внесения номера СНИЛС, </w:t>
      </w:r>
      <w:proofErr w:type="spellStart"/>
      <w:r w:rsidR="00E3425E" w:rsidRPr="008D282A">
        <w:rPr>
          <w:color w:val="FF0000"/>
          <w:sz w:val="36"/>
          <w:szCs w:val="36"/>
          <w:u w:val="single"/>
        </w:rPr>
        <w:t>Enter</w:t>
      </w:r>
      <w:proofErr w:type="spellEnd"/>
      <w:r w:rsidR="00E3425E" w:rsidRPr="008D282A">
        <w:rPr>
          <w:color w:val="FF0000"/>
          <w:sz w:val="36"/>
          <w:szCs w:val="36"/>
          <w:u w:val="single"/>
        </w:rPr>
        <w:t xml:space="preserve"> нажимать вне окна для внесения цифр</w:t>
      </w:r>
      <w:r w:rsidR="00E3425E">
        <w:t>. т</w:t>
      </w:r>
      <w:r w:rsidR="00E3425E" w:rsidRPr="00E3425E">
        <w:t xml:space="preserve">.е., номер внесли, курсор поставили вне окна и кликнули на </w:t>
      </w:r>
      <w:proofErr w:type="spellStart"/>
      <w:r w:rsidR="00E3425E" w:rsidRPr="00E3425E">
        <w:t>Enter</w:t>
      </w:r>
      <w:proofErr w:type="spellEnd"/>
      <w:r w:rsidR="00E3425E" w:rsidRPr="00E3425E">
        <w:t>.</w:t>
      </w:r>
    </w:p>
    <w:p w:rsidR="00BD37D2" w:rsidRDefault="00BD37D2" w:rsidP="00BD37D2">
      <w:pPr>
        <w:numPr>
          <w:ilvl w:val="0"/>
          <w:numId w:val="21"/>
        </w:numPr>
        <w:shd w:val="clear" w:color="auto" w:fill="FFFFFF"/>
        <w:jc w:val="both"/>
        <w:rPr>
          <w:rFonts w:ascii="Open Sans" w:hAnsi="Open Sans" w:cs="Open Sans"/>
        </w:rPr>
      </w:pPr>
      <w:r w:rsidRPr="00BD37D2">
        <w:rPr>
          <w:rFonts w:ascii="Open Sans" w:hAnsi="Open Sans" w:cs="Open Sans"/>
        </w:rPr>
        <w:t>Остальные данные можно не загружать</w:t>
      </w:r>
      <w:r>
        <w:rPr>
          <w:rFonts w:ascii="Open Sans" w:hAnsi="Open Sans" w:cs="Open Sans"/>
        </w:rPr>
        <w:t xml:space="preserve"> (п</w:t>
      </w:r>
      <w:r w:rsidRPr="00BD37D2">
        <w:rPr>
          <w:rFonts w:ascii="Open Sans" w:hAnsi="Open Sans" w:cs="Open Sans"/>
        </w:rPr>
        <w:t>аспорт, диплом, свидетельство о браке</w:t>
      </w:r>
      <w:r>
        <w:rPr>
          <w:rFonts w:ascii="Open Sans" w:hAnsi="Open Sans" w:cs="Open Sans"/>
        </w:rPr>
        <w:t>)</w:t>
      </w:r>
      <w:r w:rsidR="00BA6D79">
        <w:rPr>
          <w:rFonts w:ascii="Open Sans" w:hAnsi="Open Sans" w:cs="Open Sans"/>
        </w:rPr>
        <w:t xml:space="preserve">. Сообщите своему руководителю о том, что прошли обучение по ОТ. </w:t>
      </w:r>
      <w:r w:rsidR="00294BD8">
        <w:rPr>
          <w:rFonts w:ascii="Open Sans" w:hAnsi="Open Sans" w:cs="Open Sans"/>
        </w:rPr>
        <w:t>Скан п</w:t>
      </w:r>
      <w:r w:rsidR="003C2457">
        <w:rPr>
          <w:rFonts w:ascii="Open Sans" w:hAnsi="Open Sans" w:cs="Open Sans"/>
        </w:rPr>
        <w:t>ротокол</w:t>
      </w:r>
      <w:r w:rsidR="00294BD8">
        <w:rPr>
          <w:rFonts w:ascii="Open Sans" w:hAnsi="Open Sans" w:cs="Open Sans"/>
        </w:rPr>
        <w:t>а</w:t>
      </w:r>
      <w:r w:rsidR="003C2457">
        <w:rPr>
          <w:rFonts w:ascii="Open Sans" w:hAnsi="Open Sans" w:cs="Open Sans"/>
        </w:rPr>
        <w:t xml:space="preserve"> пришлют</w:t>
      </w:r>
      <w:r w:rsidR="00294BD8">
        <w:rPr>
          <w:rFonts w:ascii="Open Sans" w:hAnsi="Open Sans" w:cs="Open Sans"/>
        </w:rPr>
        <w:t xml:space="preserve"> </w:t>
      </w:r>
      <w:proofErr w:type="spellStart"/>
      <w:proofErr w:type="gramStart"/>
      <w:r w:rsidR="00294BD8">
        <w:rPr>
          <w:rFonts w:ascii="Open Sans" w:hAnsi="Open Sans" w:cs="Open Sans"/>
        </w:rPr>
        <w:t>СППиОТ</w:t>
      </w:r>
      <w:proofErr w:type="spellEnd"/>
      <w:r w:rsidR="00294BD8">
        <w:rPr>
          <w:rFonts w:ascii="Open Sans" w:hAnsi="Open Sans" w:cs="Open Sans"/>
        </w:rPr>
        <w:t xml:space="preserve">, </w:t>
      </w:r>
      <w:r w:rsidR="003C2457">
        <w:rPr>
          <w:rFonts w:ascii="Open Sans" w:hAnsi="Open Sans" w:cs="Open Sans"/>
        </w:rPr>
        <w:t xml:space="preserve"> как</w:t>
      </w:r>
      <w:proofErr w:type="gramEnd"/>
      <w:r w:rsidR="003C2457">
        <w:rPr>
          <w:rFonts w:ascii="Open Sans" w:hAnsi="Open Sans" w:cs="Open Sans"/>
        </w:rPr>
        <w:t xml:space="preserve"> оформят в Минтруде.</w:t>
      </w:r>
    </w:p>
    <w:p w:rsidR="00294BD8" w:rsidRPr="008D282A" w:rsidRDefault="00294BD8" w:rsidP="00BD37D2">
      <w:pPr>
        <w:numPr>
          <w:ilvl w:val="0"/>
          <w:numId w:val="21"/>
        </w:numPr>
        <w:shd w:val="clear" w:color="auto" w:fill="FFFFFF"/>
        <w:jc w:val="both"/>
        <w:rPr>
          <w:rFonts w:ascii="Open Sans" w:hAnsi="Open Sans" w:cs="Open Sans"/>
          <w:b/>
          <w:highlight w:val="yellow"/>
          <w:u w:val="single"/>
        </w:rPr>
      </w:pPr>
      <w:r w:rsidRPr="008D282A">
        <w:rPr>
          <w:rFonts w:ascii="Open Sans" w:hAnsi="Open Sans" w:cs="Open Sans"/>
          <w:b/>
          <w:highlight w:val="yellow"/>
          <w:u w:val="single"/>
        </w:rPr>
        <w:lastRenderedPageBreak/>
        <w:t>Как проверить прошли обучение по ОТ или нет:</w:t>
      </w:r>
    </w:p>
    <w:p w:rsidR="00EF481F" w:rsidRDefault="00294BD8" w:rsidP="00294BD8">
      <w:pPr>
        <w:pStyle w:val="a5"/>
        <w:numPr>
          <w:ilvl w:val="0"/>
          <w:numId w:val="28"/>
        </w:numPr>
        <w:shd w:val="clear" w:color="auto" w:fill="FFFFFF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Во вкладке в левом верхнем углу </w:t>
      </w:r>
      <w:r w:rsidRPr="00EF481F">
        <w:rPr>
          <w:rFonts w:ascii="Open Sans" w:hAnsi="Open Sans" w:cs="Open Sans"/>
          <w:b/>
        </w:rPr>
        <w:t>«МОЁ ОБУЧЕНИЕ»</w:t>
      </w:r>
      <w:r>
        <w:rPr>
          <w:rFonts w:ascii="Open Sans" w:hAnsi="Open Sans" w:cs="Open Sans"/>
        </w:rPr>
        <w:t xml:space="preserve"> во </w:t>
      </w:r>
      <w:proofErr w:type="spellStart"/>
      <w:r>
        <w:rPr>
          <w:rFonts w:ascii="Open Sans" w:hAnsi="Open Sans" w:cs="Open Sans"/>
        </w:rPr>
        <w:t>владке</w:t>
      </w:r>
      <w:proofErr w:type="spellEnd"/>
      <w:r>
        <w:rPr>
          <w:rFonts w:ascii="Open Sans" w:hAnsi="Open Sans" w:cs="Open Sans"/>
        </w:rPr>
        <w:t xml:space="preserve"> </w:t>
      </w:r>
      <w:r w:rsidRPr="00EF481F">
        <w:rPr>
          <w:rFonts w:ascii="Open Sans" w:hAnsi="Open Sans" w:cs="Open Sans"/>
          <w:b/>
        </w:rPr>
        <w:t>«</w:t>
      </w:r>
      <w:proofErr w:type="spellStart"/>
      <w:r w:rsidRPr="00EF481F">
        <w:rPr>
          <w:rFonts w:ascii="Open Sans" w:hAnsi="Open Sans" w:cs="Open Sans"/>
          <w:b/>
        </w:rPr>
        <w:t>ДИПЛОМы</w:t>
      </w:r>
      <w:proofErr w:type="spellEnd"/>
      <w:r w:rsidRPr="00EF481F">
        <w:rPr>
          <w:rFonts w:ascii="Open Sans" w:hAnsi="Open Sans" w:cs="Open Sans"/>
          <w:b/>
        </w:rPr>
        <w:t>»</w:t>
      </w:r>
      <w:r>
        <w:rPr>
          <w:rFonts w:ascii="Open Sans" w:hAnsi="Open Sans" w:cs="Open Sans"/>
        </w:rPr>
        <w:t xml:space="preserve"> появятся сертификаты</w:t>
      </w:r>
      <w:r w:rsidR="00EF481F">
        <w:rPr>
          <w:rFonts w:ascii="Open Sans" w:hAnsi="Open Sans" w:cs="Open Sans"/>
        </w:rPr>
        <w:t xml:space="preserve">. </w:t>
      </w:r>
    </w:p>
    <w:p w:rsidR="00294BD8" w:rsidRDefault="00EF481F" w:rsidP="00294BD8">
      <w:pPr>
        <w:pStyle w:val="a5"/>
        <w:numPr>
          <w:ilvl w:val="0"/>
          <w:numId w:val="28"/>
        </w:numPr>
        <w:shd w:val="clear" w:color="auto" w:fill="FFFFFF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Если еще не прошли обучение – то будете находиться во вкладке «ТЕКУЩИЕ».</w:t>
      </w:r>
    </w:p>
    <w:p w:rsidR="00EF481F" w:rsidRDefault="00EF481F" w:rsidP="00EF481F">
      <w:pPr>
        <w:shd w:val="clear" w:color="auto" w:fill="FFFFFF"/>
        <w:ind w:left="720"/>
        <w:jc w:val="both"/>
        <w:rPr>
          <w:rFonts w:ascii="Open Sans" w:hAnsi="Open Sans" w:cs="Open Sans"/>
        </w:rPr>
      </w:pPr>
      <w:r>
        <w:rPr>
          <w:noProof/>
        </w:rPr>
        <w:drawing>
          <wp:inline distT="0" distB="0" distL="0" distR="0" wp14:anchorId="688C5ABE" wp14:editId="6B82253B">
            <wp:extent cx="5285913" cy="1438910"/>
            <wp:effectExtent l="0" t="0" r="0" b="8890"/>
            <wp:docPr id="3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1491" cy="14540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F481F" w:rsidRDefault="00EF481F" w:rsidP="00EF481F">
      <w:pPr>
        <w:shd w:val="clear" w:color="auto" w:fill="FFFFFF"/>
        <w:ind w:left="720"/>
        <w:jc w:val="both"/>
        <w:rPr>
          <w:rFonts w:ascii="Open Sans" w:hAnsi="Open Sans" w:cs="Open Sans"/>
        </w:rPr>
      </w:pPr>
    </w:p>
    <w:p w:rsidR="00EF481F" w:rsidRPr="008D282A" w:rsidRDefault="00EF481F" w:rsidP="00EF481F">
      <w:pPr>
        <w:pStyle w:val="a5"/>
        <w:numPr>
          <w:ilvl w:val="0"/>
          <w:numId w:val="21"/>
        </w:numPr>
        <w:shd w:val="clear" w:color="auto" w:fill="FFFFFF"/>
        <w:jc w:val="both"/>
        <w:rPr>
          <w:rFonts w:ascii="Open Sans" w:hAnsi="Open Sans" w:cs="Open Sans"/>
          <w:b/>
          <w:highlight w:val="yellow"/>
          <w:u w:val="single"/>
          <w:lang w:val="en-US"/>
        </w:rPr>
      </w:pPr>
      <w:r w:rsidRPr="008D282A">
        <w:rPr>
          <w:rFonts w:ascii="Open Sans" w:hAnsi="Open Sans" w:cs="Open Sans"/>
          <w:b/>
          <w:highlight w:val="yellow"/>
          <w:u w:val="single"/>
        </w:rPr>
        <w:t>Как занести СНИЛС</w:t>
      </w:r>
      <w:r w:rsidRPr="008D282A">
        <w:rPr>
          <w:rFonts w:ascii="Open Sans" w:hAnsi="Open Sans" w:cs="Open Sans"/>
          <w:b/>
          <w:highlight w:val="yellow"/>
          <w:u w:val="single"/>
          <w:lang w:val="en-US"/>
        </w:rPr>
        <w:t xml:space="preserve">: </w:t>
      </w:r>
    </w:p>
    <w:p w:rsidR="00EF481F" w:rsidRPr="00EF481F" w:rsidRDefault="00EF481F" w:rsidP="00EF481F">
      <w:pPr>
        <w:pStyle w:val="a5"/>
        <w:numPr>
          <w:ilvl w:val="0"/>
          <w:numId w:val="28"/>
        </w:numPr>
        <w:shd w:val="clear" w:color="auto" w:fill="FFFFFF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Во вкладке </w:t>
      </w:r>
      <w:r w:rsidRPr="00EF481F">
        <w:rPr>
          <w:rFonts w:ascii="Open Sans" w:hAnsi="Open Sans" w:cs="Open Sans"/>
          <w:b/>
        </w:rPr>
        <w:t>«АКТИОН УНИВЕРСИТЕТ»</w:t>
      </w:r>
      <w:r>
        <w:rPr>
          <w:rFonts w:ascii="Open Sans" w:hAnsi="Open Sans" w:cs="Open Sans"/>
        </w:rPr>
        <w:t xml:space="preserve"> - </w:t>
      </w:r>
      <w:r w:rsidRPr="00EF481F">
        <w:rPr>
          <w:rFonts w:ascii="Open Sans" w:hAnsi="Open Sans" w:cs="Open Sans"/>
          <w:b/>
        </w:rPr>
        <w:t>«МОЁ ОБУЧЕНИЕ»</w:t>
      </w:r>
      <w:r>
        <w:rPr>
          <w:rFonts w:ascii="Open Sans" w:hAnsi="Open Sans" w:cs="Open Sans"/>
        </w:rPr>
        <w:t xml:space="preserve"> - </w:t>
      </w:r>
      <w:r w:rsidRPr="00EF481F">
        <w:rPr>
          <w:rFonts w:ascii="Open Sans" w:hAnsi="Open Sans" w:cs="Open Sans"/>
          <w:b/>
        </w:rPr>
        <w:t>«ДОКУМЕНТЫ»</w:t>
      </w:r>
      <w:r>
        <w:rPr>
          <w:rFonts w:ascii="Open Sans" w:hAnsi="Open Sans" w:cs="Open Sans"/>
        </w:rPr>
        <w:t xml:space="preserve"> </w:t>
      </w:r>
      <w:r w:rsidRPr="00EF481F">
        <w:rPr>
          <w:rFonts w:ascii="Open Sans" w:hAnsi="Open Sans" w:cs="Open Sans"/>
          <w:b/>
        </w:rPr>
        <w:t>-«СНИЛС»</w:t>
      </w:r>
      <w:r>
        <w:rPr>
          <w:rFonts w:ascii="Open Sans" w:hAnsi="Open Sans" w:cs="Open Sans"/>
        </w:rPr>
        <w:t xml:space="preserve"> и нажать ввод </w:t>
      </w:r>
      <w:r w:rsidRPr="00EF481F">
        <w:rPr>
          <w:rFonts w:ascii="Open Sans" w:hAnsi="Open Sans" w:cs="Open Sans"/>
          <w:b/>
        </w:rPr>
        <w:t>(</w:t>
      </w:r>
      <w:r w:rsidRPr="00EF481F">
        <w:rPr>
          <w:rFonts w:ascii="Open Sans" w:hAnsi="Open Sans" w:cs="Open Sans"/>
          <w:b/>
          <w:lang w:val="en-US"/>
        </w:rPr>
        <w:t>Enter</w:t>
      </w:r>
      <w:r w:rsidRPr="00EF481F">
        <w:rPr>
          <w:rFonts w:ascii="Open Sans" w:hAnsi="Open Sans" w:cs="Open Sans"/>
          <w:b/>
        </w:rPr>
        <w:t>)</w:t>
      </w:r>
      <w:r>
        <w:rPr>
          <w:rFonts w:ascii="Open Sans" w:hAnsi="Open Sans" w:cs="Open Sans"/>
          <w:b/>
        </w:rPr>
        <w:t>.</w:t>
      </w:r>
    </w:p>
    <w:p w:rsidR="00AA17B6" w:rsidRDefault="00AA17B6" w:rsidP="00BD37D2">
      <w:pPr>
        <w:shd w:val="clear" w:color="auto" w:fill="FFFFFF"/>
        <w:ind w:left="720"/>
        <w:jc w:val="both"/>
        <w:rPr>
          <w:rFonts w:ascii="Open Sans" w:hAnsi="Open Sans" w:cs="Open Sans"/>
          <w:color w:val="333333"/>
        </w:rPr>
      </w:pPr>
    </w:p>
    <w:p w:rsidR="00177BE0" w:rsidRDefault="005533D2" w:rsidP="00177BE0">
      <w:pPr>
        <w:pStyle w:val="a5"/>
        <w:numPr>
          <w:ilvl w:val="0"/>
          <w:numId w:val="21"/>
        </w:numPr>
        <w:shd w:val="clear" w:color="auto" w:fill="FFFFFF"/>
        <w:jc w:val="both"/>
        <w:rPr>
          <w:rFonts w:ascii="Open Sans" w:hAnsi="Open Sans" w:cs="Open Sans"/>
          <w:color w:val="333333"/>
        </w:rPr>
      </w:pPr>
      <w:r w:rsidRPr="008D282A">
        <w:rPr>
          <w:rFonts w:ascii="Open Sans" w:hAnsi="Open Sans" w:cs="Open Sans"/>
          <w:b/>
          <w:bCs/>
          <w:color w:val="333333"/>
          <w:highlight w:val="yellow"/>
          <w:u w:val="single"/>
        </w:rPr>
        <w:t>ЕСЛИ НЕ ПРИХОДЯТ ПРИГЛАШЕНИЯ</w:t>
      </w:r>
      <w:r w:rsidR="00177BE0" w:rsidRPr="008D282A">
        <w:rPr>
          <w:rFonts w:ascii="Open Sans" w:hAnsi="Open Sans" w:cs="Open Sans"/>
          <w:color w:val="333333"/>
          <w:highlight w:val="yellow"/>
          <w:u w:val="single"/>
        </w:rPr>
        <w:t>,</w:t>
      </w:r>
      <w:r w:rsidR="00177BE0">
        <w:rPr>
          <w:rFonts w:ascii="Open Sans" w:hAnsi="Open Sans" w:cs="Open Sans"/>
          <w:color w:val="333333"/>
        </w:rPr>
        <w:t xml:space="preserve"> в</w:t>
      </w:r>
      <w:r w:rsidR="00177BE0" w:rsidRPr="00177BE0">
        <w:rPr>
          <w:rFonts w:ascii="Open Sans" w:hAnsi="Open Sans" w:cs="Open Sans"/>
          <w:color w:val="333333"/>
        </w:rPr>
        <w:t xml:space="preserve"> браузере (</w:t>
      </w:r>
      <w:proofErr w:type="spellStart"/>
      <w:r w:rsidR="00177BE0" w:rsidRPr="00177BE0">
        <w:rPr>
          <w:rFonts w:ascii="Open Sans" w:hAnsi="Open Sans" w:cs="Open Sans"/>
          <w:color w:val="333333"/>
        </w:rPr>
        <w:t>Google</w:t>
      </w:r>
      <w:proofErr w:type="spellEnd"/>
      <w:r w:rsidR="00177BE0" w:rsidRPr="00177BE0">
        <w:rPr>
          <w:rFonts w:ascii="Open Sans" w:hAnsi="Open Sans" w:cs="Open Sans"/>
          <w:color w:val="333333"/>
        </w:rPr>
        <w:t xml:space="preserve"> </w:t>
      </w:r>
      <w:proofErr w:type="spellStart"/>
      <w:r w:rsidR="00177BE0" w:rsidRPr="00177BE0">
        <w:rPr>
          <w:rFonts w:ascii="Open Sans" w:hAnsi="Open Sans" w:cs="Open Sans"/>
          <w:color w:val="333333"/>
        </w:rPr>
        <w:t>Chrome</w:t>
      </w:r>
      <w:proofErr w:type="spellEnd"/>
      <w:r w:rsidR="00177BE0" w:rsidRPr="00177BE0">
        <w:rPr>
          <w:rFonts w:ascii="Open Sans" w:hAnsi="Open Sans" w:cs="Open Sans"/>
          <w:color w:val="333333"/>
        </w:rPr>
        <w:t xml:space="preserve">, Яндекс. Браузер, </w:t>
      </w:r>
      <w:proofErr w:type="spellStart"/>
      <w:r w:rsidR="00177BE0" w:rsidRPr="00177BE0">
        <w:rPr>
          <w:rFonts w:ascii="Open Sans" w:hAnsi="Open Sans" w:cs="Open Sans"/>
          <w:color w:val="333333"/>
        </w:rPr>
        <w:t>Microsoft</w:t>
      </w:r>
      <w:proofErr w:type="spellEnd"/>
      <w:r w:rsidR="00177BE0" w:rsidRPr="00177BE0">
        <w:rPr>
          <w:rFonts w:ascii="Open Sans" w:hAnsi="Open Sans" w:cs="Open Sans"/>
          <w:color w:val="333333"/>
        </w:rPr>
        <w:t xml:space="preserve"> </w:t>
      </w:r>
      <w:proofErr w:type="spellStart"/>
      <w:r w:rsidR="00177BE0" w:rsidRPr="00177BE0">
        <w:rPr>
          <w:rFonts w:ascii="Open Sans" w:hAnsi="Open Sans" w:cs="Open Sans"/>
          <w:color w:val="333333"/>
        </w:rPr>
        <w:t>Edge</w:t>
      </w:r>
      <w:proofErr w:type="spellEnd"/>
      <w:r w:rsidR="00177BE0" w:rsidRPr="00177BE0">
        <w:rPr>
          <w:rFonts w:ascii="Open Sans" w:hAnsi="Open Sans" w:cs="Open Sans"/>
          <w:color w:val="333333"/>
        </w:rPr>
        <w:t xml:space="preserve">) переходите на официальный </w:t>
      </w:r>
      <w:r w:rsidR="00177BE0">
        <w:rPr>
          <w:rFonts w:ascii="Open Sans" w:hAnsi="Open Sans" w:cs="Open Sans"/>
          <w:color w:val="333333"/>
        </w:rPr>
        <w:t xml:space="preserve">сайт </w:t>
      </w:r>
      <w:proofErr w:type="spellStart"/>
      <w:r w:rsidR="00177BE0">
        <w:rPr>
          <w:rFonts w:ascii="Open Sans" w:hAnsi="Open Sans" w:cs="Open Sans"/>
          <w:color w:val="333333"/>
        </w:rPr>
        <w:t>Актион</w:t>
      </w:r>
      <w:proofErr w:type="spellEnd"/>
      <w:r w:rsidR="00177BE0">
        <w:rPr>
          <w:rFonts w:ascii="Open Sans" w:hAnsi="Open Sans" w:cs="Open Sans"/>
          <w:color w:val="333333"/>
        </w:rPr>
        <w:t xml:space="preserve"> Университета:</w:t>
      </w:r>
    </w:p>
    <w:p w:rsidR="00177BE0" w:rsidRDefault="00C82C0F" w:rsidP="00177BE0">
      <w:pPr>
        <w:pStyle w:val="a5"/>
        <w:shd w:val="clear" w:color="auto" w:fill="FFFFFF"/>
        <w:jc w:val="both"/>
        <w:rPr>
          <w:rFonts w:ascii="Open Sans" w:hAnsi="Open Sans" w:cs="Open Sans"/>
          <w:color w:val="333333"/>
        </w:rPr>
      </w:pPr>
      <w:hyperlink r:id="rId22" w:history="1">
        <w:r w:rsidR="00177BE0" w:rsidRPr="005400C6">
          <w:rPr>
            <w:rStyle w:val="ae"/>
            <w:rFonts w:ascii="Open Sans" w:hAnsi="Open Sans" w:cs="Open Sans"/>
          </w:rPr>
          <w:t>https://shkola.action360.ru/</w:t>
        </w:r>
      </w:hyperlink>
    </w:p>
    <w:p w:rsidR="004E30E8" w:rsidRDefault="004E30E8" w:rsidP="00177BE0">
      <w:pPr>
        <w:pStyle w:val="a5"/>
        <w:shd w:val="clear" w:color="auto" w:fill="FFFFFF"/>
        <w:jc w:val="both"/>
        <w:rPr>
          <w:rFonts w:ascii="Open Sans" w:hAnsi="Open Sans" w:cs="Open Sans"/>
          <w:color w:val="333333"/>
        </w:rPr>
      </w:pPr>
      <w:r w:rsidRPr="004E30E8">
        <w:rPr>
          <w:rFonts w:ascii="Open Sans" w:hAnsi="Open Sans" w:cs="Open Sans"/>
          <w:color w:val="333333"/>
        </w:rPr>
        <w:t xml:space="preserve">Должна </w:t>
      </w:r>
      <w:r>
        <w:rPr>
          <w:rFonts w:ascii="Open Sans" w:hAnsi="Open Sans" w:cs="Open Sans"/>
          <w:color w:val="333333"/>
        </w:rPr>
        <w:t xml:space="preserve">открыться страница </w:t>
      </w:r>
      <w:proofErr w:type="spellStart"/>
      <w:r>
        <w:rPr>
          <w:rFonts w:ascii="Open Sans" w:hAnsi="Open Sans" w:cs="Open Sans"/>
          <w:color w:val="333333"/>
        </w:rPr>
        <w:t>Актион</w:t>
      </w:r>
      <w:proofErr w:type="spellEnd"/>
      <w:r>
        <w:rPr>
          <w:rFonts w:ascii="Open Sans" w:hAnsi="Open Sans" w:cs="Open Sans"/>
          <w:color w:val="333333"/>
        </w:rPr>
        <w:t xml:space="preserve"> Университета и </w:t>
      </w:r>
      <w:r w:rsidRPr="004E30E8">
        <w:rPr>
          <w:rFonts w:ascii="Open Sans" w:hAnsi="Open Sans" w:cs="Open Sans"/>
          <w:color w:val="333333"/>
        </w:rPr>
        <w:t>произойти автоматическая авторизация. В верхнем правом углу должно отобразиться имя пользователя.</w:t>
      </w:r>
    </w:p>
    <w:p w:rsidR="00177BE0" w:rsidRDefault="00177BE0" w:rsidP="00177BE0">
      <w:pPr>
        <w:pStyle w:val="a5"/>
        <w:shd w:val="clear" w:color="auto" w:fill="FFFFFF"/>
        <w:jc w:val="both"/>
        <w:rPr>
          <w:rFonts w:ascii="Open Sans" w:hAnsi="Open Sans" w:cs="Open Sans"/>
          <w:color w:val="333333"/>
        </w:rPr>
      </w:pPr>
    </w:p>
    <w:p w:rsidR="00177BE0" w:rsidRDefault="004E30E8" w:rsidP="00177BE0">
      <w:pPr>
        <w:pStyle w:val="a5"/>
        <w:shd w:val="clear" w:color="auto" w:fill="FFFFFF"/>
        <w:jc w:val="both"/>
        <w:rPr>
          <w:rFonts w:ascii="Open Sans" w:hAnsi="Open Sans" w:cs="Open Sans"/>
          <w:color w:val="333333"/>
        </w:rPr>
      </w:pPr>
      <w:r w:rsidRPr="004E30E8">
        <w:rPr>
          <w:rFonts w:ascii="Open Sans" w:hAnsi="Open Sans" w:cs="Open Sans"/>
          <w:noProof/>
          <w:color w:val="333333"/>
        </w:rPr>
        <w:drawing>
          <wp:inline distT="0" distB="0" distL="0" distR="0" wp14:anchorId="126B72C4" wp14:editId="3F1E71BD">
            <wp:extent cx="5910329" cy="3324225"/>
            <wp:effectExtent l="0" t="0" r="0" b="0"/>
            <wp:docPr id="4911557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15573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2119" cy="333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0E8" w:rsidRDefault="004E30E8" w:rsidP="00177BE0">
      <w:pPr>
        <w:pStyle w:val="a5"/>
        <w:shd w:val="clear" w:color="auto" w:fill="FFFFFF"/>
        <w:jc w:val="both"/>
        <w:rPr>
          <w:rFonts w:ascii="Open Sans" w:hAnsi="Open Sans" w:cs="Open Sans"/>
          <w:color w:val="333333"/>
        </w:rPr>
      </w:pPr>
    </w:p>
    <w:p w:rsidR="004E30E8" w:rsidRDefault="004E30E8" w:rsidP="004E30E8">
      <w:pPr>
        <w:pStyle w:val="a5"/>
        <w:shd w:val="clear" w:color="auto" w:fill="FFFFFF"/>
        <w:jc w:val="both"/>
        <w:rPr>
          <w:rFonts w:ascii="Open Sans" w:hAnsi="Open Sans" w:cs="Open Sans"/>
          <w:color w:val="333333"/>
        </w:rPr>
      </w:pPr>
      <w:r w:rsidRPr="004E30E8">
        <w:rPr>
          <w:rFonts w:ascii="Open Sans" w:hAnsi="Open Sans" w:cs="Open Sans"/>
          <w:color w:val="333333"/>
        </w:rPr>
        <w:lastRenderedPageBreak/>
        <w:t>2.</w:t>
      </w:r>
      <w:r w:rsidRPr="004E30E8">
        <w:rPr>
          <w:rFonts w:ascii="Open Sans" w:hAnsi="Open Sans" w:cs="Open Sans"/>
          <w:color w:val="333333"/>
        </w:rPr>
        <w:tab/>
        <w:t>Если авторизация не произошла, переходите в верхнем правом углу во «Вход и регистрация», вводите Вашу корпоративную почту.</w:t>
      </w:r>
    </w:p>
    <w:p w:rsidR="005533D2" w:rsidRDefault="005533D2" w:rsidP="004E30E8">
      <w:pPr>
        <w:pStyle w:val="a5"/>
        <w:shd w:val="clear" w:color="auto" w:fill="FFFFFF"/>
        <w:jc w:val="both"/>
        <w:rPr>
          <w:rFonts w:ascii="Open Sans" w:hAnsi="Open Sans" w:cs="Open Sans"/>
          <w:color w:val="333333"/>
        </w:rPr>
      </w:pPr>
    </w:p>
    <w:p w:rsidR="005533D2" w:rsidRPr="004E30E8" w:rsidRDefault="005533D2" w:rsidP="004E30E8">
      <w:pPr>
        <w:pStyle w:val="a5"/>
        <w:shd w:val="clear" w:color="auto" w:fill="FFFFFF"/>
        <w:jc w:val="both"/>
        <w:rPr>
          <w:rFonts w:ascii="Open Sans" w:hAnsi="Open Sans" w:cs="Open Sans"/>
          <w:color w:val="333333"/>
        </w:rPr>
      </w:pPr>
      <w:r w:rsidRPr="005533D2">
        <w:rPr>
          <w:rFonts w:ascii="Open Sans" w:hAnsi="Open Sans" w:cs="Open Sans"/>
          <w:noProof/>
          <w:color w:val="333333"/>
        </w:rPr>
        <w:drawing>
          <wp:inline distT="0" distB="0" distL="0" distR="0" wp14:anchorId="54A6EF64" wp14:editId="5BFF09F9">
            <wp:extent cx="5927264" cy="3333750"/>
            <wp:effectExtent l="0" t="0" r="0" b="0"/>
            <wp:docPr id="16357474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74746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4055" cy="333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0E8" w:rsidRPr="004E30E8" w:rsidRDefault="004E30E8" w:rsidP="004E30E8">
      <w:pPr>
        <w:pStyle w:val="a5"/>
        <w:shd w:val="clear" w:color="auto" w:fill="FFFFFF"/>
        <w:jc w:val="both"/>
        <w:rPr>
          <w:rFonts w:ascii="Open Sans" w:hAnsi="Open Sans" w:cs="Open Sans"/>
          <w:color w:val="333333"/>
        </w:rPr>
      </w:pPr>
    </w:p>
    <w:p w:rsidR="004E30E8" w:rsidRPr="004E30E8" w:rsidRDefault="004E30E8" w:rsidP="004E30E8">
      <w:pPr>
        <w:pStyle w:val="a5"/>
        <w:shd w:val="clear" w:color="auto" w:fill="FFFFFF"/>
        <w:jc w:val="both"/>
        <w:rPr>
          <w:rFonts w:ascii="Open Sans" w:hAnsi="Open Sans" w:cs="Open Sans"/>
          <w:color w:val="333333"/>
        </w:rPr>
      </w:pPr>
      <w:r w:rsidRPr="005533D2">
        <w:rPr>
          <w:rFonts w:ascii="Open Sans" w:hAnsi="Open Sans" w:cs="Open Sans"/>
          <w:b/>
          <w:bCs/>
          <w:color w:val="333333"/>
        </w:rPr>
        <w:t>Вариант № 1.</w:t>
      </w:r>
      <w:r w:rsidRPr="004E30E8">
        <w:rPr>
          <w:rFonts w:ascii="Open Sans" w:hAnsi="Open Sans" w:cs="Open Sans"/>
          <w:color w:val="333333"/>
        </w:rPr>
        <w:t xml:space="preserve"> Пароль (если ранее придумывали для входа в продукты «</w:t>
      </w:r>
      <w:proofErr w:type="spellStart"/>
      <w:r w:rsidRPr="004E30E8">
        <w:rPr>
          <w:rFonts w:ascii="Open Sans" w:hAnsi="Open Sans" w:cs="Open Sans"/>
          <w:color w:val="333333"/>
        </w:rPr>
        <w:t>Актион</w:t>
      </w:r>
      <w:proofErr w:type="spellEnd"/>
      <w:r w:rsidRPr="004E30E8">
        <w:rPr>
          <w:rFonts w:ascii="Open Sans" w:hAnsi="Open Sans" w:cs="Open Sans"/>
          <w:color w:val="333333"/>
        </w:rPr>
        <w:t>») и кликаете «Войти».</w:t>
      </w:r>
    </w:p>
    <w:p w:rsidR="004E30E8" w:rsidRPr="004E30E8" w:rsidRDefault="004E30E8" w:rsidP="004E30E8">
      <w:pPr>
        <w:pStyle w:val="a5"/>
        <w:shd w:val="clear" w:color="auto" w:fill="FFFFFF"/>
        <w:jc w:val="both"/>
        <w:rPr>
          <w:rFonts w:ascii="Open Sans" w:hAnsi="Open Sans" w:cs="Open Sans"/>
          <w:color w:val="333333"/>
        </w:rPr>
      </w:pPr>
    </w:p>
    <w:p w:rsidR="004E30E8" w:rsidRPr="004E30E8" w:rsidRDefault="004E30E8" w:rsidP="004E30E8">
      <w:pPr>
        <w:pStyle w:val="a5"/>
        <w:shd w:val="clear" w:color="auto" w:fill="FFFFFF"/>
        <w:jc w:val="both"/>
        <w:rPr>
          <w:rFonts w:ascii="Open Sans" w:hAnsi="Open Sans" w:cs="Open Sans"/>
          <w:color w:val="333333"/>
        </w:rPr>
      </w:pPr>
      <w:r w:rsidRPr="005533D2">
        <w:rPr>
          <w:rFonts w:ascii="Open Sans" w:hAnsi="Open Sans" w:cs="Open Sans"/>
          <w:b/>
          <w:bCs/>
          <w:color w:val="333333"/>
        </w:rPr>
        <w:t>Вариант № 2.</w:t>
      </w:r>
      <w:r w:rsidRPr="004E30E8">
        <w:rPr>
          <w:rFonts w:ascii="Open Sans" w:hAnsi="Open Sans" w:cs="Open Sans"/>
          <w:color w:val="333333"/>
        </w:rPr>
        <w:t xml:space="preserve"> Если ранее пароль не придумывали, то кликаете «Не помню пароль». В этом случае на почту пользователя приходит ссылка по изменению пароля. Переходите по ссылке и придумываете пароль. Затем заново заходите на сайт </w:t>
      </w:r>
      <w:hyperlink r:id="rId25" w:history="1">
        <w:r w:rsidRPr="005400C6">
          <w:rPr>
            <w:rStyle w:val="ae"/>
            <w:rFonts w:ascii="Open Sans" w:hAnsi="Open Sans" w:cs="Open Sans"/>
          </w:rPr>
          <w:t>https://shkola.action360.ru/</w:t>
        </w:r>
      </w:hyperlink>
      <w:r>
        <w:rPr>
          <w:rFonts w:ascii="Open Sans" w:hAnsi="Open Sans" w:cs="Open Sans"/>
          <w:color w:val="333333"/>
        </w:rPr>
        <w:t xml:space="preserve"> </w:t>
      </w:r>
      <w:r w:rsidRPr="004E30E8">
        <w:rPr>
          <w:rFonts w:ascii="Open Sans" w:hAnsi="Open Sans" w:cs="Open Sans"/>
          <w:color w:val="333333"/>
        </w:rPr>
        <w:t>с придуманным паролем.</w:t>
      </w:r>
    </w:p>
    <w:p w:rsidR="004E30E8" w:rsidRDefault="004E30E8" w:rsidP="00177BE0">
      <w:pPr>
        <w:pStyle w:val="a5"/>
        <w:shd w:val="clear" w:color="auto" w:fill="FFFFFF"/>
        <w:jc w:val="both"/>
        <w:rPr>
          <w:rFonts w:ascii="Open Sans" w:hAnsi="Open Sans" w:cs="Open Sans"/>
          <w:color w:val="333333"/>
        </w:rPr>
      </w:pPr>
    </w:p>
    <w:p w:rsidR="005533D2" w:rsidRPr="00177BE0" w:rsidRDefault="005533D2" w:rsidP="00177BE0">
      <w:pPr>
        <w:pStyle w:val="a5"/>
        <w:shd w:val="clear" w:color="auto" w:fill="FFFFFF"/>
        <w:jc w:val="both"/>
        <w:rPr>
          <w:rFonts w:ascii="Open Sans" w:hAnsi="Open Sans" w:cs="Open Sans"/>
          <w:color w:val="333333"/>
        </w:rPr>
      </w:pPr>
      <w:r w:rsidRPr="005533D2">
        <w:rPr>
          <w:rFonts w:ascii="Open Sans" w:hAnsi="Open Sans" w:cs="Open Sans"/>
          <w:noProof/>
          <w:color w:val="333333"/>
        </w:rPr>
        <w:drawing>
          <wp:inline distT="0" distB="0" distL="0" distR="0" wp14:anchorId="4E295ED5" wp14:editId="38A023E1">
            <wp:extent cx="5343525" cy="3005430"/>
            <wp:effectExtent l="0" t="0" r="0" b="5080"/>
            <wp:docPr id="16150897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08970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77034" cy="302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33D2" w:rsidRPr="00177BE0" w:rsidSect="00A60B29">
      <w:headerReference w:type="default" r:id="rId27"/>
      <w:pgSz w:w="11906" w:h="16838"/>
      <w:pgMar w:top="1134" w:right="851" w:bottom="1134" w:left="1134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2C0F" w:rsidRDefault="00C82C0F" w:rsidP="009A7DF6">
      <w:r>
        <w:separator/>
      </w:r>
    </w:p>
  </w:endnote>
  <w:endnote w:type="continuationSeparator" w:id="0">
    <w:p w:rsidR="00C82C0F" w:rsidRDefault="00C82C0F" w:rsidP="009A7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CC"/>
    <w:family w:val="auto"/>
    <w:pitch w:val="variable"/>
    <w:sig w:usb0="E00002FF" w:usb1="4000201B" w:usb2="00000028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2C0F" w:rsidRDefault="00C82C0F" w:rsidP="009A7DF6">
      <w:r>
        <w:separator/>
      </w:r>
    </w:p>
  </w:footnote>
  <w:footnote w:type="continuationSeparator" w:id="0">
    <w:p w:rsidR="00C82C0F" w:rsidRDefault="00C82C0F" w:rsidP="009A7D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76850"/>
      <w:docPartObj>
        <w:docPartGallery w:val="Page Numbers (Top of Page)"/>
        <w:docPartUnique/>
      </w:docPartObj>
    </w:sdtPr>
    <w:sdtEndPr/>
    <w:sdtContent>
      <w:p w:rsidR="00B14824" w:rsidRDefault="00B1482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282A">
          <w:rPr>
            <w:noProof/>
          </w:rPr>
          <w:t>7</w:t>
        </w:r>
        <w:r>
          <w:fldChar w:fldCharType="end"/>
        </w:r>
      </w:p>
    </w:sdtContent>
  </w:sdt>
  <w:p w:rsidR="00B14824" w:rsidRDefault="00B14824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14568"/>
    <w:multiLevelType w:val="hybridMultilevel"/>
    <w:tmpl w:val="D60052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D707A"/>
    <w:multiLevelType w:val="hybridMultilevel"/>
    <w:tmpl w:val="73564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2128A"/>
    <w:multiLevelType w:val="hybridMultilevel"/>
    <w:tmpl w:val="5B1CBB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2C0C2D"/>
    <w:multiLevelType w:val="singleLevel"/>
    <w:tmpl w:val="3392EF1C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202223"/>
      </w:rPr>
    </w:lvl>
  </w:abstractNum>
  <w:abstractNum w:abstractNumId="4" w15:restartNumberingAfterBreak="0">
    <w:nsid w:val="205108B6"/>
    <w:multiLevelType w:val="hybridMultilevel"/>
    <w:tmpl w:val="D93AF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423D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3535187"/>
    <w:multiLevelType w:val="multilevel"/>
    <w:tmpl w:val="CFDE2A78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2."/>
      <w:lvlJc w:val="left"/>
      <w:pPr>
        <w:ind w:left="1222" w:hanging="360"/>
      </w:pPr>
    </w:lvl>
    <w:lvl w:ilvl="2">
      <w:start w:val="1"/>
      <w:numFmt w:val="decimal"/>
      <w:lvlText w:val="%3."/>
      <w:lvlJc w:val="left"/>
      <w:pPr>
        <w:ind w:left="1942" w:hanging="36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decimal"/>
      <w:lvlText w:val="%5."/>
      <w:lvlJc w:val="left"/>
      <w:pPr>
        <w:ind w:left="3382" w:hanging="360"/>
      </w:pPr>
    </w:lvl>
    <w:lvl w:ilvl="5">
      <w:start w:val="1"/>
      <w:numFmt w:val="decimal"/>
      <w:lvlText w:val="%6."/>
      <w:lvlJc w:val="left"/>
      <w:pPr>
        <w:ind w:left="4102" w:hanging="36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decimal"/>
      <w:lvlText w:val="%8."/>
      <w:lvlJc w:val="left"/>
      <w:pPr>
        <w:ind w:left="5542" w:hanging="360"/>
      </w:pPr>
    </w:lvl>
    <w:lvl w:ilvl="8">
      <w:start w:val="1"/>
      <w:numFmt w:val="decimal"/>
      <w:lvlText w:val="%9."/>
      <w:lvlJc w:val="left"/>
      <w:pPr>
        <w:ind w:left="6262" w:hanging="360"/>
      </w:pPr>
    </w:lvl>
  </w:abstractNum>
  <w:abstractNum w:abstractNumId="7" w15:restartNumberingAfterBreak="0">
    <w:nsid w:val="29641FEE"/>
    <w:multiLevelType w:val="hybridMultilevel"/>
    <w:tmpl w:val="6900A5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B63E8C"/>
    <w:multiLevelType w:val="hybridMultilevel"/>
    <w:tmpl w:val="29CC0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476505"/>
    <w:multiLevelType w:val="hybridMultilevel"/>
    <w:tmpl w:val="C554E0F8"/>
    <w:lvl w:ilvl="0" w:tplc="62EC9048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19D64CC"/>
    <w:multiLevelType w:val="hybridMultilevel"/>
    <w:tmpl w:val="7F765344"/>
    <w:lvl w:ilvl="0" w:tplc="033419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2B84A4E"/>
    <w:multiLevelType w:val="hybridMultilevel"/>
    <w:tmpl w:val="D34C8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A4795A"/>
    <w:multiLevelType w:val="multilevel"/>
    <w:tmpl w:val="15A607AA"/>
    <w:lvl w:ilvl="0">
      <w:start w:val="1"/>
      <w:numFmt w:val="decimal"/>
      <w:lvlText w:val="%1."/>
      <w:lvlJc w:val="left"/>
      <w:pPr>
        <w:ind w:left="360" w:hanging="360"/>
      </w:pPr>
      <w:rPr>
        <w:rFonts w:ascii="Open Sans" w:eastAsia="Times New Roman" w:hAnsi="Open Sans" w:cs="Open Sans"/>
      </w:rPr>
    </w:lvl>
    <w:lvl w:ilvl="1">
      <w:start w:val="1"/>
      <w:numFmt w:val="decimal"/>
      <w:isLgl/>
      <w:lvlText w:val="%1.%2."/>
      <w:lvlJc w:val="left"/>
      <w:pPr>
        <w:ind w:left="18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5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0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1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7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280" w:hanging="2160"/>
      </w:pPr>
      <w:rPr>
        <w:rFonts w:hint="default"/>
      </w:rPr>
    </w:lvl>
  </w:abstractNum>
  <w:abstractNum w:abstractNumId="13" w15:restartNumberingAfterBreak="0">
    <w:nsid w:val="4CFD4F88"/>
    <w:multiLevelType w:val="hybridMultilevel"/>
    <w:tmpl w:val="ADA05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9D4BCC"/>
    <w:multiLevelType w:val="hybridMultilevel"/>
    <w:tmpl w:val="4FEEBA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0A45A6C"/>
    <w:multiLevelType w:val="hybridMultilevel"/>
    <w:tmpl w:val="D93AF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595F26"/>
    <w:multiLevelType w:val="hybridMultilevel"/>
    <w:tmpl w:val="24DA1DEE"/>
    <w:lvl w:ilvl="0" w:tplc="1BEC8CB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54C3127F"/>
    <w:multiLevelType w:val="hybridMultilevel"/>
    <w:tmpl w:val="9F24D7A0"/>
    <w:lvl w:ilvl="0" w:tplc="238026CE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FD012C"/>
    <w:multiLevelType w:val="hybridMultilevel"/>
    <w:tmpl w:val="9820A4FA"/>
    <w:lvl w:ilvl="0" w:tplc="B1243A1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81578C"/>
    <w:multiLevelType w:val="hybridMultilevel"/>
    <w:tmpl w:val="9820A4FA"/>
    <w:lvl w:ilvl="0" w:tplc="B1243A1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946051"/>
    <w:multiLevelType w:val="hybridMultilevel"/>
    <w:tmpl w:val="4162C364"/>
    <w:lvl w:ilvl="0" w:tplc="92BA6E9E">
      <w:start w:val="339"/>
      <w:numFmt w:val="bullet"/>
      <w:lvlText w:val="-"/>
      <w:lvlJc w:val="left"/>
      <w:pPr>
        <w:ind w:left="1080" w:hanging="360"/>
      </w:pPr>
      <w:rPr>
        <w:rFonts w:ascii="Open Sans" w:eastAsia="Times New Roman" w:hAnsi="Open Sans" w:cs="Open San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0275116"/>
    <w:multiLevelType w:val="hybridMultilevel"/>
    <w:tmpl w:val="9740F0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4995E94"/>
    <w:multiLevelType w:val="hybridMultilevel"/>
    <w:tmpl w:val="3AA8BD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767B2A"/>
    <w:multiLevelType w:val="hybridMultilevel"/>
    <w:tmpl w:val="D93AF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872928"/>
    <w:multiLevelType w:val="hybridMultilevel"/>
    <w:tmpl w:val="CF22D000"/>
    <w:lvl w:ilvl="0" w:tplc="1D8247C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CEB2219"/>
    <w:multiLevelType w:val="hybridMultilevel"/>
    <w:tmpl w:val="DC1CD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21"/>
  </w:num>
  <w:num w:numId="4">
    <w:abstractNumId w:val="22"/>
  </w:num>
  <w:num w:numId="5">
    <w:abstractNumId w:val="1"/>
  </w:num>
  <w:num w:numId="6">
    <w:abstractNumId w:val="7"/>
  </w:num>
  <w:num w:numId="7">
    <w:abstractNumId w:val="11"/>
  </w:num>
  <w:num w:numId="8">
    <w:abstractNumId w:val="14"/>
  </w:num>
  <w:num w:numId="9">
    <w:abstractNumId w:val="3"/>
  </w:num>
  <w:num w:numId="10">
    <w:abstractNumId w:val="3"/>
    <w:lvlOverride w:ilvl="0">
      <w:lvl w:ilvl="0">
        <w:start w:val="1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  <w:color w:val="595B5B"/>
        </w:rPr>
      </w:lvl>
    </w:lvlOverride>
  </w:num>
  <w:num w:numId="11">
    <w:abstractNumId w:val="3"/>
    <w:lvlOverride w:ilvl="0">
      <w:lvl w:ilvl="0">
        <w:start w:val="1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  <w:color w:val="060809"/>
        </w:rPr>
      </w:lvl>
    </w:lvlOverride>
  </w:num>
  <w:num w:numId="12">
    <w:abstractNumId w:val="25"/>
  </w:num>
  <w:num w:numId="13">
    <w:abstractNumId w:val="8"/>
  </w:num>
  <w:num w:numId="14">
    <w:abstractNumId w:val="17"/>
  </w:num>
  <w:num w:numId="15">
    <w:abstractNumId w:val="2"/>
  </w:num>
  <w:num w:numId="16">
    <w:abstractNumId w:val="13"/>
  </w:num>
  <w:num w:numId="17">
    <w:abstractNumId w:val="5"/>
  </w:num>
  <w:num w:numId="18">
    <w:abstractNumId w:val="19"/>
  </w:num>
  <w:num w:numId="19">
    <w:abstractNumId w:val="18"/>
  </w:num>
  <w:num w:numId="20">
    <w:abstractNumId w:val="0"/>
  </w:num>
  <w:num w:numId="21">
    <w:abstractNumId w:val="15"/>
  </w:num>
  <w:num w:numId="22">
    <w:abstractNumId w:val="6"/>
  </w:num>
  <w:num w:numId="23">
    <w:abstractNumId w:val="24"/>
  </w:num>
  <w:num w:numId="24">
    <w:abstractNumId w:val="9"/>
  </w:num>
  <w:num w:numId="25">
    <w:abstractNumId w:val="4"/>
  </w:num>
  <w:num w:numId="26">
    <w:abstractNumId w:val="23"/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C1A"/>
    <w:rsid w:val="000031C6"/>
    <w:rsid w:val="00003322"/>
    <w:rsid w:val="0000790E"/>
    <w:rsid w:val="00010F86"/>
    <w:rsid w:val="0001184B"/>
    <w:rsid w:val="00012777"/>
    <w:rsid w:val="000142C8"/>
    <w:rsid w:val="000162F8"/>
    <w:rsid w:val="00020BFD"/>
    <w:rsid w:val="00020DDA"/>
    <w:rsid w:val="00021A21"/>
    <w:rsid w:val="00021DDC"/>
    <w:rsid w:val="00023A25"/>
    <w:rsid w:val="00025105"/>
    <w:rsid w:val="0002572F"/>
    <w:rsid w:val="00026260"/>
    <w:rsid w:val="00027596"/>
    <w:rsid w:val="00030BA1"/>
    <w:rsid w:val="00031417"/>
    <w:rsid w:val="000314C1"/>
    <w:rsid w:val="00032C52"/>
    <w:rsid w:val="00037247"/>
    <w:rsid w:val="00037253"/>
    <w:rsid w:val="0004032C"/>
    <w:rsid w:val="00040386"/>
    <w:rsid w:val="000419FD"/>
    <w:rsid w:val="00043B28"/>
    <w:rsid w:val="0004640D"/>
    <w:rsid w:val="0004693F"/>
    <w:rsid w:val="000539B4"/>
    <w:rsid w:val="00054ECB"/>
    <w:rsid w:val="000551C2"/>
    <w:rsid w:val="00061AA4"/>
    <w:rsid w:val="00061F32"/>
    <w:rsid w:val="000622A6"/>
    <w:rsid w:val="00063DD0"/>
    <w:rsid w:val="00063ECC"/>
    <w:rsid w:val="00066B5E"/>
    <w:rsid w:val="00071223"/>
    <w:rsid w:val="00071EA1"/>
    <w:rsid w:val="00073603"/>
    <w:rsid w:val="00074B05"/>
    <w:rsid w:val="000758C3"/>
    <w:rsid w:val="0008018C"/>
    <w:rsid w:val="00080C90"/>
    <w:rsid w:val="00084847"/>
    <w:rsid w:val="000865D1"/>
    <w:rsid w:val="000870C9"/>
    <w:rsid w:val="000877E4"/>
    <w:rsid w:val="00087892"/>
    <w:rsid w:val="00087E31"/>
    <w:rsid w:val="00091998"/>
    <w:rsid w:val="00092237"/>
    <w:rsid w:val="00095E6F"/>
    <w:rsid w:val="00095F96"/>
    <w:rsid w:val="0009608D"/>
    <w:rsid w:val="00096EA5"/>
    <w:rsid w:val="000A24BE"/>
    <w:rsid w:val="000A341D"/>
    <w:rsid w:val="000A3669"/>
    <w:rsid w:val="000A6034"/>
    <w:rsid w:val="000B0596"/>
    <w:rsid w:val="000B06D5"/>
    <w:rsid w:val="000B141D"/>
    <w:rsid w:val="000C16D4"/>
    <w:rsid w:val="000C2398"/>
    <w:rsid w:val="000D399F"/>
    <w:rsid w:val="000D3A46"/>
    <w:rsid w:val="000D3E69"/>
    <w:rsid w:val="000D3FDC"/>
    <w:rsid w:val="000D45B7"/>
    <w:rsid w:val="000D4F28"/>
    <w:rsid w:val="000D6A23"/>
    <w:rsid w:val="000E2562"/>
    <w:rsid w:val="000E646D"/>
    <w:rsid w:val="000F0FD9"/>
    <w:rsid w:val="000F1478"/>
    <w:rsid w:val="000F15A8"/>
    <w:rsid w:val="000F2E22"/>
    <w:rsid w:val="000F70F7"/>
    <w:rsid w:val="00100A51"/>
    <w:rsid w:val="00100CBE"/>
    <w:rsid w:val="00104C37"/>
    <w:rsid w:val="00104F9D"/>
    <w:rsid w:val="00105071"/>
    <w:rsid w:val="00107E1F"/>
    <w:rsid w:val="00111051"/>
    <w:rsid w:val="001135FB"/>
    <w:rsid w:val="001160A8"/>
    <w:rsid w:val="00116290"/>
    <w:rsid w:val="00117C73"/>
    <w:rsid w:val="001230B4"/>
    <w:rsid w:val="00123D7F"/>
    <w:rsid w:val="0012514A"/>
    <w:rsid w:val="0012558E"/>
    <w:rsid w:val="00127458"/>
    <w:rsid w:val="00127D9F"/>
    <w:rsid w:val="00130045"/>
    <w:rsid w:val="00131003"/>
    <w:rsid w:val="0013324D"/>
    <w:rsid w:val="00134851"/>
    <w:rsid w:val="00137CE3"/>
    <w:rsid w:val="001429C9"/>
    <w:rsid w:val="00143180"/>
    <w:rsid w:val="00143EE1"/>
    <w:rsid w:val="00145C56"/>
    <w:rsid w:val="00150D28"/>
    <w:rsid w:val="00151628"/>
    <w:rsid w:val="001608E9"/>
    <w:rsid w:val="00163F91"/>
    <w:rsid w:val="00164653"/>
    <w:rsid w:val="00165BD5"/>
    <w:rsid w:val="001675A2"/>
    <w:rsid w:val="001704A0"/>
    <w:rsid w:val="001712A5"/>
    <w:rsid w:val="00171513"/>
    <w:rsid w:val="001729FF"/>
    <w:rsid w:val="001735C4"/>
    <w:rsid w:val="00173A08"/>
    <w:rsid w:val="00173E29"/>
    <w:rsid w:val="00174270"/>
    <w:rsid w:val="00174BFA"/>
    <w:rsid w:val="00175DC3"/>
    <w:rsid w:val="001767E5"/>
    <w:rsid w:val="00176BEE"/>
    <w:rsid w:val="001775CA"/>
    <w:rsid w:val="00177BE0"/>
    <w:rsid w:val="00177E09"/>
    <w:rsid w:val="001801DF"/>
    <w:rsid w:val="00185343"/>
    <w:rsid w:val="00185657"/>
    <w:rsid w:val="00187AA1"/>
    <w:rsid w:val="00190470"/>
    <w:rsid w:val="00190B1D"/>
    <w:rsid w:val="0019284B"/>
    <w:rsid w:val="00192DC9"/>
    <w:rsid w:val="00195446"/>
    <w:rsid w:val="001A0000"/>
    <w:rsid w:val="001A039B"/>
    <w:rsid w:val="001A0976"/>
    <w:rsid w:val="001A12A0"/>
    <w:rsid w:val="001A3FD2"/>
    <w:rsid w:val="001A5589"/>
    <w:rsid w:val="001B26C7"/>
    <w:rsid w:val="001B2F85"/>
    <w:rsid w:val="001B52C7"/>
    <w:rsid w:val="001B562B"/>
    <w:rsid w:val="001C0837"/>
    <w:rsid w:val="001C268C"/>
    <w:rsid w:val="001C2D3F"/>
    <w:rsid w:val="001C4011"/>
    <w:rsid w:val="001C53EA"/>
    <w:rsid w:val="001C5BBC"/>
    <w:rsid w:val="001C5F76"/>
    <w:rsid w:val="001D0D22"/>
    <w:rsid w:val="001D2161"/>
    <w:rsid w:val="001D47D9"/>
    <w:rsid w:val="001D57AC"/>
    <w:rsid w:val="001D66C4"/>
    <w:rsid w:val="001D7227"/>
    <w:rsid w:val="001E01D2"/>
    <w:rsid w:val="001E0AFA"/>
    <w:rsid w:val="001E1685"/>
    <w:rsid w:val="001E2DB9"/>
    <w:rsid w:val="001E5618"/>
    <w:rsid w:val="001E5F24"/>
    <w:rsid w:val="001F0DEC"/>
    <w:rsid w:val="001F1758"/>
    <w:rsid w:val="001F2A99"/>
    <w:rsid w:val="001F2F63"/>
    <w:rsid w:val="001F3BAD"/>
    <w:rsid w:val="001F53CE"/>
    <w:rsid w:val="001F6818"/>
    <w:rsid w:val="001F7330"/>
    <w:rsid w:val="001F7C90"/>
    <w:rsid w:val="00200973"/>
    <w:rsid w:val="00211E38"/>
    <w:rsid w:val="0021446A"/>
    <w:rsid w:val="002154B3"/>
    <w:rsid w:val="00215903"/>
    <w:rsid w:val="002170B5"/>
    <w:rsid w:val="00220C9C"/>
    <w:rsid w:val="002236F5"/>
    <w:rsid w:val="00224ECB"/>
    <w:rsid w:val="00226AD3"/>
    <w:rsid w:val="00226E10"/>
    <w:rsid w:val="00226F1A"/>
    <w:rsid w:val="00231188"/>
    <w:rsid w:val="00231465"/>
    <w:rsid w:val="00234055"/>
    <w:rsid w:val="002400F3"/>
    <w:rsid w:val="00242005"/>
    <w:rsid w:val="002456BE"/>
    <w:rsid w:val="00245C06"/>
    <w:rsid w:val="002504A1"/>
    <w:rsid w:val="00250B27"/>
    <w:rsid w:val="00252013"/>
    <w:rsid w:val="002526A1"/>
    <w:rsid w:val="002534ED"/>
    <w:rsid w:val="002539A6"/>
    <w:rsid w:val="00253A33"/>
    <w:rsid w:val="00254781"/>
    <w:rsid w:val="00262ED7"/>
    <w:rsid w:val="00263100"/>
    <w:rsid w:val="00264BB0"/>
    <w:rsid w:val="00265309"/>
    <w:rsid w:val="00265673"/>
    <w:rsid w:val="00267C51"/>
    <w:rsid w:val="0027142A"/>
    <w:rsid w:val="00274B51"/>
    <w:rsid w:val="00275C94"/>
    <w:rsid w:val="00275F10"/>
    <w:rsid w:val="00277407"/>
    <w:rsid w:val="00287603"/>
    <w:rsid w:val="00287B85"/>
    <w:rsid w:val="0029239E"/>
    <w:rsid w:val="00292F13"/>
    <w:rsid w:val="002942DD"/>
    <w:rsid w:val="00294BD8"/>
    <w:rsid w:val="00294EDA"/>
    <w:rsid w:val="002957FE"/>
    <w:rsid w:val="0029607A"/>
    <w:rsid w:val="0029614E"/>
    <w:rsid w:val="00296A1C"/>
    <w:rsid w:val="0029777D"/>
    <w:rsid w:val="002A5014"/>
    <w:rsid w:val="002B25BF"/>
    <w:rsid w:val="002C0677"/>
    <w:rsid w:val="002C09D9"/>
    <w:rsid w:val="002C1447"/>
    <w:rsid w:val="002C22B4"/>
    <w:rsid w:val="002C30FA"/>
    <w:rsid w:val="002C4905"/>
    <w:rsid w:val="002C6A84"/>
    <w:rsid w:val="002C7172"/>
    <w:rsid w:val="002D0C4D"/>
    <w:rsid w:val="002D2983"/>
    <w:rsid w:val="002D3722"/>
    <w:rsid w:val="002E1680"/>
    <w:rsid w:val="002E1AD7"/>
    <w:rsid w:val="002E2F53"/>
    <w:rsid w:val="002E6182"/>
    <w:rsid w:val="002E6D70"/>
    <w:rsid w:val="002F163A"/>
    <w:rsid w:val="002F1BEE"/>
    <w:rsid w:val="002F1DF3"/>
    <w:rsid w:val="002F4346"/>
    <w:rsid w:val="002F54FE"/>
    <w:rsid w:val="002F7575"/>
    <w:rsid w:val="002F76DB"/>
    <w:rsid w:val="00301AE7"/>
    <w:rsid w:val="00301ED7"/>
    <w:rsid w:val="00304E13"/>
    <w:rsid w:val="003061DE"/>
    <w:rsid w:val="0031207E"/>
    <w:rsid w:val="003129F5"/>
    <w:rsid w:val="00314841"/>
    <w:rsid w:val="003148B4"/>
    <w:rsid w:val="00317A90"/>
    <w:rsid w:val="003203DE"/>
    <w:rsid w:val="00321CF5"/>
    <w:rsid w:val="00323FF3"/>
    <w:rsid w:val="00327F40"/>
    <w:rsid w:val="00330766"/>
    <w:rsid w:val="00334040"/>
    <w:rsid w:val="003369E3"/>
    <w:rsid w:val="00336C71"/>
    <w:rsid w:val="00341879"/>
    <w:rsid w:val="003421CD"/>
    <w:rsid w:val="00345613"/>
    <w:rsid w:val="00345B60"/>
    <w:rsid w:val="003501FF"/>
    <w:rsid w:val="0035111F"/>
    <w:rsid w:val="00354331"/>
    <w:rsid w:val="00355F44"/>
    <w:rsid w:val="0035766E"/>
    <w:rsid w:val="00357729"/>
    <w:rsid w:val="00357C18"/>
    <w:rsid w:val="00360F5C"/>
    <w:rsid w:val="00361652"/>
    <w:rsid w:val="00367126"/>
    <w:rsid w:val="00370CF5"/>
    <w:rsid w:val="00371063"/>
    <w:rsid w:val="00371257"/>
    <w:rsid w:val="00371373"/>
    <w:rsid w:val="00380372"/>
    <w:rsid w:val="00380B20"/>
    <w:rsid w:val="00381A87"/>
    <w:rsid w:val="00381DE9"/>
    <w:rsid w:val="00383D2B"/>
    <w:rsid w:val="00385741"/>
    <w:rsid w:val="00385936"/>
    <w:rsid w:val="00392EE2"/>
    <w:rsid w:val="00392FB5"/>
    <w:rsid w:val="00394041"/>
    <w:rsid w:val="00397BAC"/>
    <w:rsid w:val="003A0013"/>
    <w:rsid w:val="003A0CDA"/>
    <w:rsid w:val="003A6749"/>
    <w:rsid w:val="003A6B70"/>
    <w:rsid w:val="003A793B"/>
    <w:rsid w:val="003B1643"/>
    <w:rsid w:val="003B17E6"/>
    <w:rsid w:val="003B1F86"/>
    <w:rsid w:val="003B2ED6"/>
    <w:rsid w:val="003B6A0F"/>
    <w:rsid w:val="003B6E4C"/>
    <w:rsid w:val="003C2457"/>
    <w:rsid w:val="003C3CDD"/>
    <w:rsid w:val="003C4932"/>
    <w:rsid w:val="003C57DB"/>
    <w:rsid w:val="003C782C"/>
    <w:rsid w:val="003D6668"/>
    <w:rsid w:val="003D6BD9"/>
    <w:rsid w:val="003D7B17"/>
    <w:rsid w:val="003E12DF"/>
    <w:rsid w:val="003E1EDD"/>
    <w:rsid w:val="003E42C9"/>
    <w:rsid w:val="003E49E6"/>
    <w:rsid w:val="003E6AD9"/>
    <w:rsid w:val="003F104F"/>
    <w:rsid w:val="003F1639"/>
    <w:rsid w:val="003F2119"/>
    <w:rsid w:val="003F3F55"/>
    <w:rsid w:val="003F4475"/>
    <w:rsid w:val="004007DC"/>
    <w:rsid w:val="00403185"/>
    <w:rsid w:val="00405A1D"/>
    <w:rsid w:val="00410921"/>
    <w:rsid w:val="004113DA"/>
    <w:rsid w:val="00413FA1"/>
    <w:rsid w:val="00414891"/>
    <w:rsid w:val="00416786"/>
    <w:rsid w:val="00416935"/>
    <w:rsid w:val="00416EDB"/>
    <w:rsid w:val="00417B02"/>
    <w:rsid w:val="00421E7C"/>
    <w:rsid w:val="00422262"/>
    <w:rsid w:val="0042631A"/>
    <w:rsid w:val="00430691"/>
    <w:rsid w:val="00431E74"/>
    <w:rsid w:val="00433B2A"/>
    <w:rsid w:val="0044432A"/>
    <w:rsid w:val="004462BC"/>
    <w:rsid w:val="00447382"/>
    <w:rsid w:val="004476EB"/>
    <w:rsid w:val="004502A3"/>
    <w:rsid w:val="00452CC5"/>
    <w:rsid w:val="004558EA"/>
    <w:rsid w:val="00455A0C"/>
    <w:rsid w:val="00456095"/>
    <w:rsid w:val="004603BC"/>
    <w:rsid w:val="00464265"/>
    <w:rsid w:val="00466922"/>
    <w:rsid w:val="00471060"/>
    <w:rsid w:val="00471E28"/>
    <w:rsid w:val="00472033"/>
    <w:rsid w:val="00474C11"/>
    <w:rsid w:val="00474D70"/>
    <w:rsid w:val="00480769"/>
    <w:rsid w:val="00480E58"/>
    <w:rsid w:val="004851AF"/>
    <w:rsid w:val="0048593E"/>
    <w:rsid w:val="00487FBC"/>
    <w:rsid w:val="00493501"/>
    <w:rsid w:val="00496575"/>
    <w:rsid w:val="004979C6"/>
    <w:rsid w:val="004A1683"/>
    <w:rsid w:val="004A1FB1"/>
    <w:rsid w:val="004A264F"/>
    <w:rsid w:val="004A30B3"/>
    <w:rsid w:val="004A30D2"/>
    <w:rsid w:val="004A5045"/>
    <w:rsid w:val="004A5535"/>
    <w:rsid w:val="004A6607"/>
    <w:rsid w:val="004A7EA1"/>
    <w:rsid w:val="004B2339"/>
    <w:rsid w:val="004B32D5"/>
    <w:rsid w:val="004B401A"/>
    <w:rsid w:val="004B54CE"/>
    <w:rsid w:val="004B5F72"/>
    <w:rsid w:val="004B6652"/>
    <w:rsid w:val="004B673D"/>
    <w:rsid w:val="004C133B"/>
    <w:rsid w:val="004C3F67"/>
    <w:rsid w:val="004C442F"/>
    <w:rsid w:val="004C4DCF"/>
    <w:rsid w:val="004C56D4"/>
    <w:rsid w:val="004C6057"/>
    <w:rsid w:val="004C76FE"/>
    <w:rsid w:val="004C7C9E"/>
    <w:rsid w:val="004D1A66"/>
    <w:rsid w:val="004D500C"/>
    <w:rsid w:val="004E08A3"/>
    <w:rsid w:val="004E164E"/>
    <w:rsid w:val="004E2AAC"/>
    <w:rsid w:val="004E309E"/>
    <w:rsid w:val="004E30E8"/>
    <w:rsid w:val="004E471F"/>
    <w:rsid w:val="004E49DF"/>
    <w:rsid w:val="004E50C0"/>
    <w:rsid w:val="004E58BF"/>
    <w:rsid w:val="004E6B99"/>
    <w:rsid w:val="004E7490"/>
    <w:rsid w:val="004F149C"/>
    <w:rsid w:val="004F2081"/>
    <w:rsid w:val="004F2638"/>
    <w:rsid w:val="004F2665"/>
    <w:rsid w:val="004F32DD"/>
    <w:rsid w:val="004F36A7"/>
    <w:rsid w:val="004F370B"/>
    <w:rsid w:val="004F4759"/>
    <w:rsid w:val="004F61C1"/>
    <w:rsid w:val="004F63B6"/>
    <w:rsid w:val="004F6712"/>
    <w:rsid w:val="004F6C0A"/>
    <w:rsid w:val="00501632"/>
    <w:rsid w:val="00512B51"/>
    <w:rsid w:val="00513D2D"/>
    <w:rsid w:val="00514FE1"/>
    <w:rsid w:val="005166F9"/>
    <w:rsid w:val="00517655"/>
    <w:rsid w:val="005176B8"/>
    <w:rsid w:val="005203B4"/>
    <w:rsid w:val="00522BD0"/>
    <w:rsid w:val="00523FC3"/>
    <w:rsid w:val="0052442C"/>
    <w:rsid w:val="005268DF"/>
    <w:rsid w:val="0053661D"/>
    <w:rsid w:val="005423D7"/>
    <w:rsid w:val="005432D3"/>
    <w:rsid w:val="00545D6A"/>
    <w:rsid w:val="00551CD5"/>
    <w:rsid w:val="005529E5"/>
    <w:rsid w:val="005533D2"/>
    <w:rsid w:val="00553C1A"/>
    <w:rsid w:val="00555628"/>
    <w:rsid w:val="005572D3"/>
    <w:rsid w:val="00563313"/>
    <w:rsid w:val="00563F98"/>
    <w:rsid w:val="00564E2F"/>
    <w:rsid w:val="0056578F"/>
    <w:rsid w:val="00565CCF"/>
    <w:rsid w:val="00565D26"/>
    <w:rsid w:val="00571654"/>
    <w:rsid w:val="00573B33"/>
    <w:rsid w:val="00573B86"/>
    <w:rsid w:val="00574B7C"/>
    <w:rsid w:val="00576201"/>
    <w:rsid w:val="00576532"/>
    <w:rsid w:val="00580751"/>
    <w:rsid w:val="00580C55"/>
    <w:rsid w:val="00580E1C"/>
    <w:rsid w:val="00581B50"/>
    <w:rsid w:val="0058256E"/>
    <w:rsid w:val="0058702F"/>
    <w:rsid w:val="005950A5"/>
    <w:rsid w:val="0059578E"/>
    <w:rsid w:val="005A1028"/>
    <w:rsid w:val="005A1FD5"/>
    <w:rsid w:val="005B00D5"/>
    <w:rsid w:val="005B1A2F"/>
    <w:rsid w:val="005B210D"/>
    <w:rsid w:val="005B474D"/>
    <w:rsid w:val="005B72C2"/>
    <w:rsid w:val="005D1B25"/>
    <w:rsid w:val="005D1BC4"/>
    <w:rsid w:val="005D2026"/>
    <w:rsid w:val="005D40E1"/>
    <w:rsid w:val="005D45D5"/>
    <w:rsid w:val="005E069F"/>
    <w:rsid w:val="005E1935"/>
    <w:rsid w:val="005E49B8"/>
    <w:rsid w:val="005E6979"/>
    <w:rsid w:val="005E6CA2"/>
    <w:rsid w:val="005E6F4E"/>
    <w:rsid w:val="005E7764"/>
    <w:rsid w:val="005F25A7"/>
    <w:rsid w:val="005F3AED"/>
    <w:rsid w:val="005F408E"/>
    <w:rsid w:val="005F6670"/>
    <w:rsid w:val="00604A2D"/>
    <w:rsid w:val="00606A1E"/>
    <w:rsid w:val="00606E56"/>
    <w:rsid w:val="00614201"/>
    <w:rsid w:val="00614406"/>
    <w:rsid w:val="00614C94"/>
    <w:rsid w:val="00614D92"/>
    <w:rsid w:val="00616B05"/>
    <w:rsid w:val="00617EED"/>
    <w:rsid w:val="00621C00"/>
    <w:rsid w:val="00622D05"/>
    <w:rsid w:val="00623C67"/>
    <w:rsid w:val="00623C84"/>
    <w:rsid w:val="0062453D"/>
    <w:rsid w:val="0062549A"/>
    <w:rsid w:val="00625A91"/>
    <w:rsid w:val="00626798"/>
    <w:rsid w:val="00626905"/>
    <w:rsid w:val="00627EAF"/>
    <w:rsid w:val="00631361"/>
    <w:rsid w:val="00631A99"/>
    <w:rsid w:val="00631FE8"/>
    <w:rsid w:val="006365DA"/>
    <w:rsid w:val="00636B87"/>
    <w:rsid w:val="0064037A"/>
    <w:rsid w:val="0064090D"/>
    <w:rsid w:val="006415D5"/>
    <w:rsid w:val="0064222A"/>
    <w:rsid w:val="00643B08"/>
    <w:rsid w:val="00644423"/>
    <w:rsid w:val="00645068"/>
    <w:rsid w:val="00645FF6"/>
    <w:rsid w:val="00646693"/>
    <w:rsid w:val="00653AC6"/>
    <w:rsid w:val="00653FC0"/>
    <w:rsid w:val="00661431"/>
    <w:rsid w:val="00661CED"/>
    <w:rsid w:val="00661DC5"/>
    <w:rsid w:val="00661FD6"/>
    <w:rsid w:val="00661FE5"/>
    <w:rsid w:val="00662A80"/>
    <w:rsid w:val="00664F87"/>
    <w:rsid w:val="00666069"/>
    <w:rsid w:val="006703C8"/>
    <w:rsid w:val="00671294"/>
    <w:rsid w:val="006775D1"/>
    <w:rsid w:val="006775D5"/>
    <w:rsid w:val="00684E35"/>
    <w:rsid w:val="0068502F"/>
    <w:rsid w:val="00686164"/>
    <w:rsid w:val="00686896"/>
    <w:rsid w:val="00690046"/>
    <w:rsid w:val="00690FC5"/>
    <w:rsid w:val="00692037"/>
    <w:rsid w:val="00694241"/>
    <w:rsid w:val="00694CCB"/>
    <w:rsid w:val="00695797"/>
    <w:rsid w:val="00695D36"/>
    <w:rsid w:val="006975D0"/>
    <w:rsid w:val="006A1511"/>
    <w:rsid w:val="006A1D08"/>
    <w:rsid w:val="006A2020"/>
    <w:rsid w:val="006A3601"/>
    <w:rsid w:val="006A43E8"/>
    <w:rsid w:val="006A57AD"/>
    <w:rsid w:val="006B0EE5"/>
    <w:rsid w:val="006B19CA"/>
    <w:rsid w:val="006B19FA"/>
    <w:rsid w:val="006B2614"/>
    <w:rsid w:val="006B3B58"/>
    <w:rsid w:val="006B5FA1"/>
    <w:rsid w:val="006C04F0"/>
    <w:rsid w:val="006C1970"/>
    <w:rsid w:val="006C1D66"/>
    <w:rsid w:val="006C3007"/>
    <w:rsid w:val="006C39F7"/>
    <w:rsid w:val="006C599F"/>
    <w:rsid w:val="006C61E3"/>
    <w:rsid w:val="006D1534"/>
    <w:rsid w:val="006D6B46"/>
    <w:rsid w:val="006E1138"/>
    <w:rsid w:val="006E40B6"/>
    <w:rsid w:val="006E5085"/>
    <w:rsid w:val="006E752A"/>
    <w:rsid w:val="006F00D6"/>
    <w:rsid w:val="006F0AC9"/>
    <w:rsid w:val="006F0F01"/>
    <w:rsid w:val="006F14FE"/>
    <w:rsid w:val="006F3AE2"/>
    <w:rsid w:val="006F4772"/>
    <w:rsid w:val="006F6E9F"/>
    <w:rsid w:val="00700340"/>
    <w:rsid w:val="00700E81"/>
    <w:rsid w:val="007027F9"/>
    <w:rsid w:val="00707CD6"/>
    <w:rsid w:val="00712501"/>
    <w:rsid w:val="00715087"/>
    <w:rsid w:val="007154E2"/>
    <w:rsid w:val="007160E7"/>
    <w:rsid w:val="007165F3"/>
    <w:rsid w:val="00716A98"/>
    <w:rsid w:val="00717494"/>
    <w:rsid w:val="00720DBE"/>
    <w:rsid w:val="00725292"/>
    <w:rsid w:val="00730848"/>
    <w:rsid w:val="0073456B"/>
    <w:rsid w:val="007355CB"/>
    <w:rsid w:val="0073726F"/>
    <w:rsid w:val="007375E7"/>
    <w:rsid w:val="00737DC4"/>
    <w:rsid w:val="00741D46"/>
    <w:rsid w:val="00742EF6"/>
    <w:rsid w:val="007435B8"/>
    <w:rsid w:val="00743B62"/>
    <w:rsid w:val="00751508"/>
    <w:rsid w:val="007546FB"/>
    <w:rsid w:val="007556AE"/>
    <w:rsid w:val="00757A2F"/>
    <w:rsid w:val="00760876"/>
    <w:rsid w:val="00761D4E"/>
    <w:rsid w:val="00770851"/>
    <w:rsid w:val="00771F99"/>
    <w:rsid w:val="00772437"/>
    <w:rsid w:val="00773DD1"/>
    <w:rsid w:val="00774F3D"/>
    <w:rsid w:val="00776418"/>
    <w:rsid w:val="00777018"/>
    <w:rsid w:val="00780B74"/>
    <w:rsid w:val="00780F9C"/>
    <w:rsid w:val="00781820"/>
    <w:rsid w:val="00783499"/>
    <w:rsid w:val="007848C7"/>
    <w:rsid w:val="00784BD9"/>
    <w:rsid w:val="007850EB"/>
    <w:rsid w:val="00786FBA"/>
    <w:rsid w:val="007872B7"/>
    <w:rsid w:val="00790200"/>
    <w:rsid w:val="007908BD"/>
    <w:rsid w:val="0079194E"/>
    <w:rsid w:val="0079571A"/>
    <w:rsid w:val="00795F6A"/>
    <w:rsid w:val="00796688"/>
    <w:rsid w:val="00797CE1"/>
    <w:rsid w:val="007A0E1B"/>
    <w:rsid w:val="007A3445"/>
    <w:rsid w:val="007A3BF7"/>
    <w:rsid w:val="007A4E64"/>
    <w:rsid w:val="007A69D4"/>
    <w:rsid w:val="007A7305"/>
    <w:rsid w:val="007B0DD7"/>
    <w:rsid w:val="007B3C34"/>
    <w:rsid w:val="007B4D25"/>
    <w:rsid w:val="007B73D7"/>
    <w:rsid w:val="007B7C18"/>
    <w:rsid w:val="007C63AD"/>
    <w:rsid w:val="007C6FF2"/>
    <w:rsid w:val="007C77F7"/>
    <w:rsid w:val="007D0999"/>
    <w:rsid w:val="007D1325"/>
    <w:rsid w:val="007D5E82"/>
    <w:rsid w:val="007D7D73"/>
    <w:rsid w:val="007E011F"/>
    <w:rsid w:val="007E0D82"/>
    <w:rsid w:val="007E1343"/>
    <w:rsid w:val="007E2261"/>
    <w:rsid w:val="007E2C39"/>
    <w:rsid w:val="007E6A4E"/>
    <w:rsid w:val="007E717A"/>
    <w:rsid w:val="007E79EB"/>
    <w:rsid w:val="007F0352"/>
    <w:rsid w:val="007F2839"/>
    <w:rsid w:val="007F2B24"/>
    <w:rsid w:val="007F55A7"/>
    <w:rsid w:val="007F7CAC"/>
    <w:rsid w:val="008004C5"/>
    <w:rsid w:val="00803827"/>
    <w:rsid w:val="0080465A"/>
    <w:rsid w:val="00806DEB"/>
    <w:rsid w:val="008075AC"/>
    <w:rsid w:val="00807B04"/>
    <w:rsid w:val="00812467"/>
    <w:rsid w:val="00814A7C"/>
    <w:rsid w:val="00817CCE"/>
    <w:rsid w:val="00822280"/>
    <w:rsid w:val="00822949"/>
    <w:rsid w:val="008233E5"/>
    <w:rsid w:val="008239D0"/>
    <w:rsid w:val="00826900"/>
    <w:rsid w:val="0083022B"/>
    <w:rsid w:val="00830676"/>
    <w:rsid w:val="00831E95"/>
    <w:rsid w:val="00833106"/>
    <w:rsid w:val="00833E37"/>
    <w:rsid w:val="00834A97"/>
    <w:rsid w:val="00834FF9"/>
    <w:rsid w:val="00841B3B"/>
    <w:rsid w:val="008443B3"/>
    <w:rsid w:val="00844D0F"/>
    <w:rsid w:val="00845854"/>
    <w:rsid w:val="00846110"/>
    <w:rsid w:val="00847A11"/>
    <w:rsid w:val="0085292A"/>
    <w:rsid w:val="00853007"/>
    <w:rsid w:val="008533DB"/>
    <w:rsid w:val="00855912"/>
    <w:rsid w:val="00856EF5"/>
    <w:rsid w:val="008631C3"/>
    <w:rsid w:val="00864F4E"/>
    <w:rsid w:val="00866D2D"/>
    <w:rsid w:val="00867FD7"/>
    <w:rsid w:val="00870591"/>
    <w:rsid w:val="00870A39"/>
    <w:rsid w:val="00876479"/>
    <w:rsid w:val="00881504"/>
    <w:rsid w:val="00882D93"/>
    <w:rsid w:val="0088315D"/>
    <w:rsid w:val="00883D97"/>
    <w:rsid w:val="00884348"/>
    <w:rsid w:val="0089106E"/>
    <w:rsid w:val="0089542C"/>
    <w:rsid w:val="00895602"/>
    <w:rsid w:val="008B2279"/>
    <w:rsid w:val="008B3028"/>
    <w:rsid w:val="008B5FF2"/>
    <w:rsid w:val="008C0BA7"/>
    <w:rsid w:val="008C11A2"/>
    <w:rsid w:val="008C1325"/>
    <w:rsid w:val="008C3383"/>
    <w:rsid w:val="008D06E0"/>
    <w:rsid w:val="008D0953"/>
    <w:rsid w:val="008D282A"/>
    <w:rsid w:val="008D2FAA"/>
    <w:rsid w:val="008D31EF"/>
    <w:rsid w:val="008D38CD"/>
    <w:rsid w:val="008D3D47"/>
    <w:rsid w:val="008D565D"/>
    <w:rsid w:val="008D59E5"/>
    <w:rsid w:val="008D7168"/>
    <w:rsid w:val="008D7E5A"/>
    <w:rsid w:val="008E05AB"/>
    <w:rsid w:val="008E08D3"/>
    <w:rsid w:val="008E1A84"/>
    <w:rsid w:val="008E1E12"/>
    <w:rsid w:val="008E2462"/>
    <w:rsid w:val="008E3E21"/>
    <w:rsid w:val="008E723C"/>
    <w:rsid w:val="008F0C9D"/>
    <w:rsid w:val="008F2D26"/>
    <w:rsid w:val="00902D45"/>
    <w:rsid w:val="00904AA5"/>
    <w:rsid w:val="009058F3"/>
    <w:rsid w:val="0090692B"/>
    <w:rsid w:val="0091161D"/>
    <w:rsid w:val="00913171"/>
    <w:rsid w:val="0091428B"/>
    <w:rsid w:val="00914608"/>
    <w:rsid w:val="00914837"/>
    <w:rsid w:val="0091761F"/>
    <w:rsid w:val="009256DC"/>
    <w:rsid w:val="00926495"/>
    <w:rsid w:val="00927AC4"/>
    <w:rsid w:val="00932EB2"/>
    <w:rsid w:val="009333DA"/>
    <w:rsid w:val="00934314"/>
    <w:rsid w:val="00935B9F"/>
    <w:rsid w:val="00937312"/>
    <w:rsid w:val="00941D44"/>
    <w:rsid w:val="00943FDA"/>
    <w:rsid w:val="00945D18"/>
    <w:rsid w:val="00951E22"/>
    <w:rsid w:val="00955C6E"/>
    <w:rsid w:val="0096178D"/>
    <w:rsid w:val="00961D56"/>
    <w:rsid w:val="00962969"/>
    <w:rsid w:val="00963D1B"/>
    <w:rsid w:val="0096588B"/>
    <w:rsid w:val="00967B9D"/>
    <w:rsid w:val="0097094D"/>
    <w:rsid w:val="009720B9"/>
    <w:rsid w:val="009725F6"/>
    <w:rsid w:val="009726EA"/>
    <w:rsid w:val="00975671"/>
    <w:rsid w:val="00975859"/>
    <w:rsid w:val="009762F6"/>
    <w:rsid w:val="0098048B"/>
    <w:rsid w:val="009815F7"/>
    <w:rsid w:val="00981F07"/>
    <w:rsid w:val="009825FB"/>
    <w:rsid w:val="00982B20"/>
    <w:rsid w:val="00985D08"/>
    <w:rsid w:val="0098611B"/>
    <w:rsid w:val="00987504"/>
    <w:rsid w:val="009905BB"/>
    <w:rsid w:val="00991152"/>
    <w:rsid w:val="0099262D"/>
    <w:rsid w:val="00996128"/>
    <w:rsid w:val="00997401"/>
    <w:rsid w:val="009974F2"/>
    <w:rsid w:val="00997C9C"/>
    <w:rsid w:val="00997CAE"/>
    <w:rsid w:val="009A0399"/>
    <w:rsid w:val="009A38D2"/>
    <w:rsid w:val="009A3B93"/>
    <w:rsid w:val="009A5081"/>
    <w:rsid w:val="009A5566"/>
    <w:rsid w:val="009A686B"/>
    <w:rsid w:val="009A7DF6"/>
    <w:rsid w:val="009B0839"/>
    <w:rsid w:val="009B23B4"/>
    <w:rsid w:val="009B2D0D"/>
    <w:rsid w:val="009B3448"/>
    <w:rsid w:val="009B7094"/>
    <w:rsid w:val="009B72E6"/>
    <w:rsid w:val="009C1089"/>
    <w:rsid w:val="009C70B7"/>
    <w:rsid w:val="009C7BC1"/>
    <w:rsid w:val="009D4CA4"/>
    <w:rsid w:val="009D65ED"/>
    <w:rsid w:val="009D6762"/>
    <w:rsid w:val="009E0865"/>
    <w:rsid w:val="009E1661"/>
    <w:rsid w:val="009E3734"/>
    <w:rsid w:val="009E4D03"/>
    <w:rsid w:val="009E7270"/>
    <w:rsid w:val="009F0FFD"/>
    <w:rsid w:val="009F42A0"/>
    <w:rsid w:val="009F4734"/>
    <w:rsid w:val="009F7B12"/>
    <w:rsid w:val="00A01DC2"/>
    <w:rsid w:val="00A02C57"/>
    <w:rsid w:val="00A14AB2"/>
    <w:rsid w:val="00A14FB0"/>
    <w:rsid w:val="00A150ED"/>
    <w:rsid w:val="00A159B2"/>
    <w:rsid w:val="00A15CEF"/>
    <w:rsid w:val="00A168FA"/>
    <w:rsid w:val="00A21A2D"/>
    <w:rsid w:val="00A22CC5"/>
    <w:rsid w:val="00A23356"/>
    <w:rsid w:val="00A23E36"/>
    <w:rsid w:val="00A26CD2"/>
    <w:rsid w:val="00A3125A"/>
    <w:rsid w:val="00A31904"/>
    <w:rsid w:val="00A3446E"/>
    <w:rsid w:val="00A346C7"/>
    <w:rsid w:val="00A36A4D"/>
    <w:rsid w:val="00A36EAB"/>
    <w:rsid w:val="00A405C6"/>
    <w:rsid w:val="00A41159"/>
    <w:rsid w:val="00A42316"/>
    <w:rsid w:val="00A4248B"/>
    <w:rsid w:val="00A45246"/>
    <w:rsid w:val="00A46A54"/>
    <w:rsid w:val="00A47099"/>
    <w:rsid w:val="00A47CE0"/>
    <w:rsid w:val="00A544B8"/>
    <w:rsid w:val="00A55E71"/>
    <w:rsid w:val="00A56C93"/>
    <w:rsid w:val="00A60B29"/>
    <w:rsid w:val="00A628E8"/>
    <w:rsid w:val="00A64846"/>
    <w:rsid w:val="00A664E3"/>
    <w:rsid w:val="00A704A1"/>
    <w:rsid w:val="00A70BB0"/>
    <w:rsid w:val="00A71D0C"/>
    <w:rsid w:val="00A72BFC"/>
    <w:rsid w:val="00A73A85"/>
    <w:rsid w:val="00A74E08"/>
    <w:rsid w:val="00A754DC"/>
    <w:rsid w:val="00A76F78"/>
    <w:rsid w:val="00A7757F"/>
    <w:rsid w:val="00A77874"/>
    <w:rsid w:val="00A85EA4"/>
    <w:rsid w:val="00A86534"/>
    <w:rsid w:val="00A90256"/>
    <w:rsid w:val="00A91C3F"/>
    <w:rsid w:val="00A93C65"/>
    <w:rsid w:val="00A96CD9"/>
    <w:rsid w:val="00AA17B6"/>
    <w:rsid w:val="00AA2070"/>
    <w:rsid w:val="00AA2195"/>
    <w:rsid w:val="00AA308D"/>
    <w:rsid w:val="00AA37FD"/>
    <w:rsid w:val="00AA3FF3"/>
    <w:rsid w:val="00AA4659"/>
    <w:rsid w:val="00AA4E7A"/>
    <w:rsid w:val="00AA5A46"/>
    <w:rsid w:val="00AA6AA0"/>
    <w:rsid w:val="00AA6D8E"/>
    <w:rsid w:val="00AB04B2"/>
    <w:rsid w:val="00AB2397"/>
    <w:rsid w:val="00AB3C79"/>
    <w:rsid w:val="00AB4C2D"/>
    <w:rsid w:val="00AB64BB"/>
    <w:rsid w:val="00AC0EC1"/>
    <w:rsid w:val="00AC3BA1"/>
    <w:rsid w:val="00AC6E95"/>
    <w:rsid w:val="00AD127F"/>
    <w:rsid w:val="00AD1756"/>
    <w:rsid w:val="00AD177B"/>
    <w:rsid w:val="00AD50FC"/>
    <w:rsid w:val="00AD545F"/>
    <w:rsid w:val="00AD5AA1"/>
    <w:rsid w:val="00AD7C1B"/>
    <w:rsid w:val="00AD7EDE"/>
    <w:rsid w:val="00AE4474"/>
    <w:rsid w:val="00AE4651"/>
    <w:rsid w:val="00AE7C9F"/>
    <w:rsid w:val="00AF039E"/>
    <w:rsid w:val="00AF1F50"/>
    <w:rsid w:val="00AF2391"/>
    <w:rsid w:val="00B000EE"/>
    <w:rsid w:val="00B01592"/>
    <w:rsid w:val="00B05853"/>
    <w:rsid w:val="00B0658B"/>
    <w:rsid w:val="00B06734"/>
    <w:rsid w:val="00B06AA0"/>
    <w:rsid w:val="00B116F8"/>
    <w:rsid w:val="00B136F9"/>
    <w:rsid w:val="00B13779"/>
    <w:rsid w:val="00B13FBD"/>
    <w:rsid w:val="00B142CE"/>
    <w:rsid w:val="00B14824"/>
    <w:rsid w:val="00B16BFA"/>
    <w:rsid w:val="00B175FD"/>
    <w:rsid w:val="00B21C98"/>
    <w:rsid w:val="00B229E7"/>
    <w:rsid w:val="00B23999"/>
    <w:rsid w:val="00B247A0"/>
    <w:rsid w:val="00B2745D"/>
    <w:rsid w:val="00B274D9"/>
    <w:rsid w:val="00B304AA"/>
    <w:rsid w:val="00B33B51"/>
    <w:rsid w:val="00B35B4B"/>
    <w:rsid w:val="00B372AA"/>
    <w:rsid w:val="00B432B5"/>
    <w:rsid w:val="00B447B6"/>
    <w:rsid w:val="00B44C2D"/>
    <w:rsid w:val="00B46530"/>
    <w:rsid w:val="00B46B1F"/>
    <w:rsid w:val="00B50499"/>
    <w:rsid w:val="00B507B6"/>
    <w:rsid w:val="00B52E89"/>
    <w:rsid w:val="00B54FAC"/>
    <w:rsid w:val="00B55A4A"/>
    <w:rsid w:val="00B57BF3"/>
    <w:rsid w:val="00B609F5"/>
    <w:rsid w:val="00B61524"/>
    <w:rsid w:val="00B63FC3"/>
    <w:rsid w:val="00B65A40"/>
    <w:rsid w:val="00B66D22"/>
    <w:rsid w:val="00B71593"/>
    <w:rsid w:val="00B72247"/>
    <w:rsid w:val="00B73A70"/>
    <w:rsid w:val="00B75A5B"/>
    <w:rsid w:val="00B77809"/>
    <w:rsid w:val="00B81770"/>
    <w:rsid w:val="00B81F20"/>
    <w:rsid w:val="00B82DB4"/>
    <w:rsid w:val="00B8395C"/>
    <w:rsid w:val="00B8422F"/>
    <w:rsid w:val="00B8610F"/>
    <w:rsid w:val="00B861AE"/>
    <w:rsid w:val="00B91C25"/>
    <w:rsid w:val="00B925CB"/>
    <w:rsid w:val="00B938DE"/>
    <w:rsid w:val="00B93EFD"/>
    <w:rsid w:val="00B963A5"/>
    <w:rsid w:val="00BA1502"/>
    <w:rsid w:val="00BA4AB2"/>
    <w:rsid w:val="00BA691D"/>
    <w:rsid w:val="00BA6D79"/>
    <w:rsid w:val="00BB627F"/>
    <w:rsid w:val="00BB6FB9"/>
    <w:rsid w:val="00BC09A5"/>
    <w:rsid w:val="00BC0E93"/>
    <w:rsid w:val="00BC4270"/>
    <w:rsid w:val="00BC6BF8"/>
    <w:rsid w:val="00BD002C"/>
    <w:rsid w:val="00BD37D2"/>
    <w:rsid w:val="00BD604F"/>
    <w:rsid w:val="00BD74D9"/>
    <w:rsid w:val="00BE40C9"/>
    <w:rsid w:val="00BE4667"/>
    <w:rsid w:val="00BE54BB"/>
    <w:rsid w:val="00BE61E6"/>
    <w:rsid w:val="00BF39E3"/>
    <w:rsid w:val="00BF3ABB"/>
    <w:rsid w:val="00BF7FB8"/>
    <w:rsid w:val="00C022E2"/>
    <w:rsid w:val="00C02E76"/>
    <w:rsid w:val="00C0539F"/>
    <w:rsid w:val="00C05D4B"/>
    <w:rsid w:val="00C10710"/>
    <w:rsid w:val="00C1231B"/>
    <w:rsid w:val="00C13CEC"/>
    <w:rsid w:val="00C14919"/>
    <w:rsid w:val="00C14E9F"/>
    <w:rsid w:val="00C15EFD"/>
    <w:rsid w:val="00C177E5"/>
    <w:rsid w:val="00C20756"/>
    <w:rsid w:val="00C23DC1"/>
    <w:rsid w:val="00C2662B"/>
    <w:rsid w:val="00C27441"/>
    <w:rsid w:val="00C31E6C"/>
    <w:rsid w:val="00C36C10"/>
    <w:rsid w:val="00C45735"/>
    <w:rsid w:val="00C46054"/>
    <w:rsid w:val="00C46D54"/>
    <w:rsid w:val="00C476F0"/>
    <w:rsid w:val="00C501CB"/>
    <w:rsid w:val="00C51FCC"/>
    <w:rsid w:val="00C522BA"/>
    <w:rsid w:val="00C531D5"/>
    <w:rsid w:val="00C54DC8"/>
    <w:rsid w:val="00C56CD0"/>
    <w:rsid w:val="00C56CFD"/>
    <w:rsid w:val="00C6031F"/>
    <w:rsid w:val="00C65EB7"/>
    <w:rsid w:val="00C677BE"/>
    <w:rsid w:val="00C70E46"/>
    <w:rsid w:val="00C72986"/>
    <w:rsid w:val="00C74366"/>
    <w:rsid w:val="00C753FD"/>
    <w:rsid w:val="00C80D13"/>
    <w:rsid w:val="00C819E1"/>
    <w:rsid w:val="00C81A24"/>
    <w:rsid w:val="00C82C0F"/>
    <w:rsid w:val="00C8339A"/>
    <w:rsid w:val="00C84E11"/>
    <w:rsid w:val="00C866B1"/>
    <w:rsid w:val="00C86BF5"/>
    <w:rsid w:val="00C87475"/>
    <w:rsid w:val="00C91D43"/>
    <w:rsid w:val="00C91F16"/>
    <w:rsid w:val="00C943C1"/>
    <w:rsid w:val="00C95249"/>
    <w:rsid w:val="00C962BE"/>
    <w:rsid w:val="00C9662E"/>
    <w:rsid w:val="00C96BC8"/>
    <w:rsid w:val="00CA321B"/>
    <w:rsid w:val="00CA4072"/>
    <w:rsid w:val="00CA6D1F"/>
    <w:rsid w:val="00CB080A"/>
    <w:rsid w:val="00CB0B91"/>
    <w:rsid w:val="00CB0BCB"/>
    <w:rsid w:val="00CB4644"/>
    <w:rsid w:val="00CB5835"/>
    <w:rsid w:val="00CB6CD7"/>
    <w:rsid w:val="00CB795C"/>
    <w:rsid w:val="00CC0A60"/>
    <w:rsid w:val="00CC3AA3"/>
    <w:rsid w:val="00CC62BB"/>
    <w:rsid w:val="00CD2B13"/>
    <w:rsid w:val="00CD3CD1"/>
    <w:rsid w:val="00CD4A8A"/>
    <w:rsid w:val="00CE18E7"/>
    <w:rsid w:val="00CE3086"/>
    <w:rsid w:val="00CE314F"/>
    <w:rsid w:val="00CE4190"/>
    <w:rsid w:val="00CE5A1F"/>
    <w:rsid w:val="00CE5FCC"/>
    <w:rsid w:val="00CF0A7B"/>
    <w:rsid w:val="00CF0D89"/>
    <w:rsid w:val="00CF1BB2"/>
    <w:rsid w:val="00CF2E94"/>
    <w:rsid w:val="00CF3E9A"/>
    <w:rsid w:val="00CF493E"/>
    <w:rsid w:val="00CF59AA"/>
    <w:rsid w:val="00CF69DD"/>
    <w:rsid w:val="00D04487"/>
    <w:rsid w:val="00D046E4"/>
    <w:rsid w:val="00D05C5F"/>
    <w:rsid w:val="00D0781C"/>
    <w:rsid w:val="00D10454"/>
    <w:rsid w:val="00D105D5"/>
    <w:rsid w:val="00D139AE"/>
    <w:rsid w:val="00D15E9D"/>
    <w:rsid w:val="00D20BA4"/>
    <w:rsid w:val="00D2395A"/>
    <w:rsid w:val="00D32C8B"/>
    <w:rsid w:val="00D334B1"/>
    <w:rsid w:val="00D37686"/>
    <w:rsid w:val="00D400C1"/>
    <w:rsid w:val="00D4032B"/>
    <w:rsid w:val="00D40635"/>
    <w:rsid w:val="00D40A25"/>
    <w:rsid w:val="00D4105E"/>
    <w:rsid w:val="00D4354F"/>
    <w:rsid w:val="00D4407E"/>
    <w:rsid w:val="00D45432"/>
    <w:rsid w:val="00D46076"/>
    <w:rsid w:val="00D4651F"/>
    <w:rsid w:val="00D46FFF"/>
    <w:rsid w:val="00D47A1F"/>
    <w:rsid w:val="00D52B49"/>
    <w:rsid w:val="00D5378D"/>
    <w:rsid w:val="00D57401"/>
    <w:rsid w:val="00D57DB5"/>
    <w:rsid w:val="00D606A9"/>
    <w:rsid w:val="00D63A34"/>
    <w:rsid w:val="00D67B5C"/>
    <w:rsid w:val="00D720C6"/>
    <w:rsid w:val="00D7595B"/>
    <w:rsid w:val="00D76B5A"/>
    <w:rsid w:val="00D80294"/>
    <w:rsid w:val="00D81D74"/>
    <w:rsid w:val="00D821F7"/>
    <w:rsid w:val="00D82DC3"/>
    <w:rsid w:val="00D837D3"/>
    <w:rsid w:val="00D83F5C"/>
    <w:rsid w:val="00D90A7F"/>
    <w:rsid w:val="00D919A7"/>
    <w:rsid w:val="00D920E5"/>
    <w:rsid w:val="00D922D6"/>
    <w:rsid w:val="00D92843"/>
    <w:rsid w:val="00D9426E"/>
    <w:rsid w:val="00D956BA"/>
    <w:rsid w:val="00DA1D17"/>
    <w:rsid w:val="00DA3837"/>
    <w:rsid w:val="00DA5ACB"/>
    <w:rsid w:val="00DA64DE"/>
    <w:rsid w:val="00DA7402"/>
    <w:rsid w:val="00DB7580"/>
    <w:rsid w:val="00DC0DCC"/>
    <w:rsid w:val="00DC2E96"/>
    <w:rsid w:val="00DC623A"/>
    <w:rsid w:val="00DC6813"/>
    <w:rsid w:val="00DD4B03"/>
    <w:rsid w:val="00DD50DB"/>
    <w:rsid w:val="00DE019D"/>
    <w:rsid w:val="00DE22B4"/>
    <w:rsid w:val="00DE3073"/>
    <w:rsid w:val="00DE5301"/>
    <w:rsid w:val="00DE621E"/>
    <w:rsid w:val="00DE75A4"/>
    <w:rsid w:val="00DE7790"/>
    <w:rsid w:val="00DF123A"/>
    <w:rsid w:val="00DF19CA"/>
    <w:rsid w:val="00DF72BC"/>
    <w:rsid w:val="00E03466"/>
    <w:rsid w:val="00E04A9E"/>
    <w:rsid w:val="00E05771"/>
    <w:rsid w:val="00E05A5A"/>
    <w:rsid w:val="00E06659"/>
    <w:rsid w:val="00E10D3D"/>
    <w:rsid w:val="00E13C49"/>
    <w:rsid w:val="00E14FFB"/>
    <w:rsid w:val="00E153B2"/>
    <w:rsid w:val="00E1640F"/>
    <w:rsid w:val="00E1681C"/>
    <w:rsid w:val="00E16EDC"/>
    <w:rsid w:val="00E17AEC"/>
    <w:rsid w:val="00E21094"/>
    <w:rsid w:val="00E30265"/>
    <w:rsid w:val="00E30F91"/>
    <w:rsid w:val="00E30FBD"/>
    <w:rsid w:val="00E3177F"/>
    <w:rsid w:val="00E32213"/>
    <w:rsid w:val="00E3425E"/>
    <w:rsid w:val="00E344D8"/>
    <w:rsid w:val="00E34D3B"/>
    <w:rsid w:val="00E37C11"/>
    <w:rsid w:val="00E41889"/>
    <w:rsid w:val="00E41A45"/>
    <w:rsid w:val="00E42F31"/>
    <w:rsid w:val="00E43690"/>
    <w:rsid w:val="00E43D12"/>
    <w:rsid w:val="00E455BA"/>
    <w:rsid w:val="00E47571"/>
    <w:rsid w:val="00E502A5"/>
    <w:rsid w:val="00E5089B"/>
    <w:rsid w:val="00E52102"/>
    <w:rsid w:val="00E52CAA"/>
    <w:rsid w:val="00E54744"/>
    <w:rsid w:val="00E55CBA"/>
    <w:rsid w:val="00E56051"/>
    <w:rsid w:val="00E60D93"/>
    <w:rsid w:val="00E60EC5"/>
    <w:rsid w:val="00E643DA"/>
    <w:rsid w:val="00E64DD9"/>
    <w:rsid w:val="00E660CF"/>
    <w:rsid w:val="00E6716A"/>
    <w:rsid w:val="00E731C2"/>
    <w:rsid w:val="00E76ED1"/>
    <w:rsid w:val="00E7719F"/>
    <w:rsid w:val="00E80AF7"/>
    <w:rsid w:val="00E82804"/>
    <w:rsid w:val="00E857D2"/>
    <w:rsid w:val="00E86F2B"/>
    <w:rsid w:val="00E913A6"/>
    <w:rsid w:val="00E91548"/>
    <w:rsid w:val="00E91DA1"/>
    <w:rsid w:val="00E92731"/>
    <w:rsid w:val="00E92EC9"/>
    <w:rsid w:val="00E931AC"/>
    <w:rsid w:val="00E95504"/>
    <w:rsid w:val="00E96C82"/>
    <w:rsid w:val="00E970DC"/>
    <w:rsid w:val="00EA1D81"/>
    <w:rsid w:val="00EA3920"/>
    <w:rsid w:val="00EA745C"/>
    <w:rsid w:val="00EB1F20"/>
    <w:rsid w:val="00EB44E4"/>
    <w:rsid w:val="00EB4F72"/>
    <w:rsid w:val="00EC0613"/>
    <w:rsid w:val="00EC15CA"/>
    <w:rsid w:val="00EC2468"/>
    <w:rsid w:val="00EC2B76"/>
    <w:rsid w:val="00EC5093"/>
    <w:rsid w:val="00EC6E9D"/>
    <w:rsid w:val="00EC7EAC"/>
    <w:rsid w:val="00EC7ECA"/>
    <w:rsid w:val="00ED2131"/>
    <w:rsid w:val="00ED35F2"/>
    <w:rsid w:val="00ED4B10"/>
    <w:rsid w:val="00EE0389"/>
    <w:rsid w:val="00EE2DF0"/>
    <w:rsid w:val="00EE38CC"/>
    <w:rsid w:val="00EE4553"/>
    <w:rsid w:val="00EE7457"/>
    <w:rsid w:val="00EE75C7"/>
    <w:rsid w:val="00EF1738"/>
    <w:rsid w:val="00EF481F"/>
    <w:rsid w:val="00EF7A46"/>
    <w:rsid w:val="00F001AF"/>
    <w:rsid w:val="00F00D9C"/>
    <w:rsid w:val="00F06ED1"/>
    <w:rsid w:val="00F070F9"/>
    <w:rsid w:val="00F075E1"/>
    <w:rsid w:val="00F1002B"/>
    <w:rsid w:val="00F10972"/>
    <w:rsid w:val="00F109A0"/>
    <w:rsid w:val="00F117C5"/>
    <w:rsid w:val="00F1382A"/>
    <w:rsid w:val="00F14570"/>
    <w:rsid w:val="00F14A76"/>
    <w:rsid w:val="00F16D10"/>
    <w:rsid w:val="00F16FD7"/>
    <w:rsid w:val="00F218FB"/>
    <w:rsid w:val="00F2252A"/>
    <w:rsid w:val="00F22BA0"/>
    <w:rsid w:val="00F230E9"/>
    <w:rsid w:val="00F24184"/>
    <w:rsid w:val="00F25516"/>
    <w:rsid w:val="00F25825"/>
    <w:rsid w:val="00F259F7"/>
    <w:rsid w:val="00F26AF0"/>
    <w:rsid w:val="00F30FF7"/>
    <w:rsid w:val="00F3129B"/>
    <w:rsid w:val="00F31AF4"/>
    <w:rsid w:val="00F3489F"/>
    <w:rsid w:val="00F365B2"/>
    <w:rsid w:val="00F36EE0"/>
    <w:rsid w:val="00F373E9"/>
    <w:rsid w:val="00F3790F"/>
    <w:rsid w:val="00F43BFC"/>
    <w:rsid w:val="00F43C7B"/>
    <w:rsid w:val="00F50060"/>
    <w:rsid w:val="00F50867"/>
    <w:rsid w:val="00F50E08"/>
    <w:rsid w:val="00F50FB4"/>
    <w:rsid w:val="00F5197C"/>
    <w:rsid w:val="00F540D4"/>
    <w:rsid w:val="00F55C1A"/>
    <w:rsid w:val="00F56D52"/>
    <w:rsid w:val="00F57377"/>
    <w:rsid w:val="00F63C55"/>
    <w:rsid w:val="00F6550C"/>
    <w:rsid w:val="00F6572D"/>
    <w:rsid w:val="00F660D3"/>
    <w:rsid w:val="00F705E6"/>
    <w:rsid w:val="00F7129A"/>
    <w:rsid w:val="00F748C8"/>
    <w:rsid w:val="00F80E16"/>
    <w:rsid w:val="00F81B04"/>
    <w:rsid w:val="00F858F8"/>
    <w:rsid w:val="00F861D5"/>
    <w:rsid w:val="00F866C5"/>
    <w:rsid w:val="00F87D33"/>
    <w:rsid w:val="00F91E07"/>
    <w:rsid w:val="00F929C2"/>
    <w:rsid w:val="00F952CF"/>
    <w:rsid w:val="00F95352"/>
    <w:rsid w:val="00FA04A3"/>
    <w:rsid w:val="00FA16FF"/>
    <w:rsid w:val="00FA1EE6"/>
    <w:rsid w:val="00FA22EC"/>
    <w:rsid w:val="00FA2C58"/>
    <w:rsid w:val="00FA2F47"/>
    <w:rsid w:val="00FA3026"/>
    <w:rsid w:val="00FA3CC8"/>
    <w:rsid w:val="00FA3D99"/>
    <w:rsid w:val="00FA3E83"/>
    <w:rsid w:val="00FA4AEF"/>
    <w:rsid w:val="00FA7291"/>
    <w:rsid w:val="00FB0898"/>
    <w:rsid w:val="00FB234B"/>
    <w:rsid w:val="00FB28C7"/>
    <w:rsid w:val="00FB5879"/>
    <w:rsid w:val="00FB6875"/>
    <w:rsid w:val="00FB7301"/>
    <w:rsid w:val="00FC06AD"/>
    <w:rsid w:val="00FC0A94"/>
    <w:rsid w:val="00FC1318"/>
    <w:rsid w:val="00FC225A"/>
    <w:rsid w:val="00FC255D"/>
    <w:rsid w:val="00FC34EE"/>
    <w:rsid w:val="00FC54FB"/>
    <w:rsid w:val="00FD5F80"/>
    <w:rsid w:val="00FD6658"/>
    <w:rsid w:val="00FD7C09"/>
    <w:rsid w:val="00FF042E"/>
    <w:rsid w:val="00FF1225"/>
    <w:rsid w:val="00FF1BC4"/>
    <w:rsid w:val="00FF22FC"/>
    <w:rsid w:val="00FF2FBD"/>
    <w:rsid w:val="00FF6520"/>
    <w:rsid w:val="00FF7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0E74B6"/>
  <w15:docId w15:val="{A2BBF1A4-ABC5-473A-B55B-18E5EA1CA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77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7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7B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877E4"/>
    <w:pPr>
      <w:ind w:left="720"/>
      <w:contextualSpacing/>
    </w:pPr>
  </w:style>
  <w:style w:type="table" w:styleId="a6">
    <w:name w:val="Table Grid"/>
    <w:basedOn w:val="a1"/>
    <w:uiPriority w:val="39"/>
    <w:rsid w:val="008D7E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A7DF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A7D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A7DF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A7D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Стиль"/>
    <w:rsid w:val="00694C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807B04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807B04"/>
    <w:rPr>
      <w:b/>
      <w:bCs/>
    </w:rPr>
  </w:style>
  <w:style w:type="character" w:customStyle="1" w:styleId="sfwc">
    <w:name w:val="sfwc"/>
    <w:basedOn w:val="a0"/>
    <w:rsid w:val="00807B04"/>
  </w:style>
  <w:style w:type="character" w:styleId="ae">
    <w:name w:val="Hyperlink"/>
    <w:basedOn w:val="a0"/>
    <w:uiPriority w:val="99"/>
    <w:unhideWhenUsed/>
    <w:rsid w:val="000539B4"/>
    <w:rPr>
      <w:color w:val="0000FF" w:themeColor="hyperlink"/>
      <w:u w:val="single"/>
    </w:rPr>
  </w:style>
  <w:style w:type="paragraph" w:customStyle="1" w:styleId="af">
    <w:name w:val="Нормальный (таблица)"/>
    <w:basedOn w:val="a"/>
    <w:next w:val="a"/>
    <w:uiPriority w:val="99"/>
    <w:rsid w:val="00043B28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paragraph" w:customStyle="1" w:styleId="s3">
    <w:name w:val="s_3"/>
    <w:basedOn w:val="a"/>
    <w:rsid w:val="00165BD5"/>
    <w:pPr>
      <w:spacing w:before="100" w:beforeAutospacing="1" w:after="100" w:afterAutospacing="1"/>
    </w:pPr>
  </w:style>
  <w:style w:type="paragraph" w:customStyle="1" w:styleId="s1">
    <w:name w:val="s_1"/>
    <w:basedOn w:val="a"/>
    <w:rsid w:val="00165BD5"/>
    <w:pPr>
      <w:spacing w:before="100" w:beforeAutospacing="1" w:after="100" w:afterAutospacing="1"/>
    </w:pPr>
  </w:style>
  <w:style w:type="paragraph" w:customStyle="1" w:styleId="s16">
    <w:name w:val="s_16"/>
    <w:basedOn w:val="a"/>
    <w:rsid w:val="00165BD5"/>
    <w:pPr>
      <w:spacing w:before="100" w:beforeAutospacing="1" w:after="100" w:afterAutospacing="1"/>
    </w:pPr>
  </w:style>
  <w:style w:type="paragraph" w:customStyle="1" w:styleId="empty">
    <w:name w:val="empty"/>
    <w:basedOn w:val="a"/>
    <w:rsid w:val="00165BD5"/>
    <w:pPr>
      <w:spacing w:before="100" w:beforeAutospacing="1" w:after="100" w:afterAutospacing="1"/>
    </w:pPr>
  </w:style>
  <w:style w:type="character" w:customStyle="1" w:styleId="UnresolvedMention">
    <w:name w:val="Unresolved Mention"/>
    <w:basedOn w:val="a0"/>
    <w:uiPriority w:val="99"/>
    <w:semiHidden/>
    <w:unhideWhenUsed/>
    <w:rsid w:val="002D0C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9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8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0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44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8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27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7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kripkina_zt@surgu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shkola.action360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reply@mail.mailaction360.ru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shkola.action360.ru/" TargetMode="External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AEFA31-2880-4D64-B96B-808E36BC9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712</Words>
  <Characters>4062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Валова Оксана Владимировна</dc:creator>
  <cp:keywords/>
  <dc:description/>
  <cp:lastModifiedBy>Скрипкина Зульфия Тимерзагитовна</cp:lastModifiedBy>
  <cp:revision>5</cp:revision>
  <cp:lastPrinted>2023-12-07T08:37:00Z</cp:lastPrinted>
  <dcterms:created xsi:type="dcterms:W3CDTF">2024-05-29T09:44:00Z</dcterms:created>
  <dcterms:modified xsi:type="dcterms:W3CDTF">2024-06-05T04:07:00Z</dcterms:modified>
</cp:coreProperties>
</file>