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6B0923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6B092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1B2307" w:rsidRDefault="001B2307" w:rsidP="001B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5.6.1. Отечественная история</w:t>
      </w:r>
    </w:p>
    <w:p w:rsidR="001B2307" w:rsidRDefault="001B2307" w:rsidP="001B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Отечественная история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B2307" w:rsidRDefault="001B2307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07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1464F6" w:rsidRPr="001B2307" w:rsidRDefault="001B2307" w:rsidP="001B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07">
        <w:rPr>
          <w:rFonts w:ascii="Times New Roman" w:hAnsi="Times New Roman" w:cs="Times New Roman"/>
          <w:sz w:val="24"/>
          <w:szCs w:val="24"/>
        </w:rPr>
        <w:t>Методология подготовки кандидатской диссертации по историческим наукам</w:t>
      </w:r>
    </w:p>
    <w:p w:rsidR="001B2307" w:rsidRDefault="001B2307" w:rsidP="001B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307">
        <w:rPr>
          <w:rFonts w:ascii="Times New Roman" w:hAnsi="Times New Roman" w:cs="Times New Roman"/>
          <w:sz w:val="24"/>
          <w:szCs w:val="24"/>
        </w:rPr>
        <w:t>История Северо-Западной Сибири в научных исследованиях</w:t>
      </w:r>
    </w:p>
    <w:sectPr w:rsidR="001B2307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1B2307"/>
    <w:rsid w:val="006A067E"/>
    <w:rsid w:val="006B0923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422B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2023-10-03T08:33:00Z</dcterms:modified>
</cp:coreProperties>
</file>