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8E" w:rsidRPr="00362153" w:rsidRDefault="00D94339" w:rsidP="00ED60CF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B10CF20" wp14:editId="2EE6D851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Ректору СурГУ</w:t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С.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М.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066B1" w:rsidTr="00F066B1">
        <w:trPr>
          <w:trHeight w:val="615"/>
        </w:trPr>
        <w:tc>
          <w:tcPr>
            <w:tcW w:w="5800" w:type="dxa"/>
            <w:tcBorders>
              <w:bottom w:val="single" w:sz="4" w:space="0" w:color="auto"/>
            </w:tcBorders>
          </w:tcPr>
          <w:p w:rsidR="00F066B1" w:rsidRDefault="00F066B1" w:rsidP="00874E1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(фамилия, имя, отчество)</w:t>
            </w:r>
          </w:p>
          <w:p w:rsidR="00F066B1" w:rsidRDefault="00F066B1" w:rsidP="00F066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(основное место работы/нет/другое)</w:t>
            </w:r>
          </w:p>
        </w:tc>
      </w:tr>
    </w:tbl>
    <w:p w:rsidR="007B7181" w:rsidRDefault="007B7181" w:rsidP="00DA20DC">
      <w:pPr>
        <w:jc w:val="center"/>
        <w:rPr>
          <w:b/>
          <w:sz w:val="24"/>
          <w:szCs w:val="24"/>
        </w:rPr>
      </w:pPr>
    </w:p>
    <w:p w:rsidR="00B0768E" w:rsidRPr="00C841D0" w:rsidRDefault="00B0768E" w:rsidP="00DA20DC">
      <w:pPr>
        <w:jc w:val="center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65"/>
        <w:gridCol w:w="283"/>
        <w:gridCol w:w="188"/>
        <w:gridCol w:w="1200"/>
        <w:gridCol w:w="491"/>
        <w:gridCol w:w="383"/>
        <w:gridCol w:w="383"/>
        <w:gridCol w:w="1395"/>
        <w:gridCol w:w="538"/>
        <w:gridCol w:w="233"/>
        <w:gridCol w:w="842"/>
        <w:gridCol w:w="592"/>
        <w:gridCol w:w="1185"/>
        <w:gridCol w:w="647"/>
      </w:tblGrid>
      <w:tr w:rsidR="00F066B1" w:rsidTr="008E1023">
        <w:trPr>
          <w:trHeight w:val="284"/>
        </w:trPr>
        <w:tc>
          <w:tcPr>
            <w:tcW w:w="9354" w:type="dxa"/>
            <w:gridSpan w:val="15"/>
            <w:vAlign w:val="bottom"/>
          </w:tcPr>
          <w:p w:rsidR="00F066B1" w:rsidRDefault="00F066B1" w:rsidP="006F000C">
            <w:pPr>
              <w:spacing w:after="0" w:line="240" w:lineRule="auto"/>
              <w:ind w:right="-108" w:firstLine="731"/>
              <w:jc w:val="both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 xml:space="preserve">Прошу принять на работу (на основное место, по совместительству) на </w:t>
            </w: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8E1023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должность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023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8E1023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8E1023" w:rsidRDefault="008E1023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429" w:type="dxa"/>
            <w:vAlign w:val="bottom"/>
          </w:tcPr>
          <w:p w:rsidR="00F066B1" w:rsidRPr="00C841D0" w:rsidRDefault="007B7181" w:rsidP="00F066B1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  <w:vAlign w:val="bottom"/>
          </w:tcPr>
          <w:p w:rsidR="00F066B1" w:rsidRDefault="00F066B1" w:rsidP="00F066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F066B1" w:rsidRDefault="00F066B1" w:rsidP="006F0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0768E" w:rsidRDefault="00B0768E" w:rsidP="008E1023">
      <w:pPr>
        <w:spacing w:line="240" w:lineRule="auto"/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660ED9" w:rsidTr="00660ED9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278" w:type="dxa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ED9" w:rsidRDefault="00660ED9" w:rsidP="00660ED9">
            <w:pPr>
              <w:spacing w:after="0"/>
            </w:pPr>
          </w:p>
        </w:tc>
      </w:tr>
      <w:tr w:rsidR="00660ED9" w:rsidTr="00660ED9">
        <w:trPr>
          <w:trHeight w:val="284"/>
        </w:trPr>
        <w:tc>
          <w:tcPr>
            <w:tcW w:w="6204" w:type="dxa"/>
            <w:gridSpan w:val="6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D9" w:rsidRDefault="00660ED9" w:rsidP="00660E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B0768E" w:rsidRDefault="00C71643" w:rsidP="00520ACB">
      <w:pPr>
        <w:spacing w:after="0" w:line="240" w:lineRule="auto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Визы: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8E566E">
        <w:rPr>
          <w:b/>
          <w:sz w:val="18"/>
          <w:szCs w:val="18"/>
        </w:rPr>
        <w:t>подпись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Pr="008E566E">
        <w:rPr>
          <w:b/>
          <w:sz w:val="18"/>
          <w:szCs w:val="18"/>
        </w:rPr>
        <w:t>Ф.И.О.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Pr="008E566E">
        <w:rPr>
          <w:b/>
          <w:sz w:val="18"/>
          <w:szCs w:val="18"/>
        </w:rPr>
        <w:t>дата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C71643" w:rsidRPr="008E566E" w:rsidTr="009E3C0B">
        <w:trPr>
          <w:trHeight w:val="254"/>
        </w:trPr>
        <w:tc>
          <w:tcPr>
            <w:tcW w:w="3363" w:type="dxa"/>
            <w:vAlign w:val="bottom"/>
          </w:tcPr>
          <w:p w:rsidR="00C71643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  <w:p w:rsidR="00C71643" w:rsidRPr="008E566E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322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Директор института/колледжа </w:t>
            </w:r>
            <w:r>
              <w:rPr>
                <w:sz w:val="18"/>
                <w:szCs w:val="18"/>
              </w:rPr>
              <w:t>/начальник управления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Заведующий кафедрой</w:t>
            </w:r>
            <w:r>
              <w:rPr>
                <w:sz w:val="18"/>
                <w:szCs w:val="18"/>
              </w:rPr>
              <w:t>/</w:t>
            </w:r>
            <w:r w:rsidRPr="008E566E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(службы, центра и т.д.)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Отдел кадров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 по безопасности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ООТиЗП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УМУ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</w:tbl>
    <w:p w:rsidR="00B0768E" w:rsidRPr="007B7181" w:rsidRDefault="00B0768E" w:rsidP="00F066B1">
      <w:pPr>
        <w:spacing w:line="240" w:lineRule="auto"/>
        <w:rPr>
          <w:sz w:val="8"/>
          <w:szCs w:val="8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1053"/>
        <w:gridCol w:w="1053"/>
        <w:gridCol w:w="1058"/>
        <w:gridCol w:w="1199"/>
        <w:gridCol w:w="1510"/>
        <w:gridCol w:w="1501"/>
      </w:tblGrid>
      <w:tr w:rsidR="00C6091A" w:rsidRPr="00971A44" w:rsidTr="00C71643">
        <w:trPr>
          <w:trHeight w:val="260"/>
          <w:jc w:val="center"/>
        </w:trPr>
        <w:tc>
          <w:tcPr>
            <w:tcW w:w="256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53" w:type="dxa"/>
          </w:tcPr>
          <w:p w:rsidR="00C6091A" w:rsidRDefault="00C6091A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Внутр. </w:t>
            </w:r>
          </w:p>
          <w:p w:rsidR="00C6091A" w:rsidRPr="00971A44" w:rsidRDefault="00FA61B7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6091A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C6091A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1053" w:type="dxa"/>
          </w:tcPr>
          <w:p w:rsidR="00FA61B7" w:rsidRDefault="00C6091A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Внеш. </w:t>
            </w:r>
          </w:p>
          <w:p w:rsidR="00C6091A" w:rsidRPr="00971A44" w:rsidRDefault="00FA61B7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6091A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C6091A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Основ. место</w:t>
            </w:r>
            <w:r w:rsidRPr="00971A44">
              <w:rPr>
                <w:b/>
                <w:sz w:val="16"/>
                <w:szCs w:val="16"/>
              </w:rPr>
              <w:t xml:space="preserve"> работы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Размер доли ставки*</w:t>
            </w:r>
          </w:p>
        </w:tc>
        <w:tc>
          <w:tcPr>
            <w:tcW w:w="1510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A44">
              <w:rPr>
                <w:b/>
                <w:noProof/>
                <w:sz w:val="16"/>
                <w:szCs w:val="16"/>
              </w:rPr>
              <w:t>Вид расходов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1499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Подраздел (ЦГЗ)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C6091A" w:rsidRPr="00971A44" w:rsidTr="00C71643">
        <w:trPr>
          <w:trHeight w:val="260"/>
          <w:jc w:val="center"/>
        </w:trPr>
        <w:tc>
          <w:tcPr>
            <w:tcW w:w="256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Субсидия на выполнение ГЗ</w:t>
            </w: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FFFFFF" w:themeColor="background1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7FE112" wp14:editId="15EA1A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126853" cy="121322"/>
                      <wp:effectExtent l="0" t="0" r="26035" b="120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2132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5568" id="Прямоугольник 14" o:spid="_x0000_s1026" style="position:absolute;margin-left:-.3pt;margin-top:2.1pt;width:10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lXjAIAAC0FAAAOAAAAZHJzL2Uyb0RvYy54bWysVM1u1DAQviPxDpbvNJt0+8OqWbRqVYRU&#10;tRUt6tl17G6E4zG2d7PLCYkrEo/AQ3BB/PQZsm/E2MlmV6XigLg448w345nP3/joxaJSZC6sK0Hn&#10;NN0ZUCI0h6LUdzl9c3367JAS55kumAItcroUjr4YP31yVJuRyGAKqhCWYBLtRrXJ6dR7M0oSx6ei&#10;Ym4HjNDolGAr5nFr75LCshqzVyrJBoP9pAZbGAtcOId/T1onHcf8UgruL6R0whOVU6zNx9XG9Tas&#10;yfiIje4sM9OSd2Wwf6iiYqXGQ/tUJ8wzMrPlH6mqkltwIP0OhyoBKUsuYg/YTTp40M3VlBkRe0Fy&#10;nOlpcv8vLT+fX1pSFnh3Q0o0q/COmi+rD6vPzc/mfvWx+drcNz9Wn5pfzbfmO0EQMlYbN8LAK3Np&#10;u51DM7S/kLYKX2yMLCLLy55lsfCE48802z/c26WEoyvN0t0sCzmTTbCxzr8UUJFg5NTiJUZu2fzM&#10;+Ra6hoSzlCZ1yHQwiNeZhOraeqLll0q0sNdCYqdYQRbTRY2JY2XJnKE6irdpV4fSiAwhslSqD0of&#10;C1J+HdRhQ5iIuusDB48Fbk7r0fFE0L4PrEoN9u/BssUjfVu9BvMWiiVerIVW8c7w0xLZPGPOXzKL&#10;EsdhwLH1F7hIBUggdBYlU7DvH/sf8Kg89FJS48jk1L2bMSsoUa80avJ5OhyGGYub4d5Bhhu77bnd&#10;9uhZdQzIe4oPhOHRDHiv1qa0UN3gdE/CqehimuPZOeXerjfHvh1lfB+4mEwiDOfKMH+mrwwPyQOr&#10;QS3XixtmTScpj1o8h/V4sdEDZbXYEKlhMvMgyyi7Da8d3ziTUbjd+xGGfnsfUZtXbvwbAAD//wMA&#10;UEsDBBQABgAIAAAAIQD88jp32wAAAAUBAAAPAAAAZHJzL2Rvd25yZXYueG1sTI7BTsMwEETvSPyD&#10;tUjcWoe0CjRkU1UITiAqSg89usmSRNjryHaT9O9xT/Q4mtGbV6wno8VAzneWER7mCQjiytYdNwj7&#10;77fZEwgfFNdKWyaEM3lYl7c3hcprO/IXDbvQiAhhnyuENoQ+l9JXLRnl57Ynjt2PdUaFGF0ja6fG&#10;CDdapkmSSaM6jg+t6umlpep3dzIIdtud9catPocPejy8b0MyTtkr4v3dtHkGEWgK/2O46Ed1KKPT&#10;0Z649kIjzLI4RFimIC7tagniiJAuFiDLQl7bl38AAAD//wMAUEsBAi0AFAAGAAgAAAAhALaDOJL+&#10;AAAA4QEAABMAAAAAAAAAAAAAAAAAAAAAAFtDb250ZW50X1R5cGVzXS54bWxQSwECLQAUAAYACAAA&#10;ACEAOP0h/9YAAACUAQAACwAAAAAAAAAAAAAAAAAvAQAAX3JlbHMvLnJlbHNQSwECLQAUAAYACAAA&#10;ACEAZ8vpV4wCAAAtBQAADgAAAAAAAAAAAAAAAAAuAgAAZHJzL2Uyb0RvYy54bWxQSwECLQAUAAYA&#10;CAAAACEA/PI6d9sAAAAFAQAADwAAAAAAAAAAAAAAAADm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- прямые</w:t>
            </w:r>
          </w:p>
        </w:tc>
        <w:tc>
          <w:tcPr>
            <w:tcW w:w="1499" w:type="dxa"/>
            <w:vMerge w:val="restart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6091A" w:rsidRPr="00971A44" w:rsidTr="00C71643">
        <w:trPr>
          <w:trHeight w:val="260"/>
          <w:jc w:val="center"/>
        </w:trPr>
        <w:tc>
          <w:tcPr>
            <w:tcW w:w="2565" w:type="dxa"/>
          </w:tcPr>
          <w:p w:rsidR="00C6091A" w:rsidRPr="00971A44" w:rsidRDefault="00C6091A" w:rsidP="001069DC">
            <w:pPr>
              <w:spacing w:after="0" w:line="240" w:lineRule="auto"/>
              <w:ind w:left="-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F38B4" wp14:editId="6FFF3A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6365" cy="121285"/>
                      <wp:effectExtent l="0" t="0" r="26035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1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14B1" id="Прямоугольник 20" o:spid="_x0000_s1026" style="position:absolute;margin-left:-.45pt;margin-top:1.35pt;width:9.9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I8jAIAAC0FAAAOAAAAZHJzL2Uyb0RvYy54bWysVM1u1DAQviPxDpbvNJvQP1bNVqtWRUhV&#10;u6JFPbuO3Y1wPMb2bnY5IXFF4hF4CC6Inz5D9o0YO9nsqlQcEBdnnPlmPPP5Gx8dLypF5sK6EnRO&#10;050BJUJzKEp9l9M312fPDilxnumCKdAip0vh6PHo6ZOj2gxFBlNQhbAEk2g3rE1Op96bYZI4PhUV&#10;cztghEanBFsxj1t7lxSW1Zi9Ukk2GOwnNdjCWODCOfx72jrpKOaXUnB/KaUTnqicYm0+rjaut2FN&#10;RkdseGeZmZa8K4P9QxUVKzUe2qc6ZZ6RmS3/SFWV3IID6Xc4VAlIWXIRe8Bu0sGDbq6mzIjYC5Lj&#10;TE+T+39p+cV8YklZ5DRDejSr8I6aL6sPq8/Nz+Z+9bH52tw3P1afml/Nt+Y7QRAyVhs3xMArM7Hd&#10;zqEZ2l9IW4UvNkYWkeVlz7JYeMLxZ5rtP9/fo4SjK83S7HAv5Ew2wcY6/1JARYKRU4uXGLll83Pn&#10;W+gaEs5SmtQh08EgFpeE6tp6ouWXSrSw10Jip1hBFtNFjYkTZcmcoTqKt2lXh9KIDCGyVKoPSh8L&#10;Un4d1GFDmIi66wMHjwVuTuvR8UTQvg+sSg3278GyxSN9W70G8xaKJV6shVbxzvCzEtk8Z85PmEWJ&#10;423j2PpLXKQCJBA6i5Ip2PeP/Q94VB56KalxZHLq3s2YFZSoVxo1+SLd3Q0zFje7ewdBUXbbc7vt&#10;0bPqBJD3FB8Iw6MZ8F6tTWmhusHpHodT0cU0x7Nzyr1db058O8r4PnAxHkcYzpVh/lxfGR6SB1aD&#10;Wq4XN8yaTlIetXgB6/FiwwfKarEhUsN45kGWUXYbXju+cSajcLv3Iwz99j6iNq/c6DcAAAD//wMA&#10;UEsDBBQABgAIAAAAIQAwYVMg2gAAAAUBAAAPAAAAZHJzL2Rvd25yZXYueG1sTI8xT8MwFIR3JP6D&#10;9ZDYWqcd2ibEqSoEE4iKwsDoxq9JVPs5st0k/fe8TjCe7nT3XbmdnBUDhth5UrCYZyCQam86ahR8&#10;f73ONiBi0mS09YQKrhhhW93flbowfqRPHA6pEVxCsdAK2pT6QspYt+h0nPseib2TD04nlqGRJuiR&#10;y52VyyxbSac74oVW9/jcYn0+XJwCv++udhfyj+Ed1z9v+5SN0+pFqceHafcEIuGU/sJww2d0qJjp&#10;6C9korAKZjkHFSzXIG5uzseOLBcbkFUp/9NXvwAAAP//AwBQSwECLQAUAAYACAAAACEAtoM4kv4A&#10;AADhAQAAEwAAAAAAAAAAAAAAAAAAAAAAW0NvbnRlbnRfVHlwZXNdLnhtbFBLAQItABQABgAIAAAA&#10;IQA4/SH/1gAAAJQBAAALAAAAAAAAAAAAAAAAAC8BAABfcmVscy8ucmVsc1BLAQItABQABgAIAAAA&#10;IQAxXII8jAIAAC0FAAAOAAAAAAAAAAAAAAAAAC4CAABkcnMvZTJvRG9jLnhtbFBLAQItABQABgAI&#10;AAAAIQAwYVMg2gAAAAUBAAAPAAAAAAAAAAAAAAAAAOYEAABkcnMvZG93bnJldi54bWxQSwUGAAAA&#10;AAQABADzAAAA7QUAAAAA&#10;" fillcolor="white [3201]" strokecolor="black [3200]" strokeweight="1pt"/>
                  </w:pict>
                </mc:Fallback>
              </mc:AlternateContent>
            </w:r>
            <w:r w:rsidRPr="00971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- </w:t>
            </w:r>
            <w:r w:rsidRPr="00971A44">
              <w:rPr>
                <w:sz w:val="16"/>
                <w:szCs w:val="16"/>
              </w:rPr>
              <w:t>косвенные</w:t>
            </w:r>
          </w:p>
        </w:tc>
        <w:tc>
          <w:tcPr>
            <w:tcW w:w="1499" w:type="dxa"/>
            <w:vMerge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C71643">
        <w:trPr>
          <w:trHeight w:val="260"/>
          <w:jc w:val="center"/>
        </w:trPr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Примечание 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C841D0" w:rsidTr="00C71643">
        <w:trPr>
          <w:trHeight w:val="260"/>
          <w:jc w:val="center"/>
        </w:trPr>
        <w:tc>
          <w:tcPr>
            <w:tcW w:w="9939" w:type="dxa"/>
            <w:gridSpan w:val="7"/>
          </w:tcPr>
          <w:p w:rsidR="00C6091A" w:rsidRPr="007B7181" w:rsidRDefault="00C6091A" w:rsidP="001069DC">
            <w:pPr>
              <w:spacing w:after="0" w:line="240" w:lineRule="auto"/>
              <w:ind w:hanging="118"/>
              <w:rPr>
                <w:i/>
                <w:sz w:val="16"/>
                <w:szCs w:val="16"/>
              </w:rPr>
            </w:pPr>
            <w:r w:rsidRPr="007B7181">
              <w:rPr>
                <w:i/>
                <w:sz w:val="16"/>
                <w:szCs w:val="16"/>
              </w:rPr>
              <w:t>*Заполняется отделом организации труда и заработной платы</w:t>
            </w:r>
          </w:p>
        </w:tc>
      </w:tr>
    </w:tbl>
    <w:p w:rsidR="00C6091A" w:rsidRPr="00660ED9" w:rsidRDefault="00C6091A" w:rsidP="00F066B1">
      <w:pPr>
        <w:spacing w:line="240" w:lineRule="auto"/>
        <w:rPr>
          <w:sz w:val="6"/>
          <w:szCs w:val="6"/>
        </w:rPr>
      </w:pPr>
    </w:p>
    <w:sectPr w:rsidR="00C6091A" w:rsidRPr="00660ED9" w:rsidSect="00C71643">
      <w:pgSz w:w="11906" w:h="16838"/>
      <w:pgMar w:top="1134" w:right="85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51" w:rsidRDefault="00332551" w:rsidP="00037830">
      <w:pPr>
        <w:spacing w:after="0" w:line="240" w:lineRule="auto"/>
      </w:pPr>
      <w:r>
        <w:separator/>
      </w:r>
    </w:p>
  </w:endnote>
  <w:endnote w:type="continuationSeparator" w:id="0">
    <w:p w:rsidR="00332551" w:rsidRDefault="00332551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51" w:rsidRDefault="00332551" w:rsidP="00037830">
      <w:pPr>
        <w:spacing w:after="0" w:line="240" w:lineRule="auto"/>
      </w:pPr>
      <w:r>
        <w:separator/>
      </w:r>
    </w:p>
  </w:footnote>
  <w:footnote w:type="continuationSeparator" w:id="0">
    <w:p w:rsidR="00332551" w:rsidRDefault="00332551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97E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0E2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0199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96004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14D9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2551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1D77"/>
    <w:rsid w:val="00353084"/>
    <w:rsid w:val="00353BD5"/>
    <w:rsid w:val="0035430A"/>
    <w:rsid w:val="00354527"/>
    <w:rsid w:val="00354EED"/>
    <w:rsid w:val="00355AFE"/>
    <w:rsid w:val="00356C06"/>
    <w:rsid w:val="00360798"/>
    <w:rsid w:val="00362153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3E18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4CDD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177F7"/>
    <w:rsid w:val="00520ACB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37A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0ED9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00C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181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0B6A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023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1A44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1E3D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1756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452A"/>
    <w:rsid w:val="00C047B8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1A"/>
    <w:rsid w:val="00C609F1"/>
    <w:rsid w:val="00C63673"/>
    <w:rsid w:val="00C6640F"/>
    <w:rsid w:val="00C67047"/>
    <w:rsid w:val="00C71643"/>
    <w:rsid w:val="00C7323C"/>
    <w:rsid w:val="00C74C82"/>
    <w:rsid w:val="00C75C90"/>
    <w:rsid w:val="00C7614E"/>
    <w:rsid w:val="00C841D0"/>
    <w:rsid w:val="00C85651"/>
    <w:rsid w:val="00C85870"/>
    <w:rsid w:val="00C86193"/>
    <w:rsid w:val="00C90298"/>
    <w:rsid w:val="00C9354F"/>
    <w:rsid w:val="00C95B7B"/>
    <w:rsid w:val="00C971FA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A5"/>
    <w:rsid w:val="00CD4CC0"/>
    <w:rsid w:val="00CD6812"/>
    <w:rsid w:val="00CD6D80"/>
    <w:rsid w:val="00CD721E"/>
    <w:rsid w:val="00CE27FF"/>
    <w:rsid w:val="00CE2E00"/>
    <w:rsid w:val="00CE439F"/>
    <w:rsid w:val="00CE771D"/>
    <w:rsid w:val="00CE78CF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319E6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56320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4339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D60CF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6B1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1B7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444F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E07-764E-4146-A9AA-C4713332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17</cp:revision>
  <cp:lastPrinted>2023-08-11T03:30:00Z</cp:lastPrinted>
  <dcterms:created xsi:type="dcterms:W3CDTF">2023-08-11T03:33:00Z</dcterms:created>
  <dcterms:modified xsi:type="dcterms:W3CDTF">2023-09-25T18:19:00Z</dcterms:modified>
</cp:coreProperties>
</file>