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3B" w:rsidRDefault="006F3D53" w:rsidP="006F3D53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613" w:rsidRPr="000C4B08" w:rsidRDefault="00DD3613" w:rsidP="00BA7808">
      <w:pPr>
        <w:rPr>
          <w:rFonts w:ascii="Open Sans" w:hAnsi="Open Sans" w:cs="Open Sans"/>
        </w:rPr>
      </w:pPr>
    </w:p>
    <w:p w:rsidR="00BA7808" w:rsidRPr="000C4B08" w:rsidRDefault="00BA7808" w:rsidP="00BA7808">
      <w:pPr>
        <w:rPr>
          <w:rFonts w:ascii="Open Sans" w:hAnsi="Open Sans" w:cs="Open Sans"/>
        </w:rPr>
      </w:pPr>
    </w:p>
    <w:p w:rsidR="009127E7" w:rsidRDefault="009F3CBB" w:rsidP="009F3CBB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</w:t>
      </w:r>
    </w:p>
    <w:p w:rsidR="009F3CBB" w:rsidRPr="000C4B08" w:rsidRDefault="009F3CBB" w:rsidP="009F3CBB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</w:t>
      </w:r>
    </w:p>
    <w:p w:rsidR="009F3CBB" w:rsidRPr="009F3CBB" w:rsidRDefault="009F3CBB" w:rsidP="00BA7808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9F3CBB">
        <w:rPr>
          <w:rFonts w:ascii="Open Sans" w:hAnsi="Open Sans" w:cs="Open Sans"/>
          <w:sz w:val="16"/>
          <w:szCs w:val="16"/>
        </w:rPr>
        <w:t>(фамилия, имя,</w:t>
      </w:r>
      <w:r>
        <w:rPr>
          <w:rFonts w:ascii="Open Sans" w:hAnsi="Open Sans" w:cs="Open Sans"/>
          <w:sz w:val="16"/>
          <w:szCs w:val="16"/>
        </w:rPr>
        <w:t xml:space="preserve"> отчество</w:t>
      </w:r>
      <w:r>
        <w:rPr>
          <w:rFonts w:ascii="Open Sans" w:hAnsi="Open Sans" w:cs="Open Sans"/>
        </w:rPr>
        <w:t xml:space="preserve">                  </w:t>
      </w:r>
    </w:p>
    <w:p w:rsidR="009127E7" w:rsidRDefault="009F3CBB" w:rsidP="00BA780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                                                                                              ____________________________</w:t>
      </w:r>
    </w:p>
    <w:p w:rsidR="009F3CBB" w:rsidRPr="009F3CBB" w:rsidRDefault="009F3CBB" w:rsidP="00BA7808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9F3CBB">
        <w:rPr>
          <w:rFonts w:ascii="Open Sans" w:hAnsi="Open Sans" w:cs="Open Sans"/>
          <w:sz w:val="16"/>
          <w:szCs w:val="16"/>
        </w:rPr>
        <w:t>(должность, подразделения)</w:t>
      </w:r>
    </w:p>
    <w:p w:rsidR="00532869" w:rsidRDefault="009F3CBB" w:rsidP="00BA780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                                                                                                              ____________________________</w:t>
      </w:r>
    </w:p>
    <w:p w:rsidR="009F3CBB" w:rsidRDefault="009F3CBB" w:rsidP="00BA7808">
      <w:pPr>
        <w:rPr>
          <w:rFonts w:ascii="Open Sans" w:hAnsi="Open Sans" w:cs="Open Sans"/>
          <w:bCs/>
        </w:rPr>
      </w:pPr>
    </w:p>
    <w:p w:rsidR="009F3CBB" w:rsidRPr="000C4B08" w:rsidRDefault="009F3CBB" w:rsidP="009F3CBB">
      <w:pPr>
        <w:jc w:val="center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Заявление</w:t>
      </w:r>
    </w:p>
    <w:p w:rsidR="009F3CBB" w:rsidRDefault="009F3CBB" w:rsidP="00BA7808">
      <w:pPr>
        <w:rPr>
          <w:rFonts w:ascii="Open Sans" w:hAnsi="Open Sans" w:cs="Open Sans"/>
          <w:bCs/>
        </w:rPr>
      </w:pPr>
    </w:p>
    <w:p w:rsidR="009F3CBB" w:rsidRDefault="009F3CBB" w:rsidP="00BA780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Прошу оплатит</w:t>
      </w:r>
      <w:r w:rsidR="007827F0">
        <w:rPr>
          <w:rFonts w:ascii="Open Sans" w:hAnsi="Open Sans" w:cs="Open Sans"/>
          <w:bCs/>
        </w:rPr>
        <w:t>ь проезд к новому месту жительства</w:t>
      </w:r>
      <w:r>
        <w:rPr>
          <w:rFonts w:ascii="Open Sans" w:hAnsi="Open Sans" w:cs="Open Sans"/>
          <w:bCs/>
        </w:rPr>
        <w:t>______</w:t>
      </w:r>
      <w:r w:rsidR="007827F0">
        <w:rPr>
          <w:rFonts w:ascii="Open Sans" w:hAnsi="Open Sans" w:cs="Open Sans"/>
          <w:bCs/>
        </w:rPr>
        <w:t>_____________________________</w:t>
      </w:r>
    </w:p>
    <w:p w:rsidR="009F3CBB" w:rsidRDefault="009F3CBB" w:rsidP="00BA780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_____________________________________________________________________________________________</w:t>
      </w:r>
    </w:p>
    <w:p w:rsidR="00A32978" w:rsidRPr="009F3CBB" w:rsidRDefault="007827F0" w:rsidP="009F3CBB">
      <w:pPr>
        <w:jc w:val="center"/>
        <w:rPr>
          <w:rFonts w:ascii="Open Sans" w:hAnsi="Open Sans" w:cs="Open Sans"/>
          <w:bCs/>
          <w:sz w:val="16"/>
          <w:szCs w:val="16"/>
        </w:rPr>
      </w:pPr>
      <w:r>
        <w:rPr>
          <w:rFonts w:ascii="Open Sans" w:hAnsi="Open Sans" w:cs="Open Sans"/>
          <w:bCs/>
          <w:sz w:val="16"/>
          <w:szCs w:val="16"/>
        </w:rPr>
        <w:t>(</w:t>
      </w:r>
      <w:bookmarkStart w:id="0" w:name="_GoBack"/>
      <w:bookmarkEnd w:id="0"/>
      <w:r w:rsidR="009F3CBB" w:rsidRPr="009F3CBB">
        <w:rPr>
          <w:rFonts w:ascii="Open Sans" w:hAnsi="Open Sans" w:cs="Open Sans"/>
          <w:bCs/>
          <w:sz w:val="16"/>
          <w:szCs w:val="16"/>
        </w:rPr>
        <w:t xml:space="preserve"> вид транспорта и маршрут следования)</w:t>
      </w:r>
    </w:p>
    <w:p w:rsidR="00A32978" w:rsidRDefault="009F3CBB" w:rsidP="00BA780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_____________________________________________________________________________________________</w:t>
      </w:r>
    </w:p>
    <w:p w:rsidR="009F3CBB" w:rsidRPr="000C4B08" w:rsidRDefault="009F3CBB" w:rsidP="00BA780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На следующие банковские реквизиты __________________________________________________</w:t>
      </w:r>
    </w:p>
    <w:p w:rsidR="00A32978" w:rsidRDefault="009F3CBB" w:rsidP="00BA7808">
      <w:pPr>
        <w:rPr>
          <w:rFonts w:ascii="Open Sans" w:hAnsi="Open Sans" w:cs="Open Sans"/>
          <w:bCs/>
          <w:sz w:val="16"/>
          <w:szCs w:val="16"/>
        </w:rPr>
      </w:pPr>
      <w:r>
        <w:rPr>
          <w:rFonts w:ascii="Open Sans" w:hAnsi="Open Sans" w:cs="Open Sans"/>
          <w:bCs/>
        </w:rPr>
        <w:t xml:space="preserve">                                                                             </w:t>
      </w:r>
      <w:r w:rsidRPr="009F3CBB">
        <w:rPr>
          <w:rFonts w:ascii="Open Sans" w:hAnsi="Open Sans" w:cs="Open Sans"/>
          <w:bCs/>
          <w:sz w:val="16"/>
          <w:szCs w:val="16"/>
        </w:rPr>
        <w:t>(наименование банка)</w:t>
      </w:r>
    </w:p>
    <w:p w:rsidR="009F3CBB" w:rsidRDefault="009F3CBB" w:rsidP="00BA7808">
      <w:pPr>
        <w:rPr>
          <w:rFonts w:ascii="Open Sans" w:hAnsi="Open Sans" w:cs="Open Sans"/>
          <w:bCs/>
          <w:sz w:val="16"/>
          <w:szCs w:val="16"/>
        </w:rPr>
      </w:pPr>
    </w:p>
    <w:p w:rsidR="009F3CBB" w:rsidRPr="009F3CBB" w:rsidRDefault="009F3CBB" w:rsidP="00BA7808">
      <w:pPr>
        <w:rPr>
          <w:rFonts w:ascii="Open Sans" w:hAnsi="Open Sans" w:cs="Open Sans"/>
          <w:bCs/>
          <w:sz w:val="16"/>
          <w:szCs w:val="16"/>
        </w:rPr>
      </w:pPr>
      <w:r>
        <w:rPr>
          <w:rFonts w:ascii="Open Sans" w:hAnsi="Open Sans" w:cs="Open Sans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______________________________________</w:t>
      </w:r>
    </w:p>
    <w:p w:rsidR="00A32978" w:rsidRPr="009F3CBB" w:rsidRDefault="009F3CBB" w:rsidP="00BA7808">
      <w:pPr>
        <w:rPr>
          <w:rFonts w:ascii="Open Sans" w:hAnsi="Open Sans" w:cs="Open Sans"/>
          <w:bCs/>
          <w:sz w:val="16"/>
          <w:szCs w:val="16"/>
        </w:rPr>
      </w:pPr>
      <w:r w:rsidRPr="009F3CBB">
        <w:rPr>
          <w:rFonts w:ascii="Open Sans" w:hAnsi="Open Sans" w:cs="Open Sans"/>
          <w:bCs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Open Sans" w:hAnsi="Open Sans" w:cs="Open Sans"/>
          <w:bCs/>
          <w:sz w:val="16"/>
          <w:szCs w:val="16"/>
        </w:rPr>
        <w:t xml:space="preserve">                                                                                 </w:t>
      </w:r>
      <w:r w:rsidRPr="009F3CBB">
        <w:rPr>
          <w:rFonts w:ascii="Open Sans" w:hAnsi="Open Sans" w:cs="Open Sans"/>
          <w:bCs/>
          <w:sz w:val="16"/>
          <w:szCs w:val="16"/>
        </w:rPr>
        <w:t>(подпись подотчетного лица)</w:t>
      </w: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FA4930" w:rsidRPr="000C4B08" w:rsidRDefault="00FA4930" w:rsidP="00975A18">
      <w:pPr>
        <w:rPr>
          <w:rFonts w:ascii="Open Sans" w:hAnsi="Open Sans" w:cs="Open Sans"/>
        </w:rPr>
      </w:pPr>
    </w:p>
    <w:p w:rsidR="0078143B" w:rsidRDefault="009F3CBB" w:rsidP="0078143B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Виза ПЭО: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8"/>
        <w:gridCol w:w="1486"/>
        <w:gridCol w:w="3470"/>
        <w:gridCol w:w="2478"/>
      </w:tblGrid>
      <w:tr w:rsidR="009F3CBB" w:rsidTr="009F3CBB">
        <w:tc>
          <w:tcPr>
            <w:tcW w:w="2478" w:type="dxa"/>
          </w:tcPr>
          <w:p w:rsidR="009F3CBB" w:rsidRDefault="009F3CBB" w:rsidP="009F3CB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№ п/п</w:t>
            </w:r>
          </w:p>
        </w:tc>
        <w:tc>
          <w:tcPr>
            <w:tcW w:w="1486" w:type="dxa"/>
          </w:tcPr>
          <w:p w:rsidR="009F3CBB" w:rsidRDefault="009F3CBB" w:rsidP="009F3CB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КВР</w:t>
            </w:r>
          </w:p>
        </w:tc>
        <w:tc>
          <w:tcPr>
            <w:tcW w:w="3470" w:type="dxa"/>
          </w:tcPr>
          <w:p w:rsidR="009F3CBB" w:rsidRDefault="009F3CBB" w:rsidP="009F3CB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Источник финансирования</w:t>
            </w:r>
          </w:p>
        </w:tc>
        <w:tc>
          <w:tcPr>
            <w:tcW w:w="2478" w:type="dxa"/>
          </w:tcPr>
          <w:p w:rsidR="009F3CBB" w:rsidRDefault="009F3CBB" w:rsidP="009F3CB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Сумма</w:t>
            </w:r>
          </w:p>
        </w:tc>
      </w:tr>
      <w:tr w:rsidR="009F3CBB" w:rsidTr="009F3CBB">
        <w:tc>
          <w:tcPr>
            <w:tcW w:w="2478" w:type="dxa"/>
          </w:tcPr>
          <w:p w:rsidR="009F3CBB" w:rsidRDefault="009F3CBB" w:rsidP="0078143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86" w:type="dxa"/>
          </w:tcPr>
          <w:p w:rsidR="009F3CBB" w:rsidRDefault="009F3CBB" w:rsidP="0078143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70" w:type="dxa"/>
          </w:tcPr>
          <w:p w:rsidR="009F3CBB" w:rsidRDefault="009F3CBB" w:rsidP="0078143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478" w:type="dxa"/>
          </w:tcPr>
          <w:p w:rsidR="009F3CBB" w:rsidRDefault="009F3CBB" w:rsidP="0078143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9F3CBB" w:rsidTr="009F3CBB">
        <w:tc>
          <w:tcPr>
            <w:tcW w:w="2478" w:type="dxa"/>
          </w:tcPr>
          <w:p w:rsidR="009F3CBB" w:rsidRDefault="009F3CBB" w:rsidP="0078143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86" w:type="dxa"/>
          </w:tcPr>
          <w:p w:rsidR="009F3CBB" w:rsidRDefault="009F3CBB" w:rsidP="0078143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70" w:type="dxa"/>
          </w:tcPr>
          <w:p w:rsidR="009F3CBB" w:rsidRDefault="009F3CBB" w:rsidP="0078143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478" w:type="dxa"/>
          </w:tcPr>
          <w:p w:rsidR="009F3CBB" w:rsidRDefault="009F3CBB" w:rsidP="0078143B">
            <w:pPr>
              <w:jc w:val="both"/>
              <w:rPr>
                <w:rFonts w:ascii="Open Sans" w:hAnsi="Open Sans" w:cs="Open Sans"/>
              </w:rPr>
            </w:pPr>
          </w:p>
        </w:tc>
      </w:tr>
    </w:tbl>
    <w:p w:rsidR="009F3CBB" w:rsidRPr="000C4B08" w:rsidRDefault="009F3CBB" w:rsidP="0078143B">
      <w:pPr>
        <w:jc w:val="both"/>
        <w:rPr>
          <w:rFonts w:ascii="Open Sans" w:hAnsi="Open Sans" w:cs="Open Sans"/>
        </w:rPr>
      </w:pPr>
    </w:p>
    <w:p w:rsidR="0078143B" w:rsidRPr="000C4B08" w:rsidRDefault="0078143B" w:rsidP="0078143B">
      <w:pPr>
        <w:rPr>
          <w:rFonts w:ascii="Open Sans" w:hAnsi="Open Sans" w:cs="Open Sans"/>
          <w:sz w:val="20"/>
          <w:szCs w:val="20"/>
        </w:rPr>
      </w:pPr>
    </w:p>
    <w:tbl>
      <w:tblPr>
        <w:tblW w:w="10135" w:type="dxa"/>
        <w:tblLook w:val="04A0" w:firstRow="1" w:lastRow="0" w:firstColumn="1" w:lastColumn="0" w:noHBand="0" w:noVBand="1"/>
      </w:tblPr>
      <w:tblGrid>
        <w:gridCol w:w="1084"/>
        <w:gridCol w:w="1084"/>
        <w:gridCol w:w="832"/>
        <w:gridCol w:w="188"/>
        <w:gridCol w:w="1020"/>
        <w:gridCol w:w="1127"/>
        <w:gridCol w:w="960"/>
        <w:gridCol w:w="645"/>
        <w:gridCol w:w="315"/>
        <w:gridCol w:w="960"/>
        <w:gridCol w:w="960"/>
        <w:gridCol w:w="645"/>
        <w:gridCol w:w="315"/>
      </w:tblGrid>
      <w:tr w:rsidR="009F3CBB" w:rsidRPr="009F3CBB" w:rsidTr="002B371D">
        <w:trPr>
          <w:gridAfter w:val="1"/>
          <w:wAfter w:w="315" w:type="dxa"/>
          <w:trHeight w:val="39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BB" w:rsidRPr="009F3CBB" w:rsidRDefault="009F3CBB" w:rsidP="009F3CBB">
            <w:pPr>
              <w:rPr>
                <w:rFonts w:ascii="Open Sans" w:hAnsi="Open Sans" w:cs="Open Sans"/>
                <w:color w:val="000000"/>
              </w:rPr>
            </w:pPr>
            <w:r w:rsidRPr="009F3CBB">
              <w:rPr>
                <w:rFonts w:ascii="Open Sans" w:hAnsi="Open Sans" w:cs="Open Sans"/>
                <w:color w:val="000000"/>
              </w:rPr>
              <w:t xml:space="preserve">"_____"________202__г. </w:t>
            </w: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CBB" w:rsidRPr="009F3CBB" w:rsidRDefault="009F3CBB" w:rsidP="009F3CBB">
            <w:pPr>
              <w:rPr>
                <w:rFonts w:ascii="Open Sans" w:hAnsi="Open Sans" w:cs="Open Sans"/>
                <w:color w:val="000000"/>
              </w:rPr>
            </w:pPr>
            <w:r w:rsidRPr="009F3CBB">
              <w:rPr>
                <w:rFonts w:ascii="Open Sans" w:hAnsi="Open Sans" w:cs="Open Sans"/>
                <w:color w:val="000000"/>
              </w:rPr>
              <w:t>Подпись ответственного лица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CBB" w:rsidRPr="009F3CBB" w:rsidRDefault="009F3CBB" w:rsidP="009F3CB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9F3CBB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B371D" w:rsidRPr="002B371D" w:rsidTr="002B371D">
        <w:trPr>
          <w:trHeight w:val="39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  <w:r w:rsidRPr="002B371D">
              <w:rPr>
                <w:rFonts w:ascii="Open Sans" w:hAnsi="Open Sans" w:cs="Open Sans"/>
                <w:color w:val="000000"/>
              </w:rPr>
              <w:t>Согласовано: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</w:tr>
      <w:tr w:rsidR="002B371D" w:rsidRPr="002B371D" w:rsidTr="002B371D">
        <w:trPr>
          <w:trHeight w:val="390"/>
        </w:trPr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</w:p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  <w:r w:rsidRPr="002B371D">
              <w:rPr>
                <w:rFonts w:ascii="Open Sans" w:hAnsi="Open Sans" w:cs="Open Sans"/>
                <w:color w:val="000000"/>
              </w:rPr>
              <w:t>Главный бухгалтер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2B371D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  <w:r w:rsidRPr="002B371D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  <w:r w:rsidRPr="002B371D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  <w:r w:rsidRPr="002B371D">
              <w:rPr>
                <w:rFonts w:ascii="Open Sans" w:hAnsi="Open Sans" w:cs="Open Sans"/>
                <w:color w:val="000000"/>
              </w:rPr>
              <w:t> </w:t>
            </w:r>
          </w:p>
        </w:tc>
      </w:tr>
      <w:tr w:rsidR="002B371D" w:rsidRPr="002B371D" w:rsidTr="002B371D">
        <w:trPr>
          <w:trHeight w:val="39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</w:tr>
      <w:tr w:rsidR="002B371D" w:rsidRPr="002B371D" w:rsidTr="002B371D">
        <w:trPr>
          <w:trHeight w:val="39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  <w:r w:rsidRPr="002B371D">
              <w:rPr>
                <w:rFonts w:ascii="Open Sans" w:hAnsi="Open Sans" w:cs="Open Sans"/>
                <w:color w:val="000000"/>
              </w:rPr>
              <w:t xml:space="preserve">Бухгалтер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2B371D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  <w:r w:rsidRPr="002B371D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  <w:r w:rsidRPr="002B371D">
              <w:rPr>
                <w:rFonts w:ascii="Open Sans" w:hAnsi="Open Sans" w:cs="Open Sans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71D" w:rsidRPr="002B371D" w:rsidRDefault="002B371D" w:rsidP="002B371D">
            <w:pPr>
              <w:rPr>
                <w:rFonts w:ascii="Open Sans" w:hAnsi="Open Sans" w:cs="Open Sans"/>
                <w:color w:val="000000"/>
              </w:rPr>
            </w:pPr>
            <w:r w:rsidRPr="002B371D">
              <w:rPr>
                <w:rFonts w:ascii="Open Sans" w:hAnsi="Open Sans" w:cs="Open Sans"/>
                <w:color w:val="000000"/>
              </w:rPr>
              <w:t> </w:t>
            </w:r>
          </w:p>
        </w:tc>
      </w:tr>
    </w:tbl>
    <w:p w:rsidR="00F82835" w:rsidRPr="000C4B08" w:rsidRDefault="00F82835" w:rsidP="00975A18">
      <w:pPr>
        <w:rPr>
          <w:rFonts w:ascii="Open Sans" w:hAnsi="Open Sans" w:cs="Open Sans"/>
          <w:bCs/>
        </w:rPr>
      </w:pPr>
    </w:p>
    <w:sectPr w:rsidR="00F82835" w:rsidRPr="000C4B08" w:rsidSect="006F3D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6FD"/>
    <w:multiLevelType w:val="hybridMultilevel"/>
    <w:tmpl w:val="4758635A"/>
    <w:lvl w:ilvl="0" w:tplc="88C8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14F89"/>
    <w:multiLevelType w:val="hybridMultilevel"/>
    <w:tmpl w:val="17E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91C"/>
    <w:multiLevelType w:val="hybridMultilevel"/>
    <w:tmpl w:val="D366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02BE1"/>
    <w:multiLevelType w:val="hybridMultilevel"/>
    <w:tmpl w:val="DF4E2E42"/>
    <w:lvl w:ilvl="0" w:tplc="6010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6"/>
    <w:rsid w:val="000071F9"/>
    <w:rsid w:val="000154FD"/>
    <w:rsid w:val="00046AD2"/>
    <w:rsid w:val="00082B06"/>
    <w:rsid w:val="000A4329"/>
    <w:rsid w:val="000C00E1"/>
    <w:rsid w:val="000C4B08"/>
    <w:rsid w:val="000D5B01"/>
    <w:rsid w:val="00124951"/>
    <w:rsid w:val="00142222"/>
    <w:rsid w:val="00173655"/>
    <w:rsid w:val="001916CA"/>
    <w:rsid w:val="00192A4D"/>
    <w:rsid w:val="002173BC"/>
    <w:rsid w:val="002B371D"/>
    <w:rsid w:val="002C2072"/>
    <w:rsid w:val="002C4D53"/>
    <w:rsid w:val="002C7146"/>
    <w:rsid w:val="002F0D80"/>
    <w:rsid w:val="002F38DB"/>
    <w:rsid w:val="003221F8"/>
    <w:rsid w:val="00323D59"/>
    <w:rsid w:val="003538A3"/>
    <w:rsid w:val="003812CA"/>
    <w:rsid w:val="003C3677"/>
    <w:rsid w:val="003C37DD"/>
    <w:rsid w:val="003E732F"/>
    <w:rsid w:val="004267BA"/>
    <w:rsid w:val="0046634F"/>
    <w:rsid w:val="004E039E"/>
    <w:rsid w:val="004F0711"/>
    <w:rsid w:val="00532869"/>
    <w:rsid w:val="005335A6"/>
    <w:rsid w:val="00577BAF"/>
    <w:rsid w:val="0059251B"/>
    <w:rsid w:val="005D752A"/>
    <w:rsid w:val="00613603"/>
    <w:rsid w:val="006163FB"/>
    <w:rsid w:val="006174EC"/>
    <w:rsid w:val="00623737"/>
    <w:rsid w:val="006502B3"/>
    <w:rsid w:val="006842A8"/>
    <w:rsid w:val="00694FCA"/>
    <w:rsid w:val="00696950"/>
    <w:rsid w:val="006B30FD"/>
    <w:rsid w:val="006C4960"/>
    <w:rsid w:val="006D4B80"/>
    <w:rsid w:val="006F3D53"/>
    <w:rsid w:val="0076041D"/>
    <w:rsid w:val="007810A1"/>
    <w:rsid w:val="0078143B"/>
    <w:rsid w:val="00781D85"/>
    <w:rsid w:val="007827F0"/>
    <w:rsid w:val="00795B42"/>
    <w:rsid w:val="007D1DF8"/>
    <w:rsid w:val="007D6D41"/>
    <w:rsid w:val="00801F33"/>
    <w:rsid w:val="008417FF"/>
    <w:rsid w:val="008A11C4"/>
    <w:rsid w:val="008E0217"/>
    <w:rsid w:val="008E6DD7"/>
    <w:rsid w:val="009127E7"/>
    <w:rsid w:val="00956707"/>
    <w:rsid w:val="00975A18"/>
    <w:rsid w:val="009C0EA9"/>
    <w:rsid w:val="009C40ED"/>
    <w:rsid w:val="009D2F3E"/>
    <w:rsid w:val="009D5F68"/>
    <w:rsid w:val="009E1920"/>
    <w:rsid w:val="009F3CBB"/>
    <w:rsid w:val="00A15B39"/>
    <w:rsid w:val="00A32978"/>
    <w:rsid w:val="00A34E35"/>
    <w:rsid w:val="00AA0476"/>
    <w:rsid w:val="00AA16F9"/>
    <w:rsid w:val="00AB01D9"/>
    <w:rsid w:val="00AB531B"/>
    <w:rsid w:val="00AC21E7"/>
    <w:rsid w:val="00AC612F"/>
    <w:rsid w:val="00AD47A6"/>
    <w:rsid w:val="00AE1C42"/>
    <w:rsid w:val="00AE1E96"/>
    <w:rsid w:val="00AF0B3F"/>
    <w:rsid w:val="00AF1C17"/>
    <w:rsid w:val="00AF6A34"/>
    <w:rsid w:val="00B0767A"/>
    <w:rsid w:val="00B15921"/>
    <w:rsid w:val="00B31D6B"/>
    <w:rsid w:val="00B41415"/>
    <w:rsid w:val="00B67541"/>
    <w:rsid w:val="00B91975"/>
    <w:rsid w:val="00B96204"/>
    <w:rsid w:val="00BA0055"/>
    <w:rsid w:val="00BA7808"/>
    <w:rsid w:val="00BB05AC"/>
    <w:rsid w:val="00C56B3F"/>
    <w:rsid w:val="00C57465"/>
    <w:rsid w:val="00CB1623"/>
    <w:rsid w:val="00CF24A6"/>
    <w:rsid w:val="00D1454C"/>
    <w:rsid w:val="00D171F6"/>
    <w:rsid w:val="00D323A9"/>
    <w:rsid w:val="00DC1268"/>
    <w:rsid w:val="00DD3613"/>
    <w:rsid w:val="00E00F2C"/>
    <w:rsid w:val="00E61206"/>
    <w:rsid w:val="00EA438F"/>
    <w:rsid w:val="00EF277D"/>
    <w:rsid w:val="00F55F57"/>
    <w:rsid w:val="00F82835"/>
    <w:rsid w:val="00FA493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BDB5"/>
  <w15:docId w15:val="{7CA8B9D2-C5BA-4A0A-ABDC-CD2811D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Светлана Петровна</dc:creator>
  <cp:keywords/>
  <dc:description/>
  <cp:lastModifiedBy>Вальчук Анна Васильевна</cp:lastModifiedBy>
  <cp:revision>2</cp:revision>
  <cp:lastPrinted>2023-06-02T03:21:00Z</cp:lastPrinted>
  <dcterms:created xsi:type="dcterms:W3CDTF">2023-09-13T08:32:00Z</dcterms:created>
  <dcterms:modified xsi:type="dcterms:W3CDTF">2023-09-13T08:32:00Z</dcterms:modified>
</cp:coreProperties>
</file>