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90" w:rsidRPr="00BC2208" w:rsidRDefault="008F0E90" w:rsidP="008F0E90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4394"/>
        <w:gridCol w:w="2093"/>
        <w:gridCol w:w="2337"/>
        <w:gridCol w:w="1099"/>
      </w:tblGrid>
      <w:tr w:rsidR="008F0E90" w:rsidRPr="005923A0" w:rsidTr="001069DC">
        <w:tc>
          <w:tcPr>
            <w:tcW w:w="4394" w:type="dxa"/>
          </w:tcPr>
          <w:p w:rsidR="008F0E90" w:rsidRPr="005923A0" w:rsidRDefault="008F0E90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</w:tcPr>
          <w:p w:rsidR="008F0E90" w:rsidRPr="005D34A2" w:rsidRDefault="008F0E90" w:rsidP="001069DC">
            <w:pPr>
              <w:ind w:left="-76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8F0E90" w:rsidRPr="005923A0" w:rsidTr="001069DC">
        <w:tc>
          <w:tcPr>
            <w:tcW w:w="4394" w:type="dxa"/>
          </w:tcPr>
          <w:p w:rsidR="008F0E90" w:rsidRPr="005923A0" w:rsidRDefault="008F0E90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F0E90" w:rsidRPr="005D34A2" w:rsidRDefault="008F0E90" w:rsidP="0067096C">
            <w:pPr>
              <w:ind w:left="36"/>
              <w:rPr>
                <w:rFonts w:ascii="Open Sans" w:hAnsi="Open Sans" w:cs="Open Sans"/>
              </w:rPr>
            </w:pPr>
          </w:p>
        </w:tc>
      </w:tr>
      <w:tr w:rsidR="008F0E90" w:rsidRPr="005923A0" w:rsidTr="001069DC">
        <w:trPr>
          <w:trHeight w:val="343"/>
        </w:trPr>
        <w:tc>
          <w:tcPr>
            <w:tcW w:w="4394" w:type="dxa"/>
          </w:tcPr>
          <w:p w:rsidR="008F0E90" w:rsidRPr="005923A0" w:rsidRDefault="008F0E90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F0E90" w:rsidRPr="00476DD0" w:rsidRDefault="008F0E90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Фамилия)</w:t>
            </w:r>
          </w:p>
        </w:tc>
      </w:tr>
      <w:tr w:rsidR="008F0E90" w:rsidRPr="005D34A2" w:rsidTr="001069DC">
        <w:tc>
          <w:tcPr>
            <w:tcW w:w="4394" w:type="dxa"/>
          </w:tcPr>
          <w:p w:rsidR="008F0E90" w:rsidRPr="005923A0" w:rsidRDefault="008F0E90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8F0E90" w:rsidRPr="005D34A2" w:rsidRDefault="008F0E90" w:rsidP="001069DC">
            <w:pPr>
              <w:ind w:left="-98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выпускника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F0E90" w:rsidRPr="005D34A2" w:rsidRDefault="008F0E90" w:rsidP="006709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9" w:type="dxa"/>
          </w:tcPr>
          <w:p w:rsidR="008F0E90" w:rsidRPr="005D34A2" w:rsidRDefault="008F0E90" w:rsidP="001069DC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</w:t>
            </w:r>
            <w:r>
              <w:rPr>
                <w:rFonts w:ascii="Open Sans" w:hAnsi="Open Sans" w:cs="Open Sans"/>
              </w:rPr>
              <w:t>ода</w:t>
            </w:r>
          </w:p>
        </w:tc>
      </w:tr>
      <w:tr w:rsidR="008F0E90" w:rsidRPr="005923A0" w:rsidTr="001069DC">
        <w:tc>
          <w:tcPr>
            <w:tcW w:w="4394" w:type="dxa"/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</w:tr>
      <w:tr w:rsidR="008F0E90" w:rsidRPr="005923A0" w:rsidTr="001069DC">
        <w:tc>
          <w:tcPr>
            <w:tcW w:w="4394" w:type="dxa"/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F0E90" w:rsidRPr="00DB0A72" w:rsidRDefault="008F0E90" w:rsidP="001069DC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(Ф.И.О. выпускника полностью в родительном паде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ж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е)</w:t>
            </w:r>
          </w:p>
          <w:p w:rsidR="008F0E90" w:rsidRPr="005D34A2" w:rsidRDefault="008F0E90" w:rsidP="001069DC">
            <w:pPr>
              <w:ind w:left="-142" w:firstLine="142"/>
              <w:rPr>
                <w:rFonts w:ascii="Open Sans" w:hAnsi="Open Sans" w:cs="Open Sans"/>
              </w:rPr>
            </w:pPr>
            <w:r w:rsidRPr="00DB0A72">
              <w:rPr>
                <w:rFonts w:ascii="Open Sans" w:hAnsi="Open Sans" w:cs="Open Sans"/>
              </w:rPr>
              <w:t>направления подготовки / специальности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8F0E90" w:rsidRPr="005923A0" w:rsidTr="001069DC">
        <w:tc>
          <w:tcPr>
            <w:tcW w:w="4394" w:type="dxa"/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</w:tr>
      <w:tr w:rsidR="008F0E90" w:rsidRPr="005923A0" w:rsidTr="0067096C">
        <w:tc>
          <w:tcPr>
            <w:tcW w:w="4394" w:type="dxa"/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</w:tr>
      <w:tr w:rsidR="008F0E90" w:rsidRPr="005923A0" w:rsidTr="0067096C">
        <w:tc>
          <w:tcPr>
            <w:tcW w:w="4394" w:type="dxa"/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E90" w:rsidRDefault="008F0E90" w:rsidP="001069DC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(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код, наименование направления подготовки / специальности)</w:t>
            </w:r>
          </w:p>
          <w:p w:rsidR="008F0E90" w:rsidRPr="005D34A2" w:rsidRDefault="008F0E90" w:rsidP="001069D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F0E90" w:rsidRPr="005923A0" w:rsidTr="0067096C">
        <w:tc>
          <w:tcPr>
            <w:tcW w:w="4394" w:type="dxa"/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8F0E90" w:rsidRPr="00DB0A72" w:rsidRDefault="008F0E90" w:rsidP="001069DC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(очной / заочной / очно-заочной)</w:t>
            </w:r>
          </w:p>
          <w:p w:rsidR="008F0E90" w:rsidRPr="00DB0A72" w:rsidRDefault="008F0E90" w:rsidP="001069DC">
            <w:pPr>
              <w:ind w:hanging="113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</w:rPr>
              <w:t>формы обучения</w:t>
            </w:r>
            <w:r w:rsidR="0067096C">
              <w:rPr>
                <w:rFonts w:ascii="Open Sans" w:hAnsi="Open Sans" w:cs="Open Sans"/>
              </w:rPr>
              <w:t>.</w:t>
            </w:r>
          </w:p>
        </w:tc>
      </w:tr>
      <w:tr w:rsidR="008F0E90" w:rsidRPr="005923A0" w:rsidTr="001069DC">
        <w:tc>
          <w:tcPr>
            <w:tcW w:w="4394" w:type="dxa"/>
          </w:tcPr>
          <w:p w:rsidR="008F0E90" w:rsidRPr="005923A0" w:rsidRDefault="008F0E90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8F0E90" w:rsidRPr="005D34A2" w:rsidRDefault="008F0E90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436" w:type="dxa"/>
            <w:gridSpan w:val="2"/>
            <w:tcBorders>
              <w:bottom w:val="single" w:sz="6" w:space="0" w:color="auto"/>
            </w:tcBorders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</w:tr>
      <w:tr w:rsidR="008F0E90" w:rsidRPr="005923A0" w:rsidTr="001069DC">
        <w:tc>
          <w:tcPr>
            <w:tcW w:w="4394" w:type="dxa"/>
          </w:tcPr>
          <w:p w:rsidR="008F0E90" w:rsidRPr="005923A0" w:rsidRDefault="008F0E90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8F0E90" w:rsidRPr="005D34A2" w:rsidRDefault="008F0E90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F0E90" w:rsidRPr="005D34A2" w:rsidRDefault="008F0E90" w:rsidP="001069DC">
            <w:pPr>
              <w:rPr>
                <w:rFonts w:ascii="Open Sans" w:hAnsi="Open Sans" w:cs="Open Sans"/>
              </w:rPr>
            </w:pPr>
          </w:p>
        </w:tc>
      </w:tr>
    </w:tbl>
    <w:p w:rsidR="00CA39A7" w:rsidRDefault="00CA39A7" w:rsidP="007C58D1">
      <w:pPr>
        <w:jc w:val="center"/>
        <w:rPr>
          <w:rFonts w:ascii="Open Sans" w:hAnsi="Open Sans" w:cs="Open Sans"/>
          <w:sz w:val="22"/>
        </w:rPr>
      </w:pPr>
    </w:p>
    <w:p w:rsidR="00626105" w:rsidRDefault="00626105" w:rsidP="00626105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626105" w:rsidRDefault="00626105" w:rsidP="00626105">
      <w:pPr>
        <w:jc w:val="center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о внесении сведений о СНИЛС в ФИС ФРДО</w:t>
      </w:r>
    </w:p>
    <w:tbl>
      <w:tblPr>
        <w:tblStyle w:val="a9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626105" w:rsidTr="00626105">
        <w:tc>
          <w:tcPr>
            <w:tcW w:w="1242" w:type="dxa"/>
          </w:tcPr>
          <w:p w:rsidR="00626105" w:rsidRDefault="00626105" w:rsidP="00626105">
            <w:pPr>
              <w:ind w:firstLine="142"/>
              <w:jc w:val="right"/>
              <w:rPr>
                <w:rFonts w:ascii="Open Sans" w:hAnsi="Open Sans" w:cs="Open Sans"/>
                <w:sz w:val="26"/>
                <w:szCs w:val="26"/>
              </w:rPr>
            </w:pPr>
            <w:r>
              <w:rPr>
                <w:rFonts w:ascii="Open Sans" w:hAnsi="Open Sans" w:cs="Open Sans"/>
                <w:sz w:val="26"/>
                <w:szCs w:val="26"/>
              </w:rPr>
              <w:t>Я</w:t>
            </w:r>
            <w:r w:rsidR="0067096C">
              <w:rPr>
                <w:rFonts w:ascii="Open Sans" w:hAnsi="Open Sans" w:cs="Open Sans"/>
                <w:sz w:val="26"/>
                <w:szCs w:val="26"/>
              </w:rPr>
              <w:t>,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626105" w:rsidRDefault="00626105" w:rsidP="00626105">
            <w:pPr>
              <w:jc w:val="both"/>
              <w:rPr>
                <w:rFonts w:ascii="Open Sans" w:hAnsi="Open Sans" w:cs="Open Sans"/>
                <w:sz w:val="26"/>
                <w:szCs w:val="26"/>
              </w:rPr>
            </w:pPr>
          </w:p>
        </w:tc>
      </w:tr>
    </w:tbl>
    <w:p w:rsidR="00626105" w:rsidRPr="008F0E90" w:rsidRDefault="00626105" w:rsidP="00626105">
      <w:pPr>
        <w:jc w:val="center"/>
        <w:rPr>
          <w:rFonts w:ascii="Open Sans" w:hAnsi="Open Sans" w:cs="Open Sans"/>
          <w:sz w:val="16"/>
          <w:szCs w:val="16"/>
        </w:rPr>
      </w:pPr>
      <w:r w:rsidRPr="008F0E90">
        <w:rPr>
          <w:rFonts w:ascii="Open Sans" w:hAnsi="Open Sans" w:cs="Open Sans"/>
          <w:sz w:val="16"/>
          <w:szCs w:val="16"/>
        </w:rPr>
        <w:t>(Ф.И.О. указать полностью)</w:t>
      </w:r>
    </w:p>
    <w:p w:rsidR="00626105" w:rsidRDefault="00626105" w:rsidP="00626105">
      <w:pPr>
        <w:jc w:val="both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прошу внести сведения о страховом номере индивидуального лицевого счета в федеральную информационную систему «Федеральный реестр сведений о документах об образовании и (или) о квалификации, документах об обучении».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2"/>
        <w:gridCol w:w="4469"/>
      </w:tblGrid>
      <w:tr w:rsidR="00626105" w:rsidRPr="00626105" w:rsidTr="00504BB7">
        <w:tc>
          <w:tcPr>
            <w:tcW w:w="5495" w:type="dxa"/>
            <w:hideMark/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  <w:r w:rsidRPr="00626105">
              <w:rPr>
                <w:rFonts w:ascii="Open Sans" w:hAnsi="Open Sans" w:cs="Open Sans"/>
                <w:lang w:eastAsia="en-US"/>
              </w:rPr>
              <w:t>Наименование факультета/института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</w:p>
        </w:tc>
      </w:tr>
      <w:tr w:rsidR="00626105" w:rsidRPr="00626105" w:rsidTr="00504BB7">
        <w:tc>
          <w:tcPr>
            <w:tcW w:w="5495" w:type="dxa"/>
            <w:hideMark/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  <w:r w:rsidRPr="00626105">
              <w:rPr>
                <w:rFonts w:ascii="Open Sans" w:hAnsi="Open Sans" w:cs="Open Sans"/>
                <w:lang w:eastAsia="en-US"/>
              </w:rPr>
              <w:t xml:space="preserve">Специальность / направление подготовки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</w:p>
        </w:tc>
      </w:tr>
      <w:tr w:rsidR="00626105" w:rsidRPr="00626105" w:rsidTr="00504BB7">
        <w:tc>
          <w:tcPr>
            <w:tcW w:w="5495" w:type="dxa"/>
            <w:hideMark/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  <w:r w:rsidRPr="00626105">
              <w:rPr>
                <w:rFonts w:ascii="Open Sans" w:hAnsi="Open Sans" w:cs="Open Sans"/>
                <w:lang w:eastAsia="en-US"/>
              </w:rPr>
              <w:t>Форма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</w:p>
        </w:tc>
      </w:tr>
      <w:tr w:rsidR="00626105" w:rsidRPr="00626105" w:rsidTr="00504BB7">
        <w:tc>
          <w:tcPr>
            <w:tcW w:w="5495" w:type="dxa"/>
            <w:hideMark/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  <w:r w:rsidRPr="00626105">
              <w:rPr>
                <w:rFonts w:ascii="Open Sans" w:hAnsi="Open Sans" w:cs="Open Sans"/>
                <w:lang w:eastAsia="en-US"/>
              </w:rPr>
              <w:t>Год поступления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</w:p>
        </w:tc>
      </w:tr>
      <w:tr w:rsidR="00626105" w:rsidRPr="00626105" w:rsidTr="00504BB7">
        <w:tc>
          <w:tcPr>
            <w:tcW w:w="5495" w:type="dxa"/>
            <w:hideMark/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  <w:r w:rsidRPr="00626105">
              <w:rPr>
                <w:rFonts w:ascii="Open Sans" w:hAnsi="Open Sans" w:cs="Open Sans"/>
                <w:lang w:eastAsia="en-US"/>
              </w:rPr>
              <w:t>Год завершения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105" w:rsidRPr="00626105" w:rsidRDefault="00626105">
            <w:pPr>
              <w:jc w:val="both"/>
              <w:rPr>
                <w:rFonts w:ascii="Open Sans" w:hAnsi="Open Sans" w:cs="Open Sans"/>
                <w:lang w:eastAsia="en-US"/>
              </w:rPr>
            </w:pPr>
          </w:p>
        </w:tc>
      </w:tr>
    </w:tbl>
    <w:p w:rsidR="00626105" w:rsidRDefault="00626105" w:rsidP="00626105">
      <w:pPr>
        <w:ind w:firstLine="708"/>
        <w:rPr>
          <w:rFonts w:ascii="Open Sans" w:hAnsi="Open Sans" w:cs="Open Sans"/>
          <w:sz w:val="26"/>
          <w:szCs w:val="26"/>
        </w:rPr>
      </w:pPr>
    </w:p>
    <w:p w:rsidR="00626105" w:rsidRDefault="00626105" w:rsidP="00626105">
      <w:pPr>
        <w:ind w:firstLine="708"/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Даю согласие на обработку моих персональных данных, содержащихся в заявлении и прилагаемых к нему документах.</w:t>
      </w:r>
    </w:p>
    <w:p w:rsidR="00626105" w:rsidRDefault="00626105" w:rsidP="00626105">
      <w:pPr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>Дополнительные документы:</w:t>
      </w:r>
      <w:r>
        <w:rPr>
          <w:rFonts w:ascii="Open Sans" w:hAnsi="Open Sans" w:cs="Open Sans"/>
          <w:sz w:val="26"/>
          <w:szCs w:val="26"/>
        </w:rPr>
        <w:tab/>
      </w:r>
    </w:p>
    <w:p w:rsidR="00626105" w:rsidRDefault="00626105" w:rsidP="00626105">
      <w:pPr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 xml:space="preserve"> </w:t>
      </w:r>
      <w:r>
        <w:t>□</w:t>
      </w:r>
      <w:r>
        <w:rPr>
          <w:rFonts w:ascii="Open Sans" w:hAnsi="Open Sans" w:cs="Open Sans"/>
          <w:sz w:val="26"/>
          <w:szCs w:val="26"/>
        </w:rPr>
        <w:t xml:space="preserve">   - копия СНИЛС</w:t>
      </w:r>
    </w:p>
    <w:p w:rsidR="00626105" w:rsidRDefault="00626105" w:rsidP="00626105">
      <w:pPr>
        <w:rPr>
          <w:rFonts w:ascii="Open Sans" w:hAnsi="Open Sans" w:cs="Open Sans"/>
          <w:sz w:val="26"/>
          <w:szCs w:val="26"/>
        </w:rPr>
      </w:pPr>
      <w:r>
        <w:rPr>
          <w:rFonts w:ascii="Open Sans" w:hAnsi="Open Sans" w:cs="Open Sans"/>
          <w:sz w:val="26"/>
          <w:szCs w:val="26"/>
        </w:rPr>
        <w:t xml:space="preserve"> </w:t>
      </w:r>
      <w:r>
        <w:t>□</w:t>
      </w:r>
      <w:r>
        <w:rPr>
          <w:rFonts w:ascii="Open Sans" w:hAnsi="Open Sans" w:cs="Open Sans"/>
          <w:sz w:val="26"/>
          <w:szCs w:val="26"/>
        </w:rPr>
        <w:t xml:space="preserve">   - копия диплома</w:t>
      </w:r>
    </w:p>
    <w:p w:rsidR="00626105" w:rsidRDefault="00626105" w:rsidP="00626105">
      <w:pPr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26"/>
          <w:szCs w:val="26"/>
        </w:rPr>
        <w:t xml:space="preserve"> </w:t>
      </w:r>
      <w:r>
        <w:t>□</w:t>
      </w:r>
      <w:r>
        <w:rPr>
          <w:rFonts w:ascii="Open Sans" w:hAnsi="Open Sans" w:cs="Open Sans"/>
          <w:sz w:val="26"/>
          <w:szCs w:val="26"/>
        </w:rPr>
        <w:t xml:space="preserve">   - копия свидетельства о перемене имени/ заключении (расторжении) брака.</w:t>
      </w:r>
      <w:r w:rsidR="00504BB7">
        <w:rPr>
          <w:rFonts w:ascii="Open Sans" w:hAnsi="Open Sans" w:cs="Open Sans"/>
          <w:sz w:val="26"/>
          <w:szCs w:val="26"/>
        </w:rPr>
        <w:t xml:space="preserve"> </w:t>
      </w:r>
      <w:r>
        <w:rPr>
          <w:rFonts w:ascii="Open Sans" w:hAnsi="Open Sans" w:cs="Open Sans"/>
          <w:sz w:val="16"/>
          <w:szCs w:val="16"/>
        </w:rPr>
        <w:t xml:space="preserve">(нужное </w:t>
      </w:r>
      <w:r w:rsidR="008F0E90">
        <w:rPr>
          <w:rFonts w:ascii="Open Sans" w:hAnsi="Open Sans" w:cs="Open Sans"/>
          <w:sz w:val="16"/>
          <w:szCs w:val="16"/>
        </w:rPr>
        <w:t>отметить</w:t>
      </w:r>
      <w:r>
        <w:rPr>
          <w:rFonts w:ascii="Open Sans" w:hAnsi="Open Sans" w:cs="Open Sans"/>
          <w:sz w:val="16"/>
          <w:szCs w:val="16"/>
        </w:rPr>
        <w:t>)</w:t>
      </w:r>
    </w:p>
    <w:p w:rsidR="00D73972" w:rsidRDefault="00D73972" w:rsidP="00962453">
      <w:pPr>
        <w:rPr>
          <w:rFonts w:ascii="Open Sans" w:hAnsi="Open Sans" w:cs="Open Sans"/>
          <w:i/>
          <w:sz w:val="20"/>
          <w:szCs w:val="20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236"/>
        <w:gridCol w:w="1858"/>
        <w:gridCol w:w="284"/>
        <w:gridCol w:w="567"/>
        <w:gridCol w:w="567"/>
        <w:gridCol w:w="425"/>
        <w:gridCol w:w="2010"/>
        <w:gridCol w:w="426"/>
        <w:gridCol w:w="2950"/>
      </w:tblGrid>
      <w:tr w:rsidR="00D73972" w:rsidRPr="005D34A2" w:rsidTr="0067096C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D73972" w:rsidRPr="005D34A2" w:rsidRDefault="00D73972" w:rsidP="001069DC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Align w:val="bottom"/>
          </w:tcPr>
          <w:p w:rsidR="00D73972" w:rsidRPr="005D34A2" w:rsidRDefault="00D73972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58" w:type="dxa"/>
            <w:tcBorders>
              <w:bottom w:val="single" w:sz="6" w:space="0" w:color="auto"/>
            </w:tcBorders>
            <w:vAlign w:val="bottom"/>
          </w:tcPr>
          <w:p w:rsidR="00D73972" w:rsidRPr="005D34A2" w:rsidRDefault="00D73972" w:rsidP="006709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D73972" w:rsidRPr="005D34A2" w:rsidRDefault="00D73972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D73972" w:rsidRPr="005D34A2" w:rsidRDefault="00D73972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D73972" w:rsidRPr="005D34A2" w:rsidRDefault="00D73972" w:rsidP="006709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D73972" w:rsidRPr="005D34A2" w:rsidRDefault="00D73972" w:rsidP="001069DC">
            <w:pPr>
              <w:ind w:hanging="11"/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D73972" w:rsidRPr="005D34A2" w:rsidRDefault="00D73972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D73972" w:rsidRPr="005D34A2" w:rsidRDefault="00D73972" w:rsidP="001069DC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D73972" w:rsidRPr="005D34A2" w:rsidRDefault="00D73972" w:rsidP="0067096C">
            <w:pPr>
              <w:jc w:val="right"/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</w:tr>
      <w:tr w:rsidR="00D73972" w:rsidRPr="002E19BB" w:rsidTr="001069DC">
        <w:tc>
          <w:tcPr>
            <w:tcW w:w="4537" w:type="dxa"/>
            <w:gridSpan w:val="7"/>
            <w:vAlign w:val="bottom"/>
          </w:tcPr>
          <w:p w:rsidR="00D73972" w:rsidRDefault="00D73972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D73972" w:rsidRPr="002E19BB" w:rsidRDefault="00D73972" w:rsidP="001069DC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D73972" w:rsidRPr="002E19BB" w:rsidRDefault="00D73972" w:rsidP="001069D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D73972" w:rsidRPr="002E19BB" w:rsidRDefault="00D73972" w:rsidP="00D73972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D73972" w:rsidRDefault="00D73972" w:rsidP="00D73972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sectPr w:rsidR="00D73972" w:rsidSect="008F0E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0B" w:rsidRDefault="00D8640B" w:rsidP="00BC2208">
      <w:r>
        <w:separator/>
      </w:r>
    </w:p>
  </w:endnote>
  <w:endnote w:type="continuationSeparator" w:id="0">
    <w:p w:rsidR="00D8640B" w:rsidRDefault="00D8640B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0B" w:rsidRDefault="00D8640B" w:rsidP="00BC2208">
      <w:r>
        <w:separator/>
      </w:r>
    </w:p>
  </w:footnote>
  <w:footnote w:type="continuationSeparator" w:id="0">
    <w:p w:rsidR="00D8640B" w:rsidRDefault="00D8640B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07B00"/>
    <w:rsid w:val="00035135"/>
    <w:rsid w:val="001A66C2"/>
    <w:rsid w:val="00467325"/>
    <w:rsid w:val="004A6B41"/>
    <w:rsid w:val="004E17BC"/>
    <w:rsid w:val="00504BB7"/>
    <w:rsid w:val="005A15DB"/>
    <w:rsid w:val="00626105"/>
    <w:rsid w:val="0067096C"/>
    <w:rsid w:val="007340E6"/>
    <w:rsid w:val="007C58D1"/>
    <w:rsid w:val="007E6696"/>
    <w:rsid w:val="00894EDE"/>
    <w:rsid w:val="008F0E90"/>
    <w:rsid w:val="00962453"/>
    <w:rsid w:val="00BC2208"/>
    <w:rsid w:val="00CA39A7"/>
    <w:rsid w:val="00CA60B9"/>
    <w:rsid w:val="00D6540B"/>
    <w:rsid w:val="00D73972"/>
    <w:rsid w:val="00D8640B"/>
    <w:rsid w:val="00DA76DC"/>
    <w:rsid w:val="00EC0450"/>
    <w:rsid w:val="00ED39AB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A447"/>
  <w15:docId w15:val="{AEC0612B-3D18-452F-8BF8-F1CB15C1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261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Ахметова Анна Владимировна</cp:lastModifiedBy>
  <cp:revision>15</cp:revision>
  <dcterms:created xsi:type="dcterms:W3CDTF">2023-03-09T07:45:00Z</dcterms:created>
  <dcterms:modified xsi:type="dcterms:W3CDTF">2023-08-21T09:58:00Z</dcterms:modified>
</cp:coreProperties>
</file>