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FE" w:rsidRDefault="002A7DFE" w:rsidP="002A7DFE">
      <w:pPr>
        <w:jc w:val="center"/>
        <w:rPr>
          <w:rFonts w:ascii="Open Sans" w:hAnsi="Open Sans" w:cs="Open Sans"/>
        </w:rPr>
      </w:pPr>
    </w:p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851"/>
        <w:gridCol w:w="141"/>
        <w:gridCol w:w="964"/>
        <w:gridCol w:w="1127"/>
      </w:tblGrid>
      <w:tr w:rsidR="002A7DFE" w:rsidRPr="005923A0" w:rsidTr="00A91552">
        <w:trPr>
          <w:jc w:val="right"/>
        </w:trPr>
        <w:tc>
          <w:tcPr>
            <w:tcW w:w="4394" w:type="dxa"/>
          </w:tcPr>
          <w:p w:rsidR="002A7DFE" w:rsidRPr="005923A0" w:rsidRDefault="002A7DFE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2A7DFE" w:rsidRPr="005D34A2" w:rsidRDefault="002A7DFE" w:rsidP="00A91552">
            <w:pPr>
              <w:ind w:left="36"/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2A7DFE" w:rsidRPr="005923A0" w:rsidTr="00A91552">
        <w:trPr>
          <w:jc w:val="right"/>
        </w:trPr>
        <w:tc>
          <w:tcPr>
            <w:tcW w:w="4394" w:type="dxa"/>
          </w:tcPr>
          <w:p w:rsidR="002A7DFE" w:rsidRPr="005923A0" w:rsidRDefault="002A7DFE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2A7DFE" w:rsidRPr="009F2A93" w:rsidRDefault="002A7DFE" w:rsidP="00A91552">
            <w:pPr>
              <w:rPr>
                <w:rFonts w:ascii="Open Sans" w:hAnsi="Open Sans" w:cs="Open Sans"/>
                <w:sz w:val="22"/>
              </w:rPr>
            </w:pPr>
          </w:p>
        </w:tc>
      </w:tr>
      <w:tr w:rsidR="002A7DFE" w:rsidRPr="005923A0" w:rsidTr="00A91552">
        <w:trPr>
          <w:jc w:val="right"/>
        </w:trPr>
        <w:tc>
          <w:tcPr>
            <w:tcW w:w="4394" w:type="dxa"/>
          </w:tcPr>
          <w:p w:rsidR="002A7DFE" w:rsidRPr="005923A0" w:rsidRDefault="002A7DFE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2A7DFE" w:rsidRPr="00476DD0" w:rsidRDefault="002A7DFE" w:rsidP="00A9155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(Ф.И.О. обучающегося полностью в родительном падеже)</w:t>
            </w:r>
          </w:p>
        </w:tc>
      </w:tr>
      <w:tr w:rsidR="002A7DFE" w:rsidRPr="005D34A2" w:rsidTr="00A91552">
        <w:trPr>
          <w:jc w:val="right"/>
        </w:trPr>
        <w:tc>
          <w:tcPr>
            <w:tcW w:w="4394" w:type="dxa"/>
          </w:tcPr>
          <w:p w:rsidR="002A7DFE" w:rsidRPr="005923A0" w:rsidRDefault="002A7DFE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2A7DFE" w:rsidRPr="005D34A2" w:rsidRDefault="002A7DFE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2A7DFE" w:rsidRPr="005D34A2" w:rsidRDefault="002A7DFE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2A7DFE" w:rsidRPr="005D34A2" w:rsidRDefault="002A7DFE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2A7DFE" w:rsidRPr="005D34A2" w:rsidRDefault="002A7DFE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2A7DFE" w:rsidRPr="005D34A2" w:rsidRDefault="002A7DFE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группы</w:t>
            </w:r>
          </w:p>
        </w:tc>
      </w:tr>
      <w:tr w:rsidR="002A7DFE" w:rsidRPr="005923A0" w:rsidTr="00A91552">
        <w:trPr>
          <w:jc w:val="right"/>
        </w:trPr>
        <w:tc>
          <w:tcPr>
            <w:tcW w:w="4394" w:type="dxa"/>
          </w:tcPr>
          <w:p w:rsidR="002A7DFE" w:rsidRPr="005D34A2" w:rsidRDefault="002A7DFE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2A7DFE" w:rsidRPr="005D34A2" w:rsidRDefault="002A7DFE" w:rsidP="00A91552">
            <w:pPr>
              <w:rPr>
                <w:rFonts w:ascii="Open Sans" w:hAnsi="Open Sans" w:cs="Open Sans"/>
              </w:rPr>
            </w:pPr>
          </w:p>
        </w:tc>
      </w:tr>
      <w:tr w:rsidR="002A7DFE" w:rsidRPr="005923A0" w:rsidTr="00A91552">
        <w:trPr>
          <w:jc w:val="right"/>
        </w:trPr>
        <w:tc>
          <w:tcPr>
            <w:tcW w:w="4394" w:type="dxa"/>
          </w:tcPr>
          <w:p w:rsidR="002A7DFE" w:rsidRPr="005923A0" w:rsidRDefault="002A7DFE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2A7DFE" w:rsidRPr="009F2A93" w:rsidRDefault="002A7DFE" w:rsidP="00A9155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2A7DFE" w:rsidRPr="005923A0" w:rsidTr="00A91552">
        <w:trPr>
          <w:trHeight w:val="108"/>
          <w:jc w:val="right"/>
        </w:trPr>
        <w:tc>
          <w:tcPr>
            <w:tcW w:w="4394" w:type="dxa"/>
          </w:tcPr>
          <w:p w:rsidR="002A7DFE" w:rsidRPr="005923A0" w:rsidRDefault="002A7DFE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2A7DFE" w:rsidRPr="005D34A2" w:rsidRDefault="002A7DFE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 направлению подготовки / специальности</w:t>
            </w:r>
          </w:p>
        </w:tc>
      </w:tr>
      <w:tr w:rsidR="002A7DFE" w:rsidRPr="005923A0" w:rsidTr="00A91552">
        <w:trPr>
          <w:jc w:val="right"/>
        </w:trPr>
        <w:tc>
          <w:tcPr>
            <w:tcW w:w="4394" w:type="dxa"/>
          </w:tcPr>
          <w:p w:rsidR="002A7DFE" w:rsidRPr="005923A0" w:rsidRDefault="002A7DFE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2A7DFE" w:rsidRPr="005D34A2" w:rsidRDefault="002A7DFE" w:rsidP="00A91552">
            <w:pPr>
              <w:rPr>
                <w:rFonts w:ascii="Open Sans" w:hAnsi="Open Sans" w:cs="Open Sans"/>
              </w:rPr>
            </w:pPr>
          </w:p>
        </w:tc>
      </w:tr>
      <w:tr w:rsidR="002A7DFE" w:rsidRPr="005923A0" w:rsidTr="00A91552">
        <w:trPr>
          <w:jc w:val="right"/>
        </w:trPr>
        <w:tc>
          <w:tcPr>
            <w:tcW w:w="4394" w:type="dxa"/>
          </w:tcPr>
          <w:p w:rsidR="002A7DFE" w:rsidRPr="005923A0" w:rsidRDefault="002A7DFE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2A7DFE" w:rsidRPr="005D34A2" w:rsidRDefault="002A7DFE" w:rsidP="00A91552">
            <w:pPr>
              <w:rPr>
                <w:rFonts w:ascii="Open Sans" w:hAnsi="Open Sans" w:cs="Open Sans"/>
              </w:rPr>
            </w:pPr>
          </w:p>
        </w:tc>
      </w:tr>
      <w:tr w:rsidR="002A7DFE" w:rsidRPr="005923A0" w:rsidTr="00A91552">
        <w:trPr>
          <w:jc w:val="right"/>
        </w:trPr>
        <w:tc>
          <w:tcPr>
            <w:tcW w:w="4394" w:type="dxa"/>
          </w:tcPr>
          <w:p w:rsidR="002A7DFE" w:rsidRPr="005923A0" w:rsidRDefault="002A7DFE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2A7DFE" w:rsidRPr="009F2A93" w:rsidRDefault="002A7DFE" w:rsidP="00A9155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2A7DFE" w:rsidRPr="005923A0" w:rsidTr="00A91552">
        <w:trPr>
          <w:jc w:val="right"/>
        </w:trPr>
        <w:tc>
          <w:tcPr>
            <w:tcW w:w="4394" w:type="dxa"/>
          </w:tcPr>
          <w:p w:rsidR="002A7DFE" w:rsidRPr="005923A0" w:rsidRDefault="002A7DFE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2A7DFE" w:rsidRPr="005D34A2" w:rsidRDefault="002A7DFE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2A7DFE" w:rsidRPr="005D34A2" w:rsidRDefault="002A7DFE" w:rsidP="00491D89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gridSpan w:val="3"/>
          </w:tcPr>
          <w:p w:rsidR="002A7DFE" w:rsidRPr="005D34A2" w:rsidRDefault="002A7DFE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форме обучения</w:t>
            </w:r>
          </w:p>
        </w:tc>
      </w:tr>
      <w:tr w:rsidR="002A7DFE" w:rsidRPr="005923A0" w:rsidTr="00A91552">
        <w:trPr>
          <w:trHeight w:val="208"/>
          <w:jc w:val="right"/>
        </w:trPr>
        <w:tc>
          <w:tcPr>
            <w:tcW w:w="4394" w:type="dxa"/>
          </w:tcPr>
          <w:p w:rsidR="002A7DFE" w:rsidRPr="005923A0" w:rsidRDefault="002A7DFE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2A7DFE" w:rsidRPr="009F2A93" w:rsidRDefault="002A7DFE" w:rsidP="00A9155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4"/>
          </w:tcPr>
          <w:p w:rsidR="002A7DFE" w:rsidRPr="009F2A93" w:rsidRDefault="002A7DFE" w:rsidP="00A9155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2" w:type="dxa"/>
            <w:gridSpan w:val="3"/>
          </w:tcPr>
          <w:p w:rsidR="002A7DFE" w:rsidRPr="009F2A93" w:rsidRDefault="002A7DFE" w:rsidP="00A91552">
            <w:pPr>
              <w:rPr>
                <w:rFonts w:ascii="Open Sans" w:hAnsi="Open Sans" w:cs="Open Sans"/>
                <w:sz w:val="22"/>
              </w:rPr>
            </w:pPr>
          </w:p>
        </w:tc>
      </w:tr>
      <w:tr w:rsidR="002A7DFE" w:rsidRPr="005923A0" w:rsidTr="00A91552">
        <w:trPr>
          <w:jc w:val="right"/>
        </w:trPr>
        <w:tc>
          <w:tcPr>
            <w:tcW w:w="4394" w:type="dxa"/>
          </w:tcPr>
          <w:p w:rsidR="002A7DFE" w:rsidRPr="005923A0" w:rsidRDefault="002A7DFE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2A7DFE" w:rsidRPr="00491D89" w:rsidRDefault="002A7DFE" w:rsidP="00A91552">
            <w:pPr>
              <w:rPr>
                <w:rFonts w:ascii="Open Sans" w:hAnsi="Open Sans" w:cs="Open Sans"/>
              </w:rPr>
            </w:pPr>
          </w:p>
        </w:tc>
      </w:tr>
      <w:tr w:rsidR="002A7DFE" w:rsidRPr="005923A0" w:rsidTr="00A91552">
        <w:trPr>
          <w:jc w:val="right"/>
        </w:trPr>
        <w:tc>
          <w:tcPr>
            <w:tcW w:w="4394" w:type="dxa"/>
          </w:tcPr>
          <w:p w:rsidR="002A7DFE" w:rsidRPr="005923A0" w:rsidRDefault="002A7DFE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2A7DFE" w:rsidRPr="009F2A93" w:rsidRDefault="002A7DFE" w:rsidP="00A91552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основе / на бюджетной основе (целевой прием) / </w:t>
            </w:r>
          </w:p>
          <w:p w:rsidR="002A7DFE" w:rsidRPr="009F2A93" w:rsidRDefault="002A7DFE" w:rsidP="00A9155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2A7DFE" w:rsidRPr="005923A0" w:rsidTr="00A91552">
        <w:trPr>
          <w:jc w:val="right"/>
        </w:trPr>
        <w:tc>
          <w:tcPr>
            <w:tcW w:w="4394" w:type="dxa"/>
          </w:tcPr>
          <w:p w:rsidR="002A7DFE" w:rsidRPr="005923A0" w:rsidRDefault="002A7DFE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2A7DFE" w:rsidRPr="005D34A2" w:rsidRDefault="002A7DFE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контактный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2A7DFE" w:rsidRPr="005D34A2" w:rsidRDefault="002A7DFE" w:rsidP="00A91552">
            <w:pPr>
              <w:rPr>
                <w:rFonts w:ascii="Open Sans" w:hAnsi="Open Sans" w:cs="Open Sans"/>
              </w:rPr>
            </w:pPr>
          </w:p>
        </w:tc>
      </w:tr>
      <w:tr w:rsidR="002A7DFE" w:rsidRPr="005923A0" w:rsidTr="00A91552">
        <w:trPr>
          <w:jc w:val="right"/>
        </w:trPr>
        <w:tc>
          <w:tcPr>
            <w:tcW w:w="4394" w:type="dxa"/>
          </w:tcPr>
          <w:p w:rsidR="002A7DFE" w:rsidRPr="005923A0" w:rsidRDefault="002A7DFE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2A7DFE" w:rsidRPr="005D34A2" w:rsidRDefault="002A7DFE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A7DFE" w:rsidRPr="005D34A2" w:rsidRDefault="002A7DFE" w:rsidP="00A91552">
            <w:pPr>
              <w:rPr>
                <w:rFonts w:ascii="Open Sans" w:hAnsi="Open Sans" w:cs="Open Sans"/>
              </w:rPr>
            </w:pPr>
          </w:p>
        </w:tc>
      </w:tr>
    </w:tbl>
    <w:p w:rsidR="002A7DFE" w:rsidRDefault="002A7DFE" w:rsidP="002A7DFE">
      <w:pPr>
        <w:jc w:val="center"/>
        <w:rPr>
          <w:rFonts w:ascii="Open Sans" w:hAnsi="Open Sans" w:cs="Open Sans"/>
          <w:sz w:val="22"/>
        </w:rPr>
      </w:pPr>
    </w:p>
    <w:p w:rsidR="002A7DFE" w:rsidRPr="0041691E" w:rsidRDefault="00AF7178" w:rsidP="002A7DFE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  <w:bookmarkStart w:id="0" w:name="_GoBack"/>
      <w:bookmarkEnd w:id="0"/>
    </w:p>
    <w:p w:rsidR="002A7DFE" w:rsidRPr="00491D89" w:rsidRDefault="002A7DFE" w:rsidP="00676624">
      <w:pPr>
        <w:jc w:val="center"/>
        <w:rPr>
          <w:rFonts w:ascii="Open Sans" w:hAnsi="Open Sans" w:cs="Open Sans"/>
        </w:rPr>
      </w:pPr>
    </w:p>
    <w:p w:rsidR="00BD75AA" w:rsidRDefault="00676624" w:rsidP="002A7DFE">
      <w:pPr>
        <w:ind w:firstLine="709"/>
        <w:jc w:val="both"/>
        <w:rPr>
          <w:rFonts w:ascii="Open Sans" w:hAnsi="Open Sans" w:cs="Open Sans"/>
        </w:rPr>
      </w:pPr>
      <w:r w:rsidRPr="002A7DFE">
        <w:rPr>
          <w:rFonts w:ascii="Open Sans" w:hAnsi="Open Sans" w:cs="Open Sans"/>
        </w:rPr>
        <w:t xml:space="preserve">Прошу выдать мне </w:t>
      </w:r>
      <w:r w:rsidRPr="002A7DFE">
        <w:rPr>
          <w:rFonts w:ascii="Open Sans" w:hAnsi="Open Sans" w:cs="Open Sans"/>
          <w:bCs/>
        </w:rPr>
        <w:t>оригинал документа об образовании</w:t>
      </w:r>
      <w:r w:rsidRPr="002A7DFE">
        <w:rPr>
          <w:rFonts w:ascii="Open Sans" w:hAnsi="Open Sans" w:cs="Open Sans"/>
        </w:rPr>
        <w:t xml:space="preserve">, на основании которого я был(а) зачислен(а) в СурГУ (аттестат, диплом НПО, диплом СПО, диплом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2533"/>
        <w:gridCol w:w="302"/>
        <w:gridCol w:w="265"/>
        <w:gridCol w:w="3101"/>
      </w:tblGrid>
      <w:tr w:rsidR="00BD75AA" w:rsidTr="00BD75AA">
        <w:tc>
          <w:tcPr>
            <w:tcW w:w="6771" w:type="dxa"/>
            <w:gridSpan w:val="5"/>
          </w:tcPr>
          <w:p w:rsidR="00BD75AA" w:rsidRDefault="00BD75AA" w:rsidP="002A7DFE">
            <w:pPr>
              <w:jc w:val="both"/>
              <w:rPr>
                <w:rFonts w:ascii="Open Sans" w:hAnsi="Open Sans" w:cs="Open Sans"/>
              </w:rPr>
            </w:pPr>
            <w:r w:rsidRPr="002A7DFE">
              <w:rPr>
                <w:rFonts w:ascii="Open Sans" w:hAnsi="Open Sans" w:cs="Open Sans"/>
              </w:rPr>
              <w:t>ВПО, диплом бакалавра/специалиста, магистра), серии</w:t>
            </w: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:rsidR="00BD75AA" w:rsidRDefault="00BD75AA" w:rsidP="002A7DFE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D75AA" w:rsidTr="00BD75AA">
        <w:tc>
          <w:tcPr>
            <w:tcW w:w="534" w:type="dxa"/>
          </w:tcPr>
          <w:p w:rsidR="00BD75AA" w:rsidRDefault="00BD75AA" w:rsidP="002A7DFE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75AA" w:rsidRDefault="00BD75AA" w:rsidP="002A7DFE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667" w:type="dxa"/>
            <w:gridSpan w:val="2"/>
          </w:tcPr>
          <w:p w:rsidR="00BD75AA" w:rsidRDefault="00BD75AA" w:rsidP="002A7DFE">
            <w:pPr>
              <w:jc w:val="both"/>
              <w:rPr>
                <w:rFonts w:ascii="Open Sans" w:hAnsi="Open Sans" w:cs="Open Sans"/>
              </w:rPr>
            </w:pPr>
            <w:r w:rsidRPr="002A7DFE">
              <w:rPr>
                <w:rFonts w:ascii="Open Sans" w:hAnsi="Open Sans" w:cs="Open Sans"/>
              </w:rPr>
              <w:t>и приложение к нему серии</w:t>
            </w:r>
          </w:p>
        </w:tc>
        <w:tc>
          <w:tcPr>
            <w:tcW w:w="3668" w:type="dxa"/>
            <w:gridSpan w:val="3"/>
            <w:tcBorders>
              <w:bottom w:val="single" w:sz="4" w:space="0" w:color="auto"/>
            </w:tcBorders>
          </w:tcPr>
          <w:p w:rsidR="00BD75AA" w:rsidRDefault="00BD75AA" w:rsidP="002A7DFE">
            <w:pPr>
              <w:jc w:val="both"/>
              <w:rPr>
                <w:rFonts w:ascii="Open Sans" w:hAnsi="Open Sans" w:cs="Open Sans"/>
              </w:rPr>
            </w:pPr>
          </w:p>
        </w:tc>
      </w:tr>
      <w:tr w:rsidR="00BD75AA" w:rsidTr="00BD75AA">
        <w:tc>
          <w:tcPr>
            <w:tcW w:w="534" w:type="dxa"/>
          </w:tcPr>
          <w:p w:rsidR="00BD75AA" w:rsidRDefault="00BD75AA" w:rsidP="00BD75AA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75AA" w:rsidRDefault="00BD75AA" w:rsidP="00BD75AA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4" w:type="dxa"/>
          </w:tcPr>
          <w:p w:rsidR="00BD75AA" w:rsidRDefault="00BD75AA" w:rsidP="00BD75AA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на срок</w:t>
            </w:r>
          </w:p>
        </w:tc>
        <w:tc>
          <w:tcPr>
            <w:tcW w:w="3100" w:type="dxa"/>
            <w:gridSpan w:val="3"/>
            <w:tcBorders>
              <w:bottom w:val="single" w:sz="4" w:space="0" w:color="auto"/>
            </w:tcBorders>
          </w:tcPr>
          <w:p w:rsidR="00BD75AA" w:rsidRDefault="00BD75AA" w:rsidP="00BD75AA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01" w:type="dxa"/>
          </w:tcPr>
          <w:p w:rsidR="00BD75AA" w:rsidRDefault="00BD75AA" w:rsidP="00BD75AA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дней.</w:t>
            </w:r>
          </w:p>
        </w:tc>
      </w:tr>
    </w:tbl>
    <w:p w:rsidR="00BD75AA" w:rsidRDefault="00BD75AA" w:rsidP="002A7DFE">
      <w:pPr>
        <w:ind w:firstLine="709"/>
        <w:jc w:val="both"/>
        <w:rPr>
          <w:rFonts w:ascii="Open Sans" w:hAnsi="Open Sans" w:cs="Open San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"/>
        <w:gridCol w:w="284"/>
        <w:gridCol w:w="1417"/>
        <w:gridCol w:w="491"/>
        <w:gridCol w:w="607"/>
        <w:gridCol w:w="425"/>
      </w:tblGrid>
      <w:tr w:rsidR="00BD75AA" w:rsidTr="00491D89">
        <w:trPr>
          <w:trHeight w:val="269"/>
        </w:trPr>
        <w:tc>
          <w:tcPr>
            <w:tcW w:w="3510" w:type="dxa"/>
          </w:tcPr>
          <w:p w:rsidR="00BD75AA" w:rsidRDefault="00BD75AA" w:rsidP="00BD75AA">
            <w:pPr>
              <w:ind w:firstLine="709"/>
              <w:jc w:val="both"/>
              <w:rPr>
                <w:rFonts w:ascii="Open Sans" w:hAnsi="Open Sans" w:cs="Open Sans"/>
              </w:rPr>
            </w:pPr>
            <w:r w:rsidRPr="002A7DFE">
              <w:rPr>
                <w:rFonts w:ascii="Open Sans" w:hAnsi="Open Sans" w:cs="Open Sans"/>
              </w:rPr>
              <w:t>Обязуюсь вернуть до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75AA" w:rsidRDefault="00BD75AA" w:rsidP="002A7DFE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4" w:type="dxa"/>
          </w:tcPr>
          <w:p w:rsidR="00BD75AA" w:rsidRDefault="00BD75AA" w:rsidP="002A7DFE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75AA" w:rsidRDefault="00BD75AA" w:rsidP="002A7DFE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91" w:type="dxa"/>
          </w:tcPr>
          <w:p w:rsidR="00BD75AA" w:rsidRDefault="00BD75AA" w:rsidP="002A7DFE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BD75AA" w:rsidRDefault="00BD75AA" w:rsidP="002A7DFE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:rsidR="00BD75AA" w:rsidRDefault="00BD75AA" w:rsidP="002A7DFE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г.</w:t>
            </w:r>
          </w:p>
        </w:tc>
      </w:tr>
    </w:tbl>
    <w:p w:rsidR="00BD75AA" w:rsidRDefault="00BD75AA" w:rsidP="002A7DFE">
      <w:pPr>
        <w:ind w:firstLine="709"/>
        <w:jc w:val="both"/>
        <w:rPr>
          <w:rFonts w:ascii="Open Sans" w:hAnsi="Open Sans" w:cs="Open Sans"/>
        </w:rPr>
      </w:pPr>
    </w:p>
    <w:p w:rsidR="00676624" w:rsidRDefault="00676624" w:rsidP="002A7DFE">
      <w:pPr>
        <w:ind w:firstLine="709"/>
        <w:jc w:val="both"/>
        <w:rPr>
          <w:rFonts w:ascii="Open Sans" w:hAnsi="Open Sans" w:cs="Open Sans"/>
        </w:rPr>
      </w:pPr>
      <w:r w:rsidRPr="002A7DFE">
        <w:rPr>
          <w:rFonts w:ascii="Open Sans" w:hAnsi="Open Sans" w:cs="Open Sans"/>
        </w:rPr>
        <w:t xml:space="preserve">Предупрежден о возможности применения меня меры дисциплинарного взыскания в соответствии с п. 4 ст. 43 Федерального закона от 29.12.2012 № 273-ФЗ «Об образовании в Российской Федерации» и </w:t>
      </w:r>
      <w:r w:rsidR="00BD75AA" w:rsidRPr="002A7DFE">
        <w:rPr>
          <w:rFonts w:ascii="Open Sans" w:hAnsi="Open Sans" w:cs="Open Sans"/>
        </w:rPr>
        <w:t>Правил</w:t>
      </w:r>
      <w:r w:rsidR="00BD75AA">
        <w:rPr>
          <w:rFonts w:ascii="Open Sans" w:hAnsi="Open Sans" w:cs="Open Sans"/>
        </w:rPr>
        <w:t xml:space="preserve"> </w:t>
      </w:r>
      <w:r w:rsidR="00BD75AA" w:rsidRPr="002A7DFE">
        <w:rPr>
          <w:rFonts w:ascii="Open Sans" w:hAnsi="Open Sans" w:cs="Open Sans"/>
        </w:rPr>
        <w:t>внутреннего распорядка,</w:t>
      </w:r>
      <w:r w:rsidRPr="002A7DFE">
        <w:rPr>
          <w:rFonts w:ascii="Open Sans" w:hAnsi="Open Sans" w:cs="Open Sans"/>
        </w:rPr>
        <w:t xml:space="preserve"> обучающихся в виде замечания, выговора или отчисления из СурГУ в случае невозврата оригинала полученного мною документа в указанный срок.</w:t>
      </w:r>
    </w:p>
    <w:p w:rsidR="00BD75AA" w:rsidRPr="002A7DFE" w:rsidRDefault="00BD75AA" w:rsidP="002A7DFE">
      <w:pPr>
        <w:ind w:firstLine="709"/>
        <w:jc w:val="both"/>
        <w:rPr>
          <w:rFonts w:ascii="Open Sans" w:hAnsi="Open Sans" w:cs="Open Sans"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10"/>
        <w:gridCol w:w="426"/>
        <w:gridCol w:w="3298"/>
      </w:tblGrid>
      <w:tr w:rsidR="00BD75AA" w:rsidRPr="005D34A2" w:rsidTr="00A91552">
        <w:trPr>
          <w:jc w:val="center"/>
        </w:trPr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BD75AA" w:rsidRPr="005D34A2" w:rsidRDefault="00BD75AA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BD75AA" w:rsidRPr="005D34A2" w:rsidRDefault="00BD75AA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BD75AA" w:rsidRPr="005D34A2" w:rsidRDefault="00BD75AA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BD75AA" w:rsidRPr="005D34A2" w:rsidRDefault="00BD75AA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BD75AA" w:rsidRPr="005D34A2" w:rsidRDefault="00BD75AA" w:rsidP="00A91552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BD75AA" w:rsidRPr="005D34A2" w:rsidRDefault="00BD75AA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BD75AA" w:rsidRPr="005D34A2" w:rsidRDefault="00BD75AA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BD75AA" w:rsidRPr="005D34A2" w:rsidRDefault="00BD75AA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BD75AA" w:rsidRPr="005D34A2" w:rsidRDefault="00BD75AA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bottom"/>
          </w:tcPr>
          <w:p w:rsidR="00BD75AA" w:rsidRPr="005D34A2" w:rsidRDefault="00BD75AA" w:rsidP="00491D89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BD75AA" w:rsidRPr="002E19BB" w:rsidTr="00A91552">
        <w:trPr>
          <w:jc w:val="center"/>
        </w:trPr>
        <w:tc>
          <w:tcPr>
            <w:tcW w:w="4319" w:type="dxa"/>
            <w:gridSpan w:val="7"/>
            <w:vAlign w:val="bottom"/>
          </w:tcPr>
          <w:p w:rsidR="00BD75AA" w:rsidRDefault="00BD75AA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BD75AA" w:rsidRPr="002E19BB" w:rsidRDefault="00BD75AA" w:rsidP="00A91552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BD75AA" w:rsidRPr="002E19BB" w:rsidRDefault="00BD75AA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BD75AA" w:rsidRPr="002E19BB" w:rsidRDefault="00BD75AA" w:rsidP="00A91552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F553BF" w:rsidRPr="00355F46" w:rsidRDefault="00F553BF" w:rsidP="00676624">
      <w:pPr>
        <w:spacing w:line="360" w:lineRule="auto"/>
        <w:ind w:firstLine="709"/>
        <w:jc w:val="both"/>
        <w:rPr>
          <w:rFonts w:ascii="Open Sans" w:hAnsi="Open Sans" w:cs="Open Sans"/>
          <w:sz w:val="26"/>
          <w:szCs w:val="26"/>
        </w:rPr>
      </w:pPr>
    </w:p>
    <w:sectPr w:rsidR="00F553BF" w:rsidRPr="00355F46" w:rsidSect="00BD75AA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4E"/>
    <w:rsid w:val="0025600D"/>
    <w:rsid w:val="002A7DFE"/>
    <w:rsid w:val="00355F46"/>
    <w:rsid w:val="00491D89"/>
    <w:rsid w:val="00676624"/>
    <w:rsid w:val="00813032"/>
    <w:rsid w:val="00907BEE"/>
    <w:rsid w:val="00975920"/>
    <w:rsid w:val="009F792C"/>
    <w:rsid w:val="00A1744E"/>
    <w:rsid w:val="00AF7178"/>
    <w:rsid w:val="00BD75AA"/>
    <w:rsid w:val="00F5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11</cp:revision>
  <dcterms:created xsi:type="dcterms:W3CDTF">2023-05-25T11:00:00Z</dcterms:created>
  <dcterms:modified xsi:type="dcterms:W3CDTF">2023-08-23T04:47:00Z</dcterms:modified>
</cp:coreProperties>
</file>