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76DD0" w:rsidRPr="00C0476C" w:rsidRDefault="00476DD0" w:rsidP="004F1C73">
            <w:pPr>
              <w:ind w:left="-98"/>
              <w:jc w:val="both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Директору института</w:t>
            </w:r>
            <w:bookmarkStart w:id="0" w:name="_GoBack"/>
            <w:bookmarkEnd w:id="0"/>
            <w:r w:rsidRPr="00C0476C">
              <w:rPr>
                <w:rFonts w:ascii="Open Sans" w:hAnsi="Open Sans" w:cs="Open Sans"/>
              </w:rPr>
              <w:t>/ медицинского колледжа</w:t>
            </w: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76DD0" w:rsidRPr="00476DD0" w:rsidRDefault="00476DD0" w:rsidP="00476DD0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476DD0" w:rsidRPr="005923A0" w:rsidTr="00CB1034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группы</w:t>
            </w: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76DD0" w:rsidRPr="009F2A93" w:rsidRDefault="00476DD0" w:rsidP="0028741D">
            <w:pPr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76DD0" w:rsidRPr="009F2A93" w:rsidRDefault="00476DD0" w:rsidP="00476DD0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76DD0" w:rsidRPr="005923A0" w:rsidTr="00476DD0">
        <w:trPr>
          <w:trHeight w:val="108"/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</w:tr>
      <w:tr w:rsidR="002335E8" w:rsidRPr="005923A0" w:rsidTr="00476DD0">
        <w:trPr>
          <w:jc w:val="right"/>
        </w:trPr>
        <w:tc>
          <w:tcPr>
            <w:tcW w:w="4394" w:type="dxa"/>
          </w:tcPr>
          <w:p w:rsidR="002335E8" w:rsidRPr="005923A0" w:rsidRDefault="002335E8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2335E8" w:rsidRPr="00C0476C" w:rsidRDefault="002335E8" w:rsidP="0028741D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76DD0" w:rsidRPr="009F2A93" w:rsidRDefault="00476DD0" w:rsidP="00476DD0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76DD0" w:rsidRPr="005923A0" w:rsidTr="00C0476C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форме обучения</w:t>
            </w:r>
          </w:p>
        </w:tc>
      </w:tr>
      <w:tr w:rsidR="00476DD0" w:rsidRPr="005923A0" w:rsidTr="00CB1034">
        <w:trPr>
          <w:trHeight w:val="208"/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76DD0" w:rsidRPr="009F2A93" w:rsidRDefault="00476DD0" w:rsidP="0028741D">
            <w:pPr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476DD0" w:rsidRPr="009F2A93" w:rsidRDefault="00476DD0" w:rsidP="00476DD0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476DD0" w:rsidRPr="009F2A93" w:rsidRDefault="00476DD0" w:rsidP="0028741D">
            <w:pPr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76DD0" w:rsidRPr="005923A0" w:rsidTr="00476DD0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76DD0" w:rsidRPr="009F2A93" w:rsidRDefault="00476DD0" w:rsidP="00476DD0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476DD0" w:rsidRPr="009F2A93" w:rsidRDefault="00476DD0" w:rsidP="00476DD0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476DD0" w:rsidRPr="005923A0" w:rsidTr="00C0476C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76DD0" w:rsidRPr="005923A0" w:rsidTr="00C0476C">
        <w:trPr>
          <w:jc w:val="right"/>
        </w:trPr>
        <w:tc>
          <w:tcPr>
            <w:tcW w:w="4394" w:type="dxa"/>
          </w:tcPr>
          <w:p w:rsidR="00476DD0" w:rsidRPr="005923A0" w:rsidRDefault="00476DD0" w:rsidP="0028741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76DD0" w:rsidRPr="00C0476C" w:rsidRDefault="00476DD0" w:rsidP="0028741D">
            <w:pPr>
              <w:jc w:val="left"/>
              <w:rPr>
                <w:rFonts w:ascii="Open Sans" w:hAnsi="Open Sans" w:cs="Open Sans"/>
              </w:rPr>
            </w:pPr>
          </w:p>
        </w:tc>
      </w:tr>
    </w:tbl>
    <w:p w:rsidR="00B36D0E" w:rsidRPr="00E0653C" w:rsidRDefault="00B36D0E" w:rsidP="0034641D">
      <w:pPr>
        <w:rPr>
          <w:rFonts w:ascii="Open Sans" w:hAnsi="Open Sans" w:cs="Open Sans"/>
          <w:sz w:val="8"/>
          <w:szCs w:val="8"/>
        </w:rPr>
      </w:pPr>
    </w:p>
    <w:p w:rsidR="00476DD0" w:rsidRPr="00C0476C" w:rsidRDefault="00476DD0" w:rsidP="0034641D">
      <w:pPr>
        <w:rPr>
          <w:rFonts w:ascii="Open Sans" w:hAnsi="Open Sans" w:cs="Open Sans"/>
          <w:sz w:val="12"/>
          <w:szCs w:val="12"/>
        </w:rPr>
      </w:pPr>
    </w:p>
    <w:p w:rsidR="0034641D" w:rsidRPr="00C0476C" w:rsidRDefault="00B36D0E" w:rsidP="0034641D">
      <w:pPr>
        <w:rPr>
          <w:rFonts w:ascii="Open Sans" w:hAnsi="Open Sans" w:cs="Open Sans"/>
        </w:rPr>
      </w:pPr>
      <w:r w:rsidRPr="00C0476C">
        <w:rPr>
          <w:rFonts w:ascii="Open Sans" w:hAnsi="Open Sans" w:cs="Open Sans"/>
        </w:rPr>
        <w:t>ЗАЯВЛЕНИЕ</w:t>
      </w:r>
    </w:p>
    <w:p w:rsidR="00B36D0E" w:rsidRPr="00C0476C" w:rsidRDefault="00B36D0E" w:rsidP="0034641D">
      <w:pPr>
        <w:rPr>
          <w:rFonts w:ascii="Open Sans" w:hAnsi="Open Sans" w:cs="Open Sans"/>
          <w:sz w:val="12"/>
          <w:szCs w:val="12"/>
        </w:rPr>
      </w:pPr>
    </w:p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84"/>
        <w:gridCol w:w="1276"/>
        <w:gridCol w:w="283"/>
        <w:gridCol w:w="567"/>
        <w:gridCol w:w="567"/>
        <w:gridCol w:w="709"/>
        <w:gridCol w:w="142"/>
        <w:gridCol w:w="1417"/>
        <w:gridCol w:w="1134"/>
        <w:gridCol w:w="284"/>
      </w:tblGrid>
      <w:tr w:rsidR="00476DD0" w:rsidRPr="00C0476C" w:rsidTr="00CB1034">
        <w:tc>
          <w:tcPr>
            <w:tcW w:w="10065" w:type="dxa"/>
            <w:gridSpan w:val="12"/>
          </w:tcPr>
          <w:p w:rsidR="00476DD0" w:rsidRPr="00C0476C" w:rsidRDefault="00476DD0" w:rsidP="00C0476C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 xml:space="preserve">Прошу внести исправления результата промежуточной аттестации в </w:t>
            </w:r>
          </w:p>
        </w:tc>
      </w:tr>
      <w:tr w:rsidR="00476DD0" w:rsidRPr="00C0476C" w:rsidTr="00CB1034">
        <w:tc>
          <w:tcPr>
            <w:tcW w:w="7088" w:type="dxa"/>
            <w:gridSpan w:val="8"/>
          </w:tcPr>
          <w:p w:rsidR="00476DD0" w:rsidRPr="00C0476C" w:rsidRDefault="00C0476C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зачетную книжку и учебную карточку по дисциплине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76DD0" w:rsidRPr="00C0476C" w:rsidTr="00CB1034">
        <w:tc>
          <w:tcPr>
            <w:tcW w:w="10065" w:type="dxa"/>
            <w:gridSpan w:val="12"/>
            <w:tcBorders>
              <w:bottom w:val="single" w:sz="6" w:space="0" w:color="auto"/>
            </w:tcBorders>
          </w:tcPr>
          <w:p w:rsidR="00476DD0" w:rsidRPr="00C0476C" w:rsidRDefault="00476DD0" w:rsidP="0034641D">
            <w:pPr>
              <w:rPr>
                <w:rFonts w:ascii="Open Sans" w:hAnsi="Open Sans" w:cs="Open Sans"/>
              </w:rPr>
            </w:pPr>
          </w:p>
        </w:tc>
      </w:tr>
      <w:tr w:rsidR="00476DD0" w:rsidTr="00CB1034">
        <w:tc>
          <w:tcPr>
            <w:tcW w:w="10065" w:type="dxa"/>
            <w:gridSpan w:val="12"/>
            <w:tcBorders>
              <w:top w:val="single" w:sz="6" w:space="0" w:color="auto"/>
            </w:tcBorders>
          </w:tcPr>
          <w:p w:rsidR="00476DD0" w:rsidRDefault="00476DD0" w:rsidP="0034641D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E0653C">
              <w:rPr>
                <w:rFonts w:ascii="Open Sans" w:hAnsi="Open Sans" w:cs="Open Sans"/>
                <w:sz w:val="16"/>
                <w:szCs w:val="16"/>
              </w:rPr>
              <w:t>наименование дисциплины, курса, практики, т.п.)</w:t>
            </w:r>
          </w:p>
        </w:tc>
      </w:tr>
      <w:tr w:rsidR="00476DD0" w:rsidTr="00CB1034">
        <w:tc>
          <w:tcPr>
            <w:tcW w:w="10065" w:type="dxa"/>
            <w:gridSpan w:val="12"/>
          </w:tcPr>
          <w:p w:rsidR="00476DD0" w:rsidRPr="00C0476C" w:rsidRDefault="00476DD0" w:rsidP="0034641D">
            <w:pPr>
              <w:rPr>
                <w:rFonts w:ascii="Open Sans" w:hAnsi="Open Sans" w:cs="Open Sans"/>
              </w:rPr>
            </w:pPr>
          </w:p>
        </w:tc>
      </w:tr>
      <w:tr w:rsidR="00476DD0" w:rsidTr="00CB1034">
        <w:tc>
          <w:tcPr>
            <w:tcW w:w="2835" w:type="dxa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пройденной мной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gridSpan w:val="3"/>
          </w:tcPr>
          <w:p w:rsidR="00476DD0" w:rsidRPr="00C0476C" w:rsidRDefault="00476DD0" w:rsidP="00C0476C">
            <w:pPr>
              <w:jc w:val="both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г. сообщаю, что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rPr>
                <w:rFonts w:ascii="Open Sans" w:hAnsi="Open Sans" w:cs="Open Sans"/>
              </w:rPr>
            </w:pPr>
          </w:p>
        </w:tc>
      </w:tr>
      <w:tr w:rsidR="00476DD0" w:rsidTr="00CB1034">
        <w:tc>
          <w:tcPr>
            <w:tcW w:w="10065" w:type="dxa"/>
            <w:gridSpan w:val="12"/>
            <w:tcBorders>
              <w:bottom w:val="single" w:sz="6" w:space="0" w:color="auto"/>
            </w:tcBorders>
          </w:tcPr>
          <w:p w:rsidR="00476DD0" w:rsidRPr="00C0476C" w:rsidRDefault="00476DD0" w:rsidP="0034641D">
            <w:pPr>
              <w:rPr>
                <w:rFonts w:ascii="Open Sans" w:hAnsi="Open Sans" w:cs="Open Sans"/>
              </w:rPr>
            </w:pPr>
          </w:p>
        </w:tc>
      </w:tr>
      <w:tr w:rsidR="00476DD0" w:rsidTr="00CB1034">
        <w:tc>
          <w:tcPr>
            <w:tcW w:w="10065" w:type="dxa"/>
            <w:gridSpan w:val="12"/>
            <w:tcBorders>
              <w:top w:val="single" w:sz="6" w:space="0" w:color="auto"/>
            </w:tcBorders>
          </w:tcPr>
          <w:p w:rsidR="00476DD0" w:rsidRPr="00C0476C" w:rsidRDefault="00476DD0" w:rsidP="00476DD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76DD0" w:rsidTr="00CB1034">
        <w:tc>
          <w:tcPr>
            <w:tcW w:w="10065" w:type="dxa"/>
            <w:gridSpan w:val="12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Согласовано:</w:t>
            </w:r>
          </w:p>
        </w:tc>
      </w:tr>
      <w:tr w:rsidR="00476DD0" w:rsidTr="00CB1034">
        <w:tc>
          <w:tcPr>
            <w:tcW w:w="10065" w:type="dxa"/>
            <w:gridSpan w:val="12"/>
          </w:tcPr>
          <w:p w:rsidR="00476DD0" w:rsidRPr="00C0476C" w:rsidRDefault="00476DD0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Аттестующий преподаватель / Заведующий закрепленной кафедрой</w:t>
            </w:r>
          </w:p>
        </w:tc>
      </w:tr>
      <w:tr w:rsidR="00476DD0" w:rsidTr="00CB1034">
        <w:tc>
          <w:tcPr>
            <w:tcW w:w="3686" w:type="dxa"/>
            <w:gridSpan w:val="3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</w:tcPr>
          <w:p w:rsidR="00476DD0" w:rsidRPr="00C0476C" w:rsidRDefault="00476DD0" w:rsidP="00476DD0">
            <w:pPr>
              <w:jc w:val="both"/>
              <w:rPr>
                <w:rFonts w:ascii="Open Sans" w:hAnsi="Open Sans" w:cs="Open Sans"/>
              </w:rPr>
            </w:pPr>
            <w:r w:rsidRPr="00C0476C">
              <w:rPr>
                <w:rFonts w:ascii="Open Sans" w:hAnsi="Open Sans" w:cs="Open Sans"/>
              </w:rPr>
              <w:t>кафедры</w:t>
            </w:r>
          </w:p>
        </w:tc>
        <w:tc>
          <w:tcPr>
            <w:tcW w:w="5103" w:type="dxa"/>
            <w:gridSpan w:val="8"/>
            <w:tcBorders>
              <w:bottom w:val="single" w:sz="6" w:space="0" w:color="auto"/>
            </w:tcBorders>
          </w:tcPr>
          <w:p w:rsidR="00476DD0" w:rsidRPr="00C0476C" w:rsidRDefault="00476DD0" w:rsidP="00476DD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76DD0" w:rsidTr="00CB1034">
        <w:trPr>
          <w:trHeight w:val="189"/>
        </w:trPr>
        <w:tc>
          <w:tcPr>
            <w:tcW w:w="3686" w:type="dxa"/>
            <w:gridSpan w:val="3"/>
            <w:tcBorders>
              <w:top w:val="single" w:sz="6" w:space="0" w:color="auto"/>
            </w:tcBorders>
          </w:tcPr>
          <w:p w:rsidR="00476DD0" w:rsidRDefault="00476DD0" w:rsidP="0034641D">
            <w:pPr>
              <w:rPr>
                <w:rFonts w:ascii="Open Sans" w:hAnsi="Open Sans" w:cs="Open Sans"/>
                <w:sz w:val="22"/>
              </w:rPr>
            </w:pPr>
            <w:r w:rsidRPr="00E0653C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Фамилия)</w:t>
            </w:r>
          </w:p>
        </w:tc>
        <w:tc>
          <w:tcPr>
            <w:tcW w:w="1276" w:type="dxa"/>
          </w:tcPr>
          <w:p w:rsidR="00476DD0" w:rsidRDefault="00476DD0" w:rsidP="0034641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103" w:type="dxa"/>
            <w:gridSpan w:val="8"/>
          </w:tcPr>
          <w:p w:rsidR="00476DD0" w:rsidRDefault="00476DD0" w:rsidP="0034641D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76DD0" w:rsidTr="00CB1034">
        <w:tc>
          <w:tcPr>
            <w:tcW w:w="10065" w:type="dxa"/>
            <w:gridSpan w:val="12"/>
            <w:tcBorders>
              <w:bottom w:val="single" w:sz="6" w:space="0" w:color="auto"/>
            </w:tcBorders>
          </w:tcPr>
          <w:p w:rsidR="00476DD0" w:rsidRPr="00C0476C" w:rsidRDefault="00476DD0" w:rsidP="0034641D">
            <w:pPr>
              <w:rPr>
                <w:rFonts w:ascii="Open Sans" w:hAnsi="Open Sans" w:cs="Open Sans"/>
              </w:rPr>
            </w:pPr>
          </w:p>
        </w:tc>
      </w:tr>
      <w:tr w:rsidR="00476DD0" w:rsidTr="00CB1034">
        <w:tc>
          <w:tcPr>
            <w:tcW w:w="10065" w:type="dxa"/>
            <w:gridSpan w:val="12"/>
            <w:tcBorders>
              <w:top w:val="single" w:sz="6" w:space="0" w:color="auto"/>
            </w:tcBorders>
          </w:tcPr>
          <w:p w:rsidR="00476DD0" w:rsidRPr="00476DD0" w:rsidRDefault="00476DD0" w:rsidP="00476DD0">
            <w:pPr>
              <w:rPr>
                <w:rFonts w:ascii="Open Sans" w:hAnsi="Open Sans" w:cs="Open Sans"/>
                <w:sz w:val="16"/>
                <w:szCs w:val="16"/>
              </w:rPr>
            </w:pPr>
            <w:r w:rsidRPr="00E0653C">
              <w:rPr>
                <w:rFonts w:ascii="Open Sans" w:hAnsi="Open Sans" w:cs="Open Sans"/>
                <w:sz w:val="16"/>
                <w:szCs w:val="16"/>
              </w:rPr>
              <w:t>(причина ошибочной записи в ведомости)</w:t>
            </w:r>
          </w:p>
        </w:tc>
      </w:tr>
      <w:tr w:rsidR="00CB1034" w:rsidRPr="00CB1034" w:rsidTr="00CB1034">
        <w:tc>
          <w:tcPr>
            <w:tcW w:w="7230" w:type="dxa"/>
            <w:gridSpan w:val="9"/>
          </w:tcPr>
          <w:p w:rsidR="00CB1034" w:rsidRPr="00CB1034" w:rsidRDefault="00CB1034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Оставить оценку без изменения / Исправить оценку на</w:t>
            </w:r>
          </w:p>
        </w:tc>
        <w:tc>
          <w:tcPr>
            <w:tcW w:w="2551" w:type="dxa"/>
            <w:gridSpan w:val="2"/>
          </w:tcPr>
          <w:p w:rsidR="00CB1034" w:rsidRPr="00CB1034" w:rsidRDefault="00CB1034" w:rsidP="00476DD0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</w:tcPr>
          <w:p w:rsidR="00CB1034" w:rsidRPr="00CB1034" w:rsidRDefault="00CB1034" w:rsidP="00476DD0">
            <w:pPr>
              <w:jc w:val="both"/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.</w:t>
            </w:r>
          </w:p>
        </w:tc>
      </w:tr>
    </w:tbl>
    <w:p w:rsidR="0090037E" w:rsidRPr="00C0476C" w:rsidRDefault="0090037E" w:rsidP="0034641D">
      <w:pPr>
        <w:jc w:val="both"/>
        <w:rPr>
          <w:rFonts w:ascii="Open Sans" w:hAnsi="Open Sans" w:cs="Open Sans"/>
          <w:sz w:val="12"/>
          <w:szCs w:val="12"/>
        </w:rPr>
      </w:pPr>
    </w:p>
    <w:tbl>
      <w:tblPr>
        <w:tblpPr w:leftFromText="180" w:rightFromText="180" w:vertAnchor="text" w:horzAnchor="margin" w:tblpX="-459" w:tblpY="23"/>
        <w:tblW w:w="10099" w:type="dxa"/>
        <w:tblLayout w:type="fixed"/>
        <w:tblLook w:val="00A0" w:firstRow="1" w:lastRow="0" w:firstColumn="1" w:lastColumn="0" w:noHBand="0" w:noVBand="0"/>
      </w:tblPr>
      <w:tblGrid>
        <w:gridCol w:w="534"/>
        <w:gridCol w:w="283"/>
        <w:gridCol w:w="1276"/>
        <w:gridCol w:w="283"/>
        <w:gridCol w:w="567"/>
        <w:gridCol w:w="567"/>
        <w:gridCol w:w="426"/>
        <w:gridCol w:w="1984"/>
        <w:gridCol w:w="661"/>
        <w:gridCol w:w="3518"/>
      </w:tblGrid>
      <w:tr w:rsidR="00CB1034" w:rsidRPr="00CB1034" w:rsidTr="00CB1034">
        <w:tc>
          <w:tcPr>
            <w:tcW w:w="534" w:type="dxa"/>
            <w:tcBorders>
              <w:bottom w:val="single" w:sz="6" w:space="0" w:color="auto"/>
            </w:tcBorders>
            <w:vAlign w:val="bottom"/>
          </w:tcPr>
          <w:p w:rsidR="00CB1034" w:rsidRPr="00CB1034" w:rsidRDefault="00CB1034" w:rsidP="00CB1034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г.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B1034" w:rsidRPr="00CB1034" w:rsidRDefault="00CB1034" w:rsidP="00CB1034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61" w:type="dxa"/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/</w:t>
            </w:r>
          </w:p>
        </w:tc>
        <w:tc>
          <w:tcPr>
            <w:tcW w:w="3518" w:type="dxa"/>
            <w:tcBorders>
              <w:bottom w:val="single" w:sz="6" w:space="0" w:color="auto"/>
            </w:tcBorders>
            <w:vAlign w:val="bottom"/>
          </w:tcPr>
          <w:p w:rsidR="00CB1034" w:rsidRPr="00CB1034" w:rsidRDefault="00CB1034" w:rsidP="00CB1034">
            <w:pPr>
              <w:rPr>
                <w:rFonts w:ascii="Open Sans" w:hAnsi="Open Sans" w:cs="Open Sans"/>
              </w:rPr>
            </w:pPr>
          </w:p>
        </w:tc>
      </w:tr>
      <w:tr w:rsidR="00CB1034" w:rsidRPr="002E19BB" w:rsidTr="00CB1034">
        <w:trPr>
          <w:trHeight w:val="270"/>
        </w:trPr>
        <w:tc>
          <w:tcPr>
            <w:tcW w:w="3936" w:type="dxa"/>
            <w:gridSpan w:val="7"/>
          </w:tcPr>
          <w:p w:rsidR="00CB1034" w:rsidRPr="002E19BB" w:rsidRDefault="00CB1034" w:rsidP="00CB1034">
            <w:pPr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CB1034" w:rsidRPr="002E19BB" w:rsidRDefault="00CB1034" w:rsidP="00CB1034">
            <w:pPr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179" w:type="dxa"/>
            <w:gridSpan w:val="2"/>
          </w:tcPr>
          <w:p w:rsidR="00CB1034" w:rsidRPr="002E19BB" w:rsidRDefault="00CB1034" w:rsidP="00CB1034">
            <w:pPr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476DD0" w:rsidRPr="00E0653C" w:rsidRDefault="00476DD0" w:rsidP="0034641D">
      <w:pPr>
        <w:jc w:val="both"/>
        <w:rPr>
          <w:rFonts w:ascii="Open Sans" w:hAnsi="Open Sans" w:cs="Open Sans"/>
          <w:sz w:val="8"/>
          <w:szCs w:val="8"/>
        </w:rPr>
      </w:pPr>
    </w:p>
    <w:p w:rsidR="009F2A93" w:rsidRPr="00C0476C" w:rsidRDefault="009F2A93" w:rsidP="009F2A93">
      <w:pPr>
        <w:jc w:val="left"/>
        <w:rPr>
          <w:rFonts w:ascii="Open Sans" w:hAnsi="Open Sans" w:cs="Open Sans"/>
          <w:sz w:val="12"/>
          <w:szCs w:val="12"/>
        </w:rPr>
      </w:pP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34"/>
        <w:gridCol w:w="283"/>
        <w:gridCol w:w="1276"/>
        <w:gridCol w:w="283"/>
        <w:gridCol w:w="567"/>
        <w:gridCol w:w="567"/>
        <w:gridCol w:w="426"/>
        <w:gridCol w:w="1933"/>
        <w:gridCol w:w="794"/>
        <w:gridCol w:w="3402"/>
      </w:tblGrid>
      <w:tr w:rsidR="009F2A93" w:rsidRPr="00CB1034" w:rsidTr="00CB1034">
        <w:trPr>
          <w:trHeight w:val="270"/>
        </w:trPr>
        <w:tc>
          <w:tcPr>
            <w:tcW w:w="3936" w:type="dxa"/>
            <w:gridSpan w:val="7"/>
          </w:tcPr>
          <w:p w:rsidR="009F2A93" w:rsidRPr="00CB1034" w:rsidRDefault="009F2A93" w:rsidP="006364A3">
            <w:pPr>
              <w:ind w:left="-98"/>
              <w:jc w:val="left"/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Директор института</w:t>
            </w:r>
            <w:r w:rsidR="006364A3" w:rsidRPr="00CB1034">
              <w:rPr>
                <w:rFonts w:ascii="Open Sans" w:hAnsi="Open Sans" w:cs="Open Sans"/>
              </w:rPr>
              <w:t xml:space="preserve"> /</w:t>
            </w:r>
            <w:r w:rsidRPr="00CB1034">
              <w:rPr>
                <w:rFonts w:ascii="Open Sans" w:hAnsi="Open Sans" w:cs="Open Sans"/>
              </w:rPr>
              <w:t xml:space="preserve"> колледжа:</w:t>
            </w:r>
          </w:p>
        </w:tc>
        <w:tc>
          <w:tcPr>
            <w:tcW w:w="1933" w:type="dxa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4196" w:type="dxa"/>
            <w:gridSpan w:val="2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</w:tr>
      <w:tr w:rsidR="009F2A93" w:rsidRPr="00CB1034" w:rsidTr="00CB1034">
        <w:tc>
          <w:tcPr>
            <w:tcW w:w="534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F2A93" w:rsidRPr="00CB1034" w:rsidRDefault="009F2A93" w:rsidP="006364A3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г.</w:t>
            </w:r>
          </w:p>
        </w:tc>
        <w:tc>
          <w:tcPr>
            <w:tcW w:w="1933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94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/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</w:tr>
      <w:tr w:rsidR="009F2A93" w:rsidRPr="002E19BB" w:rsidTr="00CB1034">
        <w:trPr>
          <w:trHeight w:val="270"/>
        </w:trPr>
        <w:tc>
          <w:tcPr>
            <w:tcW w:w="3936" w:type="dxa"/>
            <w:gridSpan w:val="7"/>
          </w:tcPr>
          <w:p w:rsidR="009F2A93" w:rsidRPr="002E19BB" w:rsidRDefault="009F2A93" w:rsidP="0028741D">
            <w:pPr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1933" w:type="dxa"/>
          </w:tcPr>
          <w:p w:rsidR="009F2A93" w:rsidRPr="002E19BB" w:rsidRDefault="009F2A93" w:rsidP="0028741D">
            <w:pPr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196" w:type="dxa"/>
            <w:gridSpan w:val="2"/>
          </w:tcPr>
          <w:p w:rsidR="009F2A93" w:rsidRPr="002E19BB" w:rsidRDefault="009F2A93" w:rsidP="004E4208">
            <w:pPr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B36D0E" w:rsidRPr="00C0476C" w:rsidRDefault="00B36D0E" w:rsidP="0034641D">
      <w:pPr>
        <w:jc w:val="both"/>
        <w:rPr>
          <w:rFonts w:ascii="Open Sans" w:hAnsi="Open Sans" w:cs="Open Sans"/>
          <w:sz w:val="12"/>
          <w:szCs w:val="12"/>
        </w:rPr>
      </w:pP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37"/>
        <w:gridCol w:w="283"/>
        <w:gridCol w:w="1276"/>
        <w:gridCol w:w="283"/>
        <w:gridCol w:w="567"/>
        <w:gridCol w:w="567"/>
        <w:gridCol w:w="426"/>
        <w:gridCol w:w="1930"/>
        <w:gridCol w:w="794"/>
        <w:gridCol w:w="3402"/>
      </w:tblGrid>
      <w:tr w:rsidR="009F2A93" w:rsidRPr="00CB1034" w:rsidTr="00CB1034">
        <w:trPr>
          <w:trHeight w:val="270"/>
        </w:trPr>
        <w:tc>
          <w:tcPr>
            <w:tcW w:w="3939" w:type="dxa"/>
            <w:gridSpan w:val="7"/>
          </w:tcPr>
          <w:p w:rsidR="009F2A93" w:rsidRPr="00CB1034" w:rsidRDefault="009F2A93" w:rsidP="00476DD0">
            <w:pPr>
              <w:ind w:left="-98"/>
              <w:jc w:val="both"/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Работник учебной части:</w:t>
            </w:r>
          </w:p>
        </w:tc>
        <w:tc>
          <w:tcPr>
            <w:tcW w:w="1930" w:type="dxa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4196" w:type="dxa"/>
            <w:gridSpan w:val="2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</w:tr>
      <w:tr w:rsidR="009F2A93" w:rsidRPr="00CB1034" w:rsidTr="00CB1034">
        <w:tc>
          <w:tcPr>
            <w:tcW w:w="537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F2A93" w:rsidRPr="00CB1034" w:rsidRDefault="009F2A93" w:rsidP="006364A3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г.</w:t>
            </w:r>
          </w:p>
        </w:tc>
        <w:tc>
          <w:tcPr>
            <w:tcW w:w="1930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  <w:r w:rsidRPr="00CB1034">
              <w:rPr>
                <w:rFonts w:ascii="Open Sans" w:hAnsi="Open Sans" w:cs="Open Sans"/>
              </w:rPr>
              <w:t>/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bottom"/>
          </w:tcPr>
          <w:p w:rsidR="009F2A93" w:rsidRPr="00CB1034" w:rsidRDefault="009F2A93" w:rsidP="0028741D">
            <w:pPr>
              <w:rPr>
                <w:rFonts w:ascii="Open Sans" w:hAnsi="Open Sans" w:cs="Open Sans"/>
              </w:rPr>
            </w:pPr>
          </w:p>
        </w:tc>
      </w:tr>
      <w:tr w:rsidR="004E4208" w:rsidRPr="002E19BB" w:rsidTr="00CB1034">
        <w:trPr>
          <w:trHeight w:val="270"/>
        </w:trPr>
        <w:tc>
          <w:tcPr>
            <w:tcW w:w="3939" w:type="dxa"/>
            <w:gridSpan w:val="7"/>
          </w:tcPr>
          <w:p w:rsidR="004E4208" w:rsidRPr="002E19BB" w:rsidRDefault="004E4208" w:rsidP="004E4208">
            <w:pPr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1930" w:type="dxa"/>
          </w:tcPr>
          <w:p w:rsidR="004E4208" w:rsidRPr="002E19BB" w:rsidRDefault="004E4208" w:rsidP="004E4208">
            <w:pPr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196" w:type="dxa"/>
            <w:gridSpan w:val="2"/>
          </w:tcPr>
          <w:p w:rsidR="004E4208" w:rsidRPr="002E19BB" w:rsidRDefault="004E4208" w:rsidP="004E4208">
            <w:pPr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9F2A93" w:rsidRPr="00C0476C" w:rsidRDefault="009F2A93" w:rsidP="0034641D">
      <w:pPr>
        <w:jc w:val="both"/>
        <w:rPr>
          <w:rFonts w:ascii="Open Sans" w:hAnsi="Open Sans" w:cs="Open Sans"/>
          <w:sz w:val="6"/>
          <w:szCs w:val="6"/>
        </w:rPr>
      </w:pPr>
    </w:p>
    <w:p w:rsidR="009F2A93" w:rsidRPr="00E0653C" w:rsidRDefault="00C0476C" w:rsidP="00C0476C">
      <w:pPr>
        <w:jc w:val="both"/>
        <w:rPr>
          <w:rFonts w:ascii="Open Sans" w:hAnsi="Open Sans" w:cs="Open Sans"/>
          <w:sz w:val="8"/>
          <w:szCs w:val="8"/>
        </w:rPr>
      </w:pPr>
      <w:r w:rsidRPr="00DB0A72">
        <w:rPr>
          <w:rFonts w:ascii="Open Sans" w:hAnsi="Open Sans" w:cs="Open Sans"/>
          <w:i/>
          <w:sz w:val="16"/>
          <w:szCs w:val="16"/>
          <w:lang w:eastAsia="x-none"/>
        </w:rPr>
        <w:t>*указать аббревиатуру института</w:t>
      </w:r>
    </w:p>
    <w:sectPr w:rsidR="009F2A93" w:rsidRPr="00E0653C" w:rsidSect="009F2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F6"/>
    <w:rsid w:val="001D3CC7"/>
    <w:rsid w:val="002335E8"/>
    <w:rsid w:val="00270295"/>
    <w:rsid w:val="0034641D"/>
    <w:rsid w:val="003A761B"/>
    <w:rsid w:val="0045798E"/>
    <w:rsid w:val="00476DD0"/>
    <w:rsid w:val="004C1E30"/>
    <w:rsid w:val="004E4208"/>
    <w:rsid w:val="004F1C73"/>
    <w:rsid w:val="006364A3"/>
    <w:rsid w:val="00695E11"/>
    <w:rsid w:val="0090037E"/>
    <w:rsid w:val="009F2A93"/>
    <w:rsid w:val="00A02C34"/>
    <w:rsid w:val="00B36D0E"/>
    <w:rsid w:val="00B37AE5"/>
    <w:rsid w:val="00B967F3"/>
    <w:rsid w:val="00BC74E3"/>
    <w:rsid w:val="00C0476C"/>
    <w:rsid w:val="00C11A69"/>
    <w:rsid w:val="00CB1034"/>
    <w:rsid w:val="00CE0746"/>
    <w:rsid w:val="00E050F6"/>
    <w:rsid w:val="00E0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B353-9F72-4B4D-A21E-DB2E4F83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22</cp:revision>
  <cp:lastPrinted>2023-07-24T05:50:00Z</cp:lastPrinted>
  <dcterms:created xsi:type="dcterms:W3CDTF">2023-05-25T11:36:00Z</dcterms:created>
  <dcterms:modified xsi:type="dcterms:W3CDTF">2023-08-23T07:21:00Z</dcterms:modified>
</cp:coreProperties>
</file>