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0F" w:rsidRDefault="00CC570F" w:rsidP="00CC570F">
      <w:pPr>
        <w:jc w:val="center"/>
        <w:rPr>
          <w:rFonts w:ascii="Open Sans" w:hAnsi="Open Sans" w:cs="Open Sans"/>
        </w:rPr>
      </w:pPr>
    </w:p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4397"/>
        <w:gridCol w:w="426"/>
        <w:gridCol w:w="1560"/>
        <w:gridCol w:w="142"/>
        <w:gridCol w:w="425"/>
        <w:gridCol w:w="851"/>
        <w:gridCol w:w="141"/>
        <w:gridCol w:w="964"/>
        <w:gridCol w:w="1129"/>
      </w:tblGrid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hideMark/>
          </w:tcPr>
          <w:p w:rsidR="00CC570F" w:rsidRDefault="00CC570F" w:rsidP="001069DC">
            <w:pPr>
              <w:spacing w:line="276" w:lineRule="auto"/>
              <w:ind w:left="36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Проректору по учебно-методической работе</w:t>
            </w: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70F" w:rsidRPr="00DE7B44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CC570F" w:rsidRDefault="00CC570F" w:rsidP="001069DC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(Ф.И.О. обучающегося полностью в родительном падеже)</w:t>
            </w: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CC570F" w:rsidRDefault="00CC570F" w:rsidP="001069D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992" w:type="dxa"/>
            <w:gridSpan w:val="2"/>
            <w:hideMark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курса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129" w:type="dxa"/>
            <w:hideMark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группы</w:t>
            </w: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CC570F" w:rsidRDefault="00CC570F" w:rsidP="001069D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(аббревиатура наименования института/колледжа)</w:t>
            </w:r>
          </w:p>
        </w:tc>
      </w:tr>
      <w:tr w:rsidR="00CC570F" w:rsidTr="001069DC">
        <w:trPr>
          <w:trHeight w:val="108"/>
        </w:trPr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hideMark/>
          </w:tcPr>
          <w:p w:rsidR="00CC570F" w:rsidRDefault="00CC570F" w:rsidP="001069D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по направлению подготовки/специальности:</w:t>
            </w: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CC570F" w:rsidRDefault="00CC570F" w:rsidP="001069D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(код, наименование направления подготовки/специальности)</w:t>
            </w: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:rsidR="00CC570F" w:rsidRDefault="00CC570F" w:rsidP="001069D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по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70F" w:rsidRDefault="00CC570F" w:rsidP="00DE7B44">
            <w:pPr>
              <w:spacing w:line="276" w:lineRule="auto"/>
              <w:jc w:val="center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234" w:type="dxa"/>
            <w:gridSpan w:val="3"/>
            <w:hideMark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форме обучения</w:t>
            </w:r>
          </w:p>
        </w:tc>
      </w:tr>
      <w:tr w:rsidR="00CC570F" w:rsidTr="001069DC">
        <w:trPr>
          <w:trHeight w:val="208"/>
        </w:trPr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22"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:rsidR="00CC570F" w:rsidRDefault="00CC570F" w:rsidP="001069D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(очной/заочной/очно-заочной)</w:t>
            </w:r>
          </w:p>
        </w:tc>
        <w:tc>
          <w:tcPr>
            <w:tcW w:w="2234" w:type="dxa"/>
            <w:gridSpan w:val="3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22"/>
                <w:lang w:eastAsia="en-US"/>
              </w:rPr>
            </w:pP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70F" w:rsidRPr="00DE7B44" w:rsidRDefault="00CC570F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(на бюджетной основе / на бюджетной основе (целевой прием) / </w:t>
            </w:r>
          </w:p>
          <w:p w:rsidR="00CC570F" w:rsidRDefault="00CC570F" w:rsidP="001069D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по договору об оказании платных образовательных услуг)</w:t>
            </w: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3"/>
            <w:hideMark/>
          </w:tcPr>
          <w:p w:rsidR="00CC570F" w:rsidRDefault="00CC570F" w:rsidP="001069D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 xml:space="preserve">контактный тел.    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70F" w:rsidRDefault="00CC570F" w:rsidP="00DE7B44">
            <w:pPr>
              <w:spacing w:line="276" w:lineRule="auto"/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  <w:tr w:rsidR="00CC570F" w:rsidTr="001069DC">
        <w:tc>
          <w:tcPr>
            <w:tcW w:w="4394" w:type="dxa"/>
          </w:tcPr>
          <w:p w:rsidR="00CC570F" w:rsidRDefault="00CC570F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3"/>
            <w:hideMark/>
          </w:tcPr>
          <w:p w:rsidR="00CC570F" w:rsidRDefault="00CC570F" w:rsidP="001069D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адрес эл. почты</w:t>
            </w: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570F" w:rsidRDefault="00CC570F" w:rsidP="00DE7B44">
            <w:pPr>
              <w:spacing w:line="276" w:lineRule="auto"/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</w:tbl>
    <w:p w:rsidR="00A710B0" w:rsidRPr="00A41261" w:rsidRDefault="00A710B0" w:rsidP="00A710B0">
      <w:pPr>
        <w:jc w:val="center"/>
        <w:rPr>
          <w:rFonts w:ascii="Open Sans" w:hAnsi="Open Sans" w:cs="Open Sans"/>
          <w:b/>
          <w:sz w:val="26"/>
          <w:szCs w:val="26"/>
        </w:rPr>
      </w:pPr>
    </w:p>
    <w:p w:rsidR="00CC570F" w:rsidRDefault="008D1363" w:rsidP="00CC570F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CC570F" w:rsidRDefault="00CC570F" w:rsidP="00CC570F">
      <w:pPr>
        <w:jc w:val="center"/>
        <w:rPr>
          <w:rFonts w:ascii="Open Sans" w:hAnsi="Open Sans" w:cs="Open Sans"/>
        </w:rPr>
      </w:pPr>
    </w:p>
    <w:p w:rsidR="00A710B0" w:rsidRPr="00A41261" w:rsidRDefault="00A710B0" w:rsidP="00065453">
      <w:pPr>
        <w:spacing w:line="360" w:lineRule="auto"/>
        <w:ind w:firstLine="426"/>
        <w:jc w:val="both"/>
        <w:rPr>
          <w:rFonts w:ascii="Open Sans" w:hAnsi="Open Sans" w:cs="Open Sans"/>
          <w:szCs w:val="26"/>
        </w:rPr>
      </w:pPr>
      <w:r w:rsidRPr="00A41261">
        <w:rPr>
          <w:rFonts w:ascii="Open Sans" w:hAnsi="Open Sans" w:cs="Open Sans"/>
          <w:szCs w:val="26"/>
        </w:rPr>
        <w:t>Прошу отчислить меня из Университета по собственному желанию.</w:t>
      </w:r>
    </w:p>
    <w:p w:rsidR="00CC570F" w:rsidRPr="00835A7B" w:rsidRDefault="00CC570F" w:rsidP="00CC570F">
      <w:pPr>
        <w:autoSpaceDE w:val="0"/>
        <w:autoSpaceDN w:val="0"/>
        <w:adjustRightInd w:val="0"/>
        <w:ind w:firstLine="540"/>
        <w:jc w:val="both"/>
        <w:rPr>
          <w:rFonts w:ascii="Open Sans" w:hAnsi="Open Sans" w:cs="Open Sans"/>
          <w:szCs w:val="26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00"/>
        <w:gridCol w:w="239"/>
        <w:gridCol w:w="1855"/>
        <w:gridCol w:w="284"/>
        <w:gridCol w:w="567"/>
        <w:gridCol w:w="567"/>
        <w:gridCol w:w="425"/>
        <w:gridCol w:w="2010"/>
        <w:gridCol w:w="426"/>
        <w:gridCol w:w="3058"/>
      </w:tblGrid>
      <w:tr w:rsidR="00CC570F" w:rsidRPr="005D34A2" w:rsidTr="00DE7B44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CC570F" w:rsidRPr="005D34A2" w:rsidRDefault="00CC570F" w:rsidP="001069DC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39" w:type="dxa"/>
            <w:vAlign w:val="bottom"/>
          </w:tcPr>
          <w:p w:rsidR="00CC570F" w:rsidRPr="005D34A2" w:rsidRDefault="00CC570F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55" w:type="dxa"/>
            <w:tcBorders>
              <w:bottom w:val="single" w:sz="6" w:space="0" w:color="auto"/>
            </w:tcBorders>
            <w:vAlign w:val="bottom"/>
          </w:tcPr>
          <w:p w:rsidR="00CC570F" w:rsidRPr="005D34A2" w:rsidRDefault="00CC570F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CC570F" w:rsidRPr="005D34A2" w:rsidRDefault="00CC570F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CC570F" w:rsidRPr="005D34A2" w:rsidRDefault="00CC570F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CC570F" w:rsidRPr="005D34A2" w:rsidRDefault="00CC570F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CC570F" w:rsidRPr="005D34A2" w:rsidRDefault="00CC570F" w:rsidP="001069DC">
            <w:pPr>
              <w:ind w:hanging="11"/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CC570F" w:rsidRPr="005D34A2" w:rsidRDefault="00CC570F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CC570F" w:rsidRPr="005D34A2" w:rsidRDefault="00CC570F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bottom"/>
          </w:tcPr>
          <w:p w:rsidR="00CC570F" w:rsidRPr="005D34A2" w:rsidRDefault="00CC570F" w:rsidP="00DE7B44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CC570F" w:rsidRPr="002E19BB" w:rsidTr="00CC570F">
        <w:tc>
          <w:tcPr>
            <w:tcW w:w="4537" w:type="dxa"/>
            <w:gridSpan w:val="7"/>
            <w:vAlign w:val="bottom"/>
          </w:tcPr>
          <w:p w:rsidR="00CC570F" w:rsidRDefault="00CC570F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CC570F" w:rsidRPr="002E19BB" w:rsidRDefault="00CC570F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CC570F" w:rsidRPr="002E19BB" w:rsidRDefault="00CC570F" w:rsidP="001069D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CC570F" w:rsidRPr="002E19BB" w:rsidRDefault="00CC570F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CC570F" w:rsidRDefault="00CC570F" w:rsidP="00CC570F">
      <w:pPr>
        <w:autoSpaceDE w:val="0"/>
        <w:autoSpaceDN w:val="0"/>
        <w:adjustRightInd w:val="0"/>
        <w:jc w:val="center"/>
        <w:rPr>
          <w:rFonts w:ascii="Open Sans" w:hAnsi="Open Sans" w:cs="Open Sans"/>
          <w:i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3085"/>
      </w:tblGrid>
      <w:tr w:rsidR="00CC570F" w:rsidRPr="00C97EBE" w:rsidTr="00CC570F">
        <w:trPr>
          <w:trHeight w:val="485"/>
        </w:trPr>
        <w:tc>
          <w:tcPr>
            <w:tcW w:w="4536" w:type="dxa"/>
            <w:gridSpan w:val="7"/>
          </w:tcPr>
          <w:p w:rsidR="00CC570F" w:rsidRPr="001B7289" w:rsidRDefault="00CC570F" w:rsidP="00493C6A">
            <w:pPr>
              <w:rPr>
                <w:rFonts w:ascii="Open Sans" w:hAnsi="Open Sans" w:cs="Open Sans"/>
              </w:rPr>
            </w:pPr>
            <w:r w:rsidRPr="001B7289">
              <w:rPr>
                <w:rFonts w:ascii="Open Sans" w:hAnsi="Open Sans" w:cs="Open Sans"/>
              </w:rPr>
              <w:t>Директор института/колледжа:</w:t>
            </w:r>
          </w:p>
        </w:tc>
        <w:tc>
          <w:tcPr>
            <w:tcW w:w="5495" w:type="dxa"/>
            <w:gridSpan w:val="3"/>
          </w:tcPr>
          <w:p w:rsidR="00CC570F" w:rsidRPr="001B7289" w:rsidRDefault="00CC570F" w:rsidP="001069D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CC570F" w:rsidRPr="00C97EBE" w:rsidTr="00CC570F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CC570F" w:rsidRPr="00C97EBE" w:rsidRDefault="00CC570F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C570F" w:rsidRPr="00C97EBE" w:rsidRDefault="00CC570F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CC570F" w:rsidRPr="00C97EBE" w:rsidRDefault="00CC570F" w:rsidP="00DE7B44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CC570F" w:rsidRPr="00C97EBE" w:rsidTr="00CC570F">
        <w:tc>
          <w:tcPr>
            <w:tcW w:w="4536" w:type="dxa"/>
            <w:gridSpan w:val="7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CC570F" w:rsidRPr="00C97EBE" w:rsidRDefault="00CC570F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3085" w:type="dxa"/>
          </w:tcPr>
          <w:p w:rsidR="00CC570F" w:rsidRPr="00C97EBE" w:rsidRDefault="00CC570F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CC570F" w:rsidRPr="00C97EBE" w:rsidTr="00CC570F">
        <w:trPr>
          <w:trHeight w:val="305"/>
        </w:trPr>
        <w:tc>
          <w:tcPr>
            <w:tcW w:w="4536" w:type="dxa"/>
            <w:gridSpan w:val="7"/>
          </w:tcPr>
          <w:p w:rsidR="00CC570F" w:rsidRPr="001B7289" w:rsidRDefault="00CC570F" w:rsidP="001069DC">
            <w:pPr>
              <w:ind w:hanging="75"/>
              <w:rPr>
                <w:rFonts w:ascii="Open Sans" w:hAnsi="Open Sans" w:cs="Open Sans"/>
                <w:lang w:eastAsia="en-US"/>
              </w:rPr>
            </w:pPr>
            <w:r w:rsidRPr="001B7289">
              <w:rPr>
                <w:rFonts w:ascii="Open Sans" w:hAnsi="Open Sans" w:cs="Open Sans"/>
              </w:rPr>
              <w:t>Начальник ОКО (УО по ЗФО):</w:t>
            </w:r>
            <w:r w:rsidRPr="001B7289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495" w:type="dxa"/>
            <w:gridSpan w:val="3"/>
          </w:tcPr>
          <w:p w:rsidR="00CC570F" w:rsidRPr="001B7289" w:rsidRDefault="00CC570F" w:rsidP="001069DC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CC570F" w:rsidRPr="00C97EBE" w:rsidTr="00CC570F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CC570F" w:rsidRPr="00C97EBE" w:rsidRDefault="00CC570F" w:rsidP="00DE7B44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CC570F" w:rsidRPr="00C97EBE" w:rsidRDefault="00CC570F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C570F" w:rsidRPr="00C97EBE" w:rsidRDefault="00CC570F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CC570F" w:rsidRPr="00C97EBE" w:rsidRDefault="00CC570F" w:rsidP="00DE7B44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CC570F" w:rsidRPr="00C97EBE" w:rsidTr="00CC570F">
        <w:tc>
          <w:tcPr>
            <w:tcW w:w="4536" w:type="dxa"/>
            <w:gridSpan w:val="7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CC570F" w:rsidRPr="00C97EBE" w:rsidRDefault="00CC570F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CC570F" w:rsidRPr="00C97EBE" w:rsidRDefault="00CC570F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3085" w:type="dxa"/>
          </w:tcPr>
          <w:p w:rsidR="00CC570F" w:rsidRPr="00C97EBE" w:rsidRDefault="00CC570F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A710B0" w:rsidRPr="00A41261" w:rsidRDefault="00A710B0" w:rsidP="00A710B0">
      <w:pPr>
        <w:jc w:val="center"/>
        <w:rPr>
          <w:rFonts w:ascii="Open Sans" w:hAnsi="Open Sans" w:cs="Open Sans"/>
          <w:b/>
          <w:sz w:val="26"/>
          <w:szCs w:val="26"/>
        </w:rPr>
      </w:pPr>
      <w:bookmarkStart w:id="0" w:name="_GoBack"/>
      <w:bookmarkEnd w:id="0"/>
    </w:p>
    <w:sectPr w:rsidR="00A710B0" w:rsidRPr="00A41261" w:rsidSect="00CC57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EF"/>
    <w:rsid w:val="00065453"/>
    <w:rsid w:val="001213EF"/>
    <w:rsid w:val="0039578D"/>
    <w:rsid w:val="00493C6A"/>
    <w:rsid w:val="00535195"/>
    <w:rsid w:val="00651B44"/>
    <w:rsid w:val="00852DFE"/>
    <w:rsid w:val="008A5A39"/>
    <w:rsid w:val="008D1363"/>
    <w:rsid w:val="00A41261"/>
    <w:rsid w:val="00A710B0"/>
    <w:rsid w:val="00CC570F"/>
    <w:rsid w:val="00D12B61"/>
    <w:rsid w:val="00D155B1"/>
    <w:rsid w:val="00DE7B44"/>
    <w:rsid w:val="00D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0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41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0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41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Качура Людмила Афанасьевна</cp:lastModifiedBy>
  <cp:revision>16</cp:revision>
  <dcterms:created xsi:type="dcterms:W3CDTF">2022-06-27T10:24:00Z</dcterms:created>
  <dcterms:modified xsi:type="dcterms:W3CDTF">2023-08-23T08:32:00Z</dcterms:modified>
</cp:coreProperties>
</file>