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6" w:rsidRDefault="007340E6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9C5CB1" w:rsidRDefault="009C5CB1" w:rsidP="009C5CB1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9C5CB1" w:rsidRPr="005D34A2" w:rsidRDefault="009C5CB1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3639DD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476DD0" w:rsidRDefault="009C5CB1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9C5CB1" w:rsidRPr="005D34A2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9C5CB1" w:rsidRPr="005D34A2" w:rsidRDefault="009C5CB1" w:rsidP="003639D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9C5CB1" w:rsidRPr="005D34A2" w:rsidRDefault="009C5CB1" w:rsidP="003639D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9C5CB1" w:rsidRPr="005923A0" w:rsidTr="00883654">
        <w:trPr>
          <w:trHeight w:val="108"/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9C5CB1" w:rsidRPr="005D34A2" w:rsidRDefault="009C5CB1" w:rsidP="009C5CB1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по </w:t>
            </w:r>
            <w:r w:rsidR="00C7786F">
              <w:rPr>
                <w:rFonts w:ascii="Open Sans" w:hAnsi="Open Sans" w:cs="Open Sans"/>
              </w:rPr>
              <w:t>направлению подготовки/</w:t>
            </w:r>
            <w:r w:rsidRPr="005D34A2">
              <w:rPr>
                <w:rFonts w:ascii="Open Sans" w:hAnsi="Open Sans" w:cs="Open Sans"/>
              </w:rPr>
              <w:t>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9C5CB1" w:rsidRPr="005D34A2" w:rsidRDefault="009C5CB1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9C5CB1" w:rsidRPr="005923A0" w:rsidTr="001069DC">
        <w:trPr>
          <w:trHeight w:val="208"/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9C5CB1" w:rsidRPr="009F2A93" w:rsidRDefault="009C5CB1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9C5CB1" w:rsidRPr="009F2A93" w:rsidRDefault="009C5CB1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9C5CB1" w:rsidRPr="003F34FC" w:rsidRDefault="009C5CB1" w:rsidP="001069DC">
            <w:pPr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9C5CB1" w:rsidRPr="009F2A93" w:rsidRDefault="009C5CB1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9C5CB1" w:rsidRPr="009F2A93" w:rsidRDefault="009C5CB1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9C5CB1" w:rsidRPr="005D34A2" w:rsidRDefault="009C5CB1" w:rsidP="003F34F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C5CB1" w:rsidRPr="005923A0" w:rsidTr="001069DC">
        <w:trPr>
          <w:jc w:val="right"/>
        </w:trPr>
        <w:tc>
          <w:tcPr>
            <w:tcW w:w="4394" w:type="dxa"/>
          </w:tcPr>
          <w:p w:rsidR="009C5CB1" w:rsidRPr="005923A0" w:rsidRDefault="009C5CB1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9C5CB1" w:rsidRPr="005D34A2" w:rsidRDefault="009C5CB1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9C5CB1" w:rsidRPr="005D34A2" w:rsidRDefault="009C5CB1" w:rsidP="003F34FC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9C5CB1" w:rsidRDefault="009C5CB1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9C5CB1" w:rsidRDefault="009C5CB1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810E0D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9C5CB1" w:rsidRDefault="009C5CB1" w:rsidP="009C5CB1">
      <w:pPr>
        <w:ind w:firstLine="567"/>
        <w:jc w:val="both"/>
        <w:rPr>
          <w:rFonts w:ascii="Open Sans" w:hAnsi="Open Sans" w:cs="Open Sans"/>
        </w:rPr>
      </w:pPr>
      <w:r w:rsidRPr="00FF7708">
        <w:rPr>
          <w:rFonts w:ascii="Open Sans" w:hAnsi="Open Sans" w:cs="Open Sans"/>
        </w:rPr>
        <w:t>Прошу направить диплом через оператора почтовой связи общего пользования заказным почтовым отправлением с уведомлением о вручении по адресу: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C5CB1" w:rsidTr="009C5CB1">
        <w:tc>
          <w:tcPr>
            <w:tcW w:w="10195" w:type="dxa"/>
            <w:tcBorders>
              <w:bottom w:val="single" w:sz="4" w:space="0" w:color="auto"/>
            </w:tcBorders>
          </w:tcPr>
          <w:p w:rsidR="009C5CB1" w:rsidRDefault="009C5CB1" w:rsidP="009C5CB1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C5CB1" w:rsidTr="009C5CB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9C5CB1" w:rsidRDefault="009C5CB1" w:rsidP="009C5CB1">
            <w:pPr>
              <w:jc w:val="both"/>
              <w:rPr>
                <w:rFonts w:ascii="Open Sans" w:hAnsi="Open Sans" w:cs="Open Sans"/>
              </w:rPr>
            </w:pPr>
          </w:p>
        </w:tc>
      </w:tr>
      <w:tr w:rsidR="009C5CB1" w:rsidTr="009C5CB1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</w:tcPr>
          <w:p w:rsidR="009C5CB1" w:rsidRDefault="009C5CB1" w:rsidP="009C5CB1">
            <w:pPr>
              <w:jc w:val="both"/>
              <w:rPr>
                <w:rFonts w:ascii="Open Sans" w:hAnsi="Open Sans" w:cs="Open Sans"/>
              </w:rPr>
            </w:pPr>
          </w:p>
        </w:tc>
      </w:tr>
    </w:tbl>
    <w:p w:rsidR="009C5CB1" w:rsidRPr="00FF7708" w:rsidRDefault="009C5CB1" w:rsidP="009C5CB1">
      <w:pPr>
        <w:jc w:val="center"/>
        <w:rPr>
          <w:rFonts w:ascii="Open Sans" w:hAnsi="Open Sans" w:cs="Open Sans"/>
          <w:sz w:val="16"/>
          <w:szCs w:val="16"/>
        </w:rPr>
      </w:pPr>
      <w:r w:rsidRPr="00FF7708">
        <w:rPr>
          <w:rFonts w:ascii="Open Sans" w:hAnsi="Open Sans" w:cs="Open Sans"/>
          <w:sz w:val="16"/>
          <w:szCs w:val="16"/>
        </w:rPr>
        <w:t>(адрес выпускника: улица, дом, квартира/офи</w:t>
      </w:r>
      <w:proofErr w:type="gramStart"/>
      <w:r w:rsidRPr="00FF7708">
        <w:rPr>
          <w:rFonts w:ascii="Open Sans" w:hAnsi="Open Sans" w:cs="Open Sans"/>
          <w:sz w:val="16"/>
          <w:szCs w:val="16"/>
        </w:rPr>
        <w:t>с(</w:t>
      </w:r>
      <w:proofErr w:type="gramEnd"/>
      <w:r w:rsidRPr="00FF7708">
        <w:rPr>
          <w:rFonts w:ascii="Open Sans" w:hAnsi="Open Sans" w:cs="Open Sans"/>
          <w:sz w:val="16"/>
          <w:szCs w:val="16"/>
        </w:rPr>
        <w:t>кабинет), населенный пункт, субъект Российской Федерации, индекс)</w:t>
      </w:r>
    </w:p>
    <w:p w:rsidR="009C5CB1" w:rsidRPr="00FF7708" w:rsidRDefault="009C5CB1" w:rsidP="009C5CB1">
      <w:pPr>
        <w:ind w:firstLine="567"/>
        <w:jc w:val="both"/>
        <w:rPr>
          <w:rFonts w:ascii="Open Sans" w:hAnsi="Open Sans" w:cs="Open Sans"/>
        </w:rPr>
      </w:pPr>
    </w:p>
    <w:p w:rsidR="00ED45F0" w:rsidRDefault="00ED45F0" w:rsidP="00ED45F0">
      <w:pPr>
        <w:ind w:firstLine="567"/>
        <w:jc w:val="both"/>
        <w:rPr>
          <w:rFonts w:ascii="Open Sans" w:hAnsi="Open Sans" w:cs="Open Sans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51"/>
        <w:gridCol w:w="1843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3639DD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1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3F34F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3F34FC">
            <w:pPr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3F34FC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5B7DFA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1837E3">
        <w:trPr>
          <w:trHeight w:val="485"/>
        </w:trPr>
        <w:tc>
          <w:tcPr>
            <w:tcW w:w="4536" w:type="dxa"/>
            <w:gridSpan w:val="7"/>
          </w:tcPr>
          <w:p w:rsidR="00962453" w:rsidRPr="00C97EBE" w:rsidRDefault="00962453" w:rsidP="007E330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</w:t>
            </w: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3F34F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3F34FC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3639DD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1837E3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8B2EDE" w:rsidP="00997FEE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962453" w:rsidRPr="00962453">
              <w:rPr>
                <w:rFonts w:ascii="Open Sans" w:hAnsi="Open Sans" w:cs="Open Sans"/>
              </w:rPr>
              <w:t xml:space="preserve"> учебной части</w:t>
            </w:r>
            <w:r w:rsidR="00997FEE">
              <w:rPr>
                <w:rFonts w:ascii="Open Sans" w:hAnsi="Open Sans" w:cs="Open Sans"/>
              </w:rPr>
              <w:t>:</w:t>
            </w:r>
            <w:r w:rsidR="00962453"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3F34F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3F34FC">
            <w:pPr>
              <w:jc w:val="center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3639DD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C7786F" w:rsidRDefault="00C7786F" w:rsidP="00C7786F">
      <w:pPr>
        <w:jc w:val="both"/>
        <w:rPr>
          <w:rFonts w:ascii="Open Sans" w:hAnsi="Open Sans" w:cs="Open Sans"/>
          <w:sz w:val="18"/>
          <w:szCs w:val="16"/>
        </w:rPr>
      </w:pPr>
      <w:r>
        <w:rPr>
          <w:rFonts w:ascii="Open Sans" w:hAnsi="Open Sans" w:cs="Open Sans"/>
          <w:i/>
          <w:sz w:val="18"/>
          <w:szCs w:val="16"/>
        </w:rPr>
        <w:t xml:space="preserve">Заявление должно быть подано лично или доверенным лицом. В иных случаях, в том числе при отправке заявления на адрес ответственного подразделения СурГУ или через операторов почтовой связи общего пользования, оно должно быть заверено у нотариуса. </w:t>
      </w:r>
    </w:p>
    <w:p w:rsidR="00ED45F0" w:rsidRDefault="00ED45F0" w:rsidP="00A9708B">
      <w:pPr>
        <w:rPr>
          <w:rFonts w:ascii="Open Sans" w:hAnsi="Open Sans" w:cs="Open Sans"/>
          <w:i/>
          <w:sz w:val="16"/>
          <w:szCs w:val="16"/>
        </w:rPr>
      </w:pPr>
    </w:p>
    <w:sectPr w:rsidR="00ED45F0" w:rsidSect="009C5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F3" w:rsidRDefault="00E43DF3" w:rsidP="00BC2208">
      <w:r>
        <w:separator/>
      </w:r>
    </w:p>
  </w:endnote>
  <w:endnote w:type="continuationSeparator" w:id="0">
    <w:p w:rsidR="00E43DF3" w:rsidRDefault="00E43DF3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F3" w:rsidRDefault="00E43DF3" w:rsidP="00BC2208">
      <w:r>
        <w:separator/>
      </w:r>
    </w:p>
  </w:footnote>
  <w:footnote w:type="continuationSeparator" w:id="0">
    <w:p w:rsidR="00E43DF3" w:rsidRDefault="00E43DF3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C0F0F"/>
    <w:rsid w:val="001837E3"/>
    <w:rsid w:val="001A75E0"/>
    <w:rsid w:val="002E5C66"/>
    <w:rsid w:val="002F410E"/>
    <w:rsid w:val="003639DD"/>
    <w:rsid w:val="00373A88"/>
    <w:rsid w:val="003F34FC"/>
    <w:rsid w:val="00467325"/>
    <w:rsid w:val="004E17BC"/>
    <w:rsid w:val="00593C91"/>
    <w:rsid w:val="005B7DFA"/>
    <w:rsid w:val="00676A68"/>
    <w:rsid w:val="007340E6"/>
    <w:rsid w:val="007C58D1"/>
    <w:rsid w:val="007E330B"/>
    <w:rsid w:val="007E6696"/>
    <w:rsid w:val="00810E0D"/>
    <w:rsid w:val="00827D76"/>
    <w:rsid w:val="008B2EDE"/>
    <w:rsid w:val="008B3109"/>
    <w:rsid w:val="008E37F9"/>
    <w:rsid w:val="0091654D"/>
    <w:rsid w:val="00962453"/>
    <w:rsid w:val="00997FEE"/>
    <w:rsid w:val="009C5CB1"/>
    <w:rsid w:val="00A9708B"/>
    <w:rsid w:val="00B71942"/>
    <w:rsid w:val="00BC2208"/>
    <w:rsid w:val="00C7786F"/>
    <w:rsid w:val="00C92B43"/>
    <w:rsid w:val="00CA39A7"/>
    <w:rsid w:val="00CA60B9"/>
    <w:rsid w:val="00D5517D"/>
    <w:rsid w:val="00D6540B"/>
    <w:rsid w:val="00DA76DC"/>
    <w:rsid w:val="00E43DF3"/>
    <w:rsid w:val="00ED39AB"/>
    <w:rsid w:val="00ED45F0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14</cp:revision>
  <dcterms:created xsi:type="dcterms:W3CDTF">2023-08-16T08:28:00Z</dcterms:created>
  <dcterms:modified xsi:type="dcterms:W3CDTF">2023-08-23T06:33:00Z</dcterms:modified>
</cp:coreProperties>
</file>