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15" w:rsidRDefault="008D5D15" w:rsidP="008D5D15">
      <w:pPr>
        <w:jc w:val="center"/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8D5D15" w:rsidRPr="005D34A2" w:rsidRDefault="008D5D15" w:rsidP="001069DC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D5D15" w:rsidRPr="00B76CB1" w:rsidRDefault="008D5D15" w:rsidP="001069DC">
            <w:pPr>
              <w:rPr>
                <w:rFonts w:ascii="Open Sans" w:hAnsi="Open Sans" w:cs="Open Sans"/>
              </w:rPr>
            </w:pP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8D5D15" w:rsidRPr="00476DD0" w:rsidRDefault="008D5D15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(Ф.И.О.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обучающегося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полностью в родительном падеже)</w:t>
            </w:r>
          </w:p>
        </w:tc>
      </w:tr>
      <w:tr w:rsidR="008D5D15" w:rsidRPr="005D34A2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D5D15" w:rsidRPr="005D34A2" w:rsidRDefault="008D5D15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8D5D15" w:rsidRPr="005D34A2" w:rsidRDefault="008D5D15" w:rsidP="00B76CB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8D5D15" w:rsidRPr="005D34A2" w:rsidRDefault="008D5D15" w:rsidP="00B76CB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8D5D15" w:rsidRPr="009F2A93" w:rsidRDefault="008D5D15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8D5D15" w:rsidRPr="005923A0" w:rsidTr="001069DC">
        <w:trPr>
          <w:trHeight w:val="108"/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8D5D15" w:rsidRPr="005D34A2" w:rsidRDefault="008D5D15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по </w:t>
            </w:r>
            <w:r>
              <w:rPr>
                <w:rFonts w:ascii="Open Sans" w:hAnsi="Open Sans" w:cs="Open Sans"/>
              </w:rPr>
              <w:t>направлению подготовки/</w:t>
            </w:r>
            <w:r w:rsidRPr="005D34A2">
              <w:rPr>
                <w:rFonts w:ascii="Open Sans" w:hAnsi="Open Sans" w:cs="Open Sans"/>
              </w:rPr>
              <w:t>специальности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8D5D15" w:rsidRPr="009F2A93" w:rsidRDefault="008D5D15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8D5D15" w:rsidRPr="005D34A2" w:rsidRDefault="008D5D15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8D5D15" w:rsidRPr="005923A0" w:rsidTr="001069DC">
        <w:trPr>
          <w:trHeight w:val="208"/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8D5D15" w:rsidRPr="009F2A93" w:rsidRDefault="008D5D15" w:rsidP="001069DC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8D5D15" w:rsidRPr="009F2A93" w:rsidRDefault="008D5D15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8D5D15" w:rsidRPr="009F2A93" w:rsidRDefault="008D5D15" w:rsidP="001069DC">
            <w:pPr>
              <w:rPr>
                <w:rFonts w:ascii="Open Sans" w:hAnsi="Open Sans" w:cs="Open Sans"/>
                <w:sz w:val="22"/>
              </w:rPr>
            </w:pP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D5D15" w:rsidRPr="009F2A93" w:rsidRDefault="008D5D15" w:rsidP="001069DC">
            <w:pPr>
              <w:rPr>
                <w:rFonts w:ascii="Open Sans" w:hAnsi="Open Sans" w:cs="Open Sans"/>
                <w:sz w:val="22"/>
              </w:rPr>
            </w:pP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8D5D15" w:rsidRPr="009F2A93" w:rsidRDefault="008D5D15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основе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/ на бюджетной основе (целевой прием) / </w:t>
            </w:r>
          </w:p>
          <w:p w:rsidR="008D5D15" w:rsidRPr="009F2A93" w:rsidRDefault="008D5D15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8D5D15" w:rsidRPr="005D34A2" w:rsidRDefault="008D5D15" w:rsidP="001069DC">
            <w:pPr>
              <w:ind w:left="-98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контактный</w:t>
            </w:r>
            <w:proofErr w:type="gramEnd"/>
            <w:r w:rsidRPr="005D34A2">
              <w:rPr>
                <w:rFonts w:ascii="Open Sans" w:hAnsi="Open Sans" w:cs="Open Sans"/>
              </w:rPr>
              <w:t xml:space="preserve">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</w:p>
        </w:tc>
      </w:tr>
      <w:tr w:rsidR="008D5D15" w:rsidRPr="005923A0" w:rsidTr="001069DC">
        <w:trPr>
          <w:jc w:val="right"/>
        </w:trPr>
        <w:tc>
          <w:tcPr>
            <w:tcW w:w="4394" w:type="dxa"/>
          </w:tcPr>
          <w:p w:rsidR="008D5D15" w:rsidRPr="005923A0" w:rsidRDefault="008D5D15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8D5D15" w:rsidRPr="005D34A2" w:rsidRDefault="008D5D15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D5D15" w:rsidRPr="005D34A2" w:rsidRDefault="008D5D15" w:rsidP="001069DC">
            <w:pPr>
              <w:rPr>
                <w:rFonts w:ascii="Open Sans" w:hAnsi="Open Sans" w:cs="Open Sans"/>
              </w:rPr>
            </w:pPr>
          </w:p>
        </w:tc>
      </w:tr>
    </w:tbl>
    <w:p w:rsidR="008D5D15" w:rsidRDefault="008D5D15" w:rsidP="008D5D15">
      <w:pPr>
        <w:jc w:val="center"/>
        <w:rPr>
          <w:rFonts w:ascii="Open Sans" w:hAnsi="Open Sans" w:cs="Open Sans"/>
          <w:sz w:val="20"/>
          <w:szCs w:val="20"/>
        </w:rPr>
      </w:pPr>
    </w:p>
    <w:p w:rsidR="00CA39A7" w:rsidRDefault="002730FB" w:rsidP="007C58D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A9708B" w:rsidRDefault="00A9708B" w:rsidP="00A9708B">
      <w:pPr>
        <w:rPr>
          <w:rFonts w:ascii="Open Sans" w:hAnsi="Open Sans" w:cs="Open Sans"/>
          <w:i/>
          <w:sz w:val="16"/>
          <w:szCs w:val="16"/>
        </w:rPr>
      </w:pPr>
    </w:p>
    <w:p w:rsidR="00ED45F0" w:rsidRDefault="001837E3" w:rsidP="001837E3">
      <w:pPr>
        <w:ind w:right="282" w:firstLine="709"/>
        <w:jc w:val="both"/>
        <w:rPr>
          <w:rFonts w:ascii="Open Sans" w:hAnsi="Open Sans" w:cs="Open Sans"/>
        </w:rPr>
      </w:pPr>
      <w:r w:rsidRPr="00BF1BA1">
        <w:rPr>
          <w:rFonts w:ascii="Open Sans" w:hAnsi="Open Sans" w:cs="Open Sans"/>
        </w:rPr>
        <w:t>Прошу направить копию диплома, заверенную электронной подписью ректора СурГУ на адрес электронной почты</w:t>
      </w:r>
      <w:r>
        <w:rPr>
          <w:rFonts w:ascii="Open Sans" w:hAnsi="Open Sans" w:cs="Open Sans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D45F0" w:rsidTr="00ED45F0">
        <w:tc>
          <w:tcPr>
            <w:tcW w:w="9923" w:type="dxa"/>
            <w:tcBorders>
              <w:bottom w:val="single" w:sz="4" w:space="0" w:color="auto"/>
            </w:tcBorders>
          </w:tcPr>
          <w:p w:rsidR="00ED45F0" w:rsidRDefault="00ED45F0" w:rsidP="00ED45F0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ED45F0" w:rsidRDefault="00ED45F0" w:rsidP="00ED45F0">
      <w:pPr>
        <w:ind w:firstLine="567"/>
        <w:jc w:val="both"/>
        <w:rPr>
          <w:rFonts w:ascii="Open Sans" w:hAnsi="Open Sans" w:cs="Open Sans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251"/>
        <w:gridCol w:w="1843"/>
        <w:gridCol w:w="284"/>
        <w:gridCol w:w="567"/>
        <w:gridCol w:w="567"/>
        <w:gridCol w:w="425"/>
        <w:gridCol w:w="2010"/>
        <w:gridCol w:w="426"/>
        <w:gridCol w:w="2950"/>
      </w:tblGrid>
      <w:tr w:rsidR="007C58D1" w:rsidRPr="005D34A2" w:rsidTr="00B76CB1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1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B76CB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C58D1" w:rsidRPr="005D34A2" w:rsidRDefault="007C58D1" w:rsidP="007C58D1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7C58D1" w:rsidRPr="005D34A2" w:rsidRDefault="007C58D1" w:rsidP="00B76CB1">
            <w:pPr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B76CB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C58D1" w:rsidRPr="002E19BB" w:rsidTr="00ED45F0">
        <w:tc>
          <w:tcPr>
            <w:tcW w:w="4537" w:type="dxa"/>
            <w:gridSpan w:val="7"/>
            <w:vAlign w:val="bottom"/>
          </w:tcPr>
          <w:p w:rsidR="007C58D1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C58D1" w:rsidRPr="002E19BB" w:rsidRDefault="007C58D1" w:rsidP="00B76CB1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7C58D1" w:rsidRPr="002E19BB" w:rsidRDefault="007C58D1" w:rsidP="00B76CB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7C58D1" w:rsidRPr="002E19BB" w:rsidRDefault="007C58D1" w:rsidP="00B76CB1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7C58D1" w:rsidRDefault="007C58D1" w:rsidP="007C58D1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977"/>
      </w:tblGrid>
      <w:tr w:rsidR="00962453" w:rsidRPr="00C97EBE" w:rsidTr="001837E3">
        <w:trPr>
          <w:trHeight w:val="485"/>
        </w:trPr>
        <w:tc>
          <w:tcPr>
            <w:tcW w:w="4536" w:type="dxa"/>
            <w:gridSpan w:val="7"/>
          </w:tcPr>
          <w:p w:rsidR="002730FB" w:rsidRDefault="00962453" w:rsidP="002730FB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Директор института / </w:t>
            </w:r>
          </w:p>
          <w:p w:rsidR="00962453" w:rsidRPr="00C97EBE" w:rsidRDefault="002730FB" w:rsidP="002730FB">
            <w:pPr>
              <w:ind w:left="-43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</w:t>
            </w:r>
            <w:r w:rsidR="00962453">
              <w:rPr>
                <w:rFonts w:ascii="Open Sans" w:hAnsi="Open Sans" w:cs="Open Sans"/>
              </w:rPr>
              <w:t xml:space="preserve">едицинского </w:t>
            </w:r>
            <w:r w:rsidR="00962453" w:rsidRPr="00C97EBE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B76CB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B76CB1">
            <w:pPr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B76CB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962453" w:rsidRPr="00C97EBE" w:rsidTr="001837E3">
        <w:trPr>
          <w:trHeight w:val="305"/>
        </w:trPr>
        <w:tc>
          <w:tcPr>
            <w:tcW w:w="4536" w:type="dxa"/>
            <w:gridSpan w:val="7"/>
          </w:tcPr>
          <w:p w:rsidR="00962453" w:rsidRPr="00C97EBE" w:rsidRDefault="00846352" w:rsidP="00997FEE">
            <w:pPr>
              <w:ind w:hanging="75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</w:rPr>
              <w:t>Работник</w:t>
            </w:r>
            <w:bookmarkStart w:id="0" w:name="_GoBack"/>
            <w:bookmarkEnd w:id="0"/>
            <w:r w:rsidR="00962453" w:rsidRPr="00962453">
              <w:rPr>
                <w:rFonts w:ascii="Open Sans" w:hAnsi="Open Sans" w:cs="Open Sans"/>
              </w:rPr>
              <w:t xml:space="preserve"> учебной части</w:t>
            </w:r>
            <w:r w:rsidR="00997FEE">
              <w:rPr>
                <w:rFonts w:ascii="Open Sans" w:hAnsi="Open Sans" w:cs="Open Sans"/>
              </w:rPr>
              <w:t>:</w:t>
            </w:r>
            <w:r w:rsidR="00962453" w:rsidRPr="00C97EBE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B76CB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B76CB1">
            <w:pPr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B76CB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ED45F0" w:rsidRDefault="00ED45F0" w:rsidP="00A9708B">
      <w:pPr>
        <w:rPr>
          <w:rFonts w:ascii="Open Sans" w:hAnsi="Open Sans" w:cs="Open Sans"/>
          <w:i/>
          <w:sz w:val="16"/>
          <w:szCs w:val="16"/>
        </w:rPr>
      </w:pPr>
    </w:p>
    <w:sectPr w:rsidR="00ED45F0" w:rsidSect="008D5D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45" w:rsidRDefault="00814345" w:rsidP="00BC2208">
      <w:r>
        <w:separator/>
      </w:r>
    </w:p>
  </w:endnote>
  <w:endnote w:type="continuationSeparator" w:id="0">
    <w:p w:rsidR="00814345" w:rsidRDefault="00814345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45" w:rsidRDefault="00814345" w:rsidP="00BC2208">
      <w:r>
        <w:separator/>
      </w:r>
    </w:p>
  </w:footnote>
  <w:footnote w:type="continuationSeparator" w:id="0">
    <w:p w:rsidR="00814345" w:rsidRDefault="00814345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05370D"/>
    <w:rsid w:val="001837E3"/>
    <w:rsid w:val="002730FB"/>
    <w:rsid w:val="002E5C66"/>
    <w:rsid w:val="002F410E"/>
    <w:rsid w:val="0030096B"/>
    <w:rsid w:val="00373A88"/>
    <w:rsid w:val="00467325"/>
    <w:rsid w:val="004E17BC"/>
    <w:rsid w:val="007340E6"/>
    <w:rsid w:val="007C58D1"/>
    <w:rsid w:val="007E6696"/>
    <w:rsid w:val="00814345"/>
    <w:rsid w:val="00827D76"/>
    <w:rsid w:val="00846352"/>
    <w:rsid w:val="008B3109"/>
    <w:rsid w:val="008D5D15"/>
    <w:rsid w:val="0091654D"/>
    <w:rsid w:val="00960A16"/>
    <w:rsid w:val="00962453"/>
    <w:rsid w:val="00997FEE"/>
    <w:rsid w:val="00A9708B"/>
    <w:rsid w:val="00B71942"/>
    <w:rsid w:val="00B76CB1"/>
    <w:rsid w:val="00BC2208"/>
    <w:rsid w:val="00C610EA"/>
    <w:rsid w:val="00CA39A7"/>
    <w:rsid w:val="00CA60B9"/>
    <w:rsid w:val="00D5517D"/>
    <w:rsid w:val="00D6540B"/>
    <w:rsid w:val="00DA76DC"/>
    <w:rsid w:val="00E27E2B"/>
    <w:rsid w:val="00ED39AB"/>
    <w:rsid w:val="00ED45F0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12</cp:revision>
  <dcterms:created xsi:type="dcterms:W3CDTF">2023-08-16T08:28:00Z</dcterms:created>
  <dcterms:modified xsi:type="dcterms:W3CDTF">2023-08-23T06:29:00Z</dcterms:modified>
</cp:coreProperties>
</file>