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6" w:rsidRPr="00BC2208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394"/>
        <w:gridCol w:w="2093"/>
        <w:gridCol w:w="2337"/>
        <w:gridCol w:w="1207"/>
      </w:tblGrid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CA39A7" w:rsidRPr="00597D4F" w:rsidRDefault="00CA39A7" w:rsidP="007C58D1">
            <w:pPr>
              <w:ind w:left="-76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Проректору по учебно-методической работе</w:t>
            </w: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CA39A7" w:rsidRPr="00597D4F" w:rsidRDefault="00CA39A7" w:rsidP="007C58D1">
            <w:pPr>
              <w:ind w:left="3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9A7" w:rsidRPr="005923A0" w:rsidTr="00597D4F">
        <w:trPr>
          <w:trHeight w:val="343"/>
        </w:trPr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</w:tcBorders>
            <w:vAlign w:val="center"/>
          </w:tcPr>
          <w:p w:rsidR="00CA39A7" w:rsidRPr="00476DD0" w:rsidRDefault="00CA39A7" w:rsidP="00597D4F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CA39A7" w:rsidP="007C58D1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выпускника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</w:tcPr>
          <w:p w:rsidR="00CA39A7" w:rsidRPr="00597D4F" w:rsidRDefault="00CA39A7" w:rsidP="007C58D1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года</w:t>
            </w: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CA39A7" w:rsidP="007C58D1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Фамилия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4E17BC" w:rsidP="007C58D1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4E17BC" w:rsidP="007C58D1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Отчество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CA39A7" w:rsidP="007C58D1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контактный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тел.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9A7" w:rsidRPr="00597D4F" w:rsidTr="007C58D1">
        <w:tc>
          <w:tcPr>
            <w:tcW w:w="4394" w:type="dxa"/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CA39A7" w:rsidRPr="00597D4F" w:rsidRDefault="00CA39A7" w:rsidP="007C58D1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адрес эл. почты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A39A7" w:rsidRPr="00597D4F" w:rsidRDefault="00CA39A7" w:rsidP="007C58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CA39A7" w:rsidRPr="00597D4F" w:rsidRDefault="00CA39A7" w:rsidP="007C58D1">
      <w:pPr>
        <w:jc w:val="center"/>
        <w:rPr>
          <w:rFonts w:ascii="Open Sans" w:hAnsi="Open Sans" w:cs="Open Sans"/>
          <w:sz w:val="10"/>
          <w:szCs w:val="10"/>
        </w:rPr>
      </w:pPr>
    </w:p>
    <w:p w:rsidR="00CA39A7" w:rsidRPr="00597D4F" w:rsidRDefault="00597D4F" w:rsidP="007C58D1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ЗАЯВЛЕНИЕ</w:t>
      </w:r>
    </w:p>
    <w:p w:rsidR="007C58D1" w:rsidRPr="00597D4F" w:rsidRDefault="007C58D1" w:rsidP="007C58D1">
      <w:pPr>
        <w:jc w:val="center"/>
        <w:rPr>
          <w:rFonts w:ascii="Open Sans" w:hAnsi="Open Sans" w:cs="Open Sans"/>
          <w:sz w:val="10"/>
          <w:szCs w:val="1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7C58D1" w:rsidRPr="00597D4F" w:rsidTr="00597D4F">
        <w:trPr>
          <w:trHeight w:val="20"/>
        </w:trPr>
        <w:tc>
          <w:tcPr>
            <w:tcW w:w="4361" w:type="dxa"/>
            <w:vMerge w:val="restart"/>
            <w:shd w:val="clear" w:color="auto" w:fill="auto"/>
          </w:tcPr>
          <w:p w:rsidR="007C58D1" w:rsidRPr="00597D4F" w:rsidRDefault="007C58D1" w:rsidP="007C58D1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Прошу выдать мне дубликат (</w:t>
            </w: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нужное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отметить)</w:t>
            </w: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диплома с приложением</w:t>
            </w:r>
          </w:p>
        </w:tc>
      </w:tr>
      <w:tr w:rsidR="007C58D1" w:rsidRPr="00597D4F" w:rsidTr="00597D4F">
        <w:trPr>
          <w:trHeight w:val="20"/>
        </w:trPr>
        <w:tc>
          <w:tcPr>
            <w:tcW w:w="4361" w:type="dxa"/>
            <w:vMerge/>
            <w:shd w:val="clear" w:color="auto" w:fill="auto"/>
          </w:tcPr>
          <w:p w:rsidR="007C58D1" w:rsidRPr="00597D4F" w:rsidRDefault="007C58D1" w:rsidP="007C58D1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b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b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приложения к диплому</w:t>
            </w:r>
          </w:p>
        </w:tc>
      </w:tr>
      <w:tr w:rsidR="007C58D1" w:rsidRPr="00597D4F" w:rsidTr="00597D4F">
        <w:trPr>
          <w:trHeight w:val="203"/>
        </w:trPr>
        <w:tc>
          <w:tcPr>
            <w:tcW w:w="4361" w:type="dxa"/>
            <w:vMerge w:val="restart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 связи с (нужное</w:t>
            </w:r>
            <w:r w:rsidR="00597D4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>отметить)</w:t>
            </w:r>
          </w:p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утратой</w:t>
            </w:r>
          </w:p>
        </w:tc>
      </w:tr>
      <w:tr w:rsidR="007C58D1" w:rsidRPr="00597D4F" w:rsidTr="00597D4F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порчей</w:t>
            </w:r>
          </w:p>
        </w:tc>
      </w:tr>
      <w:tr w:rsidR="007C58D1" w:rsidRPr="00597D4F" w:rsidTr="00597D4F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обнаружением ошибок после выдачи</w:t>
            </w:r>
          </w:p>
        </w:tc>
      </w:tr>
      <w:tr w:rsidR="007C58D1" w:rsidRPr="00597D4F" w:rsidTr="00597D4F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7C58D1" w:rsidRPr="00597D4F" w:rsidRDefault="007C58D1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изменением фамилии (имени, отчества) (</w:t>
            </w:r>
            <w:proofErr w:type="gramStart"/>
            <w:r w:rsidRPr="00597D4F">
              <w:rPr>
                <w:rFonts w:ascii="Open Sans" w:hAnsi="Open Sans" w:cs="Open Sans"/>
                <w:i/>
                <w:sz w:val="22"/>
                <w:szCs w:val="22"/>
              </w:rPr>
              <w:t>нужное</w:t>
            </w:r>
            <w:proofErr w:type="gramEnd"/>
            <w:r w:rsidRPr="00597D4F">
              <w:rPr>
                <w:rFonts w:ascii="Open Sans" w:hAnsi="Open Sans" w:cs="Open Sans"/>
                <w:i/>
                <w:sz w:val="22"/>
                <w:szCs w:val="22"/>
              </w:rPr>
              <w:t xml:space="preserve"> подчеркнуть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</w:tr>
    </w:tbl>
    <w:p w:rsidR="007340E6" w:rsidRPr="00597D4F" w:rsidRDefault="007340E6" w:rsidP="00597D4F">
      <w:pPr>
        <w:ind w:left="-142"/>
        <w:jc w:val="both"/>
        <w:rPr>
          <w:rFonts w:ascii="Open Sans" w:hAnsi="Open Sans" w:cs="Open Sans"/>
          <w:sz w:val="22"/>
          <w:szCs w:val="22"/>
        </w:rPr>
      </w:pPr>
      <w:r w:rsidRPr="00597D4F">
        <w:rPr>
          <w:rFonts w:ascii="Open Sans" w:hAnsi="Open Sans" w:cs="Open Sans"/>
          <w:sz w:val="22"/>
          <w:szCs w:val="22"/>
        </w:rPr>
        <w:t>Дополнительные сведения: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7340E6" w:rsidRPr="00597D4F" w:rsidTr="00B35922"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Год окончания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B35922">
        <w:trPr>
          <w:trHeight w:val="292"/>
        </w:trPr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Код, наим</w:t>
            </w:r>
            <w:r w:rsidR="00B35922">
              <w:rPr>
                <w:rFonts w:ascii="Open Sans" w:hAnsi="Open Sans" w:cs="Open Sans"/>
                <w:sz w:val="22"/>
                <w:szCs w:val="22"/>
              </w:rPr>
              <w:t xml:space="preserve">енование 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>специальности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340E6" w:rsidRPr="00597D4F" w:rsidTr="00B35922"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340E6" w:rsidRPr="00597D4F" w:rsidTr="00B35922"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Диплом был выдан на фамилию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7340E6" w:rsidRPr="00597D4F" w:rsidRDefault="007340E6" w:rsidP="007C58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597D4F">
        <w:rPr>
          <w:rFonts w:ascii="Open Sans" w:hAnsi="Open Sans" w:cs="Open Sans"/>
          <w:sz w:val="22"/>
          <w:szCs w:val="22"/>
        </w:rPr>
        <w:t>Способ получения дубликата (</w:t>
      </w:r>
      <w:proofErr w:type="gramStart"/>
      <w:r w:rsidRPr="00597D4F">
        <w:rPr>
          <w:rFonts w:ascii="Open Sans" w:hAnsi="Open Sans" w:cs="Open Sans"/>
          <w:sz w:val="22"/>
          <w:szCs w:val="22"/>
        </w:rPr>
        <w:t>нужное</w:t>
      </w:r>
      <w:proofErr w:type="gramEnd"/>
      <w:r w:rsidRPr="00597D4F">
        <w:rPr>
          <w:rFonts w:ascii="Open Sans" w:hAnsi="Open Sans" w:cs="Open Sans"/>
          <w:sz w:val="22"/>
          <w:szCs w:val="22"/>
        </w:rPr>
        <w:t xml:space="preserve"> отметить):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1"/>
        <w:gridCol w:w="4142"/>
        <w:gridCol w:w="5528"/>
      </w:tblGrid>
      <w:tr w:rsidR="007340E6" w:rsidRPr="00597D4F" w:rsidTr="007C58D1">
        <w:tc>
          <w:tcPr>
            <w:tcW w:w="361" w:type="dxa"/>
            <w:shd w:val="clear" w:color="auto" w:fill="auto"/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лично</w:t>
            </w:r>
          </w:p>
        </w:tc>
      </w:tr>
      <w:tr w:rsidR="007340E6" w:rsidRPr="00597D4F" w:rsidTr="007C58D1">
        <w:tc>
          <w:tcPr>
            <w:tcW w:w="361" w:type="dxa"/>
            <w:shd w:val="clear" w:color="auto" w:fill="auto"/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7340E6" w:rsidRPr="00597D4F" w:rsidRDefault="007340E6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доверенному лицу (по нотариальной доверенности)</w:t>
            </w:r>
          </w:p>
        </w:tc>
      </w:tr>
      <w:tr w:rsidR="00962453" w:rsidRPr="00597D4F" w:rsidTr="00B4674C">
        <w:trPr>
          <w:trHeight w:val="124"/>
        </w:trPr>
        <w:tc>
          <w:tcPr>
            <w:tcW w:w="361" w:type="dxa"/>
            <w:vMerge w:val="restart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выслать по адресу:</w:t>
            </w: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индекс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регион (область, край, республика)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населенный пункт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дом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корп.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62453" w:rsidRPr="00597D4F" w:rsidTr="00597D4F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кв.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53" w:rsidRPr="00597D4F" w:rsidRDefault="00962453" w:rsidP="007C58D1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73972" w:rsidRPr="00597D4F" w:rsidRDefault="00D73972" w:rsidP="00962453">
      <w:pPr>
        <w:rPr>
          <w:rFonts w:ascii="Open Sans" w:hAnsi="Open Sans" w:cs="Open Sans"/>
          <w:i/>
          <w:sz w:val="10"/>
          <w:szCs w:val="1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3058"/>
      </w:tblGrid>
      <w:tr w:rsidR="00D73972" w:rsidRPr="00597D4F" w:rsidTr="00B91B2B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287D40">
            <w:pPr>
              <w:ind w:left="-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5" w:type="dxa"/>
            <w:vAlign w:val="bottom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73972" w:rsidRPr="00597D4F" w:rsidRDefault="00D73972" w:rsidP="001069DC">
            <w:pPr>
              <w:ind w:hanging="11"/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287D40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73972" w:rsidRPr="002E19BB" w:rsidTr="00597D4F">
        <w:tc>
          <w:tcPr>
            <w:tcW w:w="4537" w:type="dxa"/>
            <w:gridSpan w:val="7"/>
            <w:vAlign w:val="bottom"/>
          </w:tcPr>
          <w:p w:rsidR="00D73972" w:rsidRDefault="00D73972" w:rsidP="00597D4F">
            <w:pPr>
              <w:spacing w:line="168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D73972" w:rsidRPr="002E19BB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  <w:vAlign w:val="center"/>
          </w:tcPr>
          <w:p w:rsidR="00D73972" w:rsidRPr="002E19BB" w:rsidRDefault="00D73972" w:rsidP="00597D4F">
            <w:pPr>
              <w:spacing w:line="168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vAlign w:val="center"/>
          </w:tcPr>
          <w:p w:rsidR="00D73972" w:rsidRPr="002E19BB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D73972" w:rsidRPr="00597D4F" w:rsidRDefault="00D73972" w:rsidP="00D73972">
      <w:pPr>
        <w:ind w:firstLine="709"/>
        <w:jc w:val="both"/>
        <w:rPr>
          <w:rFonts w:ascii="Open Sans" w:hAnsi="Open Sans" w:cs="Open Sans"/>
          <w:i/>
          <w:sz w:val="10"/>
          <w:szCs w:val="1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3085"/>
      </w:tblGrid>
      <w:tr w:rsidR="00D73972" w:rsidRPr="00597D4F" w:rsidTr="00B91B2B">
        <w:trPr>
          <w:trHeight w:val="485"/>
        </w:trPr>
        <w:tc>
          <w:tcPr>
            <w:tcW w:w="4536" w:type="dxa"/>
            <w:gridSpan w:val="7"/>
          </w:tcPr>
          <w:p w:rsidR="00D73972" w:rsidRPr="00597D4F" w:rsidRDefault="00D73972" w:rsidP="00184FE0">
            <w:pPr>
              <w:ind w:left="-43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Директор медицинского колледжа:</w:t>
            </w:r>
          </w:p>
        </w:tc>
        <w:tc>
          <w:tcPr>
            <w:tcW w:w="5495" w:type="dxa"/>
            <w:gridSpan w:val="3"/>
          </w:tcPr>
          <w:p w:rsidR="00D73972" w:rsidRPr="00597D4F" w:rsidRDefault="00D7397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73972" w:rsidRPr="00597D4F" w:rsidTr="00B91B2B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73972" w:rsidRPr="00597D4F" w:rsidRDefault="00D73972" w:rsidP="001069DC">
            <w:pPr>
              <w:ind w:right="-106" w:hanging="109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1069DC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287D40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73972" w:rsidRPr="00C97EBE" w:rsidTr="00597D4F">
        <w:trPr>
          <w:trHeight w:val="179"/>
        </w:trPr>
        <w:tc>
          <w:tcPr>
            <w:tcW w:w="4536" w:type="dxa"/>
            <w:gridSpan w:val="7"/>
          </w:tcPr>
          <w:p w:rsidR="00D73972" w:rsidRPr="00C97EBE" w:rsidRDefault="00D73972" w:rsidP="00597D4F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vAlign w:val="center"/>
          </w:tcPr>
          <w:p w:rsidR="00D73972" w:rsidRPr="00C97EBE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73972" w:rsidRPr="00C97EBE" w:rsidRDefault="00D73972" w:rsidP="00597D4F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085" w:type="dxa"/>
            <w:vAlign w:val="center"/>
          </w:tcPr>
          <w:p w:rsidR="00D73972" w:rsidRPr="00C97EBE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D73972" w:rsidRPr="00597D4F" w:rsidTr="00B91B2B">
        <w:trPr>
          <w:trHeight w:val="305"/>
        </w:trPr>
        <w:tc>
          <w:tcPr>
            <w:tcW w:w="4536" w:type="dxa"/>
            <w:gridSpan w:val="7"/>
          </w:tcPr>
          <w:p w:rsidR="00D73972" w:rsidRPr="00597D4F" w:rsidRDefault="001A66C2" w:rsidP="001069DC">
            <w:pPr>
              <w:ind w:left="-43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Работник учебной части:</w:t>
            </w:r>
            <w:r w:rsidR="00D73972" w:rsidRPr="00597D4F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5" w:type="dxa"/>
            <w:gridSpan w:val="3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D73972" w:rsidRPr="00597D4F" w:rsidTr="00B91B2B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73972" w:rsidRPr="00597D4F" w:rsidRDefault="00D73972" w:rsidP="001069DC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D73972" w:rsidRPr="00597D4F" w:rsidRDefault="00D73972" w:rsidP="00287D4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73972" w:rsidRPr="00597D4F" w:rsidRDefault="00D73972" w:rsidP="001069DC">
            <w:pPr>
              <w:ind w:hanging="102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1069DC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73972" w:rsidRPr="00597D4F" w:rsidRDefault="00D73972" w:rsidP="001069DC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D73972" w:rsidRPr="00597D4F" w:rsidRDefault="00D73972" w:rsidP="00287D40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73972" w:rsidRPr="00C97EBE" w:rsidTr="00597D4F">
        <w:tc>
          <w:tcPr>
            <w:tcW w:w="4536" w:type="dxa"/>
            <w:gridSpan w:val="7"/>
          </w:tcPr>
          <w:p w:rsidR="00D73972" w:rsidRPr="00C97EBE" w:rsidRDefault="00D73972" w:rsidP="00597D4F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vAlign w:val="center"/>
          </w:tcPr>
          <w:p w:rsidR="00D73972" w:rsidRPr="00C97EBE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73972" w:rsidRPr="00C97EBE" w:rsidRDefault="00D73972" w:rsidP="00597D4F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085" w:type="dxa"/>
            <w:vAlign w:val="center"/>
          </w:tcPr>
          <w:p w:rsidR="00D73972" w:rsidRPr="00C97EBE" w:rsidRDefault="00D73972" w:rsidP="00597D4F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4F3E00" w:rsidRDefault="004F3E00" w:rsidP="007C58D1">
      <w:pPr>
        <w:jc w:val="both"/>
        <w:rPr>
          <w:rFonts w:ascii="Open Sans" w:hAnsi="Open Sans" w:cs="Open Sans"/>
          <w:i/>
          <w:sz w:val="16"/>
          <w:szCs w:val="16"/>
        </w:rPr>
      </w:pPr>
    </w:p>
    <w:p w:rsidR="00F71519" w:rsidRDefault="007340E6" w:rsidP="007C58D1">
      <w:pPr>
        <w:jc w:val="both"/>
        <w:rPr>
          <w:rFonts w:ascii="Open Sans" w:hAnsi="Open Sans" w:cs="Open Sans"/>
          <w:i/>
          <w:sz w:val="16"/>
          <w:szCs w:val="16"/>
        </w:rPr>
      </w:pPr>
      <w:bookmarkStart w:id="0" w:name="_GoBack"/>
      <w:bookmarkEnd w:id="0"/>
      <w:r w:rsidRPr="00597D4F">
        <w:rPr>
          <w:rFonts w:ascii="Open Sans" w:hAnsi="Open Sans" w:cs="Open Sans"/>
          <w:i/>
          <w:sz w:val="16"/>
          <w:szCs w:val="16"/>
        </w:rPr>
        <w:t>Примечания:</w:t>
      </w:r>
      <w:r w:rsidR="00597D4F">
        <w:rPr>
          <w:rFonts w:ascii="Open Sans" w:hAnsi="Open Sans" w:cs="Open Sans"/>
          <w:i/>
          <w:sz w:val="16"/>
          <w:szCs w:val="16"/>
        </w:rPr>
        <w:t xml:space="preserve"> </w:t>
      </w:r>
      <w:r w:rsidRPr="00597D4F">
        <w:rPr>
          <w:rFonts w:ascii="Open Sans" w:hAnsi="Open Sans" w:cs="Open Sans"/>
          <w:i/>
          <w:sz w:val="16"/>
          <w:szCs w:val="16"/>
        </w:rPr>
        <w:t>1. В случае с перемены фамилии (имени, отчества) к заявлению должна быть приложена копия свидетельства о перемене имени (о заключении брака, расторжении брака и т.п.).</w:t>
      </w:r>
      <w:r w:rsidR="00597D4F">
        <w:rPr>
          <w:rFonts w:ascii="Open Sans" w:hAnsi="Open Sans" w:cs="Open Sans"/>
          <w:i/>
          <w:sz w:val="16"/>
          <w:szCs w:val="16"/>
        </w:rPr>
        <w:t xml:space="preserve"> </w:t>
      </w:r>
      <w:r w:rsidRPr="00597D4F">
        <w:rPr>
          <w:rFonts w:ascii="Open Sans" w:hAnsi="Open Sans" w:cs="Open Sans"/>
          <w:i/>
          <w:sz w:val="16"/>
          <w:szCs w:val="16"/>
        </w:rPr>
        <w:t>2. Заявления, отправленные через оператора почтовой связи, должны быть заверены нотариусом.</w:t>
      </w:r>
    </w:p>
    <w:p w:rsidR="00597D4F" w:rsidRPr="00597D4F" w:rsidRDefault="00597D4F" w:rsidP="007C58D1">
      <w:pPr>
        <w:jc w:val="both"/>
        <w:rPr>
          <w:rFonts w:ascii="Open Sans" w:hAnsi="Open Sans" w:cs="Open Sans"/>
          <w:sz w:val="6"/>
          <w:szCs w:val="6"/>
        </w:rPr>
      </w:pPr>
    </w:p>
    <w:sectPr w:rsidR="00597D4F" w:rsidRPr="00597D4F" w:rsidSect="00597D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DE" w:rsidRDefault="00976DDE" w:rsidP="00BC2208">
      <w:r>
        <w:separator/>
      </w:r>
    </w:p>
  </w:endnote>
  <w:endnote w:type="continuationSeparator" w:id="0">
    <w:p w:rsidR="00976DDE" w:rsidRDefault="00976DDE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DE" w:rsidRDefault="00976DDE" w:rsidP="00BC2208">
      <w:r>
        <w:separator/>
      </w:r>
    </w:p>
  </w:footnote>
  <w:footnote w:type="continuationSeparator" w:id="0">
    <w:p w:rsidR="00976DDE" w:rsidRDefault="00976DDE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07B00"/>
    <w:rsid w:val="00035135"/>
    <w:rsid w:val="0004137C"/>
    <w:rsid w:val="00184FE0"/>
    <w:rsid w:val="001A66C2"/>
    <w:rsid w:val="00240113"/>
    <w:rsid w:val="00287D40"/>
    <w:rsid w:val="00340F55"/>
    <w:rsid w:val="00467325"/>
    <w:rsid w:val="00477548"/>
    <w:rsid w:val="004E17BC"/>
    <w:rsid w:val="004F3E00"/>
    <w:rsid w:val="00597D4F"/>
    <w:rsid w:val="007340E6"/>
    <w:rsid w:val="00797969"/>
    <w:rsid w:val="007C58D1"/>
    <w:rsid w:val="007E6696"/>
    <w:rsid w:val="008B6A5F"/>
    <w:rsid w:val="00962453"/>
    <w:rsid w:val="00976DDE"/>
    <w:rsid w:val="00B35922"/>
    <w:rsid w:val="00B91B2B"/>
    <w:rsid w:val="00BC2208"/>
    <w:rsid w:val="00CA39A7"/>
    <w:rsid w:val="00CA60B9"/>
    <w:rsid w:val="00D6540B"/>
    <w:rsid w:val="00D73972"/>
    <w:rsid w:val="00DA76DC"/>
    <w:rsid w:val="00ED39AB"/>
    <w:rsid w:val="00F01A95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6</cp:revision>
  <dcterms:created xsi:type="dcterms:W3CDTF">2023-08-23T05:11:00Z</dcterms:created>
  <dcterms:modified xsi:type="dcterms:W3CDTF">2023-08-23T06:35:00Z</dcterms:modified>
</cp:coreProperties>
</file>