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7F014D" w:rsidRPr="005D34A2" w:rsidRDefault="007F014D" w:rsidP="00A142F6">
            <w:pPr>
              <w:ind w:left="-105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F014D" w:rsidRPr="009F2A93" w:rsidRDefault="007F014D" w:rsidP="00A9155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7F014D" w:rsidRPr="00476DD0" w:rsidRDefault="007F014D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7F014D" w:rsidRPr="005D34A2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F014D" w:rsidRPr="005D34A2" w:rsidRDefault="007F014D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7F014D" w:rsidRPr="005D34A2" w:rsidRDefault="007F014D" w:rsidP="00A142F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7F014D" w:rsidRPr="009F2A93" w:rsidRDefault="007F014D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7F014D" w:rsidRPr="005923A0" w:rsidTr="00A91552">
        <w:trPr>
          <w:trHeight w:val="108"/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7F014D" w:rsidRPr="005D34A2" w:rsidRDefault="007F014D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7F014D" w:rsidRPr="009F2A93" w:rsidRDefault="007F014D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7F014D" w:rsidRPr="005D34A2" w:rsidRDefault="007F014D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7F014D" w:rsidRPr="005923A0" w:rsidTr="00A91552">
        <w:trPr>
          <w:trHeight w:val="208"/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7F014D" w:rsidRPr="009F2A93" w:rsidRDefault="007F014D" w:rsidP="00A9155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7F014D" w:rsidRPr="009F2A93" w:rsidRDefault="007F014D" w:rsidP="007F014D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7F014D" w:rsidRPr="009F2A93" w:rsidRDefault="007F014D" w:rsidP="00A9155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F014D" w:rsidRPr="00A142F6" w:rsidRDefault="007F014D" w:rsidP="00A91552">
            <w:pPr>
              <w:rPr>
                <w:rFonts w:ascii="Open Sans" w:hAnsi="Open Sans" w:cs="Open Sans"/>
              </w:rPr>
            </w:pP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7F014D" w:rsidRPr="009F2A93" w:rsidRDefault="007F014D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7F014D" w:rsidRPr="009F2A93" w:rsidRDefault="007F014D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7F014D" w:rsidRPr="005D34A2" w:rsidRDefault="007F014D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7F014D" w:rsidRPr="005D34A2" w:rsidRDefault="007F014D" w:rsidP="00A142F6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F014D" w:rsidRPr="005923A0" w:rsidTr="00A91552">
        <w:trPr>
          <w:jc w:val="right"/>
        </w:trPr>
        <w:tc>
          <w:tcPr>
            <w:tcW w:w="4394" w:type="dxa"/>
          </w:tcPr>
          <w:p w:rsidR="007F014D" w:rsidRPr="005923A0" w:rsidRDefault="007F014D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7F014D" w:rsidRPr="005D34A2" w:rsidRDefault="007F014D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F014D" w:rsidRPr="005D34A2" w:rsidRDefault="007F014D" w:rsidP="00A142F6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7F014D" w:rsidRDefault="007F014D" w:rsidP="007F014D">
      <w:pPr>
        <w:jc w:val="center"/>
        <w:rPr>
          <w:rFonts w:ascii="Open Sans" w:hAnsi="Open Sans" w:cs="Open Sans"/>
          <w:sz w:val="22"/>
        </w:rPr>
      </w:pPr>
    </w:p>
    <w:p w:rsidR="007F014D" w:rsidRPr="0041691E" w:rsidRDefault="00EB66BA" w:rsidP="007F014D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A1744E" w:rsidRDefault="00A1744E" w:rsidP="00A1744E">
      <w:pPr>
        <w:jc w:val="center"/>
        <w:rPr>
          <w:rFonts w:ascii="Open Sans" w:hAnsi="Open Sans" w:cs="Open Sans"/>
          <w:i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13"/>
        <w:gridCol w:w="280"/>
      </w:tblGrid>
      <w:tr w:rsidR="007F014D" w:rsidTr="006C1E03">
        <w:tc>
          <w:tcPr>
            <w:tcW w:w="10029" w:type="dxa"/>
            <w:gridSpan w:val="3"/>
          </w:tcPr>
          <w:p w:rsidR="007F014D" w:rsidRDefault="007F014D" w:rsidP="007F014D">
            <w:pPr>
              <w:ind w:firstLine="709"/>
              <w:jc w:val="both"/>
              <w:rPr>
                <w:rFonts w:ascii="Open Sans" w:hAnsi="Open Sans" w:cs="Open Sans"/>
              </w:rPr>
            </w:pPr>
            <w:r w:rsidRPr="000E6C0A">
              <w:rPr>
                <w:rFonts w:ascii="Open Sans" w:hAnsi="Open Sans" w:cs="Open Sans"/>
              </w:rPr>
              <w:t>Прошу изменить в документах обучающегося паспортные данные / адрес</w:t>
            </w:r>
          </w:p>
        </w:tc>
      </w:tr>
      <w:tr w:rsidR="007F014D" w:rsidTr="006C1E03">
        <w:tc>
          <w:tcPr>
            <w:tcW w:w="10029" w:type="dxa"/>
            <w:gridSpan w:val="3"/>
          </w:tcPr>
          <w:p w:rsidR="007F014D" w:rsidRPr="0041691E" w:rsidRDefault="007F014D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1691E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41691E">
              <w:rPr>
                <w:rFonts w:ascii="Open Sans" w:hAnsi="Open Sans" w:cs="Open Sans"/>
                <w:i/>
                <w:sz w:val="16"/>
                <w:szCs w:val="16"/>
              </w:rPr>
              <w:t>нужное подчеркнуть</w:t>
            </w:r>
            <w:r w:rsidRPr="0041691E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7F014D" w:rsidTr="006C1E03">
        <w:tc>
          <w:tcPr>
            <w:tcW w:w="4536" w:type="dxa"/>
          </w:tcPr>
          <w:p w:rsidR="007F014D" w:rsidRDefault="007F014D" w:rsidP="007F014D">
            <w:pPr>
              <w:jc w:val="both"/>
              <w:rPr>
                <w:rFonts w:ascii="Open Sans" w:hAnsi="Open Sans" w:cs="Open Sans"/>
              </w:rPr>
            </w:pPr>
            <w:r w:rsidRPr="000E6C0A">
              <w:rPr>
                <w:rFonts w:ascii="Open Sans" w:hAnsi="Open Sans" w:cs="Open Sans"/>
              </w:rPr>
              <w:t xml:space="preserve">регистрации / контактный телефон / 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7F014D" w:rsidRDefault="007F014D" w:rsidP="00A91552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F014D" w:rsidTr="006C1E03">
        <w:tc>
          <w:tcPr>
            <w:tcW w:w="10029" w:type="dxa"/>
            <w:gridSpan w:val="3"/>
            <w:tcBorders>
              <w:bottom w:val="single" w:sz="4" w:space="0" w:color="auto"/>
            </w:tcBorders>
          </w:tcPr>
          <w:p w:rsidR="007F014D" w:rsidRDefault="007F014D" w:rsidP="00A91552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F014D" w:rsidTr="006C1E03">
        <w:tc>
          <w:tcPr>
            <w:tcW w:w="9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14D" w:rsidRDefault="007F014D" w:rsidP="00A9155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F014D" w:rsidRDefault="007F014D" w:rsidP="00A91552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</w:t>
            </w:r>
          </w:p>
        </w:tc>
      </w:tr>
    </w:tbl>
    <w:p w:rsidR="007F014D" w:rsidRDefault="007F014D" w:rsidP="00A1744E">
      <w:pPr>
        <w:ind w:firstLine="709"/>
        <w:jc w:val="both"/>
        <w:rPr>
          <w:rFonts w:ascii="Open Sans" w:hAnsi="Open Sans" w:cs="Open Sans"/>
        </w:rPr>
      </w:pPr>
    </w:p>
    <w:p w:rsidR="00A1744E" w:rsidRPr="000E6C0A" w:rsidRDefault="00A1744E" w:rsidP="00A1744E">
      <w:pPr>
        <w:ind w:firstLine="709"/>
        <w:jc w:val="both"/>
        <w:rPr>
          <w:rFonts w:ascii="Open Sans" w:hAnsi="Open Sans" w:cs="Open Sans"/>
        </w:rPr>
      </w:pPr>
      <w:r w:rsidRPr="000E6C0A">
        <w:rPr>
          <w:rFonts w:ascii="Open Sans" w:hAnsi="Open Sans" w:cs="Open Sans"/>
        </w:rPr>
        <w:t xml:space="preserve">Приложение: </w:t>
      </w:r>
    </w:p>
    <w:p w:rsidR="00A1744E" w:rsidRPr="000E6C0A" w:rsidRDefault="00A1744E" w:rsidP="00A1744E">
      <w:pPr>
        <w:jc w:val="both"/>
        <w:rPr>
          <w:rFonts w:ascii="Open Sans" w:hAnsi="Open Sans" w:cs="Open Sans"/>
        </w:rPr>
      </w:pPr>
      <w:r w:rsidRPr="000E6C0A">
        <w:rPr>
          <w:rFonts w:ascii="Open Sans" w:hAnsi="Open Sans" w:cs="Open Sans"/>
        </w:rPr>
        <w:t>1. Копия паспорта.</w:t>
      </w:r>
    </w:p>
    <w:p w:rsidR="007F014D" w:rsidRDefault="00A1744E" w:rsidP="00A1744E">
      <w:pPr>
        <w:jc w:val="both"/>
        <w:rPr>
          <w:rFonts w:ascii="Open Sans" w:hAnsi="Open Sans" w:cs="Open Sans"/>
        </w:rPr>
      </w:pPr>
      <w:r w:rsidRPr="000E6C0A">
        <w:rPr>
          <w:rFonts w:ascii="Open Sans" w:hAnsi="Open Sans" w:cs="Open Sans"/>
        </w:rPr>
        <w:t>2.</w:t>
      </w:r>
    </w:p>
    <w:p w:rsidR="00A1744E" w:rsidRPr="007F014D" w:rsidRDefault="0051449D" w:rsidP="00A1744E">
      <w:pPr>
        <w:jc w:val="both"/>
        <w:rPr>
          <w:rFonts w:ascii="Open Sans" w:hAnsi="Open Sans" w:cs="Open Sans"/>
        </w:rPr>
      </w:pPr>
      <w:r w:rsidRPr="000E6C0A">
        <w:rPr>
          <w:rFonts w:ascii="Open Sans" w:hAnsi="Open Sans" w:cs="Open Sans"/>
        </w:rPr>
        <w:t xml:space="preserve">3. </w:t>
      </w:r>
    </w:p>
    <w:p w:rsidR="0051449D" w:rsidRPr="000E6C0A" w:rsidRDefault="0051449D" w:rsidP="00A1744E">
      <w:pPr>
        <w:jc w:val="both"/>
        <w:rPr>
          <w:rFonts w:ascii="Open Sans" w:hAnsi="Open Sans" w:cs="Open Sans"/>
          <w:i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26"/>
        <w:gridCol w:w="3298"/>
      </w:tblGrid>
      <w:tr w:rsidR="007F014D" w:rsidRPr="005D34A2" w:rsidTr="00A91552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7F014D" w:rsidRPr="005D34A2" w:rsidRDefault="007F014D" w:rsidP="00A142F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F014D" w:rsidRPr="005D34A2" w:rsidRDefault="007F014D" w:rsidP="00A91552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F014D" w:rsidRPr="005D34A2" w:rsidRDefault="007F014D" w:rsidP="00A142F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F014D" w:rsidRPr="005D34A2" w:rsidRDefault="007F014D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7F014D" w:rsidRPr="005D34A2" w:rsidRDefault="007F014D" w:rsidP="00A142F6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F014D" w:rsidRPr="002E19BB" w:rsidTr="00A91552">
        <w:trPr>
          <w:jc w:val="center"/>
        </w:trPr>
        <w:tc>
          <w:tcPr>
            <w:tcW w:w="4319" w:type="dxa"/>
            <w:gridSpan w:val="7"/>
            <w:vAlign w:val="bottom"/>
          </w:tcPr>
          <w:p w:rsidR="007F014D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F014D" w:rsidRPr="002E19BB" w:rsidRDefault="007F014D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7F014D" w:rsidRPr="002E19BB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7F014D" w:rsidRPr="002E19BB" w:rsidRDefault="007F014D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A1744E" w:rsidRPr="000E6C0A" w:rsidRDefault="00A1744E" w:rsidP="00A1744E">
      <w:pPr>
        <w:spacing w:line="360" w:lineRule="auto"/>
        <w:ind w:firstLine="709"/>
        <w:rPr>
          <w:rFonts w:ascii="Open Sans" w:hAnsi="Open Sans" w:cs="Open Sans"/>
          <w:sz w:val="26"/>
          <w:szCs w:val="26"/>
        </w:rPr>
      </w:pPr>
    </w:p>
    <w:p w:rsidR="007F014D" w:rsidRPr="00B074D6" w:rsidRDefault="007F014D" w:rsidP="007F014D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00"/>
        <w:gridCol w:w="3324"/>
      </w:tblGrid>
      <w:tr w:rsidR="007F014D" w:rsidRPr="005D34A2" w:rsidTr="00A91552">
        <w:trPr>
          <w:jc w:val="center"/>
        </w:trPr>
        <w:tc>
          <w:tcPr>
            <w:tcW w:w="4319" w:type="dxa"/>
            <w:gridSpan w:val="7"/>
          </w:tcPr>
          <w:p w:rsidR="007F014D" w:rsidRPr="005D34A2" w:rsidRDefault="007F014D" w:rsidP="00A91552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Согласовано:</w:t>
            </w:r>
          </w:p>
        </w:tc>
        <w:tc>
          <w:tcPr>
            <w:tcW w:w="2010" w:type="dxa"/>
          </w:tcPr>
          <w:p w:rsidR="007F014D" w:rsidRPr="005D34A2" w:rsidRDefault="007F014D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</w:tr>
      <w:tr w:rsidR="007F014D" w:rsidRPr="005D34A2" w:rsidTr="00A91552">
        <w:trPr>
          <w:jc w:val="center"/>
        </w:trPr>
        <w:tc>
          <w:tcPr>
            <w:tcW w:w="4319" w:type="dxa"/>
            <w:gridSpan w:val="7"/>
          </w:tcPr>
          <w:p w:rsidR="007F014D" w:rsidRPr="005D34A2" w:rsidRDefault="007F014D" w:rsidP="00A91552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Директор института / </w:t>
            </w:r>
            <w:r w:rsidR="00F75F8A">
              <w:rPr>
                <w:rFonts w:ascii="Open Sans" w:hAnsi="Open Sans" w:cs="Open Sans"/>
              </w:rPr>
              <w:t xml:space="preserve">медицинского </w:t>
            </w:r>
            <w:r w:rsidRPr="005D34A2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2010" w:type="dxa"/>
          </w:tcPr>
          <w:p w:rsidR="007F014D" w:rsidRPr="005D34A2" w:rsidRDefault="007F014D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7F014D" w:rsidRPr="005D34A2" w:rsidRDefault="007F014D" w:rsidP="00A9155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F014D" w:rsidRPr="005D34A2" w:rsidTr="00A91552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F014D" w:rsidRPr="005D34A2" w:rsidRDefault="007F014D" w:rsidP="00A91552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F014D" w:rsidRPr="005D34A2" w:rsidRDefault="007F014D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7F014D" w:rsidRPr="005D34A2" w:rsidRDefault="007F014D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7F014D" w:rsidRPr="005D34A2" w:rsidRDefault="007F014D" w:rsidP="00A142F6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F014D" w:rsidRPr="002E19BB" w:rsidTr="00A91552">
        <w:trPr>
          <w:jc w:val="center"/>
        </w:trPr>
        <w:tc>
          <w:tcPr>
            <w:tcW w:w="4319" w:type="dxa"/>
            <w:gridSpan w:val="7"/>
            <w:vAlign w:val="bottom"/>
          </w:tcPr>
          <w:p w:rsidR="007F014D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F014D" w:rsidRPr="002E19BB" w:rsidRDefault="007F014D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7F014D" w:rsidRPr="002E19BB" w:rsidRDefault="007F014D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</w:tcPr>
          <w:p w:rsidR="007F014D" w:rsidRPr="002E19BB" w:rsidRDefault="007F014D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7F014D" w:rsidRPr="000E6C0A" w:rsidRDefault="007F014D" w:rsidP="00FB43C9">
      <w:pPr>
        <w:rPr>
          <w:rFonts w:ascii="Open Sans" w:hAnsi="Open Sans" w:cs="Open Sans"/>
          <w:i/>
          <w:sz w:val="18"/>
          <w:szCs w:val="18"/>
        </w:rPr>
      </w:pPr>
      <w:bookmarkStart w:id="0" w:name="_GoBack"/>
      <w:bookmarkEnd w:id="0"/>
    </w:p>
    <w:sectPr w:rsidR="007F014D" w:rsidRPr="000E6C0A" w:rsidSect="007F01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0E6C0A"/>
    <w:rsid w:val="003D44FE"/>
    <w:rsid w:val="0051449D"/>
    <w:rsid w:val="006C1E03"/>
    <w:rsid w:val="00742C7E"/>
    <w:rsid w:val="007F014D"/>
    <w:rsid w:val="0083721E"/>
    <w:rsid w:val="00907BEE"/>
    <w:rsid w:val="00975920"/>
    <w:rsid w:val="00A142F6"/>
    <w:rsid w:val="00A1744E"/>
    <w:rsid w:val="00EB66BA"/>
    <w:rsid w:val="00F75F8A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F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F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12</cp:revision>
  <dcterms:created xsi:type="dcterms:W3CDTF">2023-05-25T11:55:00Z</dcterms:created>
  <dcterms:modified xsi:type="dcterms:W3CDTF">2023-08-23T06:23:00Z</dcterms:modified>
</cp:coreProperties>
</file>