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62" w:rsidRDefault="00F97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АСПИРАНТА</w:t>
      </w:r>
    </w:p>
    <w:p w:rsidR="009D4D62" w:rsidRDefault="008C28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__</w:t>
      </w:r>
      <w:r w:rsidR="008A144B">
        <w:rPr>
          <w:rFonts w:ascii="Times New Roman" w:hAnsi="Times New Roman" w:cs="Times New Roman"/>
          <w:b/>
          <w:sz w:val="26"/>
          <w:szCs w:val="26"/>
        </w:rPr>
        <w:t>__ семестр 202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Pr="008C280B">
        <w:rPr>
          <w:rFonts w:ascii="Times New Roman" w:hAnsi="Times New Roman" w:cs="Times New Roman"/>
          <w:b/>
          <w:sz w:val="26"/>
          <w:szCs w:val="26"/>
        </w:rPr>
        <w:t xml:space="preserve">_ </w:t>
      </w:r>
      <w:r w:rsidR="008A144B">
        <w:rPr>
          <w:rFonts w:ascii="Times New Roman" w:hAnsi="Times New Roman" w:cs="Times New Roman"/>
          <w:b/>
          <w:sz w:val="26"/>
          <w:szCs w:val="26"/>
        </w:rPr>
        <w:t>-</w:t>
      </w:r>
      <w:r w:rsidRPr="008C280B">
        <w:rPr>
          <w:rFonts w:ascii="Times New Roman" w:hAnsi="Times New Roman" w:cs="Times New Roman"/>
          <w:b/>
          <w:sz w:val="26"/>
          <w:szCs w:val="26"/>
        </w:rPr>
        <w:t>20</w:t>
      </w:r>
      <w:r w:rsidR="008A144B">
        <w:rPr>
          <w:rFonts w:ascii="Times New Roman" w:hAnsi="Times New Roman" w:cs="Times New Roman"/>
          <w:b/>
          <w:sz w:val="26"/>
          <w:szCs w:val="26"/>
        </w:rPr>
        <w:t>2</w:t>
      </w:r>
      <w:r w:rsidRPr="008C280B">
        <w:rPr>
          <w:rFonts w:ascii="Times New Roman" w:hAnsi="Times New Roman" w:cs="Times New Roman"/>
          <w:b/>
          <w:sz w:val="26"/>
          <w:szCs w:val="26"/>
        </w:rPr>
        <w:t>__</w:t>
      </w:r>
      <w:r w:rsidR="008A144B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9D4D62" w:rsidRDefault="009D4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9"/>
        <w:gridCol w:w="1851"/>
        <w:gridCol w:w="591"/>
        <w:gridCol w:w="513"/>
        <w:gridCol w:w="889"/>
        <w:gridCol w:w="424"/>
        <w:gridCol w:w="1035"/>
        <w:gridCol w:w="30"/>
        <w:gridCol w:w="65"/>
        <w:gridCol w:w="1826"/>
        <w:gridCol w:w="245"/>
        <w:gridCol w:w="1479"/>
      </w:tblGrid>
      <w:tr w:rsidR="009D4D62">
        <w:tc>
          <w:tcPr>
            <w:tcW w:w="1816" w:type="pct"/>
            <w:gridSpan w:val="5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84" w:type="pct"/>
            <w:gridSpan w:val="8"/>
          </w:tcPr>
          <w:p w:rsidR="009D4D62" w:rsidRDefault="009D4D62" w:rsidP="00F97697">
            <w:pPr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816" w:type="pct"/>
            <w:gridSpan w:val="5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3184" w:type="pct"/>
            <w:gridSpan w:val="8"/>
          </w:tcPr>
          <w:p w:rsidR="009D4D62" w:rsidRDefault="009D4D62">
            <w:pPr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816" w:type="pct"/>
            <w:gridSpan w:val="5"/>
          </w:tcPr>
          <w:p w:rsidR="009D4D62" w:rsidRDefault="008A144B" w:rsidP="00CF53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="00CF537A">
              <w:rPr>
                <w:rFonts w:ascii="Times New Roman" w:hAnsi="Times New Roman" w:cs="Times New Roman"/>
                <w:b/>
              </w:rPr>
              <w:t xml:space="preserve"> (научная специальность)</w:t>
            </w:r>
          </w:p>
        </w:tc>
        <w:tc>
          <w:tcPr>
            <w:tcW w:w="3184" w:type="pct"/>
            <w:gridSpan w:val="8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816" w:type="pct"/>
            <w:gridSpan w:val="5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184" w:type="pct"/>
            <w:gridSpan w:val="8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816" w:type="pct"/>
            <w:gridSpan w:val="5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3184" w:type="pct"/>
            <w:gridSpan w:val="8"/>
          </w:tcPr>
          <w:p w:rsidR="009D4D62" w:rsidRDefault="009D4D62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816" w:type="pct"/>
            <w:gridSpan w:val="5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Научный руководитель</w:t>
            </w:r>
          </w:p>
        </w:tc>
        <w:tc>
          <w:tcPr>
            <w:tcW w:w="3184" w:type="pct"/>
            <w:gridSpan w:val="8"/>
          </w:tcPr>
          <w:p w:rsidR="009D4D62" w:rsidRDefault="009D4D62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РАБОТА НАД НАУЧНО-КВАЛИФИКАЦИОННОЙ РАБОТОЙ (ДИССЕРТАЦИЕЙ)</w:t>
            </w: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Обоснование темы и утверждение  НТС (УС) института</w:t>
            </w:r>
          </w:p>
        </w:tc>
      </w:tr>
      <w:tr w:rsidR="009D4D62">
        <w:trPr>
          <w:trHeight w:val="639"/>
        </w:trPr>
        <w:tc>
          <w:tcPr>
            <w:tcW w:w="1227" w:type="pct"/>
            <w:gridSpan w:val="3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73" w:type="pct"/>
            <w:gridSpan w:val="10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227" w:type="pct"/>
            <w:gridSpan w:val="3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утверждения</w:t>
            </w:r>
          </w:p>
        </w:tc>
        <w:tc>
          <w:tcPr>
            <w:tcW w:w="3773" w:type="pct"/>
            <w:gridSpan w:val="10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>
        <w:tc>
          <w:tcPr>
            <w:tcW w:w="1227" w:type="pct"/>
            <w:gridSpan w:val="3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протокола</w:t>
            </w:r>
          </w:p>
        </w:tc>
        <w:tc>
          <w:tcPr>
            <w:tcW w:w="3773" w:type="pct"/>
            <w:gridSpan w:val="10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Объем работы, выполненной по диссертационному исследованию (написание отдельных глав, проведение эксперимента)</w:t>
            </w:r>
          </w:p>
        </w:tc>
      </w:tr>
      <w:tr w:rsidR="009D4D62">
        <w:tc>
          <w:tcPr>
            <w:tcW w:w="5000" w:type="pct"/>
            <w:gridSpan w:val="13"/>
          </w:tcPr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D4D62" w:rsidRDefault="009D4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1.3. Количество обработанных источников литературы </w:t>
            </w:r>
            <w:r>
              <w:rPr>
                <w:rFonts w:ascii="Times New Roman" w:hAnsi="Times New Roman" w:cs="Times New Roman"/>
                <w:i/>
              </w:rPr>
              <w:t>(приложить список)</w:t>
            </w:r>
          </w:p>
        </w:tc>
      </w:tr>
      <w:tr w:rsidR="009D4D62" w:rsidTr="00F97697">
        <w:tc>
          <w:tcPr>
            <w:tcW w:w="2515" w:type="pct"/>
            <w:gridSpan w:val="7"/>
          </w:tcPr>
          <w:p w:rsidR="009D4D62" w:rsidRDefault="008C280B" w:rsidP="008C2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источников</w:t>
            </w:r>
          </w:p>
        </w:tc>
        <w:tc>
          <w:tcPr>
            <w:tcW w:w="2485" w:type="pct"/>
            <w:gridSpan w:val="6"/>
          </w:tcPr>
          <w:p w:rsidR="009D4D62" w:rsidRDefault="009D4D62" w:rsidP="004B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80B" w:rsidTr="00F97697">
        <w:tc>
          <w:tcPr>
            <w:tcW w:w="2515" w:type="pct"/>
            <w:gridSpan w:val="7"/>
          </w:tcPr>
          <w:p w:rsidR="008C280B" w:rsidRPr="008C280B" w:rsidRDefault="008C2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85" w:type="pct"/>
            <w:gridSpan w:val="6"/>
          </w:tcPr>
          <w:p w:rsidR="008C280B" w:rsidRDefault="008C280B" w:rsidP="004B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D62" w:rsidTr="00F97697">
        <w:tc>
          <w:tcPr>
            <w:tcW w:w="2515" w:type="pct"/>
            <w:gridSpan w:val="7"/>
          </w:tcPr>
          <w:p w:rsidR="009D4D62" w:rsidRDefault="008A144B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источники</w:t>
            </w:r>
          </w:p>
        </w:tc>
        <w:tc>
          <w:tcPr>
            <w:tcW w:w="2485" w:type="pct"/>
            <w:gridSpan w:val="6"/>
          </w:tcPr>
          <w:p w:rsidR="009D4D62" w:rsidRDefault="009D4D62" w:rsidP="004B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D62" w:rsidTr="00F97697">
        <w:tc>
          <w:tcPr>
            <w:tcW w:w="2515" w:type="pct"/>
            <w:gridSpan w:val="7"/>
          </w:tcPr>
          <w:p w:rsidR="009D4D62" w:rsidRDefault="008A144B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интернет-источники</w:t>
            </w:r>
          </w:p>
        </w:tc>
        <w:tc>
          <w:tcPr>
            <w:tcW w:w="2485" w:type="pct"/>
            <w:gridSpan w:val="6"/>
          </w:tcPr>
          <w:p w:rsidR="009D4D62" w:rsidRDefault="009D4D62" w:rsidP="004B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D62" w:rsidTr="00F97697">
        <w:tc>
          <w:tcPr>
            <w:tcW w:w="2515" w:type="pct"/>
            <w:gridSpan w:val="7"/>
          </w:tcPr>
          <w:p w:rsidR="009D4D62" w:rsidRDefault="008A144B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на иностранных языках</w:t>
            </w:r>
          </w:p>
        </w:tc>
        <w:tc>
          <w:tcPr>
            <w:tcW w:w="2485" w:type="pct"/>
            <w:gridSpan w:val="6"/>
          </w:tcPr>
          <w:p w:rsidR="009D4D62" w:rsidRDefault="009D4D62" w:rsidP="004B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2. ВЫПОЛНЕНИЕ УЧЕБНОГО ПЛАНА</w:t>
            </w:r>
          </w:p>
        </w:tc>
      </w:tr>
      <w:tr w:rsidR="009D4D62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9D4D62" w:rsidRDefault="008A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2.1. </w:t>
            </w:r>
            <w:r>
              <w:rPr>
                <w:rFonts w:ascii="Times New Roman" w:hAnsi="Times New Roman" w:cs="Times New Roman"/>
                <w:b/>
              </w:rPr>
              <w:t>Сдача зачетов</w:t>
            </w:r>
          </w:p>
        </w:tc>
      </w:tr>
      <w:tr w:rsidR="009D4D62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62" w:rsidRDefault="008A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62" w:rsidRDefault="008A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62" w:rsidRDefault="008A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F97697" w:rsidRDefault="004F3419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1F7BC4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F97697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80B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0B" w:rsidRPr="00F97697" w:rsidRDefault="008C280B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0B" w:rsidRPr="001F7BC4" w:rsidRDefault="008C280B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0B" w:rsidRPr="00F97697" w:rsidRDefault="008C280B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F97697" w:rsidRDefault="004F3419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1F7BC4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F97697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2.</w:t>
            </w:r>
            <w:r w:rsidRPr="008C280B">
              <w:rPr>
                <w:rFonts w:ascii="Times New Roman" w:hAnsi="Times New Roman" w:cs="Times New Roman"/>
                <w:b/>
                <w:caps/>
                <w:shd w:val="clear" w:color="auto" w:fill="DEEAF6" w:themeFill="accent1" w:themeFillTint="33"/>
              </w:rPr>
              <w:t xml:space="preserve">2. </w:t>
            </w:r>
            <w:r w:rsidRPr="008C280B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Сдача кандидатских экзаменов</w:t>
            </w: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Pr="00F97697" w:rsidRDefault="004F3419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F9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97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Pr="00F97697" w:rsidRDefault="00F97697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Default="00F97697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Default="00F97697" w:rsidP="00F9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697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Pr="00F97697" w:rsidRDefault="00F97697" w:rsidP="00F9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Default="00F97697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97" w:rsidRDefault="00F97697" w:rsidP="00F9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2.3. Практики </w:t>
            </w: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прохождения</w:t>
            </w:r>
          </w:p>
        </w:tc>
      </w:tr>
      <w:tr w:rsidR="004F3419" w:rsidTr="00F97697">
        <w:tc>
          <w:tcPr>
            <w:tcW w:w="2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835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лучению профессиональных умений и опыта профессиональной деятельности (педагогическая практика)</w:t>
            </w:r>
          </w:p>
          <w:p w:rsidR="008C280B" w:rsidRDefault="008C280B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lastRenderedPageBreak/>
              <w:t>3. Участие в конференциях</w:t>
            </w:r>
          </w:p>
        </w:tc>
      </w:tr>
      <w:tr w:rsidR="004F3419" w:rsidTr="00F97697">
        <w:trPr>
          <w:trHeight w:val="369"/>
        </w:trPr>
        <w:tc>
          <w:tcPr>
            <w:tcW w:w="240" w:type="pct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83570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302" w:type="pct"/>
            <w:gridSpan w:val="3"/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конференции</w:t>
            </w:r>
          </w:p>
        </w:tc>
        <w:tc>
          <w:tcPr>
            <w:tcW w:w="746" w:type="pct"/>
            <w:gridSpan w:val="2"/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33" w:type="pct"/>
            <w:gridSpan w:val="4"/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965" w:type="pct"/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 конференции</w:t>
            </w:r>
          </w:p>
        </w:tc>
        <w:tc>
          <w:tcPr>
            <w:tcW w:w="914" w:type="pct"/>
            <w:gridSpan w:val="2"/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(очное/заочное,</w:t>
            </w:r>
          </w:p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>./без,</w:t>
            </w:r>
          </w:p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</w:rPr>
              <w:t>./без)</w:t>
            </w:r>
          </w:p>
        </w:tc>
      </w:tr>
      <w:tr w:rsidR="004F3419" w:rsidTr="00F97697">
        <w:trPr>
          <w:trHeight w:val="272"/>
        </w:trPr>
        <w:tc>
          <w:tcPr>
            <w:tcW w:w="240" w:type="pct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gridSpan w:val="3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gridSpan w:val="4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F97697">
        <w:trPr>
          <w:trHeight w:val="272"/>
        </w:trPr>
        <w:tc>
          <w:tcPr>
            <w:tcW w:w="240" w:type="pct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gridSpan w:val="3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gridSpan w:val="4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4. </w:t>
            </w:r>
            <w:r w:rsidRPr="008C280B">
              <w:rPr>
                <w:rFonts w:ascii="Times New Roman" w:hAnsi="Times New Roman" w:cs="Times New Roman"/>
                <w:b/>
                <w:caps/>
                <w:shd w:val="clear" w:color="auto" w:fill="DEEAF6" w:themeFill="accent1" w:themeFillTint="33"/>
              </w:rPr>
              <w:t>Участие в работе кафедры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</w:tr>
      <w:tr w:rsidR="004F3419" w:rsidTr="004F3419">
        <w:tc>
          <w:tcPr>
            <w:tcW w:w="247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83570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753" w:type="pct"/>
            <w:gridSpan w:val="11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Виды работ, в которых принимал участие  </w:t>
            </w:r>
          </w:p>
        </w:tc>
      </w:tr>
      <w:tr w:rsidR="004F3419" w:rsidTr="004F3419">
        <w:tc>
          <w:tcPr>
            <w:tcW w:w="247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3" w:type="pct"/>
            <w:gridSpan w:val="11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4F3419">
        <w:tc>
          <w:tcPr>
            <w:tcW w:w="247" w:type="pct"/>
            <w:gridSpan w:val="2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3" w:type="pct"/>
            <w:gridSpan w:val="11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5. ПУБЛИКАЦИИ</w:t>
            </w:r>
          </w:p>
        </w:tc>
      </w:tr>
      <w:tr w:rsidR="004F3419" w:rsidTr="00F97697">
        <w:trPr>
          <w:trHeight w:val="351"/>
        </w:trPr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83570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0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1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Статус издания (ВАК, РИНЦ, </w:t>
            </w: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другой)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F3419" w:rsidTr="00F97697">
        <w:trPr>
          <w:trHeight w:val="351"/>
        </w:trPr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F97697">
        <w:trPr>
          <w:trHeight w:val="351"/>
        </w:trPr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419" w:rsidTr="008C280B">
        <w:trPr>
          <w:trHeight w:val="567"/>
        </w:trPr>
        <w:tc>
          <w:tcPr>
            <w:tcW w:w="5000" w:type="pct"/>
            <w:gridSpan w:val="13"/>
            <w:shd w:val="clear" w:color="auto" w:fill="DEEAF6" w:themeFill="accent1" w:themeFillTint="33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6. УЧАСТИЕ В КОНКУРСАХ НИР, ГРАНТАХ </w:t>
            </w:r>
            <w:r>
              <w:rPr>
                <w:rFonts w:ascii="Times New Roman" w:hAnsi="Times New Roman" w:cs="Times New Roman"/>
              </w:rPr>
              <w:t>(в том числе подача заявок)</w:t>
            </w:r>
          </w:p>
        </w:tc>
      </w:tr>
      <w:tr w:rsidR="004F3419">
        <w:trPr>
          <w:trHeight w:val="375"/>
        </w:trPr>
        <w:tc>
          <w:tcPr>
            <w:tcW w:w="240" w:type="pct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83570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760" w:type="pct"/>
            <w:gridSpan w:val="12"/>
            <w:vAlign w:val="center"/>
          </w:tcPr>
          <w:p w:rsidR="004F3419" w:rsidRPr="00133EFC" w:rsidRDefault="00133EFC" w:rsidP="001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EFC">
              <w:rPr>
                <w:rFonts w:ascii="Times New Roman" w:hAnsi="Times New Roman" w:cs="Times New Roman"/>
                <w:b/>
              </w:rPr>
              <w:t>Наименование проекта / Темы заявки</w:t>
            </w:r>
          </w:p>
        </w:tc>
      </w:tr>
      <w:tr w:rsidR="004F3419">
        <w:trPr>
          <w:trHeight w:val="375"/>
        </w:trPr>
        <w:tc>
          <w:tcPr>
            <w:tcW w:w="240" w:type="pct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0" w:type="pct"/>
            <w:gridSpan w:val="12"/>
            <w:vAlign w:val="center"/>
          </w:tcPr>
          <w:p w:rsidR="004F3419" w:rsidRDefault="004F3419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80B">
        <w:trPr>
          <w:trHeight w:val="375"/>
        </w:trPr>
        <w:tc>
          <w:tcPr>
            <w:tcW w:w="240" w:type="pct"/>
            <w:vAlign w:val="center"/>
          </w:tcPr>
          <w:p w:rsidR="008C280B" w:rsidRDefault="008C280B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0" w:type="pct"/>
            <w:gridSpan w:val="12"/>
            <w:vAlign w:val="center"/>
          </w:tcPr>
          <w:p w:rsidR="008C280B" w:rsidRDefault="008C280B" w:rsidP="004F3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D62" w:rsidRDefault="008A1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C280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8C280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8C28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года</w:t>
      </w: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D62" w:rsidRDefault="008A1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предоставил аспирант </w:t>
      </w:r>
      <w:r>
        <w:rPr>
          <w:rFonts w:ascii="Times New Roman" w:hAnsi="Times New Roman" w:cs="Times New Roman"/>
        </w:rPr>
        <w:tab/>
        <w:t>___________________        ______________________</w:t>
      </w:r>
    </w:p>
    <w:p w:rsidR="009D4D62" w:rsidRDefault="008A144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подпись</w:t>
      </w: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D62" w:rsidRDefault="008C28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        ____________________</w:t>
      </w:r>
      <w:r w:rsidR="008A144B">
        <w:rPr>
          <w:rFonts w:ascii="Times New Roman" w:hAnsi="Times New Roman" w:cs="Times New Roman"/>
        </w:rPr>
        <w:t xml:space="preserve">        </w:t>
      </w:r>
      <w:r w:rsidR="008A144B">
        <w:rPr>
          <w:rFonts w:ascii="Times New Roman" w:hAnsi="Times New Roman" w:cs="Times New Roman"/>
        </w:rPr>
        <w:tab/>
        <w:t>_</w:t>
      </w:r>
      <w:r>
        <w:rPr>
          <w:rFonts w:ascii="Times New Roman" w:hAnsi="Times New Roman" w:cs="Times New Roman"/>
        </w:rPr>
        <w:t>_____</w:t>
      </w:r>
      <w:r w:rsidR="008A144B">
        <w:rPr>
          <w:rFonts w:ascii="Times New Roman" w:hAnsi="Times New Roman" w:cs="Times New Roman"/>
        </w:rPr>
        <w:t>_______________</w:t>
      </w:r>
    </w:p>
    <w:p w:rsidR="009D4D62" w:rsidRDefault="008A14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уч. степень и звание, ФИО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подпись</w:t>
      </w:r>
    </w:p>
    <w:p w:rsidR="009D4D62" w:rsidRDefault="009D4D6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D4D62" w:rsidRDefault="008A1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кафедрой  </w:t>
      </w:r>
      <w:r w:rsidR="008C280B">
        <w:rPr>
          <w:rFonts w:ascii="Times New Roman" w:hAnsi="Times New Roman" w:cs="Times New Roman"/>
        </w:rPr>
        <w:t xml:space="preserve">     </w:t>
      </w:r>
      <w:r w:rsidR="008C280B"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>__</w:t>
      </w:r>
      <w:r w:rsidR="008C28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9D4D62" w:rsidRDefault="008A14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уч. степень и звание, ФИО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подпись</w:t>
      </w:r>
    </w:p>
    <w:p w:rsidR="009D4D62" w:rsidRPr="00F97697" w:rsidRDefault="009D4D62" w:rsidP="008C280B">
      <w:pPr>
        <w:pStyle w:val="a7"/>
        <w:rPr>
          <w:color w:val="000000" w:themeColor="text1"/>
        </w:rPr>
      </w:pPr>
    </w:p>
    <w:sectPr w:rsidR="009D4D62" w:rsidRPr="00F97697" w:rsidSect="00F976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4D498B"/>
    <w:multiLevelType w:val="singleLevel"/>
    <w:tmpl w:val="9B4D498B"/>
    <w:lvl w:ilvl="0">
      <w:start w:val="64"/>
      <w:numFmt w:val="decimal"/>
      <w:suff w:val="space"/>
      <w:lvlText w:val="%1."/>
      <w:lvlJc w:val="left"/>
    </w:lvl>
  </w:abstractNum>
  <w:abstractNum w:abstractNumId="1" w15:restartNumberingAfterBreak="0">
    <w:nsid w:val="D3C66A13"/>
    <w:multiLevelType w:val="singleLevel"/>
    <w:tmpl w:val="D3C66A13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E1A1A0BA"/>
    <w:multiLevelType w:val="singleLevel"/>
    <w:tmpl w:val="E1A1A0BA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FD03448C"/>
    <w:multiLevelType w:val="singleLevel"/>
    <w:tmpl w:val="FD03448C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0FAC7591"/>
    <w:multiLevelType w:val="multilevel"/>
    <w:tmpl w:val="0FAC75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EFA2"/>
    <w:multiLevelType w:val="singleLevel"/>
    <w:tmpl w:val="439AEFA2"/>
    <w:lvl w:ilvl="0">
      <w:start w:val="23"/>
      <w:numFmt w:val="decimal"/>
      <w:suff w:val="space"/>
      <w:lvlText w:val="%1."/>
      <w:lvlJc w:val="left"/>
    </w:lvl>
  </w:abstractNum>
  <w:abstractNum w:abstractNumId="6" w15:restartNumberingAfterBreak="0">
    <w:nsid w:val="457A7E61"/>
    <w:multiLevelType w:val="singleLevel"/>
    <w:tmpl w:val="457A7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A4E4933"/>
    <w:multiLevelType w:val="multilevel"/>
    <w:tmpl w:val="4A4E493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23386"/>
    <w:multiLevelType w:val="multilevel"/>
    <w:tmpl w:val="50E23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B37DB"/>
    <w:multiLevelType w:val="singleLevel"/>
    <w:tmpl w:val="523B37DB"/>
    <w:lvl w:ilvl="0">
      <w:start w:val="17"/>
      <w:numFmt w:val="decimal"/>
      <w:suff w:val="space"/>
      <w:lvlText w:val="%1."/>
      <w:lvlJc w:val="left"/>
    </w:lvl>
  </w:abstractNum>
  <w:abstractNum w:abstractNumId="10" w15:restartNumberingAfterBreak="0">
    <w:nsid w:val="763C8D30"/>
    <w:multiLevelType w:val="singleLevel"/>
    <w:tmpl w:val="763C8D30"/>
    <w:lvl w:ilvl="0">
      <w:start w:val="86"/>
      <w:numFmt w:val="decimal"/>
      <w:suff w:val="space"/>
      <w:lvlText w:val="%1.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67"/>
    <w:rsid w:val="00007420"/>
    <w:rsid w:val="000C4852"/>
    <w:rsid w:val="000F7F64"/>
    <w:rsid w:val="00133EFC"/>
    <w:rsid w:val="0015316B"/>
    <w:rsid w:val="00192E11"/>
    <w:rsid w:val="001A7FC1"/>
    <w:rsid w:val="00202564"/>
    <w:rsid w:val="00216430"/>
    <w:rsid w:val="00254025"/>
    <w:rsid w:val="002A540A"/>
    <w:rsid w:val="002B2BCF"/>
    <w:rsid w:val="00395F85"/>
    <w:rsid w:val="003B0DD4"/>
    <w:rsid w:val="00425223"/>
    <w:rsid w:val="00483F33"/>
    <w:rsid w:val="004B03D3"/>
    <w:rsid w:val="004C6291"/>
    <w:rsid w:val="004D7223"/>
    <w:rsid w:val="004F3419"/>
    <w:rsid w:val="005304CC"/>
    <w:rsid w:val="005B10B7"/>
    <w:rsid w:val="00631A08"/>
    <w:rsid w:val="00651F10"/>
    <w:rsid w:val="007155EC"/>
    <w:rsid w:val="00782A78"/>
    <w:rsid w:val="007D67FA"/>
    <w:rsid w:val="007F7265"/>
    <w:rsid w:val="008142CC"/>
    <w:rsid w:val="00835707"/>
    <w:rsid w:val="008A144B"/>
    <w:rsid w:val="008C280B"/>
    <w:rsid w:val="008D5EBA"/>
    <w:rsid w:val="009D4D62"/>
    <w:rsid w:val="00A31056"/>
    <w:rsid w:val="00A66DC9"/>
    <w:rsid w:val="00AD0C50"/>
    <w:rsid w:val="00BB1537"/>
    <w:rsid w:val="00BB2944"/>
    <w:rsid w:val="00CF537A"/>
    <w:rsid w:val="00D41DCB"/>
    <w:rsid w:val="00DA5612"/>
    <w:rsid w:val="00DA7719"/>
    <w:rsid w:val="00E0584E"/>
    <w:rsid w:val="00F065F1"/>
    <w:rsid w:val="00F82567"/>
    <w:rsid w:val="00F97697"/>
    <w:rsid w:val="00FD15E3"/>
    <w:rsid w:val="5D3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E62B"/>
  <w15:docId w15:val="{D74BCC38-B22E-424E-95A5-DCFE3DE0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97697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F97697"/>
    <w:rPr>
      <w:color w:val="0563C1" w:themeColor="hyperlink"/>
      <w:u w:val="single"/>
    </w:rPr>
  </w:style>
  <w:style w:type="paragraph" w:styleId="a7">
    <w:name w:val="No Spacing"/>
    <w:uiPriority w:val="1"/>
    <w:qFormat/>
    <w:rsid w:val="00F97697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SOKB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Евгения Васильевна</dc:creator>
  <cp:lastModifiedBy>Алексеева Мария Александровна</cp:lastModifiedBy>
  <cp:revision>3</cp:revision>
  <dcterms:created xsi:type="dcterms:W3CDTF">2023-01-10T03:16:00Z</dcterms:created>
  <dcterms:modified xsi:type="dcterms:W3CDTF">2023-01-10T03:20:00Z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