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8D" w:rsidRPr="0019269C" w:rsidRDefault="00295590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26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Перечень направлений подготовки научно-педагогических кадров, по которым </w:t>
      </w:r>
      <w:proofErr w:type="spellStart"/>
      <w:r w:rsidRPr="0019269C">
        <w:rPr>
          <w:rFonts w:ascii="Times New Roman" w:hAnsi="Times New Roman" w:cs="Times New Roman"/>
          <w:b/>
          <w:color w:val="0070C0"/>
          <w:sz w:val="28"/>
          <w:szCs w:val="28"/>
        </w:rPr>
        <w:t>СурГУ</w:t>
      </w:r>
      <w:proofErr w:type="spellEnd"/>
      <w:r w:rsidRPr="001926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объявляет прием </w:t>
      </w:r>
    </w:p>
    <w:p w:rsidR="00A43186" w:rsidRPr="0019269C" w:rsidRDefault="00295590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269C">
        <w:rPr>
          <w:rFonts w:ascii="Times New Roman" w:hAnsi="Times New Roman" w:cs="Times New Roman"/>
          <w:b/>
          <w:color w:val="0070C0"/>
          <w:sz w:val="28"/>
          <w:szCs w:val="28"/>
        </w:rPr>
        <w:t>в 201</w:t>
      </w:r>
      <w:r w:rsidR="000D57D8" w:rsidRPr="0019269C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1926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году с указанием условий поступления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1057"/>
        <w:gridCol w:w="1069"/>
        <w:gridCol w:w="1701"/>
        <w:gridCol w:w="1843"/>
        <w:gridCol w:w="1559"/>
        <w:gridCol w:w="2268"/>
      </w:tblGrid>
      <w:tr w:rsidR="00D42E7C" w:rsidRPr="00121578" w:rsidTr="0019269C">
        <w:tc>
          <w:tcPr>
            <w:tcW w:w="1951" w:type="dxa"/>
          </w:tcPr>
          <w:p w:rsidR="00D42E7C" w:rsidRPr="0005703F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D42E7C" w:rsidRPr="0005703F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992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552" w:type="dxa"/>
          </w:tcPr>
          <w:p w:rsidR="00D42E7C" w:rsidRPr="0005703F" w:rsidRDefault="00D42E7C" w:rsidP="0019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19269C" w:rsidRPr="00D32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:rsidR="00D42E7C" w:rsidRPr="0005703F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научно-педагогических</w:t>
            </w:r>
          </w:p>
          <w:p w:rsidR="00D42E7C" w:rsidRPr="0005703F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 w:rsidR="0019269C" w:rsidRPr="00D32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 xml:space="preserve">(научные </w:t>
            </w:r>
            <w:proofErr w:type="gramEnd"/>
          </w:p>
          <w:p w:rsidR="00D42E7C" w:rsidRPr="0005703F" w:rsidRDefault="00D42E7C" w:rsidP="0091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специальности)</w:t>
            </w:r>
          </w:p>
        </w:tc>
        <w:tc>
          <w:tcPr>
            <w:tcW w:w="1057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69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701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Присваиваемая</w:t>
            </w:r>
          </w:p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43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Вид приема</w:t>
            </w:r>
          </w:p>
        </w:tc>
        <w:tc>
          <w:tcPr>
            <w:tcW w:w="1559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Уровень обр</w:t>
            </w: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2268" w:type="dxa"/>
          </w:tcPr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>Вступительные</w:t>
            </w:r>
          </w:p>
          <w:p w:rsidR="00D42E7C" w:rsidRPr="0005703F" w:rsidRDefault="00D42E7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03F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испытания</w:t>
            </w:r>
          </w:p>
        </w:tc>
      </w:tr>
    </w:tbl>
    <w:p w:rsidR="009946E9" w:rsidRPr="00121578" w:rsidRDefault="009946E9" w:rsidP="0005703F">
      <w:pPr>
        <w:spacing w:after="0" w:line="240" w:lineRule="auto"/>
        <w:rPr>
          <w:b/>
          <w:sz w:val="20"/>
          <w:szCs w:val="20"/>
        </w:rPr>
      </w:pP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21578">
        <w:rPr>
          <w:sz w:val="20"/>
          <w:szCs w:val="20"/>
        </w:rPr>
        <w:tab/>
      </w:r>
      <w:r w:rsidRPr="0019269C">
        <w:rPr>
          <w:b/>
          <w:color w:val="4F81BD" w:themeColor="accent1"/>
          <w:sz w:val="20"/>
          <w:szCs w:val="20"/>
        </w:rPr>
        <w:t>Политехнический институт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268"/>
        <w:gridCol w:w="992"/>
        <w:gridCol w:w="1134"/>
        <w:gridCol w:w="1701"/>
        <w:gridCol w:w="1843"/>
        <w:gridCol w:w="1559"/>
        <w:gridCol w:w="2268"/>
      </w:tblGrid>
      <w:tr w:rsidR="00475D35" w:rsidRPr="00121578" w:rsidTr="00D328C1">
        <w:tc>
          <w:tcPr>
            <w:tcW w:w="2093" w:type="dxa"/>
            <w:vMerge w:val="restart"/>
          </w:tcPr>
          <w:p w:rsidR="00475D35" w:rsidRPr="00D328C1" w:rsidRDefault="00475D35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Математика и</w:t>
            </w:r>
          </w:p>
          <w:p w:rsidR="00475D35" w:rsidRPr="00D328C1" w:rsidRDefault="00475D35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vMerge w:val="restart"/>
          </w:tcPr>
          <w:p w:rsidR="00475D35" w:rsidRPr="00121578" w:rsidRDefault="00475D35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01.06.01</w:t>
            </w:r>
          </w:p>
        </w:tc>
        <w:tc>
          <w:tcPr>
            <w:tcW w:w="2268" w:type="dxa"/>
          </w:tcPr>
          <w:p w:rsidR="00475D35" w:rsidRPr="00121578" w:rsidRDefault="00475D35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</w:t>
            </w:r>
          </w:p>
          <w:p w:rsidR="00475D35" w:rsidRPr="00121578" w:rsidRDefault="00475D35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475D35" w:rsidRPr="00121578" w:rsidRDefault="00475D35" w:rsidP="008E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475D35" w:rsidRPr="00121578" w:rsidRDefault="00475D35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75D35" w:rsidRPr="00121578" w:rsidRDefault="00475D35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5D35" w:rsidRPr="00121578" w:rsidRDefault="00475D35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75D35" w:rsidRPr="00121578" w:rsidRDefault="00475D35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475D35" w:rsidRPr="00121578" w:rsidRDefault="00475D35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475D35" w:rsidRPr="00121578" w:rsidRDefault="00475D35" w:rsidP="00CB59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 w:rsidR="00CB59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</w:tcPr>
          <w:p w:rsidR="00475D35" w:rsidRPr="00121578" w:rsidRDefault="00475D35" w:rsidP="007E4B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475D35" w:rsidRPr="00121578" w:rsidRDefault="00475D35" w:rsidP="00B5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475D35" w:rsidRPr="00121578" w:rsidRDefault="00475D35" w:rsidP="007E4B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D35" w:rsidRPr="00CB5963" w:rsidRDefault="00475D35" w:rsidP="003148E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475D35" w:rsidRPr="00CB5963" w:rsidRDefault="00475D35" w:rsidP="003148E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475D35" w:rsidRPr="00CB5963" w:rsidRDefault="00475D35" w:rsidP="003148E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121578" w:rsidRDefault="00713E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Механика жидкости, газа и плазмы</w:t>
            </w:r>
          </w:p>
        </w:tc>
        <w:tc>
          <w:tcPr>
            <w:tcW w:w="992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</w:tcPr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Физика и </w:t>
            </w:r>
          </w:p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</w:tcPr>
          <w:p w:rsidR="00713E8C" w:rsidRPr="00121578" w:rsidRDefault="00713E8C" w:rsidP="0071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03.06.01</w:t>
            </w:r>
          </w:p>
        </w:tc>
        <w:tc>
          <w:tcPr>
            <w:tcW w:w="2268" w:type="dxa"/>
          </w:tcPr>
          <w:p w:rsidR="00713E8C" w:rsidRPr="00121578" w:rsidRDefault="00713E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Радиофизика</w:t>
            </w:r>
          </w:p>
        </w:tc>
        <w:tc>
          <w:tcPr>
            <w:tcW w:w="992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</w:tcPr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 w:val="restart"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Информатика и</w:t>
            </w:r>
          </w:p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вычислительная техника</w:t>
            </w:r>
          </w:p>
        </w:tc>
        <w:tc>
          <w:tcPr>
            <w:tcW w:w="1134" w:type="dxa"/>
            <w:vMerge w:val="restart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09.06.01</w:t>
            </w:r>
          </w:p>
        </w:tc>
        <w:tc>
          <w:tcPr>
            <w:tcW w:w="2268" w:type="dxa"/>
            <w:vMerge w:val="restart"/>
          </w:tcPr>
          <w:p w:rsidR="00713E8C" w:rsidRPr="00121578" w:rsidRDefault="00713E8C" w:rsidP="0071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анализ, </w:t>
            </w:r>
          </w:p>
          <w:p w:rsidR="00713E8C" w:rsidRPr="00121578" w:rsidRDefault="00713E8C" w:rsidP="00101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управление и обрабо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992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713E8C" w:rsidRPr="00415D2C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общему </w:t>
            </w:r>
            <w:r w:rsidRPr="00415D2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конкурсу</w:t>
            </w:r>
          </w:p>
          <w:p w:rsidR="00C630B2" w:rsidRPr="00C630B2" w:rsidRDefault="00C630B2" w:rsidP="00C630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рам об оказании платных услуг</w:t>
            </w:r>
          </w:p>
        </w:tc>
        <w:tc>
          <w:tcPr>
            <w:tcW w:w="1559" w:type="dxa"/>
          </w:tcPr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3E8C" w:rsidRPr="00121578" w:rsidRDefault="00713E8C" w:rsidP="00715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34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0B2" w:rsidRPr="00121578" w:rsidRDefault="00C630B2" w:rsidP="00C630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C630B2" w:rsidRPr="00C630B2" w:rsidRDefault="00C630B2" w:rsidP="00C630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общему </w:t>
            </w:r>
            <w:r w:rsidRPr="00E876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конкурсу</w:t>
            </w:r>
          </w:p>
          <w:p w:rsidR="00C630B2" w:rsidRPr="00121578" w:rsidRDefault="00C630B2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713E8C">
              <w:rPr>
                <w:rFonts w:ascii="Times New Roman" w:hAnsi="Times New Roman" w:cs="Times New Roman"/>
                <w:i/>
                <w:sz w:val="20"/>
                <w:szCs w:val="20"/>
              </w:rPr>
              <w:t>еста по догов</w:t>
            </w:r>
            <w:r w:rsidR="00713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713E8C">
              <w:rPr>
                <w:rFonts w:ascii="Times New Roman" w:hAnsi="Times New Roman" w:cs="Times New Roman"/>
                <w:i/>
                <w:sz w:val="20"/>
                <w:szCs w:val="20"/>
              </w:rPr>
              <w:t>рам об оказании платных услуг</w:t>
            </w:r>
          </w:p>
        </w:tc>
        <w:tc>
          <w:tcPr>
            <w:tcW w:w="1559" w:type="dxa"/>
          </w:tcPr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703F" w:rsidRPr="00121578" w:rsidRDefault="00713E8C" w:rsidP="0019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Математическое и пр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граммное обеспечение вычислительных м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шин, комплексов и компьюте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ных сетей</w:t>
            </w:r>
          </w:p>
        </w:tc>
        <w:tc>
          <w:tcPr>
            <w:tcW w:w="992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</w:tcPr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121578" w:rsidRDefault="00713E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Математическое мод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лирование, численные мет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ды и комплексы программ</w:t>
            </w:r>
          </w:p>
        </w:tc>
        <w:tc>
          <w:tcPr>
            <w:tcW w:w="992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</w:tcPr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713E8C" w:rsidRPr="00121578" w:rsidRDefault="00713E8C" w:rsidP="007F1A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 w:val="restart"/>
          </w:tcPr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>Информационная</w:t>
            </w:r>
          </w:p>
          <w:p w:rsidR="00713E8C" w:rsidRPr="00D328C1" w:rsidRDefault="00713E8C" w:rsidP="0048002C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безопасность</w:t>
            </w:r>
          </w:p>
        </w:tc>
        <w:tc>
          <w:tcPr>
            <w:tcW w:w="1134" w:type="dxa"/>
            <w:vMerge w:val="restart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10.06.01</w:t>
            </w:r>
          </w:p>
        </w:tc>
        <w:tc>
          <w:tcPr>
            <w:tcW w:w="2268" w:type="dxa"/>
            <w:vMerge w:val="restart"/>
          </w:tcPr>
          <w:p w:rsidR="00713E8C" w:rsidRPr="00121578" w:rsidRDefault="00713E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Методы и системы з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щиты информации, информационная бе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опасность</w:t>
            </w:r>
          </w:p>
        </w:tc>
        <w:tc>
          <w:tcPr>
            <w:tcW w:w="992" w:type="dxa"/>
            <w:vMerge w:val="restart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843" w:type="dxa"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713E8C" w:rsidRPr="00121578" w:rsidRDefault="00713E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vMerge w:val="restart"/>
          </w:tcPr>
          <w:p w:rsidR="00713E8C" w:rsidRDefault="00713E8C" w:rsidP="00952D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13E8C" w:rsidRPr="00121578" w:rsidRDefault="00713E8C" w:rsidP="00952D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268" w:type="dxa"/>
            <w:vMerge w:val="restart"/>
          </w:tcPr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713E8C" w:rsidRPr="00CB5963" w:rsidRDefault="00713E8C" w:rsidP="007F1AF1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</w:t>
            </w:r>
            <w:r w:rsidRPr="00CB5963">
              <w:rPr>
                <w:sz w:val="16"/>
                <w:szCs w:val="16"/>
              </w:rPr>
              <w:t>ь</w:t>
            </w:r>
            <w:r w:rsidRPr="00CB5963">
              <w:rPr>
                <w:sz w:val="16"/>
                <w:szCs w:val="16"/>
              </w:rPr>
              <w:t>менно/устно)</w:t>
            </w:r>
          </w:p>
        </w:tc>
      </w:tr>
      <w:tr w:rsidR="00713E8C" w:rsidRPr="00121578" w:rsidTr="00D328C1">
        <w:tc>
          <w:tcPr>
            <w:tcW w:w="2093" w:type="dxa"/>
            <w:vMerge/>
          </w:tcPr>
          <w:p w:rsidR="00713E8C" w:rsidRPr="00121578" w:rsidRDefault="00713E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3E8C" w:rsidRPr="00121578" w:rsidRDefault="00713E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3E8C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E8C" w:rsidRPr="00121578" w:rsidRDefault="00713E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3E8C" w:rsidRPr="00121578" w:rsidRDefault="00713E8C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E8C" w:rsidRPr="00121578" w:rsidRDefault="007F1AF1" w:rsidP="007F1A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713E8C">
              <w:rPr>
                <w:rFonts w:ascii="Times New Roman" w:hAnsi="Times New Roman" w:cs="Times New Roman"/>
                <w:i/>
                <w:sz w:val="20"/>
                <w:szCs w:val="20"/>
              </w:rPr>
              <w:t>еста по догов</w:t>
            </w:r>
            <w:r w:rsidR="00713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713E8C">
              <w:rPr>
                <w:rFonts w:ascii="Times New Roman" w:hAnsi="Times New Roman" w:cs="Times New Roman"/>
                <w:i/>
                <w:sz w:val="20"/>
                <w:szCs w:val="20"/>
              </w:rPr>
              <w:t>рам об оказании платных услуг</w:t>
            </w:r>
          </w:p>
        </w:tc>
        <w:tc>
          <w:tcPr>
            <w:tcW w:w="1559" w:type="dxa"/>
            <w:vMerge/>
          </w:tcPr>
          <w:p w:rsidR="00713E8C" w:rsidRPr="00121578" w:rsidRDefault="00713E8C" w:rsidP="00952D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3E8C" w:rsidRPr="00121578" w:rsidRDefault="00713E8C" w:rsidP="00952D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44616" w:rsidRPr="0019269C" w:rsidRDefault="00D44616" w:rsidP="0005703F">
      <w:pPr>
        <w:spacing w:after="0" w:line="240" w:lineRule="auto"/>
        <w:jc w:val="center"/>
        <w:rPr>
          <w:b/>
          <w:color w:val="4F81BD" w:themeColor="accent1"/>
          <w:sz w:val="20"/>
          <w:szCs w:val="20"/>
        </w:rPr>
      </w:pPr>
      <w:r w:rsidRPr="0019269C">
        <w:rPr>
          <w:b/>
          <w:color w:val="4F81BD" w:themeColor="accent1"/>
          <w:sz w:val="20"/>
          <w:szCs w:val="20"/>
        </w:rPr>
        <w:t>Институт естественных и технических наук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268"/>
        <w:gridCol w:w="992"/>
        <w:gridCol w:w="1134"/>
        <w:gridCol w:w="1701"/>
        <w:gridCol w:w="1985"/>
        <w:gridCol w:w="1559"/>
        <w:gridCol w:w="2126"/>
      </w:tblGrid>
      <w:tr w:rsidR="00AA41B6" w:rsidRPr="00121578" w:rsidTr="00D328C1">
        <w:tc>
          <w:tcPr>
            <w:tcW w:w="2093" w:type="dxa"/>
          </w:tcPr>
          <w:p w:rsidR="00AA41B6" w:rsidRPr="00D328C1" w:rsidRDefault="00AA41B6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Математика и м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е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ханика</w:t>
            </w:r>
          </w:p>
        </w:tc>
        <w:tc>
          <w:tcPr>
            <w:tcW w:w="1134" w:type="dxa"/>
          </w:tcPr>
          <w:p w:rsidR="00AA41B6" w:rsidRPr="00121578" w:rsidRDefault="00AA41B6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01.06.01</w:t>
            </w:r>
          </w:p>
        </w:tc>
        <w:tc>
          <w:tcPr>
            <w:tcW w:w="2268" w:type="dxa"/>
          </w:tcPr>
          <w:p w:rsidR="00AA41B6" w:rsidRPr="00121578" w:rsidRDefault="00AA41B6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Биомеханика</w:t>
            </w:r>
          </w:p>
        </w:tc>
        <w:tc>
          <w:tcPr>
            <w:tcW w:w="992" w:type="dxa"/>
          </w:tcPr>
          <w:p w:rsidR="00AA41B6" w:rsidRPr="00121578" w:rsidRDefault="00AA41B6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AA41B6" w:rsidRPr="00121578" w:rsidRDefault="00AA41B6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A41B6" w:rsidRPr="00121578" w:rsidRDefault="00AA41B6" w:rsidP="007F1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AA41B6" w:rsidRPr="00121578" w:rsidRDefault="00AA41B6" w:rsidP="007F1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AA41B6" w:rsidRPr="00E87629" w:rsidRDefault="00AA41B6" w:rsidP="00AA41B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76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контрольных цифр по общему </w:t>
            </w:r>
            <w:r w:rsidRPr="00E876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конкурсу</w:t>
            </w:r>
          </w:p>
          <w:p w:rsidR="00C630B2" w:rsidRPr="00121578" w:rsidRDefault="00C630B2" w:rsidP="00C630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</w:tcPr>
          <w:p w:rsidR="00AA41B6" w:rsidRPr="00121578" w:rsidRDefault="00AA41B6" w:rsidP="00952D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AA41B6" w:rsidRPr="00121578" w:rsidRDefault="00AA41B6" w:rsidP="0095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AA41B6" w:rsidRPr="00121578" w:rsidRDefault="00AA41B6" w:rsidP="0095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41B6" w:rsidRPr="00CB5963" w:rsidRDefault="00AA41B6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AA41B6" w:rsidRPr="00CB5963" w:rsidRDefault="00AA41B6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AA41B6" w:rsidRPr="00CB5963" w:rsidRDefault="00AA41B6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AA41B6" w:rsidRPr="00121578" w:rsidTr="00D328C1">
        <w:trPr>
          <w:trHeight w:val="1020"/>
        </w:trPr>
        <w:tc>
          <w:tcPr>
            <w:tcW w:w="2093" w:type="dxa"/>
          </w:tcPr>
          <w:p w:rsidR="00AA41B6" w:rsidRPr="00D328C1" w:rsidRDefault="00AA41B6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Химические науки</w:t>
            </w:r>
          </w:p>
        </w:tc>
        <w:tc>
          <w:tcPr>
            <w:tcW w:w="1134" w:type="dxa"/>
          </w:tcPr>
          <w:p w:rsidR="00AA41B6" w:rsidRPr="00121578" w:rsidRDefault="00AA41B6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04.06.01</w:t>
            </w:r>
          </w:p>
        </w:tc>
        <w:tc>
          <w:tcPr>
            <w:tcW w:w="2268" w:type="dxa"/>
          </w:tcPr>
          <w:p w:rsidR="00AA41B6" w:rsidRPr="00121578" w:rsidRDefault="00AA41B6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Физическая химия</w:t>
            </w:r>
          </w:p>
        </w:tc>
        <w:tc>
          <w:tcPr>
            <w:tcW w:w="992" w:type="dxa"/>
          </w:tcPr>
          <w:p w:rsidR="00AA41B6" w:rsidRPr="00121578" w:rsidRDefault="00AA41B6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AA41B6" w:rsidRPr="00121578" w:rsidRDefault="00AA41B6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A41B6" w:rsidRPr="00121578" w:rsidRDefault="00AA41B6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AA41B6" w:rsidRPr="00121578" w:rsidRDefault="00AA41B6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2E6710" w:rsidRPr="00121578" w:rsidRDefault="00AA41B6" w:rsidP="00C630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</w:tcPr>
          <w:p w:rsidR="00AA41B6" w:rsidRPr="00121578" w:rsidRDefault="00AA41B6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AA41B6" w:rsidRPr="00121578" w:rsidRDefault="00AA41B6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AA41B6" w:rsidRPr="00121578" w:rsidRDefault="00AA41B6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41B6" w:rsidRPr="00CB5963" w:rsidRDefault="00AA41B6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AA41B6" w:rsidRPr="00CB5963" w:rsidRDefault="00AA41B6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AA41B6" w:rsidRPr="00CB5963" w:rsidRDefault="00AA41B6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5F3151" w:rsidRPr="00121578" w:rsidTr="00D328C1">
        <w:trPr>
          <w:trHeight w:val="416"/>
        </w:trPr>
        <w:tc>
          <w:tcPr>
            <w:tcW w:w="2093" w:type="dxa"/>
            <w:vMerge w:val="restart"/>
          </w:tcPr>
          <w:p w:rsidR="005F3151" w:rsidRPr="00D328C1" w:rsidRDefault="005F3151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Биологические науки</w:t>
            </w:r>
          </w:p>
        </w:tc>
        <w:tc>
          <w:tcPr>
            <w:tcW w:w="1134" w:type="dxa"/>
            <w:vMerge w:val="restart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06.06.01</w:t>
            </w:r>
          </w:p>
        </w:tc>
        <w:tc>
          <w:tcPr>
            <w:tcW w:w="2268" w:type="dxa"/>
            <w:vMerge w:val="restart"/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Биофизика</w:t>
            </w:r>
          </w:p>
        </w:tc>
        <w:tc>
          <w:tcPr>
            <w:tcW w:w="992" w:type="dxa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5F3151" w:rsidRPr="00121578" w:rsidRDefault="005F3151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5F3151" w:rsidRPr="00121578" w:rsidRDefault="005F3151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  <w:vMerge w:val="restart"/>
          </w:tcPr>
          <w:p w:rsidR="005F3151" w:rsidRDefault="005F3151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</w:t>
            </w:r>
            <w:r w:rsidRPr="00E876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конкурсу</w:t>
            </w:r>
          </w:p>
          <w:p w:rsidR="005F3151" w:rsidRPr="00121578" w:rsidRDefault="00C630B2" w:rsidP="00E876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 w:val="restart"/>
          </w:tcPr>
          <w:p w:rsidR="005F3151" w:rsidRPr="00121578" w:rsidRDefault="005F3151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5F3151" w:rsidRPr="00121578" w:rsidRDefault="005F3151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5F3151" w:rsidRPr="00121578" w:rsidRDefault="005F3151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F3151" w:rsidRPr="00CB5963" w:rsidRDefault="005F3151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5F3151" w:rsidRPr="00CB5963" w:rsidRDefault="005F3151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5F3151" w:rsidRPr="00CB5963" w:rsidRDefault="005F3151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5F3151" w:rsidRPr="00121578" w:rsidTr="00D328C1">
        <w:tc>
          <w:tcPr>
            <w:tcW w:w="2093" w:type="dxa"/>
            <w:vMerge/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3151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5F3151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5F3151" w:rsidRPr="00121578" w:rsidRDefault="005F3151" w:rsidP="00066F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151" w:rsidRPr="00121578" w:rsidRDefault="005F3151" w:rsidP="00066F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3151" w:rsidRPr="00121578" w:rsidRDefault="005F3151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F3151" w:rsidRPr="00121578" w:rsidRDefault="005F3151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151" w:rsidRPr="00121578" w:rsidTr="00D328C1">
        <w:tc>
          <w:tcPr>
            <w:tcW w:w="2093" w:type="dxa"/>
            <w:vMerge/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Математическая биол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гия, биоинформатика</w:t>
            </w:r>
          </w:p>
        </w:tc>
        <w:tc>
          <w:tcPr>
            <w:tcW w:w="992" w:type="dxa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5F3151" w:rsidRPr="00121578" w:rsidRDefault="005F3151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5F3151" w:rsidRPr="00121578" w:rsidRDefault="005F3151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  <w:vMerge w:val="restart"/>
          </w:tcPr>
          <w:p w:rsidR="005F3151" w:rsidRPr="00121578" w:rsidRDefault="005F3151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  <w:vMerge w:val="restart"/>
          </w:tcPr>
          <w:p w:rsidR="005F3151" w:rsidRPr="00121578" w:rsidRDefault="005F3151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5F3151" w:rsidRPr="00121578" w:rsidRDefault="005F3151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5F3151" w:rsidRPr="00121578" w:rsidRDefault="005F3151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F3151" w:rsidRPr="00CB5963" w:rsidRDefault="005F3151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5F3151" w:rsidRPr="00CB5963" w:rsidRDefault="005F3151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5F3151" w:rsidRPr="00CB5963" w:rsidRDefault="005F3151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5F3151" w:rsidRPr="00121578" w:rsidTr="00D328C1">
        <w:tc>
          <w:tcPr>
            <w:tcW w:w="2093" w:type="dxa"/>
            <w:vMerge/>
            <w:tcBorders>
              <w:bottom w:val="nil"/>
            </w:tcBorders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151" w:rsidRPr="00121578" w:rsidRDefault="005F3151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3151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5F3151" w:rsidRPr="00121578" w:rsidRDefault="005F3151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5F3151" w:rsidRPr="00121578" w:rsidRDefault="005F3151" w:rsidP="00066F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151" w:rsidRPr="00121578" w:rsidRDefault="005F3151" w:rsidP="00066F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3151" w:rsidRPr="00121578" w:rsidRDefault="005F3151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F3151" w:rsidRPr="00121578" w:rsidRDefault="005F3151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3F" w:rsidRPr="00121578" w:rsidTr="00D328C1">
        <w:tc>
          <w:tcPr>
            <w:tcW w:w="2093" w:type="dxa"/>
            <w:vMerge w:val="restart"/>
            <w:tcBorders>
              <w:top w:val="nil"/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</w:tcPr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Микробиология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  <w:vMerge w:val="restart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  <w:vMerge w:val="restart"/>
          </w:tcPr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5703F" w:rsidRPr="00121578" w:rsidRDefault="0005703F" w:rsidP="00066F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703F" w:rsidRPr="00121578" w:rsidRDefault="0005703F" w:rsidP="00066F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</w:tcPr>
          <w:p w:rsidR="0005703F" w:rsidRPr="00121578" w:rsidRDefault="0005703F" w:rsidP="005226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5703F" w:rsidRPr="00121578" w:rsidRDefault="0005703F" w:rsidP="0052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0D57D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  <w:vMerge w:val="restart"/>
          </w:tcPr>
          <w:p w:rsidR="0005703F" w:rsidRPr="00121578" w:rsidRDefault="0005703F" w:rsidP="000D57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5703F" w:rsidRPr="00121578" w:rsidRDefault="0005703F" w:rsidP="000D57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05703F" w:rsidRPr="00CB5963" w:rsidRDefault="0005703F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05703F" w:rsidRPr="00CB5963" w:rsidRDefault="0005703F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CB5963" w:rsidRDefault="0005703F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415D2C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05703F" w:rsidRPr="00121578" w:rsidRDefault="0005703F" w:rsidP="000D57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CB5963" w:rsidRDefault="0005703F" w:rsidP="000D57D8">
            <w:pPr>
              <w:rPr>
                <w:sz w:val="16"/>
                <w:szCs w:val="16"/>
              </w:rPr>
            </w:pPr>
          </w:p>
        </w:tc>
      </w:tr>
      <w:tr w:rsidR="0005703F" w:rsidRPr="00121578" w:rsidTr="00D328C1">
        <w:trPr>
          <w:trHeight w:val="115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места  в рамках 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общему конкурсу</w:t>
            </w:r>
          </w:p>
        </w:tc>
        <w:tc>
          <w:tcPr>
            <w:tcW w:w="1559" w:type="dxa"/>
            <w:vMerge w:val="restart"/>
          </w:tcPr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D328C1">
        <w:trPr>
          <w:trHeight w:val="59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34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703F" w:rsidRPr="00121578" w:rsidRDefault="0005703F" w:rsidP="0041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77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Восстановительная медицина, спортивная медицина, лечебная медицина, курортол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 xml:space="preserve">гия и физиотерапия 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  <w:vMerge w:val="restart"/>
          </w:tcPr>
          <w:p w:rsidR="0005703F" w:rsidRPr="00121578" w:rsidRDefault="0005703F" w:rsidP="0052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52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vMerge w:val="restart"/>
          </w:tcPr>
          <w:p w:rsidR="0005703F" w:rsidRPr="00121578" w:rsidRDefault="0005703F" w:rsidP="005226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05703F" w:rsidRPr="00121578" w:rsidRDefault="0005703F" w:rsidP="0052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D328C1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77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703F" w:rsidRPr="00121578" w:rsidRDefault="0005703F" w:rsidP="0052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703F" w:rsidRPr="00121578" w:rsidRDefault="0005703F" w:rsidP="005226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D2C" w:rsidRPr="00121578" w:rsidTr="00D328C1">
        <w:tc>
          <w:tcPr>
            <w:tcW w:w="2093" w:type="dxa"/>
            <w:tcBorders>
              <w:top w:val="single" w:sz="4" w:space="0" w:color="auto"/>
            </w:tcBorders>
          </w:tcPr>
          <w:p w:rsidR="00415D2C" w:rsidRPr="00D328C1" w:rsidRDefault="00415D2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Психологические науки</w:t>
            </w:r>
          </w:p>
        </w:tc>
        <w:tc>
          <w:tcPr>
            <w:tcW w:w="1134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37.06.01</w:t>
            </w:r>
          </w:p>
        </w:tc>
        <w:tc>
          <w:tcPr>
            <w:tcW w:w="2268" w:type="dxa"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Психофизиология</w:t>
            </w:r>
          </w:p>
        </w:tc>
        <w:tc>
          <w:tcPr>
            <w:tcW w:w="992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415D2C" w:rsidRPr="00121578" w:rsidRDefault="00415D2C" w:rsidP="0052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415D2C" w:rsidRDefault="00415D2C" w:rsidP="0052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 общему конкурсу</w:t>
            </w:r>
          </w:p>
          <w:p w:rsidR="0005703F" w:rsidRPr="00121578" w:rsidRDefault="0005703F" w:rsidP="0052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D2C" w:rsidRPr="00121578" w:rsidRDefault="00415D2C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415D2C" w:rsidRPr="00121578" w:rsidRDefault="00415D2C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415D2C" w:rsidRPr="00121578" w:rsidTr="00D328C1">
        <w:tc>
          <w:tcPr>
            <w:tcW w:w="2093" w:type="dxa"/>
          </w:tcPr>
          <w:p w:rsidR="00415D2C" w:rsidRPr="00D328C1" w:rsidRDefault="00415D2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Философия, этика и</w:t>
            </w:r>
          </w:p>
          <w:p w:rsidR="00415D2C" w:rsidRPr="00D328C1" w:rsidRDefault="00415D2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религиоведение</w:t>
            </w:r>
          </w:p>
        </w:tc>
        <w:tc>
          <w:tcPr>
            <w:tcW w:w="1134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47.06.01</w:t>
            </w:r>
          </w:p>
        </w:tc>
        <w:tc>
          <w:tcPr>
            <w:tcW w:w="2268" w:type="dxa"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Философия науки и техники</w:t>
            </w:r>
          </w:p>
        </w:tc>
        <w:tc>
          <w:tcPr>
            <w:tcW w:w="992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415D2C" w:rsidRPr="00121578" w:rsidRDefault="00415D2C" w:rsidP="005F0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 общему конкурсу</w:t>
            </w:r>
          </w:p>
          <w:p w:rsidR="00415D2C" w:rsidRPr="00121578" w:rsidRDefault="00415D2C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D2C" w:rsidRPr="00121578" w:rsidRDefault="00415D2C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415D2C" w:rsidRPr="00121578" w:rsidRDefault="00415D2C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</w:tbl>
    <w:p w:rsidR="006B419C" w:rsidRPr="0019269C" w:rsidRDefault="006B419C" w:rsidP="00415D2C">
      <w:pPr>
        <w:spacing w:after="0" w:line="240" w:lineRule="auto"/>
        <w:jc w:val="center"/>
        <w:rPr>
          <w:b/>
          <w:color w:val="4F81BD" w:themeColor="accent1"/>
          <w:sz w:val="20"/>
          <w:szCs w:val="20"/>
        </w:rPr>
      </w:pPr>
      <w:r w:rsidRPr="0019269C">
        <w:rPr>
          <w:b/>
          <w:color w:val="4F81BD" w:themeColor="accent1"/>
          <w:sz w:val="20"/>
          <w:szCs w:val="20"/>
        </w:rPr>
        <w:t>Институт гуманитарного образования и спорта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992"/>
        <w:gridCol w:w="1134"/>
        <w:gridCol w:w="1701"/>
        <w:gridCol w:w="1985"/>
        <w:gridCol w:w="1559"/>
        <w:gridCol w:w="2126"/>
      </w:tblGrid>
      <w:tr w:rsidR="00E262C2" w:rsidRPr="00121578" w:rsidTr="0019269C">
        <w:tc>
          <w:tcPr>
            <w:tcW w:w="1951" w:type="dxa"/>
            <w:vMerge w:val="restart"/>
          </w:tcPr>
          <w:p w:rsidR="00E262C2" w:rsidRPr="00D328C1" w:rsidRDefault="00E262C2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Образование и </w:t>
            </w:r>
          </w:p>
          <w:p w:rsidR="00E262C2" w:rsidRPr="00121578" w:rsidRDefault="00E262C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педагогические науки</w:t>
            </w:r>
          </w:p>
        </w:tc>
        <w:tc>
          <w:tcPr>
            <w:tcW w:w="1276" w:type="dxa"/>
            <w:vMerge w:val="restart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268" w:type="dxa"/>
            <w:vMerge w:val="restart"/>
          </w:tcPr>
          <w:p w:rsidR="00E262C2" w:rsidRPr="00121578" w:rsidRDefault="00E262C2" w:rsidP="005F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Общая педагогика, и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тория педагогики и образования</w:t>
            </w:r>
          </w:p>
        </w:tc>
        <w:tc>
          <w:tcPr>
            <w:tcW w:w="992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E262C2" w:rsidRPr="00121578" w:rsidRDefault="00E262C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E262C2" w:rsidRPr="00121578" w:rsidRDefault="00E262C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E262C2" w:rsidRPr="00121578" w:rsidRDefault="00E262C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E262C2" w:rsidRPr="00121578" w:rsidRDefault="00E262C2" w:rsidP="000575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</w:tcPr>
          <w:p w:rsidR="00E262C2" w:rsidRPr="00121578" w:rsidRDefault="00E262C2" w:rsidP="000575E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E262C2" w:rsidRPr="00121578" w:rsidRDefault="00E262C2" w:rsidP="000575E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E262C2" w:rsidRPr="00121578" w:rsidTr="0019269C">
        <w:tc>
          <w:tcPr>
            <w:tcW w:w="1951" w:type="dxa"/>
            <w:vMerge/>
          </w:tcPr>
          <w:p w:rsidR="00E262C2" w:rsidRPr="00121578" w:rsidRDefault="00E262C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62C2" w:rsidRPr="00121578" w:rsidRDefault="00E262C2" w:rsidP="005F0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E262C2" w:rsidRPr="00121578" w:rsidRDefault="00E262C2" w:rsidP="005F0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262C2" w:rsidRPr="00121578" w:rsidRDefault="00E262C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</w:tcPr>
          <w:p w:rsidR="00E262C2" w:rsidRPr="00121578" w:rsidRDefault="00E262C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E262C2" w:rsidRPr="00121578" w:rsidRDefault="00E262C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E262C2" w:rsidRPr="00121578" w:rsidTr="0019269C">
        <w:tc>
          <w:tcPr>
            <w:tcW w:w="1951" w:type="dxa"/>
            <w:vMerge/>
          </w:tcPr>
          <w:p w:rsidR="00E262C2" w:rsidRPr="00121578" w:rsidRDefault="00E262C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262C2" w:rsidRPr="00121578" w:rsidRDefault="00E262C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профессионального образования</w:t>
            </w:r>
          </w:p>
        </w:tc>
        <w:tc>
          <w:tcPr>
            <w:tcW w:w="992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E262C2" w:rsidRPr="00121578" w:rsidRDefault="00E262C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E262C2" w:rsidRPr="00121578" w:rsidRDefault="00E262C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E262C2" w:rsidRPr="00121578" w:rsidRDefault="00E262C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E262C2" w:rsidRPr="00121578" w:rsidRDefault="00E262C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  <w:vMerge w:val="restart"/>
          </w:tcPr>
          <w:p w:rsidR="00E262C2" w:rsidRPr="00121578" w:rsidRDefault="00E262C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E262C2" w:rsidRPr="00121578" w:rsidRDefault="00E262C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E262C2" w:rsidRPr="00CB5963" w:rsidRDefault="00E262C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E262C2" w:rsidRPr="00121578" w:rsidTr="0019269C">
        <w:tc>
          <w:tcPr>
            <w:tcW w:w="1951" w:type="dxa"/>
            <w:vMerge/>
          </w:tcPr>
          <w:p w:rsidR="00E262C2" w:rsidRPr="00121578" w:rsidRDefault="00E262C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62C2" w:rsidRPr="00121578" w:rsidRDefault="00E262C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E262C2" w:rsidRPr="00121578" w:rsidRDefault="00E262C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262C2" w:rsidRPr="0019269C" w:rsidRDefault="00E262C2" w:rsidP="00D9542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269C">
              <w:rPr>
                <w:rFonts w:ascii="Times New Roman" w:hAnsi="Times New Roman" w:cs="Times New Roman"/>
                <w:i/>
                <w:sz w:val="18"/>
                <w:szCs w:val="18"/>
              </w:rPr>
              <w:t>места по договорам об оказании платных услуг</w:t>
            </w:r>
          </w:p>
        </w:tc>
        <w:tc>
          <w:tcPr>
            <w:tcW w:w="1559" w:type="dxa"/>
            <w:vMerge/>
          </w:tcPr>
          <w:p w:rsidR="00E262C2" w:rsidRPr="00121578" w:rsidRDefault="00E262C2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62C2" w:rsidRPr="00121578" w:rsidRDefault="00E262C2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C2" w:rsidRPr="00121578" w:rsidTr="0019269C">
        <w:tc>
          <w:tcPr>
            <w:tcW w:w="1951" w:type="dxa"/>
            <w:vMerge w:val="restart"/>
          </w:tcPr>
          <w:p w:rsidR="00E262C2" w:rsidRPr="00D328C1" w:rsidRDefault="00E262C2" w:rsidP="00C539B5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lastRenderedPageBreak/>
              <w:t xml:space="preserve">Языкознание и </w:t>
            </w:r>
          </w:p>
          <w:p w:rsidR="00E262C2" w:rsidRPr="00D328C1" w:rsidRDefault="00E262C2" w:rsidP="00C539B5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литературовед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е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ние</w:t>
            </w:r>
          </w:p>
        </w:tc>
        <w:tc>
          <w:tcPr>
            <w:tcW w:w="1276" w:type="dxa"/>
            <w:vMerge w:val="restart"/>
          </w:tcPr>
          <w:p w:rsidR="00E262C2" w:rsidRPr="00121578" w:rsidRDefault="00E262C2" w:rsidP="002D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1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268" w:type="dxa"/>
            <w:vMerge w:val="restart"/>
          </w:tcPr>
          <w:p w:rsidR="00E262C2" w:rsidRPr="00121578" w:rsidRDefault="00E262C2" w:rsidP="002D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Сравнительно-историческое, типол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гическое и сопостав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тельное языкознание</w:t>
            </w:r>
          </w:p>
        </w:tc>
        <w:tc>
          <w:tcPr>
            <w:tcW w:w="992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E262C2" w:rsidRPr="00121578" w:rsidRDefault="00E262C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E262C2" w:rsidRPr="00121578" w:rsidRDefault="00E262C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E262C2" w:rsidRPr="00121578" w:rsidRDefault="00E262C2" w:rsidP="00E262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E262C2" w:rsidRPr="00121578" w:rsidRDefault="00E262C2" w:rsidP="00E2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</w:tcPr>
          <w:p w:rsidR="00E262C2" w:rsidRPr="00121578" w:rsidRDefault="00E262C2" w:rsidP="00E262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E262C2" w:rsidRPr="00121578" w:rsidRDefault="00E262C2" w:rsidP="00E26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E262C2" w:rsidRPr="00CB5963" w:rsidRDefault="00E262C2" w:rsidP="00E262C2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E262C2" w:rsidRPr="00CB5963" w:rsidRDefault="00E262C2" w:rsidP="00E262C2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E262C2" w:rsidRPr="00121578" w:rsidRDefault="00E262C2" w:rsidP="00E2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E262C2" w:rsidRPr="00121578" w:rsidTr="0019269C">
        <w:tc>
          <w:tcPr>
            <w:tcW w:w="1951" w:type="dxa"/>
            <w:vMerge/>
          </w:tcPr>
          <w:p w:rsidR="00E262C2" w:rsidRPr="00D328C1" w:rsidRDefault="00E262C2" w:rsidP="00C539B5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62C2" w:rsidRPr="00121578" w:rsidRDefault="00E262C2" w:rsidP="002D4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E262C2" w:rsidRPr="00121578" w:rsidRDefault="00E262C2" w:rsidP="002D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2C2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E262C2" w:rsidRPr="00121578" w:rsidRDefault="00E262C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E262C2" w:rsidRPr="00121578" w:rsidRDefault="00E262C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262C2" w:rsidRPr="00121578" w:rsidRDefault="00E262C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</w:tcPr>
          <w:p w:rsidR="00E262C2" w:rsidRPr="00121578" w:rsidRDefault="00E262C2" w:rsidP="00E262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E262C2" w:rsidRPr="00121578" w:rsidRDefault="00E262C2" w:rsidP="00E26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/>
          </w:tcPr>
          <w:p w:rsidR="00E262C2" w:rsidRPr="00121578" w:rsidRDefault="00E262C2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58C" w:rsidRPr="00121578" w:rsidTr="0019269C">
        <w:tc>
          <w:tcPr>
            <w:tcW w:w="1951" w:type="dxa"/>
            <w:vMerge w:val="restart"/>
          </w:tcPr>
          <w:p w:rsidR="00C3158C" w:rsidRPr="00D328C1" w:rsidRDefault="00C315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Исторические науки </w:t>
            </w:r>
          </w:p>
          <w:p w:rsidR="00C3158C" w:rsidRPr="00D328C1" w:rsidRDefault="00C315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и археология</w:t>
            </w:r>
          </w:p>
        </w:tc>
        <w:tc>
          <w:tcPr>
            <w:tcW w:w="1276" w:type="dxa"/>
            <w:vMerge w:val="restart"/>
          </w:tcPr>
          <w:p w:rsidR="00C3158C" w:rsidRPr="00121578" w:rsidRDefault="00C315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46.06.01</w:t>
            </w:r>
          </w:p>
        </w:tc>
        <w:tc>
          <w:tcPr>
            <w:tcW w:w="2268" w:type="dxa"/>
            <w:vMerge w:val="restart"/>
          </w:tcPr>
          <w:p w:rsidR="00C3158C" w:rsidRPr="00121578" w:rsidRDefault="00C315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Отечественная история</w:t>
            </w:r>
          </w:p>
        </w:tc>
        <w:tc>
          <w:tcPr>
            <w:tcW w:w="992" w:type="dxa"/>
          </w:tcPr>
          <w:p w:rsidR="00C3158C" w:rsidRPr="00121578" w:rsidRDefault="00C315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C3158C" w:rsidRPr="00121578" w:rsidRDefault="00C315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C3158C" w:rsidRPr="00121578" w:rsidRDefault="00C3158C" w:rsidP="00C3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C3158C" w:rsidRPr="00121578" w:rsidRDefault="00C3158C" w:rsidP="00C31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C3158C" w:rsidRPr="00121578" w:rsidRDefault="00C3158C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C3158C" w:rsidRPr="00121578" w:rsidRDefault="00C3158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  <w:vMerge w:val="restart"/>
          </w:tcPr>
          <w:p w:rsidR="00C3158C" w:rsidRPr="00121578" w:rsidRDefault="00C3158C" w:rsidP="00C3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C3158C" w:rsidRPr="00121578" w:rsidRDefault="00C3158C" w:rsidP="00C3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C3158C" w:rsidRPr="00CB5963" w:rsidRDefault="00C3158C" w:rsidP="00C3158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C3158C" w:rsidRPr="00CB5963" w:rsidRDefault="00C3158C" w:rsidP="00C3158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C3158C" w:rsidRPr="00121578" w:rsidRDefault="00C3158C" w:rsidP="00C3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C3158C" w:rsidRPr="00121578" w:rsidTr="0019269C">
        <w:tc>
          <w:tcPr>
            <w:tcW w:w="1951" w:type="dxa"/>
            <w:vMerge/>
          </w:tcPr>
          <w:p w:rsidR="00C3158C" w:rsidRPr="00D328C1" w:rsidRDefault="00C3158C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158C" w:rsidRPr="00121578" w:rsidRDefault="00C315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158C" w:rsidRPr="00121578" w:rsidRDefault="00C3158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158C" w:rsidRPr="00121578" w:rsidRDefault="00C315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C3158C" w:rsidRPr="00121578" w:rsidRDefault="00C3158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C3158C" w:rsidRPr="00121578" w:rsidRDefault="00C3158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C3158C" w:rsidRPr="00121578" w:rsidRDefault="00C3158C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C3158C" w:rsidRPr="00121578" w:rsidRDefault="00C3158C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158C" w:rsidRPr="00121578" w:rsidRDefault="00C3158C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5A" w:rsidRPr="00121578" w:rsidTr="0019269C">
        <w:tc>
          <w:tcPr>
            <w:tcW w:w="1951" w:type="dxa"/>
            <w:vMerge w:val="restart"/>
          </w:tcPr>
          <w:p w:rsidR="00B4245A" w:rsidRPr="00D328C1" w:rsidRDefault="00B4245A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Физическая кул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ь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тура и спорт</w:t>
            </w:r>
          </w:p>
        </w:tc>
        <w:tc>
          <w:tcPr>
            <w:tcW w:w="1276" w:type="dxa"/>
            <w:vMerge w:val="restart"/>
          </w:tcPr>
          <w:p w:rsidR="00B4245A" w:rsidRPr="00121578" w:rsidRDefault="00B4245A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49.06.01</w:t>
            </w:r>
          </w:p>
        </w:tc>
        <w:tc>
          <w:tcPr>
            <w:tcW w:w="2268" w:type="dxa"/>
            <w:vMerge w:val="restart"/>
          </w:tcPr>
          <w:p w:rsidR="00B4245A" w:rsidRPr="00121578" w:rsidRDefault="00B4245A" w:rsidP="00C5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Теория и методика ф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зического воспитания, спортивной трениро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ки, оздоровительной и адаптивной физической культуры</w:t>
            </w:r>
          </w:p>
        </w:tc>
        <w:tc>
          <w:tcPr>
            <w:tcW w:w="992" w:type="dxa"/>
          </w:tcPr>
          <w:p w:rsidR="00B4245A" w:rsidRPr="00121578" w:rsidRDefault="00B4245A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B4245A" w:rsidRPr="00121578" w:rsidRDefault="00B4245A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4245A" w:rsidRPr="00121578" w:rsidRDefault="00B4245A" w:rsidP="00C3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4245A" w:rsidRPr="00121578" w:rsidRDefault="00B4245A" w:rsidP="00C315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B4245A" w:rsidRPr="00121578" w:rsidRDefault="00B4245A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B4245A" w:rsidRPr="00121578" w:rsidRDefault="00B4245A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</w:tcPr>
          <w:p w:rsidR="00B4245A" w:rsidRPr="00121578" w:rsidRDefault="00B4245A" w:rsidP="00C3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B4245A" w:rsidRPr="00121578" w:rsidRDefault="00B4245A" w:rsidP="00C3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B4245A" w:rsidRPr="00CB5963" w:rsidRDefault="00B4245A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B4245A" w:rsidRPr="00CB5963" w:rsidRDefault="00B4245A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B4245A" w:rsidRPr="00121578" w:rsidRDefault="00B4245A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B4245A" w:rsidRPr="00121578" w:rsidTr="0019269C">
        <w:tc>
          <w:tcPr>
            <w:tcW w:w="1951" w:type="dxa"/>
            <w:vMerge/>
          </w:tcPr>
          <w:p w:rsidR="00B4245A" w:rsidRPr="00121578" w:rsidRDefault="00B4245A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245A" w:rsidRPr="00121578" w:rsidRDefault="00B4245A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45A" w:rsidRPr="00121578" w:rsidRDefault="00B4245A" w:rsidP="00C5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5A" w:rsidRDefault="00B4245A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B4245A" w:rsidRDefault="00B4245A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4245A" w:rsidRPr="00121578" w:rsidRDefault="00B4245A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4245A" w:rsidRPr="00121578" w:rsidRDefault="00B4245A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B4245A" w:rsidRPr="00121578" w:rsidRDefault="00B4245A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</w:tcPr>
          <w:p w:rsidR="00B4245A" w:rsidRPr="00121578" w:rsidRDefault="00B4245A" w:rsidP="00C3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B4245A" w:rsidRPr="00121578" w:rsidRDefault="00B4245A" w:rsidP="00C3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B4245A" w:rsidRPr="00CB5963" w:rsidRDefault="00B4245A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B4245A" w:rsidRPr="00CB5963" w:rsidRDefault="00B4245A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B4245A" w:rsidRPr="00121578" w:rsidRDefault="00B4245A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</w:tbl>
    <w:p w:rsidR="00C53906" w:rsidRPr="0019269C" w:rsidRDefault="00C53906" w:rsidP="0005703F">
      <w:pPr>
        <w:spacing w:after="0" w:line="240" w:lineRule="auto"/>
        <w:jc w:val="center"/>
        <w:rPr>
          <w:b/>
          <w:color w:val="4F81BD" w:themeColor="accent1"/>
          <w:sz w:val="20"/>
          <w:szCs w:val="20"/>
        </w:rPr>
      </w:pPr>
      <w:r w:rsidRPr="0019269C">
        <w:rPr>
          <w:b/>
          <w:color w:val="4F81BD" w:themeColor="accent1"/>
          <w:sz w:val="20"/>
          <w:szCs w:val="20"/>
        </w:rPr>
        <w:t>Институт экономики и управления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992"/>
        <w:gridCol w:w="1134"/>
        <w:gridCol w:w="1701"/>
        <w:gridCol w:w="1985"/>
        <w:gridCol w:w="1559"/>
        <w:gridCol w:w="2126"/>
      </w:tblGrid>
      <w:tr w:rsidR="00415D2C" w:rsidRPr="00121578" w:rsidTr="0019269C">
        <w:tc>
          <w:tcPr>
            <w:tcW w:w="1951" w:type="dxa"/>
            <w:vMerge w:val="restart"/>
          </w:tcPr>
          <w:p w:rsidR="00415D2C" w:rsidRPr="00D328C1" w:rsidRDefault="00415D2C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vMerge w:val="restart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268" w:type="dxa"/>
            <w:vMerge w:val="restart"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92" w:type="dxa"/>
          </w:tcPr>
          <w:p w:rsidR="00415D2C" w:rsidRPr="00121578" w:rsidRDefault="00415D2C" w:rsidP="00C3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5D2C" w:rsidRPr="00121578" w:rsidRDefault="00415D2C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415D2C" w:rsidRPr="00B4245A" w:rsidRDefault="00415D2C" w:rsidP="00B4245A">
            <w:pPr>
              <w:rPr>
                <w:b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  <w:vMerge w:val="restart"/>
          </w:tcPr>
          <w:p w:rsidR="00415D2C" w:rsidRPr="00121578" w:rsidRDefault="00415D2C" w:rsidP="00B424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415D2C" w:rsidRPr="00121578" w:rsidRDefault="00415D2C" w:rsidP="00B4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415D2C" w:rsidRPr="00CB5963" w:rsidRDefault="00415D2C" w:rsidP="00B4245A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415D2C" w:rsidRPr="00CB5963" w:rsidRDefault="00415D2C" w:rsidP="00B4245A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415D2C" w:rsidRPr="00121578" w:rsidRDefault="00415D2C" w:rsidP="00B42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415D2C" w:rsidRPr="00121578" w:rsidTr="0019269C">
        <w:tc>
          <w:tcPr>
            <w:tcW w:w="1951" w:type="dxa"/>
            <w:vMerge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D2C" w:rsidRDefault="00415D2C" w:rsidP="00C3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415D2C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D2C" w:rsidRPr="00121578" w:rsidRDefault="00415D2C" w:rsidP="00B424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415D2C" w:rsidRPr="00121578" w:rsidRDefault="00415D2C" w:rsidP="00B424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15D2C" w:rsidRPr="00CB5963" w:rsidRDefault="00415D2C" w:rsidP="00B4245A">
            <w:pPr>
              <w:rPr>
                <w:sz w:val="16"/>
                <w:szCs w:val="16"/>
              </w:rPr>
            </w:pPr>
          </w:p>
        </w:tc>
      </w:tr>
      <w:tr w:rsidR="00415D2C" w:rsidRPr="00121578" w:rsidTr="0019269C">
        <w:tc>
          <w:tcPr>
            <w:tcW w:w="1951" w:type="dxa"/>
            <w:vMerge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15D2C" w:rsidRPr="00121578" w:rsidRDefault="00415D2C" w:rsidP="00C5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Экономика и управл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ние народным хозя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</w:p>
        </w:tc>
        <w:tc>
          <w:tcPr>
            <w:tcW w:w="992" w:type="dxa"/>
            <w:vMerge w:val="restart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415D2C" w:rsidRPr="00121578" w:rsidRDefault="00415D2C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415D2C" w:rsidRPr="00121578" w:rsidRDefault="00415D2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  <w:vMerge w:val="restart"/>
          </w:tcPr>
          <w:p w:rsidR="00415D2C" w:rsidRPr="00121578" w:rsidRDefault="00415D2C" w:rsidP="00B424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415D2C" w:rsidRPr="00121578" w:rsidRDefault="00415D2C" w:rsidP="00B4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415D2C" w:rsidRPr="00CB5963" w:rsidRDefault="00415D2C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415D2C" w:rsidRPr="00121578" w:rsidTr="0019269C">
        <w:trPr>
          <w:trHeight w:val="230"/>
        </w:trPr>
        <w:tc>
          <w:tcPr>
            <w:tcW w:w="1951" w:type="dxa"/>
            <w:vMerge/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5D2C" w:rsidRPr="00121578" w:rsidRDefault="00415D2C" w:rsidP="00C5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5D2C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5D2C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15D2C" w:rsidRDefault="00415D2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  <w:p w:rsidR="00415D2C" w:rsidRPr="00121578" w:rsidRDefault="00415D2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D2C" w:rsidRPr="00121578" w:rsidRDefault="00415D2C" w:rsidP="00C5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15D2C" w:rsidRPr="00121578" w:rsidRDefault="00415D2C" w:rsidP="00C5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D2C" w:rsidRPr="00121578" w:rsidTr="0019269C">
        <w:tc>
          <w:tcPr>
            <w:tcW w:w="1951" w:type="dxa"/>
            <w:vMerge/>
            <w:tcBorders>
              <w:bottom w:val="nil"/>
            </w:tcBorders>
          </w:tcPr>
          <w:p w:rsidR="00415D2C" w:rsidRPr="00121578" w:rsidRDefault="00415D2C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15D2C" w:rsidRPr="00121578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15D2C" w:rsidRPr="00121578" w:rsidRDefault="00415D2C" w:rsidP="00C5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5D2C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415D2C" w:rsidRDefault="00415D2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415D2C" w:rsidRPr="00121578" w:rsidRDefault="00415D2C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D2C" w:rsidRDefault="00415D2C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D2C" w:rsidRPr="00121578" w:rsidRDefault="00415D2C" w:rsidP="00C5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15D2C" w:rsidRPr="00121578" w:rsidRDefault="00415D2C" w:rsidP="00C5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799" w:rsidRPr="00121578" w:rsidTr="0019269C">
        <w:tc>
          <w:tcPr>
            <w:tcW w:w="1951" w:type="dxa"/>
            <w:vMerge w:val="restart"/>
            <w:tcBorders>
              <w:top w:val="nil"/>
            </w:tcBorders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 xml:space="preserve">Финансы, </w:t>
            </w:r>
            <w:proofErr w:type="gramStart"/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денежное</w:t>
            </w:r>
            <w:proofErr w:type="gramEnd"/>
            <w:r w:rsidRPr="00121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обращение и кредит</w:t>
            </w:r>
          </w:p>
        </w:tc>
        <w:tc>
          <w:tcPr>
            <w:tcW w:w="992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D30799" w:rsidRPr="00121578" w:rsidRDefault="00D30799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D30799" w:rsidRPr="00121578" w:rsidRDefault="00D30799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D30799" w:rsidRPr="00121578" w:rsidRDefault="00D30799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</w:tcPr>
          <w:p w:rsidR="00D30799" w:rsidRPr="00121578" w:rsidRDefault="00D30799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30799" w:rsidRPr="00121578" w:rsidRDefault="00D30799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D30799" w:rsidRPr="00CB5963" w:rsidRDefault="00D30799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D30799" w:rsidRPr="00CB5963" w:rsidRDefault="00D30799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D30799" w:rsidRPr="00121578" w:rsidRDefault="00D30799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D30799" w:rsidRPr="00121578" w:rsidTr="0019269C">
        <w:tc>
          <w:tcPr>
            <w:tcW w:w="1951" w:type="dxa"/>
            <w:vMerge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0799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30799" w:rsidRPr="00121578" w:rsidRDefault="00D30799" w:rsidP="00EA26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</w:tcPr>
          <w:p w:rsidR="00D30799" w:rsidRPr="00121578" w:rsidRDefault="00D30799" w:rsidP="00EA26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30799" w:rsidRPr="00121578" w:rsidRDefault="00D30799" w:rsidP="00EA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D30799" w:rsidRPr="00CB5963" w:rsidRDefault="00D30799" w:rsidP="00EA2630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D30799" w:rsidRPr="00CB5963" w:rsidRDefault="00D30799" w:rsidP="00EA2630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D30799" w:rsidRPr="00121578" w:rsidRDefault="00D30799" w:rsidP="00EA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D30799" w:rsidRPr="00121578" w:rsidTr="0019269C">
        <w:tc>
          <w:tcPr>
            <w:tcW w:w="1951" w:type="dxa"/>
            <w:vMerge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Бухгалтерский учет,</w:t>
            </w:r>
          </w:p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D30799" w:rsidRPr="00121578" w:rsidRDefault="00D30799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D30799" w:rsidRPr="00121578" w:rsidRDefault="00D30799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контрольных цифр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общему конкурсу</w:t>
            </w:r>
          </w:p>
        </w:tc>
        <w:tc>
          <w:tcPr>
            <w:tcW w:w="1559" w:type="dxa"/>
          </w:tcPr>
          <w:p w:rsidR="00D30799" w:rsidRPr="00121578" w:rsidRDefault="00D30799" w:rsidP="00EA26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30799" w:rsidRPr="00121578" w:rsidRDefault="00D30799" w:rsidP="00EA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D30799" w:rsidRPr="00CB5963" w:rsidRDefault="00D30799" w:rsidP="00EA2630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D30799" w:rsidRPr="00CB5963" w:rsidRDefault="00D30799" w:rsidP="00EA2630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D30799" w:rsidRPr="00121578" w:rsidRDefault="00D30799" w:rsidP="00EA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D30799" w:rsidRPr="00121578" w:rsidTr="0019269C">
        <w:tc>
          <w:tcPr>
            <w:tcW w:w="1951" w:type="dxa"/>
            <w:vMerge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</w:tcPr>
          <w:p w:rsidR="00D30799" w:rsidRPr="00121578" w:rsidRDefault="00D30799" w:rsidP="00EA26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30799" w:rsidRPr="00121578" w:rsidRDefault="00D30799" w:rsidP="00EA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D30799" w:rsidRPr="00CB5963" w:rsidRDefault="00D30799" w:rsidP="00EA2630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D30799" w:rsidRPr="00CB5963" w:rsidRDefault="00D30799" w:rsidP="00EA2630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D30799" w:rsidRPr="00121578" w:rsidRDefault="00D30799" w:rsidP="00EA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</w:tbl>
    <w:p w:rsidR="007D0674" w:rsidRPr="0019269C" w:rsidRDefault="007D0674" w:rsidP="0005703F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 w:rsidRPr="0019269C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Институт государства и права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268"/>
        <w:gridCol w:w="992"/>
        <w:gridCol w:w="1134"/>
        <w:gridCol w:w="1701"/>
        <w:gridCol w:w="1985"/>
        <w:gridCol w:w="1559"/>
        <w:gridCol w:w="2126"/>
      </w:tblGrid>
      <w:tr w:rsidR="00D30799" w:rsidRPr="00121578" w:rsidTr="00D328C1">
        <w:tc>
          <w:tcPr>
            <w:tcW w:w="2093" w:type="dxa"/>
            <w:vMerge w:val="restart"/>
          </w:tcPr>
          <w:p w:rsidR="00D30799" w:rsidRPr="00D328C1" w:rsidRDefault="00D30799" w:rsidP="003148E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Философия, этика и</w:t>
            </w:r>
          </w:p>
          <w:p w:rsidR="00D30799" w:rsidRPr="00D328C1" w:rsidRDefault="00D30799" w:rsidP="003148E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религиоведение</w:t>
            </w:r>
          </w:p>
        </w:tc>
        <w:tc>
          <w:tcPr>
            <w:tcW w:w="1134" w:type="dxa"/>
            <w:vMerge w:val="restart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47.06.01</w:t>
            </w:r>
          </w:p>
        </w:tc>
        <w:tc>
          <w:tcPr>
            <w:tcW w:w="2268" w:type="dxa"/>
            <w:vMerge w:val="restart"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Социальная философия</w:t>
            </w:r>
          </w:p>
        </w:tc>
        <w:tc>
          <w:tcPr>
            <w:tcW w:w="992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D30799" w:rsidRPr="00121578" w:rsidRDefault="00D30799" w:rsidP="00D3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D30799" w:rsidRPr="00121578" w:rsidRDefault="00D30799" w:rsidP="00D307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  <w:vMerge w:val="restart"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D30799" w:rsidRPr="00121578" w:rsidRDefault="00D30799" w:rsidP="00D307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vMerge w:val="restart"/>
          </w:tcPr>
          <w:p w:rsidR="00D30799" w:rsidRPr="00121578" w:rsidRDefault="00D30799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30799" w:rsidRPr="00121578" w:rsidRDefault="00D30799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D30799" w:rsidRPr="00CB5963" w:rsidRDefault="00D30799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D30799" w:rsidRPr="00CB5963" w:rsidRDefault="00D30799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D30799" w:rsidRPr="00121578" w:rsidRDefault="00D30799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D30799" w:rsidRPr="00121578" w:rsidTr="00D328C1">
        <w:tc>
          <w:tcPr>
            <w:tcW w:w="2093" w:type="dxa"/>
            <w:vMerge/>
          </w:tcPr>
          <w:p w:rsidR="00D30799" w:rsidRPr="00D328C1" w:rsidRDefault="00D30799" w:rsidP="003148E8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799" w:rsidRPr="00121578" w:rsidRDefault="00D30799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D30799" w:rsidRPr="00121578" w:rsidRDefault="00D30799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0799" w:rsidRPr="00121578" w:rsidRDefault="00D30799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0799" w:rsidRPr="00121578" w:rsidRDefault="00D30799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30799" w:rsidRPr="00121578" w:rsidRDefault="00D30799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7C72" w:rsidRPr="00121578" w:rsidTr="00D328C1">
        <w:tc>
          <w:tcPr>
            <w:tcW w:w="2093" w:type="dxa"/>
            <w:vMerge w:val="restart"/>
          </w:tcPr>
          <w:p w:rsidR="008C7C72" w:rsidRPr="00D328C1" w:rsidRDefault="008C7C72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Юриспруденция</w:t>
            </w:r>
          </w:p>
        </w:tc>
        <w:tc>
          <w:tcPr>
            <w:tcW w:w="1134" w:type="dxa"/>
            <w:vMerge w:val="restart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40.06.01</w:t>
            </w:r>
          </w:p>
        </w:tc>
        <w:tc>
          <w:tcPr>
            <w:tcW w:w="2268" w:type="dxa"/>
            <w:vMerge w:val="restart"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Конституционное пр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во; конституционный судебный процесс; м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ниципальное право</w:t>
            </w:r>
          </w:p>
        </w:tc>
        <w:tc>
          <w:tcPr>
            <w:tcW w:w="992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8C7C72" w:rsidRPr="00121578" w:rsidRDefault="008C7C72" w:rsidP="00D3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C7C72" w:rsidRPr="00121578" w:rsidRDefault="008C7C72" w:rsidP="00D307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8C7C72" w:rsidRPr="00121578" w:rsidRDefault="008C7C7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C7C72" w:rsidRPr="00121578" w:rsidRDefault="008C7C7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vMerge w:val="restart"/>
          </w:tcPr>
          <w:p w:rsidR="008C7C72" w:rsidRPr="00121578" w:rsidRDefault="008C7C72" w:rsidP="00D307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8C7C72" w:rsidRPr="00121578" w:rsidRDefault="008C7C72" w:rsidP="00D3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8C7C72" w:rsidRPr="00CB5963" w:rsidRDefault="008C7C7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8C7C72" w:rsidRPr="00CB5963" w:rsidRDefault="008C7C7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C7C72" w:rsidRPr="00121578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7C72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8C7C72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8C7C72" w:rsidRPr="00121578" w:rsidRDefault="008C7C72" w:rsidP="00D3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72" w:rsidRPr="00121578" w:rsidRDefault="008C7C72" w:rsidP="00FE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Уголовное право и криминология; уголо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но-исполнительное право</w:t>
            </w:r>
          </w:p>
        </w:tc>
        <w:tc>
          <w:tcPr>
            <w:tcW w:w="992" w:type="dxa"/>
          </w:tcPr>
          <w:p w:rsidR="008C7C72" w:rsidRPr="00121578" w:rsidRDefault="008C7C72" w:rsidP="007A1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C7C72" w:rsidRPr="00121578" w:rsidRDefault="008C7C72" w:rsidP="007A1B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vMerge w:val="restart"/>
          </w:tcPr>
          <w:p w:rsidR="008C7C72" w:rsidRPr="00121578" w:rsidRDefault="008C7C72" w:rsidP="00D307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8C7C72" w:rsidRPr="00121578" w:rsidRDefault="008C7C72" w:rsidP="00D3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8C7C72" w:rsidRPr="00CB5963" w:rsidRDefault="008C7C72" w:rsidP="007A1B8B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8C7C72" w:rsidRDefault="008C7C72" w:rsidP="007A1B8B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C7C72" w:rsidRPr="00121578" w:rsidRDefault="008C7C72" w:rsidP="007A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sz w:val="16"/>
                <w:szCs w:val="16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8C7C72" w:rsidRPr="00121578" w:rsidRDefault="008C7C72" w:rsidP="00D307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72" w:rsidRPr="00CB5963" w:rsidRDefault="008C7C72" w:rsidP="007A1B8B">
            <w:pPr>
              <w:rPr>
                <w:sz w:val="16"/>
                <w:szCs w:val="16"/>
              </w:rPr>
            </w:pP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992" w:type="dxa"/>
            <w:vMerge w:val="restart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C7C72" w:rsidRPr="00121578" w:rsidRDefault="008C7C72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 w:rsidR="001926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vMerge w:val="restart"/>
          </w:tcPr>
          <w:p w:rsidR="008C7C72" w:rsidRPr="00121578" w:rsidRDefault="008C7C7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8C7C72" w:rsidRPr="00121578" w:rsidRDefault="008C7C72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8C7C72" w:rsidRPr="00CB5963" w:rsidRDefault="008C7C72" w:rsidP="007A1B8B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8C7C72" w:rsidRPr="00CB5963" w:rsidRDefault="008C7C72" w:rsidP="007A1B8B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C7C72" w:rsidRPr="00121578" w:rsidRDefault="008C7C72" w:rsidP="007A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C72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8C7C72" w:rsidRPr="00121578" w:rsidRDefault="008C7C7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72" w:rsidRPr="00CB5963" w:rsidRDefault="008C7C72" w:rsidP="007A1B8B">
            <w:pPr>
              <w:rPr>
                <w:sz w:val="16"/>
                <w:szCs w:val="16"/>
              </w:rPr>
            </w:pP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7C72" w:rsidRPr="00121578" w:rsidRDefault="008C7C72" w:rsidP="00763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Криминалистика; с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дебно-экспертная де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тельность; оперативно-розыскная деятел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C7C72" w:rsidRPr="00121578" w:rsidRDefault="008C7C72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контрольных цифр по</w:t>
            </w:r>
            <w:r w:rsidR="001926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</w:tcPr>
          <w:p w:rsidR="008C7C72" w:rsidRPr="00121578" w:rsidRDefault="008C7C72" w:rsidP="008C7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8C7C72" w:rsidRPr="00121578" w:rsidRDefault="008C7C72" w:rsidP="008C7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</w:tcPr>
          <w:p w:rsidR="008C7C72" w:rsidRPr="00CB5963" w:rsidRDefault="008C7C72" w:rsidP="008C7C72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8C7C72" w:rsidRPr="00CB5963" w:rsidRDefault="008C7C72" w:rsidP="008C7C72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C7C72" w:rsidRPr="00121578" w:rsidRDefault="008C7C72" w:rsidP="008C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7C72" w:rsidRPr="00121578" w:rsidRDefault="008C7C72" w:rsidP="00763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право; администрати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ный процесс</w:t>
            </w:r>
          </w:p>
        </w:tc>
        <w:tc>
          <w:tcPr>
            <w:tcW w:w="992" w:type="dxa"/>
            <w:vMerge w:val="restart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C7C72" w:rsidRPr="00121578" w:rsidRDefault="008C7C72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пообщему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конкурсу</w:t>
            </w:r>
          </w:p>
        </w:tc>
        <w:tc>
          <w:tcPr>
            <w:tcW w:w="1559" w:type="dxa"/>
            <w:vMerge w:val="restart"/>
          </w:tcPr>
          <w:p w:rsidR="008C7C72" w:rsidRPr="00121578" w:rsidRDefault="008C7C72" w:rsidP="008C7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8C7C72" w:rsidRPr="00121578" w:rsidRDefault="008C7C72" w:rsidP="008C7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магистратура</w:t>
            </w:r>
          </w:p>
        </w:tc>
        <w:tc>
          <w:tcPr>
            <w:tcW w:w="2126" w:type="dxa"/>
            <w:vMerge w:val="restart"/>
          </w:tcPr>
          <w:p w:rsidR="008C7C72" w:rsidRPr="00CB5963" w:rsidRDefault="008C7C7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дисциплина (устно)</w:t>
            </w:r>
          </w:p>
          <w:p w:rsidR="008C7C72" w:rsidRPr="00CB5963" w:rsidRDefault="008C7C7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C7C72" w:rsidRPr="00121578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C7C72" w:rsidRPr="00121578" w:rsidTr="00D328C1">
        <w:tc>
          <w:tcPr>
            <w:tcW w:w="2093" w:type="dxa"/>
            <w:vMerge/>
          </w:tcPr>
          <w:p w:rsidR="008C7C72" w:rsidRPr="00121578" w:rsidRDefault="008C7C7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Pr="00121578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7C72" w:rsidRPr="00121578" w:rsidRDefault="008C7C72" w:rsidP="00763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C72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C72" w:rsidRDefault="008C7C7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7C72" w:rsidRPr="007A1B8B" w:rsidRDefault="008C7C7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C72" w:rsidRPr="00121578" w:rsidRDefault="008C7C72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ных услуг</w:t>
            </w:r>
          </w:p>
        </w:tc>
        <w:tc>
          <w:tcPr>
            <w:tcW w:w="1559" w:type="dxa"/>
            <w:vMerge/>
          </w:tcPr>
          <w:p w:rsidR="008C7C72" w:rsidRPr="00121578" w:rsidRDefault="008C7C72" w:rsidP="008C7C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7C72" w:rsidRPr="00CB5963" w:rsidRDefault="008C7C72" w:rsidP="00D95423">
            <w:pPr>
              <w:rPr>
                <w:sz w:val="16"/>
                <w:szCs w:val="16"/>
              </w:rPr>
            </w:pPr>
          </w:p>
        </w:tc>
      </w:tr>
    </w:tbl>
    <w:p w:rsidR="00763EF4" w:rsidRPr="0019269C" w:rsidRDefault="00763EF4" w:rsidP="0005703F">
      <w:pPr>
        <w:spacing w:after="0" w:line="240" w:lineRule="auto"/>
        <w:jc w:val="center"/>
        <w:rPr>
          <w:b/>
          <w:color w:val="4F81BD" w:themeColor="accent1"/>
          <w:sz w:val="20"/>
          <w:szCs w:val="20"/>
        </w:rPr>
      </w:pPr>
      <w:r w:rsidRPr="0019269C">
        <w:rPr>
          <w:b/>
          <w:color w:val="4F81BD" w:themeColor="accent1"/>
          <w:sz w:val="20"/>
          <w:szCs w:val="20"/>
        </w:rPr>
        <w:lastRenderedPageBreak/>
        <w:t>Медицинский институт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992"/>
        <w:gridCol w:w="1134"/>
        <w:gridCol w:w="1701"/>
        <w:gridCol w:w="2126"/>
        <w:gridCol w:w="1669"/>
        <w:gridCol w:w="1875"/>
      </w:tblGrid>
      <w:tr w:rsidR="00836622" w:rsidRPr="00121578" w:rsidTr="0019269C">
        <w:tc>
          <w:tcPr>
            <w:tcW w:w="1951" w:type="dxa"/>
            <w:vMerge w:val="restart"/>
          </w:tcPr>
          <w:p w:rsidR="00836622" w:rsidRPr="00D328C1" w:rsidRDefault="00836622" w:rsidP="0048002C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Фундаментальная</w:t>
            </w:r>
          </w:p>
          <w:p w:rsidR="00836622" w:rsidRPr="00D328C1" w:rsidRDefault="00836622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медицина</w:t>
            </w:r>
          </w:p>
        </w:tc>
        <w:tc>
          <w:tcPr>
            <w:tcW w:w="1276" w:type="dxa"/>
            <w:vMerge w:val="restart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30.06.01</w:t>
            </w:r>
          </w:p>
        </w:tc>
        <w:tc>
          <w:tcPr>
            <w:tcW w:w="2268" w:type="dxa"/>
          </w:tcPr>
          <w:p w:rsidR="00836622" w:rsidRPr="00121578" w:rsidRDefault="0083662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Клеточная биология, цитология, гистология</w:t>
            </w:r>
          </w:p>
        </w:tc>
        <w:tc>
          <w:tcPr>
            <w:tcW w:w="992" w:type="dxa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36622" w:rsidRPr="007A1B8B" w:rsidRDefault="0083662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36622" w:rsidRPr="007A1B8B" w:rsidRDefault="0083662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</w:tcPr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</w:tcPr>
          <w:p w:rsidR="00836622" w:rsidRPr="00121578" w:rsidRDefault="0083662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836622" w:rsidRPr="00121578" w:rsidRDefault="0083662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:rsidR="00836622" w:rsidRPr="00CB5963" w:rsidRDefault="0083662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836622" w:rsidRPr="00CB5963" w:rsidRDefault="0083662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36622" w:rsidRPr="00121578" w:rsidRDefault="00836622" w:rsidP="0019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36622" w:rsidRPr="00121578" w:rsidTr="0019269C">
        <w:tc>
          <w:tcPr>
            <w:tcW w:w="1951" w:type="dxa"/>
            <w:vMerge/>
          </w:tcPr>
          <w:p w:rsidR="00836622" w:rsidRPr="00D328C1" w:rsidRDefault="00836622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622" w:rsidRDefault="0083662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Патологическая</w:t>
            </w:r>
          </w:p>
          <w:p w:rsidR="00836622" w:rsidRPr="00121578" w:rsidRDefault="0083662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</w:tc>
        <w:tc>
          <w:tcPr>
            <w:tcW w:w="992" w:type="dxa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36622" w:rsidRPr="007A1B8B" w:rsidRDefault="0083662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36622" w:rsidRPr="007A1B8B" w:rsidRDefault="0083662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</w:tcPr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</w:tcPr>
          <w:p w:rsidR="00836622" w:rsidRPr="00121578" w:rsidRDefault="00836622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836622" w:rsidRPr="00121578" w:rsidRDefault="00836622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:rsidR="00836622" w:rsidRPr="00CB5963" w:rsidRDefault="0083662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836622" w:rsidRPr="00CB5963" w:rsidRDefault="0083662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36622" w:rsidRPr="00121578" w:rsidRDefault="00836622" w:rsidP="0019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836622" w:rsidRPr="00121578" w:rsidTr="0019269C">
        <w:tc>
          <w:tcPr>
            <w:tcW w:w="1951" w:type="dxa"/>
            <w:vMerge/>
            <w:tcBorders>
              <w:bottom w:val="nil"/>
            </w:tcBorders>
          </w:tcPr>
          <w:p w:rsidR="00836622" w:rsidRPr="00D328C1" w:rsidRDefault="00836622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622" w:rsidRDefault="0083662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Патологическая</w:t>
            </w:r>
          </w:p>
          <w:p w:rsidR="00836622" w:rsidRPr="00121578" w:rsidRDefault="00836622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992" w:type="dxa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836622" w:rsidRPr="00121578" w:rsidRDefault="00836622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36622" w:rsidRPr="007A1B8B" w:rsidRDefault="0083662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836622" w:rsidRPr="007A1B8B" w:rsidRDefault="00836622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</w:tcPr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836622" w:rsidRPr="00121578" w:rsidRDefault="00836622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</w:tcPr>
          <w:p w:rsidR="00836622" w:rsidRPr="00121578" w:rsidRDefault="00836622" w:rsidP="0083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836622" w:rsidRPr="00121578" w:rsidRDefault="00836622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836622" w:rsidRPr="00CB5963" w:rsidRDefault="0083662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836622" w:rsidRPr="00CB5963" w:rsidRDefault="00836622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836622" w:rsidRPr="00121578" w:rsidRDefault="00836622" w:rsidP="00D9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BB17AC" w:rsidRPr="00121578" w:rsidTr="0019269C">
        <w:tc>
          <w:tcPr>
            <w:tcW w:w="1951" w:type="dxa"/>
            <w:vMerge w:val="restart"/>
            <w:tcBorders>
              <w:top w:val="nil"/>
            </w:tcBorders>
          </w:tcPr>
          <w:p w:rsidR="00BB17AC" w:rsidRPr="00D328C1" w:rsidRDefault="00BB17AC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B17AC" w:rsidRPr="00121578" w:rsidRDefault="00BB17A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B17AC" w:rsidRPr="00121578" w:rsidRDefault="00BB17AC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Восстановительная медицина, спортивная медицина, лечебная физкультура, курорт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 и физиотерапия</w:t>
            </w:r>
          </w:p>
        </w:tc>
        <w:tc>
          <w:tcPr>
            <w:tcW w:w="992" w:type="dxa"/>
            <w:vMerge w:val="restart"/>
          </w:tcPr>
          <w:p w:rsidR="00BB17AC" w:rsidRDefault="00BB17A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BB17AC" w:rsidRDefault="00BB17A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BB17AC" w:rsidRPr="007A1B8B" w:rsidRDefault="00BB17AC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BB17AC" w:rsidRPr="007A1B8B" w:rsidRDefault="00BB17AC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</w:tcPr>
          <w:p w:rsidR="00BB17AC" w:rsidRPr="00121578" w:rsidRDefault="00BB17AC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BB17AC" w:rsidRPr="00121578" w:rsidRDefault="00BB17AC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BB17AC" w:rsidRPr="00121578" w:rsidRDefault="00BB17AC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BB17AC" w:rsidRPr="00121578" w:rsidRDefault="00BB17AC" w:rsidP="00BB1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BB17AC" w:rsidRPr="00121578" w:rsidRDefault="00BB17AC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BB17AC" w:rsidRPr="00CB5963" w:rsidRDefault="00BB17AC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1.Специальная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BB17AC" w:rsidRPr="00CB5963" w:rsidRDefault="00BB17AC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BB17AC" w:rsidRPr="00121578" w:rsidRDefault="00BB17AC" w:rsidP="0019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BB17AC" w:rsidRPr="00121578" w:rsidTr="0019269C">
        <w:tc>
          <w:tcPr>
            <w:tcW w:w="1951" w:type="dxa"/>
            <w:vMerge/>
          </w:tcPr>
          <w:p w:rsidR="00BB17AC" w:rsidRPr="00D328C1" w:rsidRDefault="00BB17AC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17AC" w:rsidRPr="00121578" w:rsidRDefault="00BB17A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17AC" w:rsidRDefault="00BB17AC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17AC" w:rsidRDefault="00BB17A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17AC" w:rsidRDefault="00BB17AC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17AC" w:rsidRPr="007A1B8B" w:rsidRDefault="00BB17AC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17AC" w:rsidRPr="00121578" w:rsidRDefault="00BB17AC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места по договорам об оказании платных услуг</w:t>
            </w:r>
          </w:p>
        </w:tc>
        <w:tc>
          <w:tcPr>
            <w:tcW w:w="1669" w:type="dxa"/>
            <w:vMerge/>
          </w:tcPr>
          <w:p w:rsidR="00BB17AC" w:rsidRPr="00121578" w:rsidRDefault="00BB17AC" w:rsidP="00BB17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B17AC" w:rsidRPr="00121578" w:rsidRDefault="00BB17AC" w:rsidP="000D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 w:val="restart"/>
          </w:tcPr>
          <w:p w:rsidR="0005703F" w:rsidRPr="00D328C1" w:rsidRDefault="0005703F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Клиническая  м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е</w:t>
            </w:r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дицина</w:t>
            </w:r>
          </w:p>
        </w:tc>
        <w:tc>
          <w:tcPr>
            <w:tcW w:w="1276" w:type="dxa"/>
            <w:vMerge w:val="restart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31.06.01</w:t>
            </w: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Акушерство  и гинек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7A1B8B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C2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D9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D95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05703F" w:rsidRPr="00121578" w:rsidRDefault="0005703F" w:rsidP="00D95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05703F" w:rsidRPr="00CB5963" w:rsidRDefault="0005703F" w:rsidP="00D954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D95423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C24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Внутренние болезни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05703F" w:rsidRPr="00121578" w:rsidRDefault="0005703F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05703F" w:rsidRPr="00CB5963" w:rsidRDefault="0005703F" w:rsidP="000D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  <w:p w:rsidR="0005703F" w:rsidRPr="00121578" w:rsidRDefault="0005703F" w:rsidP="008366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05703F" w:rsidRPr="00CB5963" w:rsidRDefault="0005703F" w:rsidP="000D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0D57D8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Default="0005703F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  <w:p w:rsidR="0005703F" w:rsidRDefault="0005703F" w:rsidP="000D57D8">
            <w:pPr>
              <w:jc w:val="center"/>
              <w:rPr>
                <w:sz w:val="16"/>
                <w:szCs w:val="16"/>
              </w:rPr>
            </w:pPr>
          </w:p>
          <w:p w:rsidR="0005703F" w:rsidRPr="00121578" w:rsidRDefault="0005703F" w:rsidP="000D57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875" w:type="dxa"/>
            <w:vMerge w:val="restart"/>
          </w:tcPr>
          <w:p w:rsidR="0005703F" w:rsidRPr="00CB5963" w:rsidRDefault="0005703F" w:rsidP="008366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836622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(письменно/устно)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83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8366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875" w:type="dxa"/>
            <w:vMerge w:val="restart"/>
          </w:tcPr>
          <w:p w:rsidR="0005703F" w:rsidRPr="00CB5963" w:rsidRDefault="0005703F" w:rsidP="00192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BB1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Кожные и венерич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ские болезни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0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BB17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875" w:type="dxa"/>
            <w:vMerge w:val="restart"/>
          </w:tcPr>
          <w:p w:rsidR="0005703F" w:rsidRPr="00CB5963" w:rsidRDefault="0005703F" w:rsidP="00192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BB1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BB1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BB17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875" w:type="dxa"/>
            <w:vMerge w:val="restart"/>
          </w:tcPr>
          <w:p w:rsidR="0005703F" w:rsidRPr="00CB5963" w:rsidRDefault="0005703F" w:rsidP="00192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</w:t>
            </w: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5703F" w:rsidRPr="007A1B8B" w:rsidRDefault="0005703F" w:rsidP="000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05703F" w:rsidRPr="00121578" w:rsidRDefault="0005703F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05703F" w:rsidRPr="00121578" w:rsidRDefault="0005703F" w:rsidP="00BB17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05703F" w:rsidRPr="00121578" w:rsidRDefault="0005703F" w:rsidP="00BB17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05703F" w:rsidRPr="00121578" w:rsidRDefault="0005703F" w:rsidP="00BB17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875" w:type="dxa"/>
            <w:vMerge w:val="restart"/>
          </w:tcPr>
          <w:p w:rsidR="0005703F" w:rsidRPr="00CB5963" w:rsidRDefault="0005703F" w:rsidP="00192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05703F" w:rsidRPr="00CB5963" w:rsidRDefault="0005703F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05703F" w:rsidRDefault="0005703F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</w:t>
            </w:r>
          </w:p>
          <w:p w:rsidR="0005703F" w:rsidRPr="00121578" w:rsidRDefault="0005703F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703F" w:rsidRPr="00121578" w:rsidTr="0019269C">
        <w:tc>
          <w:tcPr>
            <w:tcW w:w="1951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703F" w:rsidRPr="00121578" w:rsidRDefault="0005703F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05703F" w:rsidRPr="00121578" w:rsidRDefault="0005703F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703F" w:rsidRPr="00121578" w:rsidRDefault="0005703F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703F" w:rsidRPr="00121578" w:rsidRDefault="0005703F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8FD" w:rsidRPr="00121578" w:rsidTr="0019269C">
        <w:tc>
          <w:tcPr>
            <w:tcW w:w="1951" w:type="dxa"/>
            <w:vMerge w:val="restart"/>
          </w:tcPr>
          <w:p w:rsidR="00E668FD" w:rsidRPr="00D328C1" w:rsidRDefault="00E668FD" w:rsidP="00480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D328C1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Медико-профилактическое дело</w:t>
            </w:r>
            <w:bookmarkEnd w:id="0"/>
          </w:p>
        </w:tc>
        <w:tc>
          <w:tcPr>
            <w:tcW w:w="1276" w:type="dxa"/>
            <w:vMerge w:val="restart"/>
          </w:tcPr>
          <w:p w:rsidR="00E668FD" w:rsidRPr="00121578" w:rsidRDefault="00E668FD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32.06.01</w:t>
            </w:r>
          </w:p>
        </w:tc>
        <w:tc>
          <w:tcPr>
            <w:tcW w:w="2268" w:type="dxa"/>
            <w:vMerge w:val="restart"/>
          </w:tcPr>
          <w:p w:rsidR="00E668FD" w:rsidRPr="00121578" w:rsidRDefault="00E668FD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Общественное здор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578">
              <w:rPr>
                <w:rFonts w:ascii="Times New Roman" w:hAnsi="Times New Roman" w:cs="Times New Roman"/>
                <w:sz w:val="20"/>
                <w:szCs w:val="20"/>
              </w:rPr>
              <w:t>вье и здравоохранение</w:t>
            </w:r>
          </w:p>
        </w:tc>
        <w:tc>
          <w:tcPr>
            <w:tcW w:w="992" w:type="dxa"/>
          </w:tcPr>
          <w:p w:rsidR="00E668FD" w:rsidRPr="00121578" w:rsidRDefault="00E668FD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E668FD" w:rsidRPr="00121578" w:rsidRDefault="00E668FD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E668FD" w:rsidRPr="007A1B8B" w:rsidRDefault="00E668FD" w:rsidP="0024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  <w:p w:rsidR="00E668FD" w:rsidRPr="00121578" w:rsidRDefault="00E668FD" w:rsidP="00245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B8B">
              <w:rPr>
                <w:rFonts w:ascii="Times New Roman" w:hAnsi="Times New Roman" w:cs="Times New Roman"/>
                <w:sz w:val="20"/>
                <w:szCs w:val="20"/>
              </w:rPr>
              <w:t>Преподаватель-исследователь</w:t>
            </w:r>
          </w:p>
        </w:tc>
        <w:tc>
          <w:tcPr>
            <w:tcW w:w="2126" w:type="dxa"/>
            <w:vMerge w:val="restart"/>
          </w:tcPr>
          <w:p w:rsidR="00E668FD" w:rsidRPr="00121578" w:rsidRDefault="00E668FD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 в рамках </w:t>
            </w:r>
          </w:p>
          <w:p w:rsidR="00E668FD" w:rsidRPr="00121578" w:rsidRDefault="00E668FD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контрольных цифр </w:t>
            </w:r>
            <w:proofErr w:type="gramStart"/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proofErr w:type="gramEnd"/>
          </w:p>
          <w:p w:rsidR="00E668FD" w:rsidRPr="00121578" w:rsidRDefault="00E668FD" w:rsidP="000D57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578">
              <w:rPr>
                <w:rFonts w:ascii="Times New Roman" w:hAnsi="Times New Roman" w:cs="Times New Roman"/>
                <w:i/>
                <w:sz w:val="20"/>
                <w:szCs w:val="20"/>
              </w:rPr>
              <w:t>общему конкурсу</w:t>
            </w:r>
          </w:p>
        </w:tc>
        <w:tc>
          <w:tcPr>
            <w:tcW w:w="1669" w:type="dxa"/>
            <w:vMerge w:val="restart"/>
          </w:tcPr>
          <w:p w:rsidR="00E668FD" w:rsidRPr="00121578" w:rsidRDefault="00E668FD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875" w:type="dxa"/>
            <w:vMerge w:val="restart"/>
          </w:tcPr>
          <w:p w:rsidR="00E668FD" w:rsidRPr="00CB5963" w:rsidRDefault="00E668FD" w:rsidP="00192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B5963">
              <w:rPr>
                <w:sz w:val="16"/>
                <w:szCs w:val="16"/>
              </w:rPr>
              <w:t>.Специальная дисц</w:t>
            </w:r>
            <w:r w:rsidRPr="00CB5963">
              <w:rPr>
                <w:sz w:val="16"/>
                <w:szCs w:val="16"/>
              </w:rPr>
              <w:t>и</w:t>
            </w:r>
            <w:r w:rsidRPr="00CB5963">
              <w:rPr>
                <w:sz w:val="16"/>
                <w:szCs w:val="16"/>
              </w:rPr>
              <w:t>плина (устно)</w:t>
            </w:r>
          </w:p>
          <w:p w:rsidR="00E668FD" w:rsidRPr="00CB5963" w:rsidRDefault="00E668FD" w:rsidP="0019269C">
            <w:pPr>
              <w:rPr>
                <w:sz w:val="16"/>
                <w:szCs w:val="16"/>
              </w:rPr>
            </w:pPr>
            <w:r w:rsidRPr="00CB5963">
              <w:rPr>
                <w:sz w:val="16"/>
                <w:szCs w:val="16"/>
              </w:rPr>
              <w:t>2.Философия (устно)</w:t>
            </w:r>
          </w:p>
          <w:p w:rsidR="00E668FD" w:rsidRPr="00121578" w:rsidRDefault="00E668FD" w:rsidP="00192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963">
              <w:rPr>
                <w:sz w:val="16"/>
                <w:szCs w:val="16"/>
                <w:lang w:val="en-US"/>
              </w:rPr>
              <w:t>3</w:t>
            </w:r>
            <w:r w:rsidRPr="00CB5963">
              <w:rPr>
                <w:sz w:val="16"/>
                <w:szCs w:val="16"/>
              </w:rPr>
              <w:t>.Иностранный язык (письменно/устно</w:t>
            </w:r>
          </w:p>
        </w:tc>
      </w:tr>
      <w:tr w:rsidR="00E668FD" w:rsidRPr="00121578" w:rsidTr="0019269C">
        <w:tc>
          <w:tcPr>
            <w:tcW w:w="1951" w:type="dxa"/>
            <w:vMerge/>
          </w:tcPr>
          <w:p w:rsidR="00E668FD" w:rsidRPr="00121578" w:rsidRDefault="00E668FD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8FD" w:rsidRPr="00121578" w:rsidRDefault="00E668FD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668FD" w:rsidRPr="00121578" w:rsidRDefault="00E668FD" w:rsidP="00480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68FD" w:rsidRPr="00121578" w:rsidRDefault="00E668FD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34" w:type="dxa"/>
          </w:tcPr>
          <w:p w:rsidR="00E668FD" w:rsidRPr="00121578" w:rsidRDefault="00E668FD" w:rsidP="007E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E668FD" w:rsidRPr="00121578" w:rsidRDefault="00E668FD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68FD" w:rsidRPr="00121578" w:rsidRDefault="00E668FD" w:rsidP="00314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E668FD" w:rsidRPr="00121578" w:rsidRDefault="00E668FD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E668FD" w:rsidRPr="00121578" w:rsidRDefault="00E668FD" w:rsidP="00FE12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67193" w:rsidRPr="00121578" w:rsidRDefault="00F67193" w:rsidP="00F67193">
      <w:pPr>
        <w:jc w:val="center"/>
        <w:rPr>
          <w:rFonts w:ascii="Times New Roman" w:hAnsi="Times New Roman" w:cs="Times New Roman"/>
          <w:color w:val="00B0F0"/>
          <w:sz w:val="20"/>
          <w:szCs w:val="20"/>
          <w:lang w:val="en-US"/>
        </w:rPr>
      </w:pPr>
    </w:p>
    <w:sectPr w:rsidR="00F67193" w:rsidRPr="00121578" w:rsidSect="000570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0"/>
    <w:rsid w:val="000123BE"/>
    <w:rsid w:val="00017EA7"/>
    <w:rsid w:val="0002478D"/>
    <w:rsid w:val="0005703F"/>
    <w:rsid w:val="000575E6"/>
    <w:rsid w:val="00066F2D"/>
    <w:rsid w:val="00072B40"/>
    <w:rsid w:val="000C5E26"/>
    <w:rsid w:val="000D57D8"/>
    <w:rsid w:val="00101DB8"/>
    <w:rsid w:val="00121578"/>
    <w:rsid w:val="0019269C"/>
    <w:rsid w:val="00245E57"/>
    <w:rsid w:val="00295590"/>
    <w:rsid w:val="002B2875"/>
    <w:rsid w:val="002D42C5"/>
    <w:rsid w:val="002E6710"/>
    <w:rsid w:val="003148E8"/>
    <w:rsid w:val="00343391"/>
    <w:rsid w:val="00415D2C"/>
    <w:rsid w:val="00475D35"/>
    <w:rsid w:val="0048002C"/>
    <w:rsid w:val="004D2C91"/>
    <w:rsid w:val="004E6009"/>
    <w:rsid w:val="005025BB"/>
    <w:rsid w:val="005226B4"/>
    <w:rsid w:val="0052690D"/>
    <w:rsid w:val="005E6BB0"/>
    <w:rsid w:val="005F0D75"/>
    <w:rsid w:val="005F3151"/>
    <w:rsid w:val="0063422B"/>
    <w:rsid w:val="00637A9B"/>
    <w:rsid w:val="006932EA"/>
    <w:rsid w:val="006A018D"/>
    <w:rsid w:val="006B419C"/>
    <w:rsid w:val="00712723"/>
    <w:rsid w:val="007135D2"/>
    <w:rsid w:val="00713E8C"/>
    <w:rsid w:val="00715497"/>
    <w:rsid w:val="00763EF4"/>
    <w:rsid w:val="00771408"/>
    <w:rsid w:val="007A1542"/>
    <w:rsid w:val="007A1B8B"/>
    <w:rsid w:val="007D0674"/>
    <w:rsid w:val="007D37D5"/>
    <w:rsid w:val="007D4B89"/>
    <w:rsid w:val="007E4B74"/>
    <w:rsid w:val="007F1AF1"/>
    <w:rsid w:val="00836622"/>
    <w:rsid w:val="00877E9B"/>
    <w:rsid w:val="008C7C72"/>
    <w:rsid w:val="008E69C4"/>
    <w:rsid w:val="00913E01"/>
    <w:rsid w:val="009145BC"/>
    <w:rsid w:val="00952D0C"/>
    <w:rsid w:val="00980BCB"/>
    <w:rsid w:val="009946E9"/>
    <w:rsid w:val="00A048A4"/>
    <w:rsid w:val="00A43186"/>
    <w:rsid w:val="00A73B4F"/>
    <w:rsid w:val="00AA41B6"/>
    <w:rsid w:val="00AB765A"/>
    <w:rsid w:val="00B4245A"/>
    <w:rsid w:val="00B51640"/>
    <w:rsid w:val="00BB17AC"/>
    <w:rsid w:val="00C24464"/>
    <w:rsid w:val="00C3158C"/>
    <w:rsid w:val="00C4026C"/>
    <w:rsid w:val="00C53906"/>
    <w:rsid w:val="00C539B5"/>
    <w:rsid w:val="00C630B2"/>
    <w:rsid w:val="00CB5963"/>
    <w:rsid w:val="00D019BF"/>
    <w:rsid w:val="00D032BD"/>
    <w:rsid w:val="00D30799"/>
    <w:rsid w:val="00D328C1"/>
    <w:rsid w:val="00D42E7C"/>
    <w:rsid w:val="00D44616"/>
    <w:rsid w:val="00D64014"/>
    <w:rsid w:val="00D83DDD"/>
    <w:rsid w:val="00D95423"/>
    <w:rsid w:val="00DE4C46"/>
    <w:rsid w:val="00E262C2"/>
    <w:rsid w:val="00E668FD"/>
    <w:rsid w:val="00E84C02"/>
    <w:rsid w:val="00E87629"/>
    <w:rsid w:val="00EA2630"/>
    <w:rsid w:val="00EC651B"/>
    <w:rsid w:val="00F67193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1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2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1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1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2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1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3176-AEF4-4729-AFDD-1200272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Стрельцова Татьяна Владимировна</cp:lastModifiedBy>
  <cp:revision>7</cp:revision>
  <dcterms:created xsi:type="dcterms:W3CDTF">2016-03-24T08:27:00Z</dcterms:created>
  <dcterms:modified xsi:type="dcterms:W3CDTF">2016-03-28T04:32:00Z</dcterms:modified>
</cp:coreProperties>
</file>