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A" w:rsidRPr="00C46020" w:rsidRDefault="009555CA" w:rsidP="0063425A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C46020">
        <w:rPr>
          <w:b/>
          <w:color w:val="4F81BD" w:themeColor="accent1"/>
          <w:sz w:val="28"/>
          <w:szCs w:val="28"/>
        </w:rPr>
        <w:t>Контрольные цифры приема граждан   по направлениям  и направленностям (научным специальностям) подготовки кадров высшей квалификации в БУ ВО «</w:t>
      </w:r>
      <w:proofErr w:type="spellStart"/>
      <w:r w:rsidRPr="00C46020">
        <w:rPr>
          <w:b/>
          <w:color w:val="4F81BD" w:themeColor="accent1"/>
          <w:sz w:val="28"/>
          <w:szCs w:val="28"/>
        </w:rPr>
        <w:t>Сургутский</w:t>
      </w:r>
      <w:proofErr w:type="spellEnd"/>
      <w:r w:rsidRPr="00C46020">
        <w:rPr>
          <w:b/>
          <w:color w:val="4F81BD" w:themeColor="accent1"/>
          <w:sz w:val="28"/>
          <w:szCs w:val="28"/>
        </w:rPr>
        <w:t xml:space="preserve">  государственный университет» на 201</w:t>
      </w:r>
      <w:r w:rsidR="00671252" w:rsidRPr="00C46020">
        <w:rPr>
          <w:b/>
          <w:color w:val="4F81BD" w:themeColor="accent1"/>
          <w:sz w:val="28"/>
          <w:szCs w:val="28"/>
        </w:rPr>
        <w:t>6</w:t>
      </w:r>
      <w:r w:rsidRPr="00C46020">
        <w:rPr>
          <w:b/>
          <w:color w:val="4F81BD" w:themeColor="accent1"/>
          <w:sz w:val="28"/>
          <w:szCs w:val="28"/>
        </w:rPr>
        <w:t xml:space="preserve"> год</w:t>
      </w:r>
    </w:p>
    <w:p w:rsidR="0063425A" w:rsidRPr="00C46020" w:rsidRDefault="0063425A" w:rsidP="0063425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949"/>
        <w:gridCol w:w="3402"/>
        <w:gridCol w:w="1984"/>
        <w:gridCol w:w="1985"/>
        <w:gridCol w:w="1456"/>
        <w:gridCol w:w="1456"/>
      </w:tblGrid>
      <w:tr w:rsidR="005270EC" w:rsidTr="0042525E">
        <w:tc>
          <w:tcPr>
            <w:tcW w:w="1554" w:type="dxa"/>
            <w:vMerge w:val="restart"/>
          </w:tcPr>
          <w:p w:rsidR="005270EC" w:rsidRPr="00F4789E" w:rsidRDefault="005270EC" w:rsidP="00842C07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Код</w:t>
            </w:r>
          </w:p>
          <w:p w:rsidR="005270EC" w:rsidRDefault="005270EC" w:rsidP="00842C07">
            <w:pPr>
              <w:jc w:val="center"/>
            </w:pPr>
            <w:r w:rsidRPr="00F4789E">
              <w:rPr>
                <w:sz w:val="24"/>
                <w:szCs w:val="24"/>
              </w:rPr>
              <w:t>направления подготовки</w:t>
            </w:r>
          </w:p>
        </w:tc>
        <w:tc>
          <w:tcPr>
            <w:tcW w:w="2949" w:type="dxa"/>
            <w:vMerge w:val="restart"/>
          </w:tcPr>
          <w:p w:rsidR="005270EC" w:rsidRPr="00F4789E" w:rsidRDefault="005270EC" w:rsidP="00842C07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Направление</w:t>
            </w:r>
          </w:p>
          <w:p w:rsidR="005270EC" w:rsidRDefault="005270EC" w:rsidP="00842C07">
            <w:pPr>
              <w:jc w:val="center"/>
            </w:pPr>
            <w:r w:rsidRPr="00F4789E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vMerge w:val="restart"/>
          </w:tcPr>
          <w:p w:rsidR="005270EC" w:rsidRPr="00F4789E" w:rsidRDefault="005270EC" w:rsidP="009555CA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Направленность</w:t>
            </w:r>
          </w:p>
          <w:p w:rsidR="005270EC" w:rsidRDefault="005270EC" w:rsidP="009555CA">
            <w:r w:rsidRPr="00F4789E">
              <w:rPr>
                <w:sz w:val="24"/>
                <w:szCs w:val="24"/>
              </w:rPr>
              <w:t>(программа аспирантуры)</w:t>
            </w:r>
          </w:p>
        </w:tc>
        <w:tc>
          <w:tcPr>
            <w:tcW w:w="3969" w:type="dxa"/>
            <w:gridSpan w:val="2"/>
          </w:tcPr>
          <w:p w:rsidR="005270EC" w:rsidRPr="00F4789E" w:rsidRDefault="005270EC" w:rsidP="0058476B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Прием за счет средств бюджета</w:t>
            </w:r>
          </w:p>
          <w:p w:rsidR="005270EC" w:rsidRDefault="005270EC"/>
        </w:tc>
        <w:tc>
          <w:tcPr>
            <w:tcW w:w="2912" w:type="dxa"/>
            <w:gridSpan w:val="2"/>
          </w:tcPr>
          <w:p w:rsidR="005270EC" w:rsidRPr="00F4789E" w:rsidRDefault="005270EC" w:rsidP="0058476B">
            <w:pPr>
              <w:jc w:val="center"/>
              <w:rPr>
                <w:sz w:val="24"/>
                <w:szCs w:val="24"/>
              </w:rPr>
            </w:pPr>
            <w:r w:rsidRPr="00F4789E">
              <w:rPr>
                <w:sz w:val="24"/>
                <w:szCs w:val="24"/>
              </w:rPr>
              <w:t>Прием по договорам за счет платных услуг</w:t>
            </w:r>
          </w:p>
          <w:p w:rsidR="005270EC" w:rsidRPr="00F4789E" w:rsidRDefault="005270EC" w:rsidP="0058476B">
            <w:pPr>
              <w:jc w:val="center"/>
              <w:rPr>
                <w:sz w:val="24"/>
                <w:szCs w:val="24"/>
              </w:rPr>
            </w:pPr>
          </w:p>
        </w:tc>
      </w:tr>
      <w:tr w:rsidR="005270EC" w:rsidTr="00C751BF">
        <w:tc>
          <w:tcPr>
            <w:tcW w:w="1554" w:type="dxa"/>
            <w:vMerge/>
          </w:tcPr>
          <w:p w:rsidR="005270EC" w:rsidRPr="00BF75DE" w:rsidRDefault="005270EC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5270EC" w:rsidRPr="00F4789E" w:rsidRDefault="005270EC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270EC" w:rsidRDefault="005270EC" w:rsidP="003E27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270EC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985" w:type="dxa"/>
          </w:tcPr>
          <w:p w:rsidR="005270EC" w:rsidRDefault="00D52DD0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</w:t>
            </w:r>
          </w:p>
        </w:tc>
        <w:tc>
          <w:tcPr>
            <w:tcW w:w="1456" w:type="dxa"/>
          </w:tcPr>
          <w:p w:rsidR="005270EC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</w:t>
            </w:r>
          </w:p>
        </w:tc>
        <w:tc>
          <w:tcPr>
            <w:tcW w:w="1456" w:type="dxa"/>
          </w:tcPr>
          <w:p w:rsidR="005270EC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</w:t>
            </w:r>
          </w:p>
        </w:tc>
      </w:tr>
      <w:tr w:rsidR="0035416F" w:rsidTr="00C751BF">
        <w:tc>
          <w:tcPr>
            <w:tcW w:w="1554" w:type="dxa"/>
            <w:vMerge w:val="restart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01.06.01</w:t>
            </w:r>
          </w:p>
        </w:tc>
        <w:tc>
          <w:tcPr>
            <w:tcW w:w="2949" w:type="dxa"/>
            <w:vMerge w:val="restart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Математика и механика</w:t>
            </w:r>
          </w:p>
        </w:tc>
        <w:tc>
          <w:tcPr>
            <w:tcW w:w="3402" w:type="dxa"/>
          </w:tcPr>
          <w:p w:rsidR="0035416F" w:rsidRPr="00F4789E" w:rsidRDefault="0035416F" w:rsidP="003E2782">
            <w:pPr>
              <w:rPr>
                <w:sz w:val="24"/>
                <w:szCs w:val="24"/>
              </w:rPr>
            </w:pPr>
            <w:r w:rsidRPr="004905D2">
              <w:rPr>
                <w:sz w:val="20"/>
                <w:szCs w:val="20"/>
              </w:rPr>
              <w:t>Математическая физика</w:t>
            </w: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Pr="004905D2" w:rsidRDefault="0035416F" w:rsidP="003E2782">
            <w:pPr>
              <w:rPr>
                <w:sz w:val="24"/>
                <w:szCs w:val="24"/>
              </w:rPr>
            </w:pPr>
            <w:r w:rsidRPr="004905D2">
              <w:rPr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1984" w:type="dxa"/>
          </w:tcPr>
          <w:p w:rsidR="0035416F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Pr="00F4789E" w:rsidRDefault="0035416F" w:rsidP="003E278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Биомеханика</w:t>
            </w: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416F" w:rsidRPr="007E245D" w:rsidRDefault="007E245D" w:rsidP="00FC02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 w:val="restart"/>
          </w:tcPr>
          <w:p w:rsidR="00671252" w:rsidRPr="00F4789E" w:rsidRDefault="00671252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03.06.01</w:t>
            </w:r>
          </w:p>
        </w:tc>
        <w:tc>
          <w:tcPr>
            <w:tcW w:w="2949" w:type="dxa"/>
            <w:vMerge w:val="restart"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Физика и астрономия</w:t>
            </w:r>
          </w:p>
        </w:tc>
        <w:tc>
          <w:tcPr>
            <w:tcW w:w="3402" w:type="dxa"/>
          </w:tcPr>
          <w:p w:rsidR="00671252" w:rsidRPr="003E278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Радиофизика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Биофизика (ф-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04.06.01</w:t>
            </w:r>
          </w:p>
        </w:tc>
        <w:tc>
          <w:tcPr>
            <w:tcW w:w="2949" w:type="dxa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Химические науки</w:t>
            </w:r>
          </w:p>
        </w:tc>
        <w:tc>
          <w:tcPr>
            <w:tcW w:w="3402" w:type="dxa"/>
          </w:tcPr>
          <w:p w:rsidR="0035416F" w:rsidRPr="003E2782" w:rsidRDefault="0035416F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 химия</w:t>
            </w:r>
          </w:p>
        </w:tc>
        <w:tc>
          <w:tcPr>
            <w:tcW w:w="1984" w:type="dxa"/>
          </w:tcPr>
          <w:p w:rsidR="0035416F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5416F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 w:val="restart"/>
          </w:tcPr>
          <w:p w:rsidR="00671252" w:rsidRPr="00F4789E" w:rsidRDefault="00671252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06.06.01</w:t>
            </w:r>
          </w:p>
        </w:tc>
        <w:tc>
          <w:tcPr>
            <w:tcW w:w="2949" w:type="dxa"/>
            <w:vMerge w:val="restart"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Биологические науки</w:t>
            </w:r>
          </w:p>
        </w:tc>
        <w:tc>
          <w:tcPr>
            <w:tcW w:w="3402" w:type="dxa"/>
          </w:tcPr>
          <w:p w:rsidR="00671252" w:rsidRPr="003E278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Биофизика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3E278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Математическая биология, </w:t>
            </w:r>
            <w:proofErr w:type="spellStart"/>
            <w:r>
              <w:rPr>
                <w:sz w:val="20"/>
                <w:szCs w:val="20"/>
              </w:rPr>
              <w:t>биои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форматика</w:t>
            </w:r>
            <w:proofErr w:type="spellEnd"/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3E278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Ботаника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3E2782" w:rsidRDefault="00671252" w:rsidP="0067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Микробиология 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3E278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Зоология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F4789E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252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Pr="003E2782" w:rsidRDefault="00671252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71252" w:rsidRPr="00F4789E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71252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71252" w:rsidTr="00C751BF">
        <w:tc>
          <w:tcPr>
            <w:tcW w:w="1554" w:type="dxa"/>
            <w:vMerge/>
          </w:tcPr>
          <w:p w:rsidR="00671252" w:rsidRPr="00BF75DE" w:rsidRDefault="00671252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71252" w:rsidRPr="00F4789E" w:rsidRDefault="00671252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71252" w:rsidRDefault="00671252" w:rsidP="0067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Восстановительная медицина,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тивная медицина, лечебная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культура, курортология и физиот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рапия (биологические науки)</w:t>
            </w:r>
          </w:p>
        </w:tc>
        <w:tc>
          <w:tcPr>
            <w:tcW w:w="1984" w:type="dxa"/>
          </w:tcPr>
          <w:p w:rsidR="00671252" w:rsidRPr="007E245D" w:rsidRDefault="00671252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71252" w:rsidRDefault="00671252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71252" w:rsidRDefault="00671252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416F" w:rsidTr="00C751BF">
        <w:tc>
          <w:tcPr>
            <w:tcW w:w="1554" w:type="dxa"/>
            <w:vMerge w:val="restart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09.06.01</w:t>
            </w:r>
          </w:p>
        </w:tc>
        <w:tc>
          <w:tcPr>
            <w:tcW w:w="2949" w:type="dxa"/>
            <w:vMerge w:val="restart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Информатика и вычи</w:t>
            </w:r>
            <w:r w:rsidRPr="00F4789E">
              <w:rPr>
                <w:sz w:val="26"/>
                <w:szCs w:val="26"/>
              </w:rPr>
              <w:t>с</w:t>
            </w:r>
            <w:r w:rsidRPr="00F4789E">
              <w:rPr>
                <w:sz w:val="26"/>
                <w:szCs w:val="26"/>
              </w:rPr>
              <w:t>лительная техника</w:t>
            </w:r>
          </w:p>
        </w:tc>
        <w:tc>
          <w:tcPr>
            <w:tcW w:w="3402" w:type="dxa"/>
          </w:tcPr>
          <w:p w:rsidR="0035416F" w:rsidRPr="003E2782" w:rsidRDefault="0035416F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  <w:tc>
          <w:tcPr>
            <w:tcW w:w="1984" w:type="dxa"/>
          </w:tcPr>
          <w:p w:rsidR="0035416F" w:rsidRPr="007E245D" w:rsidRDefault="00084D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35416F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Default="0035416F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Математическое и программное обеспечение вычислительных 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шин, комплексов и компьютерных сетей</w:t>
            </w: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416F" w:rsidRPr="00F4789E" w:rsidRDefault="0035416F" w:rsidP="00FC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  <w:vMerge/>
          </w:tcPr>
          <w:p w:rsidR="0035416F" w:rsidRPr="00BF75DE" w:rsidRDefault="0035416F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5416F" w:rsidRDefault="0035416F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Математическое  моделирование, </w:t>
            </w:r>
            <w:r>
              <w:rPr>
                <w:sz w:val="20"/>
                <w:szCs w:val="20"/>
              </w:rPr>
              <w:lastRenderedPageBreak/>
              <w:t>численные методы и комплексы программ</w:t>
            </w:r>
          </w:p>
          <w:p w:rsidR="0035416F" w:rsidRDefault="0035416F" w:rsidP="00427B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5416F" w:rsidRPr="007E245D" w:rsidRDefault="0035416F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35416F" w:rsidRPr="00F4789E" w:rsidRDefault="0035416F" w:rsidP="0073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16F" w:rsidTr="00C751BF">
        <w:tc>
          <w:tcPr>
            <w:tcW w:w="1554" w:type="dxa"/>
          </w:tcPr>
          <w:p w:rsidR="0035416F" w:rsidRPr="00F4789E" w:rsidRDefault="0035416F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lastRenderedPageBreak/>
              <w:t>10.06.01</w:t>
            </w:r>
          </w:p>
        </w:tc>
        <w:tc>
          <w:tcPr>
            <w:tcW w:w="2949" w:type="dxa"/>
          </w:tcPr>
          <w:p w:rsidR="0035416F" w:rsidRPr="00F4789E" w:rsidRDefault="0035416F" w:rsidP="0058476B">
            <w:pPr>
              <w:rPr>
                <w:sz w:val="26"/>
                <w:szCs w:val="26"/>
              </w:rPr>
            </w:pPr>
            <w:r w:rsidRPr="00F4789E">
              <w:rPr>
                <w:sz w:val="26"/>
                <w:szCs w:val="26"/>
              </w:rPr>
              <w:t>Информационная бе</w:t>
            </w:r>
            <w:r w:rsidRPr="00F4789E">
              <w:rPr>
                <w:sz w:val="26"/>
                <w:szCs w:val="26"/>
              </w:rPr>
              <w:t>з</w:t>
            </w:r>
            <w:r w:rsidRPr="00F4789E">
              <w:rPr>
                <w:sz w:val="26"/>
                <w:szCs w:val="26"/>
              </w:rPr>
              <w:t>опасность</w:t>
            </w:r>
          </w:p>
        </w:tc>
        <w:tc>
          <w:tcPr>
            <w:tcW w:w="3402" w:type="dxa"/>
          </w:tcPr>
          <w:p w:rsidR="0035416F" w:rsidRPr="003E2782" w:rsidRDefault="0035416F" w:rsidP="002C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системы защиты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мации, информационная безопа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984" w:type="dxa"/>
          </w:tcPr>
          <w:p w:rsidR="0035416F" w:rsidRPr="007E245D" w:rsidRDefault="00084D0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416F" w:rsidRPr="00F4789E" w:rsidRDefault="0035416F" w:rsidP="0073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5416F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30.06.01</w:t>
            </w:r>
          </w:p>
        </w:tc>
        <w:tc>
          <w:tcPr>
            <w:tcW w:w="2949" w:type="dxa"/>
            <w:vMerge w:val="restart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Фундаментальная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дицина</w:t>
            </w:r>
          </w:p>
        </w:tc>
        <w:tc>
          <w:tcPr>
            <w:tcW w:w="3402" w:type="dxa"/>
          </w:tcPr>
          <w:p w:rsidR="00D52DD0" w:rsidRPr="003E2782" w:rsidRDefault="00FF154C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58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3B76" w:rsidTr="00BF775D">
        <w:tc>
          <w:tcPr>
            <w:tcW w:w="1554" w:type="dxa"/>
            <w:vMerge/>
          </w:tcPr>
          <w:p w:rsidR="002F3B76" w:rsidRPr="00BF75DE" w:rsidRDefault="002F3B76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2F3B76" w:rsidRDefault="002F3B76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F3B76" w:rsidRDefault="002F3B76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</w:t>
            </w:r>
          </w:p>
        </w:tc>
        <w:tc>
          <w:tcPr>
            <w:tcW w:w="1984" w:type="dxa"/>
          </w:tcPr>
          <w:p w:rsidR="002F3B76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F3B76" w:rsidRPr="0063425A" w:rsidRDefault="0063425A" w:rsidP="002C0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6" w:type="dxa"/>
          </w:tcPr>
          <w:p w:rsidR="002F3B76" w:rsidRPr="0063425A" w:rsidRDefault="0063425A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2F3B76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анатомия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2C0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 физиология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08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Восстановительная медицина,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тивная медицина, лечебная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культура, курортология и физиот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рапия 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D52DD0" w:rsidRPr="007E245D" w:rsidRDefault="002F3B76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31.06.01</w:t>
            </w:r>
          </w:p>
        </w:tc>
        <w:tc>
          <w:tcPr>
            <w:tcW w:w="2949" w:type="dxa"/>
            <w:vMerge w:val="restart"/>
          </w:tcPr>
          <w:p w:rsidR="00D52DD0" w:rsidRPr="00E318FC" w:rsidRDefault="00D52DD0" w:rsidP="0058476B">
            <w:pPr>
              <w:rPr>
                <w:sz w:val="26"/>
                <w:szCs w:val="26"/>
              </w:rPr>
            </w:pPr>
            <w:r w:rsidRPr="00E318FC">
              <w:rPr>
                <w:sz w:val="26"/>
                <w:szCs w:val="26"/>
              </w:rPr>
              <w:t xml:space="preserve">Клиническая </w:t>
            </w:r>
          </w:p>
          <w:p w:rsidR="00D52DD0" w:rsidRPr="00E318FC" w:rsidRDefault="00D52DD0" w:rsidP="0058476B">
            <w:pPr>
              <w:rPr>
                <w:sz w:val="26"/>
                <w:szCs w:val="26"/>
              </w:rPr>
            </w:pPr>
            <w:r w:rsidRPr="00E318FC">
              <w:rPr>
                <w:sz w:val="26"/>
                <w:szCs w:val="26"/>
              </w:rPr>
              <w:t>медицина</w:t>
            </w:r>
          </w:p>
        </w:tc>
        <w:tc>
          <w:tcPr>
            <w:tcW w:w="3402" w:type="dxa"/>
          </w:tcPr>
          <w:p w:rsidR="00D52DD0" w:rsidRPr="003E2782" w:rsidRDefault="00D52DD0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6668B9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427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2DD0" w:rsidRPr="007E245D" w:rsidRDefault="002F3B76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Кардиология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2F3B76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3E2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3E2782" w:rsidRDefault="00D52DD0" w:rsidP="001C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2DD0" w:rsidRPr="007E245D" w:rsidRDefault="002F3B76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Кожные и венерические болезни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Default="00D52DD0" w:rsidP="001C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984" w:type="dxa"/>
          </w:tcPr>
          <w:p w:rsidR="00D52DD0" w:rsidRPr="007E245D" w:rsidRDefault="002F3B76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32.06.01</w:t>
            </w:r>
          </w:p>
        </w:tc>
        <w:tc>
          <w:tcPr>
            <w:tcW w:w="2949" w:type="dxa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Медико-профилактическое дело</w:t>
            </w:r>
          </w:p>
        </w:tc>
        <w:tc>
          <w:tcPr>
            <w:tcW w:w="3402" w:type="dxa"/>
          </w:tcPr>
          <w:p w:rsidR="00D52DD0" w:rsidRPr="003E2782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 здоровье и здрав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охранение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2C0D88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37.06.01</w:t>
            </w:r>
          </w:p>
        </w:tc>
        <w:tc>
          <w:tcPr>
            <w:tcW w:w="2949" w:type="dxa"/>
            <w:vMerge w:val="restart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Психологические науки</w:t>
            </w:r>
          </w:p>
        </w:tc>
        <w:tc>
          <w:tcPr>
            <w:tcW w:w="3402" w:type="dxa"/>
          </w:tcPr>
          <w:p w:rsidR="00D52DD0" w:rsidRPr="00E318FC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6668B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BF75DE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E318FC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6668B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D52DD0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7A9" w:rsidTr="00BF775D">
        <w:tc>
          <w:tcPr>
            <w:tcW w:w="1554" w:type="dxa"/>
            <w:vMerge w:val="restart"/>
          </w:tcPr>
          <w:p w:rsidR="001907A9" w:rsidRPr="00F4789E" w:rsidRDefault="001907A9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t>38.06.01</w:t>
            </w:r>
          </w:p>
        </w:tc>
        <w:tc>
          <w:tcPr>
            <w:tcW w:w="2949" w:type="dxa"/>
            <w:vMerge w:val="restart"/>
          </w:tcPr>
          <w:p w:rsidR="001907A9" w:rsidRPr="00F4789E" w:rsidRDefault="001907A9" w:rsidP="007C02B9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402" w:type="dxa"/>
          </w:tcPr>
          <w:p w:rsidR="001907A9" w:rsidRPr="00E318FC" w:rsidRDefault="001907A9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07A9" w:rsidTr="00BF775D">
        <w:tc>
          <w:tcPr>
            <w:tcW w:w="1554" w:type="dxa"/>
            <w:vMerge/>
          </w:tcPr>
          <w:p w:rsidR="001907A9" w:rsidRPr="00BF75DE" w:rsidRDefault="001907A9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907A9" w:rsidRDefault="001907A9" w:rsidP="007C02B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07A9" w:rsidRPr="00E318FC" w:rsidRDefault="001907A9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907A9" w:rsidTr="00BF775D">
        <w:tc>
          <w:tcPr>
            <w:tcW w:w="1554" w:type="dxa"/>
            <w:vMerge/>
          </w:tcPr>
          <w:p w:rsidR="001907A9" w:rsidRPr="00BF75DE" w:rsidRDefault="001907A9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907A9" w:rsidRDefault="001907A9" w:rsidP="007C02B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07A9" w:rsidRPr="00E318FC" w:rsidRDefault="001907A9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7A9" w:rsidTr="00BF775D">
        <w:tc>
          <w:tcPr>
            <w:tcW w:w="1554" w:type="dxa"/>
            <w:vMerge/>
          </w:tcPr>
          <w:p w:rsidR="001907A9" w:rsidRPr="00BF75DE" w:rsidRDefault="001907A9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1907A9" w:rsidRDefault="001907A9" w:rsidP="007C02B9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907A9" w:rsidRPr="00E318FC" w:rsidRDefault="001907A9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статистика</w:t>
            </w:r>
          </w:p>
        </w:tc>
        <w:tc>
          <w:tcPr>
            <w:tcW w:w="1984" w:type="dxa"/>
          </w:tcPr>
          <w:p w:rsidR="001907A9" w:rsidRPr="007E245D" w:rsidRDefault="001907A9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07A9" w:rsidRPr="007E245D" w:rsidRDefault="001907A9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1907A9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C6D68" w:rsidTr="00BF775D">
        <w:tc>
          <w:tcPr>
            <w:tcW w:w="1554" w:type="dxa"/>
            <w:vMerge w:val="restart"/>
          </w:tcPr>
          <w:p w:rsidR="006C6D68" w:rsidRPr="00F4789E" w:rsidRDefault="006C6D68" w:rsidP="00842C07">
            <w:pPr>
              <w:jc w:val="center"/>
              <w:rPr>
                <w:sz w:val="24"/>
                <w:szCs w:val="24"/>
              </w:rPr>
            </w:pPr>
            <w:r w:rsidRPr="00BF75DE">
              <w:rPr>
                <w:sz w:val="26"/>
                <w:szCs w:val="26"/>
              </w:rPr>
              <w:lastRenderedPageBreak/>
              <w:t>40.06.01</w:t>
            </w:r>
          </w:p>
        </w:tc>
        <w:tc>
          <w:tcPr>
            <w:tcW w:w="2949" w:type="dxa"/>
            <w:vMerge w:val="restart"/>
          </w:tcPr>
          <w:p w:rsidR="006C6D68" w:rsidRPr="00F4789E" w:rsidRDefault="006C6D68" w:rsidP="007B559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Юриспруденция</w:t>
            </w:r>
          </w:p>
        </w:tc>
        <w:tc>
          <w:tcPr>
            <w:tcW w:w="3402" w:type="dxa"/>
          </w:tcPr>
          <w:p w:rsidR="006C6D68" w:rsidRPr="00D44045" w:rsidRDefault="006C6D68" w:rsidP="00E318FC">
            <w:pPr>
              <w:rPr>
                <w:sz w:val="20"/>
                <w:szCs w:val="20"/>
              </w:rPr>
            </w:pPr>
            <w:r w:rsidRPr="00D44045">
              <w:rPr>
                <w:sz w:val="20"/>
                <w:szCs w:val="20"/>
              </w:rPr>
              <w:t>Конституционное право; констит</w:t>
            </w:r>
            <w:r w:rsidRPr="00D44045">
              <w:rPr>
                <w:sz w:val="20"/>
                <w:szCs w:val="20"/>
              </w:rPr>
              <w:t>у</w:t>
            </w:r>
            <w:r w:rsidRPr="00D44045">
              <w:rPr>
                <w:sz w:val="20"/>
                <w:szCs w:val="20"/>
              </w:rPr>
              <w:t>ционный судебный процесс; мун</w:t>
            </w:r>
            <w:r w:rsidRPr="00D44045">
              <w:rPr>
                <w:sz w:val="20"/>
                <w:szCs w:val="20"/>
              </w:rPr>
              <w:t>и</w:t>
            </w:r>
            <w:r w:rsidRPr="00D44045">
              <w:rPr>
                <w:sz w:val="20"/>
                <w:szCs w:val="20"/>
              </w:rPr>
              <w:t>ципальное право</w:t>
            </w:r>
          </w:p>
        </w:tc>
        <w:tc>
          <w:tcPr>
            <w:tcW w:w="1984" w:type="dxa"/>
          </w:tcPr>
          <w:p w:rsidR="006C6D68" w:rsidRPr="007E245D" w:rsidRDefault="006C6D6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C6D68" w:rsidRPr="007E245D" w:rsidRDefault="006C6D6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C6D68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C6D68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C6D68" w:rsidTr="00BF775D">
        <w:tc>
          <w:tcPr>
            <w:tcW w:w="1554" w:type="dxa"/>
            <w:vMerge/>
          </w:tcPr>
          <w:p w:rsidR="006C6D68" w:rsidRPr="00BF75DE" w:rsidRDefault="006C6D68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C6D68" w:rsidRDefault="006C6D68" w:rsidP="007B55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C6D68" w:rsidRPr="00D44045" w:rsidRDefault="006C6D68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и криминология; уголовно-исполнительное право</w:t>
            </w:r>
          </w:p>
        </w:tc>
        <w:tc>
          <w:tcPr>
            <w:tcW w:w="1984" w:type="dxa"/>
          </w:tcPr>
          <w:p w:rsidR="006C6D68" w:rsidRPr="007E245D" w:rsidRDefault="006C6D6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C6D68" w:rsidRPr="007E245D" w:rsidRDefault="006C6D6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C6D68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6C6D68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6C6D68" w:rsidTr="00BF775D">
        <w:tc>
          <w:tcPr>
            <w:tcW w:w="1554" w:type="dxa"/>
            <w:vMerge/>
          </w:tcPr>
          <w:p w:rsidR="006C6D68" w:rsidRPr="00BF75DE" w:rsidRDefault="006C6D68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C6D68" w:rsidRDefault="006C6D68" w:rsidP="007B55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C6D68" w:rsidRPr="00D44045" w:rsidRDefault="006C6D68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Уголовный процесс</w:t>
            </w:r>
          </w:p>
        </w:tc>
        <w:tc>
          <w:tcPr>
            <w:tcW w:w="1984" w:type="dxa"/>
          </w:tcPr>
          <w:p w:rsidR="006C6D68" w:rsidRPr="007E245D" w:rsidRDefault="006C6D6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C6D68" w:rsidRPr="007E245D" w:rsidRDefault="006C6D6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C6D68" w:rsidRPr="00F4789E" w:rsidRDefault="006C6D6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C6D68" w:rsidRPr="00F4789E" w:rsidRDefault="006C6D6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D68" w:rsidTr="00BF775D">
        <w:tc>
          <w:tcPr>
            <w:tcW w:w="1554" w:type="dxa"/>
            <w:vMerge/>
          </w:tcPr>
          <w:p w:rsidR="006C6D68" w:rsidRPr="00BF75DE" w:rsidRDefault="006C6D68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C6D68" w:rsidRDefault="006C6D68" w:rsidP="007B55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C6D68" w:rsidRPr="00D44045" w:rsidRDefault="006C6D68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Криминалистика; судебно-экспертная деятельность; операти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но-розыскная деятельность</w:t>
            </w:r>
          </w:p>
        </w:tc>
        <w:tc>
          <w:tcPr>
            <w:tcW w:w="1984" w:type="dxa"/>
          </w:tcPr>
          <w:p w:rsidR="006C6D68" w:rsidRPr="007E245D" w:rsidRDefault="007E245D" w:rsidP="005847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C6D68" w:rsidRPr="007E245D" w:rsidRDefault="006C6D6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C6D68" w:rsidRPr="00F4789E" w:rsidRDefault="006C6D6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C6D68" w:rsidRPr="00F4789E" w:rsidRDefault="006C6D6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6D68" w:rsidTr="00BF775D">
        <w:tc>
          <w:tcPr>
            <w:tcW w:w="1554" w:type="dxa"/>
            <w:vMerge/>
          </w:tcPr>
          <w:p w:rsidR="006C6D68" w:rsidRPr="00BF75DE" w:rsidRDefault="006C6D68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6C6D68" w:rsidRDefault="006C6D68" w:rsidP="007B559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C6D68" w:rsidRPr="00D44045" w:rsidRDefault="006C6D68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право;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стративный процесс</w:t>
            </w:r>
          </w:p>
        </w:tc>
        <w:tc>
          <w:tcPr>
            <w:tcW w:w="1984" w:type="dxa"/>
          </w:tcPr>
          <w:p w:rsidR="006C6D68" w:rsidRPr="007E245D" w:rsidRDefault="006C6D68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C6D68" w:rsidRPr="007E245D" w:rsidRDefault="006C6D68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6C6D68" w:rsidRPr="00F4789E" w:rsidRDefault="006C6D6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C6D68" w:rsidRPr="00F4789E" w:rsidRDefault="006C6D68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7368B1">
              <w:rPr>
                <w:sz w:val="26"/>
                <w:szCs w:val="26"/>
              </w:rPr>
              <w:t>44.06.01</w:t>
            </w:r>
          </w:p>
        </w:tc>
        <w:tc>
          <w:tcPr>
            <w:tcW w:w="2949" w:type="dxa"/>
            <w:vMerge w:val="restart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  и педаг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гические науки</w:t>
            </w:r>
          </w:p>
        </w:tc>
        <w:tc>
          <w:tcPr>
            <w:tcW w:w="3402" w:type="dxa"/>
          </w:tcPr>
          <w:p w:rsidR="00D52DD0" w:rsidRPr="00D44045" w:rsidRDefault="00D52DD0" w:rsidP="00E318FC">
            <w:pPr>
              <w:rPr>
                <w:sz w:val="20"/>
                <w:szCs w:val="20"/>
              </w:rPr>
            </w:pPr>
            <w:r w:rsidRPr="00D44045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педагогика, история педаг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гики и образования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8A603D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7368B1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D44045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профессионал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984" w:type="dxa"/>
          </w:tcPr>
          <w:p w:rsidR="00D52DD0" w:rsidRPr="007E245D" w:rsidRDefault="008A603D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2DD0" w:rsidRPr="007E245D" w:rsidRDefault="00D52DD0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52DD0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D52DD0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52DD0" w:rsidTr="00BF775D">
        <w:tc>
          <w:tcPr>
            <w:tcW w:w="1554" w:type="dxa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7368B1">
              <w:rPr>
                <w:sz w:val="26"/>
                <w:szCs w:val="26"/>
              </w:rPr>
              <w:t>45.06.01</w:t>
            </w:r>
          </w:p>
        </w:tc>
        <w:tc>
          <w:tcPr>
            <w:tcW w:w="2949" w:type="dxa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Языкознание и литер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туроведение</w:t>
            </w:r>
          </w:p>
        </w:tc>
        <w:tc>
          <w:tcPr>
            <w:tcW w:w="3402" w:type="dxa"/>
          </w:tcPr>
          <w:p w:rsidR="00D52DD0" w:rsidRPr="00D44045" w:rsidRDefault="00D52DD0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Сравнительно-историческое, тип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логическое и сопоставительное яз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кознание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2DD0" w:rsidRPr="007E245D" w:rsidRDefault="00D52DD0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7368B1">
              <w:rPr>
                <w:sz w:val="26"/>
                <w:szCs w:val="26"/>
              </w:rPr>
              <w:t>46.06.01</w:t>
            </w:r>
          </w:p>
        </w:tc>
        <w:tc>
          <w:tcPr>
            <w:tcW w:w="2949" w:type="dxa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Исторические науки и археология</w:t>
            </w:r>
          </w:p>
        </w:tc>
        <w:tc>
          <w:tcPr>
            <w:tcW w:w="3402" w:type="dxa"/>
          </w:tcPr>
          <w:p w:rsidR="00D52DD0" w:rsidRPr="00D44045" w:rsidRDefault="00D52DD0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история</w:t>
            </w:r>
          </w:p>
        </w:tc>
        <w:tc>
          <w:tcPr>
            <w:tcW w:w="1984" w:type="dxa"/>
          </w:tcPr>
          <w:p w:rsidR="00D52DD0" w:rsidRPr="007E245D" w:rsidRDefault="008A603D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52DD0" w:rsidRPr="007E245D" w:rsidRDefault="00D52DD0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  <w:vMerge w:val="restart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523FFC">
              <w:rPr>
                <w:sz w:val="26"/>
                <w:szCs w:val="26"/>
              </w:rPr>
              <w:t>47.06.01</w:t>
            </w:r>
          </w:p>
        </w:tc>
        <w:tc>
          <w:tcPr>
            <w:tcW w:w="2949" w:type="dxa"/>
            <w:vMerge w:val="restart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Философия, этика 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лигиоведение</w:t>
            </w:r>
          </w:p>
        </w:tc>
        <w:tc>
          <w:tcPr>
            <w:tcW w:w="3402" w:type="dxa"/>
          </w:tcPr>
          <w:p w:rsidR="00D52DD0" w:rsidRPr="00D44045" w:rsidRDefault="00D52DD0" w:rsidP="00D44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  науки и техники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D52DD0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2DD0" w:rsidTr="00BF775D">
        <w:tc>
          <w:tcPr>
            <w:tcW w:w="1554" w:type="dxa"/>
            <w:vMerge/>
          </w:tcPr>
          <w:p w:rsidR="00D52DD0" w:rsidRPr="00523FFC" w:rsidRDefault="00D52DD0" w:rsidP="0084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</w:tcPr>
          <w:p w:rsidR="00D52DD0" w:rsidRDefault="00D52DD0" w:rsidP="0058476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D52DD0" w:rsidRPr="00D44045" w:rsidRDefault="00D52DD0" w:rsidP="00E31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философия</w:t>
            </w:r>
          </w:p>
        </w:tc>
        <w:tc>
          <w:tcPr>
            <w:tcW w:w="1984" w:type="dxa"/>
          </w:tcPr>
          <w:p w:rsidR="00D52DD0" w:rsidRPr="007E245D" w:rsidRDefault="00D52DD0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52DD0" w:rsidRPr="007E245D" w:rsidRDefault="008A603D" w:rsidP="009E7ACA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F4789E" w:rsidRDefault="001907A9" w:rsidP="00284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2DD0" w:rsidTr="00BF775D">
        <w:tc>
          <w:tcPr>
            <w:tcW w:w="1554" w:type="dxa"/>
          </w:tcPr>
          <w:p w:rsidR="00D52DD0" w:rsidRPr="00F4789E" w:rsidRDefault="00D52DD0" w:rsidP="00842C07">
            <w:pPr>
              <w:jc w:val="center"/>
              <w:rPr>
                <w:sz w:val="24"/>
                <w:szCs w:val="24"/>
              </w:rPr>
            </w:pPr>
            <w:r w:rsidRPr="00093D44">
              <w:rPr>
                <w:sz w:val="26"/>
                <w:szCs w:val="26"/>
              </w:rPr>
              <w:t>49.06.01</w:t>
            </w:r>
          </w:p>
        </w:tc>
        <w:tc>
          <w:tcPr>
            <w:tcW w:w="2949" w:type="dxa"/>
          </w:tcPr>
          <w:p w:rsidR="00D52DD0" w:rsidRPr="00F4789E" w:rsidRDefault="00D52DD0" w:rsidP="005847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D52DD0" w:rsidRPr="004B359B" w:rsidRDefault="001907A9" w:rsidP="008A6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52DD0">
              <w:rPr>
                <w:sz w:val="20"/>
                <w:szCs w:val="20"/>
              </w:rPr>
              <w:t>еория и методика физического воспитания</w:t>
            </w:r>
            <w:r w:rsidR="008A603D">
              <w:rPr>
                <w:sz w:val="20"/>
                <w:szCs w:val="20"/>
              </w:rPr>
              <w:t xml:space="preserve">, </w:t>
            </w:r>
            <w:r w:rsidR="00D52DD0">
              <w:rPr>
                <w:sz w:val="20"/>
                <w:szCs w:val="20"/>
              </w:rPr>
              <w:t>спортивной тренировки, оздоровительной и адаптивной ф</w:t>
            </w:r>
            <w:r w:rsidR="00D52DD0">
              <w:rPr>
                <w:sz w:val="20"/>
                <w:szCs w:val="20"/>
              </w:rPr>
              <w:t>и</w:t>
            </w:r>
            <w:r w:rsidR="00D52DD0">
              <w:rPr>
                <w:sz w:val="20"/>
                <w:szCs w:val="20"/>
              </w:rPr>
              <w:t>зической культуры</w:t>
            </w:r>
          </w:p>
        </w:tc>
        <w:tc>
          <w:tcPr>
            <w:tcW w:w="1984" w:type="dxa"/>
          </w:tcPr>
          <w:p w:rsidR="00D52DD0" w:rsidRPr="007E245D" w:rsidRDefault="00AE2E77" w:rsidP="0058476B">
            <w:pPr>
              <w:jc w:val="center"/>
              <w:rPr>
                <w:sz w:val="24"/>
                <w:szCs w:val="24"/>
              </w:rPr>
            </w:pPr>
            <w:r w:rsidRPr="007E245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2DD0" w:rsidRPr="00F4789E" w:rsidRDefault="00D52DD0" w:rsidP="009E7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D52DD0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6" w:type="dxa"/>
          </w:tcPr>
          <w:p w:rsidR="00D52DD0" w:rsidRPr="0063425A" w:rsidRDefault="0063425A" w:rsidP="00284B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52DD0" w:rsidRPr="00284B45" w:rsidTr="00BF775D">
        <w:tc>
          <w:tcPr>
            <w:tcW w:w="1554" w:type="dxa"/>
          </w:tcPr>
          <w:p w:rsidR="00D52DD0" w:rsidRPr="00284B45" w:rsidRDefault="00D52DD0">
            <w:pPr>
              <w:rPr>
                <w:b/>
              </w:rPr>
            </w:pPr>
            <w:r w:rsidRPr="00284B45">
              <w:rPr>
                <w:b/>
              </w:rPr>
              <w:t>Всего</w:t>
            </w:r>
          </w:p>
        </w:tc>
        <w:tc>
          <w:tcPr>
            <w:tcW w:w="2949" w:type="dxa"/>
          </w:tcPr>
          <w:p w:rsidR="00D52DD0" w:rsidRPr="00284B45" w:rsidRDefault="00D52DD0">
            <w:pPr>
              <w:rPr>
                <w:b/>
              </w:rPr>
            </w:pPr>
          </w:p>
        </w:tc>
        <w:tc>
          <w:tcPr>
            <w:tcW w:w="3402" w:type="dxa"/>
          </w:tcPr>
          <w:p w:rsidR="00D52DD0" w:rsidRPr="00284B45" w:rsidRDefault="00D52DD0">
            <w:pPr>
              <w:rPr>
                <w:b/>
              </w:rPr>
            </w:pPr>
          </w:p>
        </w:tc>
        <w:tc>
          <w:tcPr>
            <w:tcW w:w="1984" w:type="dxa"/>
          </w:tcPr>
          <w:p w:rsidR="00D52DD0" w:rsidRPr="007E245D" w:rsidRDefault="007E245D" w:rsidP="00284B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985" w:type="dxa"/>
          </w:tcPr>
          <w:p w:rsidR="00D52DD0" w:rsidRPr="00B761F4" w:rsidRDefault="00B761F4" w:rsidP="00284B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456" w:type="dxa"/>
          </w:tcPr>
          <w:p w:rsidR="00D52DD0" w:rsidRPr="0063425A" w:rsidRDefault="0063425A" w:rsidP="00284B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456" w:type="dxa"/>
          </w:tcPr>
          <w:p w:rsidR="00D52DD0" w:rsidRPr="0063425A" w:rsidRDefault="0063425A" w:rsidP="006342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</w:tbl>
    <w:p w:rsidR="007B4193" w:rsidRDefault="007B4193"/>
    <w:sectPr w:rsidR="007B4193" w:rsidSect="00955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9EB"/>
    <w:multiLevelType w:val="hybridMultilevel"/>
    <w:tmpl w:val="AB38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A"/>
    <w:rsid w:val="00084D08"/>
    <w:rsid w:val="001907A9"/>
    <w:rsid w:val="001C0A2F"/>
    <w:rsid w:val="00280E89"/>
    <w:rsid w:val="00284B45"/>
    <w:rsid w:val="002B0C58"/>
    <w:rsid w:val="002C0D88"/>
    <w:rsid w:val="002F3B76"/>
    <w:rsid w:val="0035416F"/>
    <w:rsid w:val="003E2782"/>
    <w:rsid w:val="00427B45"/>
    <w:rsid w:val="004905D2"/>
    <w:rsid w:val="004B359B"/>
    <w:rsid w:val="0050485B"/>
    <w:rsid w:val="005270EC"/>
    <w:rsid w:val="00534902"/>
    <w:rsid w:val="00615FAB"/>
    <w:rsid w:val="00622790"/>
    <w:rsid w:val="0063425A"/>
    <w:rsid w:val="006668B9"/>
    <w:rsid w:val="00671252"/>
    <w:rsid w:val="006C6D68"/>
    <w:rsid w:val="00731A79"/>
    <w:rsid w:val="007B4193"/>
    <w:rsid w:val="007B5597"/>
    <w:rsid w:val="007B5966"/>
    <w:rsid w:val="007C02B9"/>
    <w:rsid w:val="007E245D"/>
    <w:rsid w:val="00842C07"/>
    <w:rsid w:val="008A603D"/>
    <w:rsid w:val="009555CA"/>
    <w:rsid w:val="009E7ACA"/>
    <w:rsid w:val="00AB5953"/>
    <w:rsid w:val="00AE2E77"/>
    <w:rsid w:val="00B761F4"/>
    <w:rsid w:val="00C219E8"/>
    <w:rsid w:val="00C46020"/>
    <w:rsid w:val="00D44045"/>
    <w:rsid w:val="00D52DD0"/>
    <w:rsid w:val="00E318FC"/>
    <w:rsid w:val="00FC029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99B5-F9EF-49A2-8031-BCF71407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Копылова Надежда Владимировна</cp:lastModifiedBy>
  <cp:revision>13</cp:revision>
  <cp:lastPrinted>2016-05-18T09:23:00Z</cp:lastPrinted>
  <dcterms:created xsi:type="dcterms:W3CDTF">2016-05-18T03:39:00Z</dcterms:created>
  <dcterms:modified xsi:type="dcterms:W3CDTF">2016-06-20T04:50:00Z</dcterms:modified>
</cp:coreProperties>
</file>