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A2" w:rsidRPr="00311ABE" w:rsidRDefault="00736BA2" w:rsidP="00333F8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1ABE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C</w:t>
      </w:r>
      <w:r w:rsidRPr="00311AB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РОКИ ПОДАЧИ ДОКУМЕНТОВ И ЗАЧИСЛЕНИЯ В АСПИРАНТУРУ </w:t>
      </w:r>
      <w:proofErr w:type="spellStart"/>
      <w:r w:rsidRPr="00311ABE">
        <w:rPr>
          <w:rFonts w:ascii="Times New Roman" w:hAnsi="Times New Roman" w:cs="Times New Roman"/>
          <w:b/>
          <w:color w:val="0070C0"/>
          <w:sz w:val="28"/>
          <w:szCs w:val="28"/>
        </w:rPr>
        <w:t>СурГУ</w:t>
      </w:r>
      <w:proofErr w:type="spellEnd"/>
      <w:r w:rsidRPr="00311AB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2016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3260"/>
        <w:gridCol w:w="3073"/>
        <w:gridCol w:w="2958"/>
      </w:tblGrid>
      <w:tr w:rsidR="00736BA2" w:rsidRPr="00311ABE" w:rsidTr="00A26457">
        <w:tc>
          <w:tcPr>
            <w:tcW w:w="2518" w:type="dxa"/>
            <w:vMerge w:val="restart"/>
          </w:tcPr>
          <w:p w:rsidR="00736BA2" w:rsidRPr="00311ABE" w:rsidRDefault="00736BA2" w:rsidP="00333F89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736BA2" w:rsidRPr="00311ABE" w:rsidRDefault="00736BA2" w:rsidP="00333F89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311AB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Очное</w:t>
            </w:r>
          </w:p>
        </w:tc>
        <w:tc>
          <w:tcPr>
            <w:tcW w:w="6031" w:type="dxa"/>
            <w:gridSpan w:val="2"/>
          </w:tcPr>
          <w:p w:rsidR="00736BA2" w:rsidRPr="00311ABE" w:rsidRDefault="00736BA2" w:rsidP="00333F89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311AB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Заочное</w:t>
            </w:r>
          </w:p>
        </w:tc>
      </w:tr>
      <w:tr w:rsidR="00736BA2" w:rsidRPr="00311ABE" w:rsidTr="00A26457">
        <w:tc>
          <w:tcPr>
            <w:tcW w:w="2518" w:type="dxa"/>
            <w:vMerge/>
          </w:tcPr>
          <w:p w:rsidR="00736BA2" w:rsidRPr="00311ABE" w:rsidRDefault="00736BA2" w:rsidP="00333F8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736BA2" w:rsidRPr="00311ABE" w:rsidRDefault="00736BA2" w:rsidP="00333F8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311AB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260" w:type="dxa"/>
          </w:tcPr>
          <w:p w:rsidR="00736BA2" w:rsidRPr="00311ABE" w:rsidRDefault="00736BA2" w:rsidP="00333F8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311ABE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3073" w:type="dxa"/>
          </w:tcPr>
          <w:p w:rsidR="00736BA2" w:rsidRPr="00311ABE" w:rsidRDefault="00736BA2" w:rsidP="0033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B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958" w:type="dxa"/>
          </w:tcPr>
          <w:p w:rsidR="00736BA2" w:rsidRPr="00311ABE" w:rsidRDefault="00736BA2" w:rsidP="0033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ABE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</w:tr>
      <w:tr w:rsidR="00736BA2" w:rsidRPr="00311ABE" w:rsidTr="00A26457">
        <w:tc>
          <w:tcPr>
            <w:tcW w:w="2518" w:type="dxa"/>
          </w:tcPr>
          <w:p w:rsidR="00736BA2" w:rsidRPr="00311ABE" w:rsidRDefault="00736BA2" w:rsidP="00333F8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311ABE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2977" w:type="dxa"/>
          </w:tcPr>
          <w:p w:rsidR="00736BA2" w:rsidRPr="00311ABE" w:rsidRDefault="00736BA2" w:rsidP="0033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BE">
              <w:rPr>
                <w:rFonts w:ascii="Times New Roman" w:hAnsi="Times New Roman" w:cs="Times New Roman"/>
                <w:sz w:val="28"/>
                <w:szCs w:val="28"/>
              </w:rPr>
              <w:t>15 июня-15 июля</w:t>
            </w:r>
          </w:p>
        </w:tc>
        <w:tc>
          <w:tcPr>
            <w:tcW w:w="3260" w:type="dxa"/>
          </w:tcPr>
          <w:p w:rsidR="00736BA2" w:rsidRPr="00311ABE" w:rsidRDefault="00736BA2" w:rsidP="0033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BE">
              <w:rPr>
                <w:rFonts w:ascii="Times New Roman" w:hAnsi="Times New Roman" w:cs="Times New Roman"/>
                <w:sz w:val="28"/>
                <w:szCs w:val="28"/>
              </w:rPr>
              <w:t>15 июня-15 июля</w:t>
            </w:r>
          </w:p>
        </w:tc>
        <w:tc>
          <w:tcPr>
            <w:tcW w:w="3073" w:type="dxa"/>
          </w:tcPr>
          <w:p w:rsidR="00736BA2" w:rsidRPr="00311ABE" w:rsidRDefault="00736BA2" w:rsidP="0033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BE">
              <w:rPr>
                <w:rFonts w:ascii="Times New Roman" w:hAnsi="Times New Roman" w:cs="Times New Roman"/>
                <w:sz w:val="28"/>
                <w:szCs w:val="28"/>
              </w:rPr>
              <w:t>15 июня-15 июля</w:t>
            </w:r>
          </w:p>
        </w:tc>
        <w:tc>
          <w:tcPr>
            <w:tcW w:w="2958" w:type="dxa"/>
          </w:tcPr>
          <w:p w:rsidR="00736BA2" w:rsidRPr="00311ABE" w:rsidRDefault="00736BA2" w:rsidP="0033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BE">
              <w:rPr>
                <w:rFonts w:ascii="Times New Roman" w:hAnsi="Times New Roman" w:cs="Times New Roman"/>
                <w:sz w:val="28"/>
                <w:szCs w:val="28"/>
              </w:rPr>
              <w:t>15 июня-15 июля</w:t>
            </w:r>
          </w:p>
        </w:tc>
      </w:tr>
      <w:tr w:rsidR="00736BA2" w:rsidRPr="00311ABE" w:rsidTr="00A26457">
        <w:tc>
          <w:tcPr>
            <w:tcW w:w="2518" w:type="dxa"/>
          </w:tcPr>
          <w:p w:rsidR="00736BA2" w:rsidRPr="00311ABE" w:rsidRDefault="00736BA2" w:rsidP="0033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BE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2977" w:type="dxa"/>
          </w:tcPr>
          <w:p w:rsidR="00736BA2" w:rsidRPr="00311ABE" w:rsidRDefault="00736BA2" w:rsidP="0033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BE">
              <w:rPr>
                <w:rFonts w:ascii="Times New Roman" w:hAnsi="Times New Roman" w:cs="Times New Roman"/>
                <w:sz w:val="28"/>
                <w:szCs w:val="28"/>
              </w:rPr>
              <w:t>22 августа-10 сентября</w:t>
            </w:r>
          </w:p>
        </w:tc>
        <w:tc>
          <w:tcPr>
            <w:tcW w:w="3260" w:type="dxa"/>
          </w:tcPr>
          <w:p w:rsidR="00736BA2" w:rsidRPr="00311ABE" w:rsidRDefault="00736BA2" w:rsidP="0033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BE">
              <w:rPr>
                <w:rFonts w:ascii="Times New Roman" w:hAnsi="Times New Roman" w:cs="Times New Roman"/>
                <w:sz w:val="28"/>
                <w:szCs w:val="28"/>
              </w:rPr>
              <w:t>22 августа-10 сентября</w:t>
            </w:r>
          </w:p>
        </w:tc>
        <w:tc>
          <w:tcPr>
            <w:tcW w:w="3073" w:type="dxa"/>
          </w:tcPr>
          <w:p w:rsidR="00736BA2" w:rsidRPr="00311ABE" w:rsidRDefault="00736BA2" w:rsidP="0033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BE">
              <w:rPr>
                <w:rFonts w:ascii="Times New Roman" w:hAnsi="Times New Roman" w:cs="Times New Roman"/>
                <w:sz w:val="28"/>
                <w:szCs w:val="28"/>
              </w:rPr>
              <w:t>22 августа-10 сентября</w:t>
            </w:r>
          </w:p>
        </w:tc>
        <w:tc>
          <w:tcPr>
            <w:tcW w:w="2958" w:type="dxa"/>
          </w:tcPr>
          <w:p w:rsidR="00736BA2" w:rsidRPr="00311ABE" w:rsidRDefault="00A26457" w:rsidP="0033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BE">
              <w:rPr>
                <w:rFonts w:ascii="Times New Roman" w:hAnsi="Times New Roman" w:cs="Times New Roman"/>
                <w:sz w:val="28"/>
                <w:szCs w:val="28"/>
              </w:rPr>
              <w:t>22 августа-10 сентября</w:t>
            </w:r>
          </w:p>
        </w:tc>
      </w:tr>
    </w:tbl>
    <w:p w:rsidR="00311ABE" w:rsidRPr="00311ABE" w:rsidRDefault="00311ABE" w:rsidP="00333F8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73989" w:rsidRPr="00311ABE" w:rsidRDefault="00073989" w:rsidP="00333F8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1ABE">
        <w:rPr>
          <w:rFonts w:ascii="Times New Roman" w:hAnsi="Times New Roman" w:cs="Times New Roman"/>
          <w:b/>
          <w:color w:val="0070C0"/>
          <w:sz w:val="28"/>
          <w:szCs w:val="28"/>
        </w:rPr>
        <w:t>ВСТУПИТЕЛЬНЫЕ ИСПЫТАНИЯ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3261"/>
        <w:gridCol w:w="3118"/>
        <w:gridCol w:w="3196"/>
      </w:tblGrid>
      <w:tr w:rsidR="00073989" w:rsidRPr="00311ABE" w:rsidTr="00073989">
        <w:tc>
          <w:tcPr>
            <w:tcW w:w="2235" w:type="dxa"/>
            <w:vMerge w:val="restart"/>
          </w:tcPr>
          <w:p w:rsidR="00073989" w:rsidRPr="00311ABE" w:rsidRDefault="00073989" w:rsidP="00333F89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73989" w:rsidRPr="00311ABE" w:rsidRDefault="00073989" w:rsidP="00333F89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311AB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Очное</w:t>
            </w:r>
          </w:p>
        </w:tc>
        <w:tc>
          <w:tcPr>
            <w:tcW w:w="6314" w:type="dxa"/>
            <w:gridSpan w:val="2"/>
          </w:tcPr>
          <w:p w:rsidR="00073989" w:rsidRPr="00311ABE" w:rsidRDefault="00073989" w:rsidP="00333F89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311AB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Заочное</w:t>
            </w:r>
          </w:p>
        </w:tc>
      </w:tr>
      <w:tr w:rsidR="00073989" w:rsidRPr="00311ABE" w:rsidTr="00073989">
        <w:tc>
          <w:tcPr>
            <w:tcW w:w="2235" w:type="dxa"/>
            <w:vMerge/>
          </w:tcPr>
          <w:p w:rsidR="00073989" w:rsidRPr="00311ABE" w:rsidRDefault="00073989" w:rsidP="00333F89">
            <w:pP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073989" w:rsidRPr="00311ABE" w:rsidRDefault="00073989" w:rsidP="00333F8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311AB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261" w:type="dxa"/>
          </w:tcPr>
          <w:p w:rsidR="00073989" w:rsidRPr="00311ABE" w:rsidRDefault="00073989" w:rsidP="00333F8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311ABE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3118" w:type="dxa"/>
          </w:tcPr>
          <w:p w:rsidR="00073989" w:rsidRPr="00311ABE" w:rsidRDefault="00073989" w:rsidP="0033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B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196" w:type="dxa"/>
          </w:tcPr>
          <w:p w:rsidR="00073989" w:rsidRPr="00311ABE" w:rsidRDefault="00073989" w:rsidP="0033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ABE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</w:tr>
      <w:tr w:rsidR="00073989" w:rsidRPr="00311ABE" w:rsidTr="00073989">
        <w:trPr>
          <w:trHeight w:val="694"/>
        </w:trPr>
        <w:tc>
          <w:tcPr>
            <w:tcW w:w="2235" w:type="dxa"/>
            <w:vMerge/>
          </w:tcPr>
          <w:p w:rsidR="00073989" w:rsidRPr="00311ABE" w:rsidRDefault="00073989" w:rsidP="00333F89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976" w:type="dxa"/>
          </w:tcPr>
          <w:p w:rsidR="00073989" w:rsidRPr="00311ABE" w:rsidRDefault="00073989" w:rsidP="00333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ABE">
              <w:rPr>
                <w:rFonts w:ascii="Times New Roman" w:hAnsi="Times New Roman" w:cs="Times New Roman"/>
                <w:sz w:val="26"/>
                <w:szCs w:val="26"/>
              </w:rPr>
              <w:t>12 сентября-25 сентября</w:t>
            </w:r>
          </w:p>
        </w:tc>
        <w:tc>
          <w:tcPr>
            <w:tcW w:w="3261" w:type="dxa"/>
          </w:tcPr>
          <w:p w:rsidR="00073989" w:rsidRPr="00311ABE" w:rsidRDefault="00073989" w:rsidP="00333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ABE">
              <w:rPr>
                <w:rFonts w:ascii="Times New Roman" w:hAnsi="Times New Roman" w:cs="Times New Roman"/>
                <w:sz w:val="26"/>
                <w:szCs w:val="26"/>
              </w:rPr>
              <w:t>12 сентября-25 сентября</w:t>
            </w:r>
          </w:p>
        </w:tc>
        <w:tc>
          <w:tcPr>
            <w:tcW w:w="3118" w:type="dxa"/>
          </w:tcPr>
          <w:p w:rsidR="00073989" w:rsidRPr="00311ABE" w:rsidRDefault="00073989" w:rsidP="00333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ABE">
              <w:rPr>
                <w:rFonts w:ascii="Times New Roman" w:hAnsi="Times New Roman" w:cs="Times New Roman"/>
                <w:sz w:val="26"/>
                <w:szCs w:val="26"/>
              </w:rPr>
              <w:t>12 сентября-25сентября</w:t>
            </w:r>
          </w:p>
        </w:tc>
        <w:tc>
          <w:tcPr>
            <w:tcW w:w="3196" w:type="dxa"/>
          </w:tcPr>
          <w:p w:rsidR="00073989" w:rsidRPr="00311ABE" w:rsidRDefault="00073989" w:rsidP="00333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ABE">
              <w:rPr>
                <w:rFonts w:ascii="Times New Roman" w:hAnsi="Times New Roman" w:cs="Times New Roman"/>
                <w:sz w:val="26"/>
                <w:szCs w:val="26"/>
              </w:rPr>
              <w:t>12 сентября-25 сентября</w:t>
            </w:r>
          </w:p>
        </w:tc>
      </w:tr>
    </w:tbl>
    <w:p w:rsidR="00311ABE" w:rsidRDefault="00311ABE" w:rsidP="00333F8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87E6B" w:rsidRPr="00311ABE" w:rsidRDefault="00687E6B" w:rsidP="00333F8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1ABE">
        <w:rPr>
          <w:rFonts w:ascii="Times New Roman" w:hAnsi="Times New Roman" w:cs="Times New Roman"/>
          <w:b/>
          <w:color w:val="0070C0"/>
          <w:sz w:val="28"/>
          <w:szCs w:val="28"/>
        </w:rPr>
        <w:t>ЗАВЕРШЕНИЕ ПОДАЧИ ОРИГИНАЛОВ ДОКУМЕНТОВ ОБ ОБРАЗОВАНИИ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3261"/>
        <w:gridCol w:w="3118"/>
        <w:gridCol w:w="3196"/>
      </w:tblGrid>
      <w:tr w:rsidR="00CD76F1" w:rsidRPr="00311ABE" w:rsidTr="002D2407">
        <w:tc>
          <w:tcPr>
            <w:tcW w:w="2235" w:type="dxa"/>
            <w:vMerge w:val="restart"/>
          </w:tcPr>
          <w:p w:rsidR="00CD76F1" w:rsidRPr="00311ABE" w:rsidRDefault="00CD76F1" w:rsidP="00333F89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CD76F1" w:rsidRPr="00311ABE" w:rsidRDefault="00CD76F1" w:rsidP="00333F89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311AB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Очное</w:t>
            </w:r>
          </w:p>
        </w:tc>
        <w:tc>
          <w:tcPr>
            <w:tcW w:w="6314" w:type="dxa"/>
            <w:gridSpan w:val="2"/>
          </w:tcPr>
          <w:p w:rsidR="00CD76F1" w:rsidRPr="00311ABE" w:rsidRDefault="00CD76F1" w:rsidP="00333F89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311AB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Заочное</w:t>
            </w:r>
          </w:p>
        </w:tc>
      </w:tr>
      <w:tr w:rsidR="00CD76F1" w:rsidRPr="00311ABE" w:rsidTr="002D2407">
        <w:tc>
          <w:tcPr>
            <w:tcW w:w="2235" w:type="dxa"/>
            <w:vMerge/>
          </w:tcPr>
          <w:p w:rsidR="00CD76F1" w:rsidRPr="00311ABE" w:rsidRDefault="00CD76F1" w:rsidP="00333F89">
            <w:pP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CD76F1" w:rsidRPr="00311ABE" w:rsidRDefault="00CD76F1" w:rsidP="00333F8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311AB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261" w:type="dxa"/>
          </w:tcPr>
          <w:p w:rsidR="00CD76F1" w:rsidRPr="00311ABE" w:rsidRDefault="00CD76F1" w:rsidP="00333F8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311ABE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3118" w:type="dxa"/>
          </w:tcPr>
          <w:p w:rsidR="00CD76F1" w:rsidRPr="00311ABE" w:rsidRDefault="00CD76F1" w:rsidP="0033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B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196" w:type="dxa"/>
          </w:tcPr>
          <w:p w:rsidR="00CD76F1" w:rsidRPr="00311ABE" w:rsidRDefault="00CD76F1" w:rsidP="0033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ABE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</w:tr>
      <w:tr w:rsidR="00CD76F1" w:rsidRPr="00311ABE" w:rsidTr="002D2407">
        <w:trPr>
          <w:trHeight w:val="694"/>
        </w:trPr>
        <w:tc>
          <w:tcPr>
            <w:tcW w:w="2235" w:type="dxa"/>
          </w:tcPr>
          <w:p w:rsidR="00CD76F1" w:rsidRPr="00311ABE" w:rsidRDefault="00CD76F1" w:rsidP="00333F89">
            <w:pPr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311ABE">
              <w:rPr>
                <w:rFonts w:ascii="Times New Roman" w:hAnsi="Times New Roman" w:cs="Times New Roman"/>
                <w:sz w:val="26"/>
                <w:szCs w:val="26"/>
              </w:rPr>
              <w:t>по квоте целевого приема</w:t>
            </w:r>
          </w:p>
        </w:tc>
        <w:tc>
          <w:tcPr>
            <w:tcW w:w="2976" w:type="dxa"/>
          </w:tcPr>
          <w:p w:rsidR="00CD76F1" w:rsidRPr="00311ABE" w:rsidRDefault="00CD76F1" w:rsidP="00333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ABE">
              <w:rPr>
                <w:rFonts w:ascii="Times New Roman" w:hAnsi="Times New Roman" w:cs="Times New Roman"/>
                <w:sz w:val="26"/>
                <w:szCs w:val="26"/>
              </w:rPr>
              <w:t>27 сентября</w:t>
            </w:r>
          </w:p>
        </w:tc>
        <w:tc>
          <w:tcPr>
            <w:tcW w:w="3261" w:type="dxa"/>
          </w:tcPr>
          <w:p w:rsidR="00CD76F1" w:rsidRPr="00311ABE" w:rsidRDefault="00CD76F1" w:rsidP="00333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A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8" w:type="dxa"/>
          </w:tcPr>
          <w:p w:rsidR="00CD76F1" w:rsidRPr="00311ABE" w:rsidRDefault="00CD76F1" w:rsidP="00333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ABE">
              <w:rPr>
                <w:rFonts w:ascii="Times New Roman" w:hAnsi="Times New Roman" w:cs="Times New Roman"/>
                <w:sz w:val="26"/>
                <w:szCs w:val="26"/>
              </w:rPr>
              <w:t>27 сентября</w:t>
            </w:r>
          </w:p>
        </w:tc>
        <w:tc>
          <w:tcPr>
            <w:tcW w:w="3196" w:type="dxa"/>
          </w:tcPr>
          <w:p w:rsidR="00CD76F1" w:rsidRPr="00311ABE" w:rsidRDefault="00CD76F1" w:rsidP="00333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A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76F1" w:rsidRPr="00311ABE" w:rsidTr="002D2407">
        <w:trPr>
          <w:trHeight w:val="694"/>
        </w:trPr>
        <w:tc>
          <w:tcPr>
            <w:tcW w:w="2235" w:type="dxa"/>
          </w:tcPr>
          <w:p w:rsidR="00CD76F1" w:rsidRPr="00311ABE" w:rsidRDefault="00CD76F1" w:rsidP="00333F89">
            <w:pPr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311ABE">
              <w:rPr>
                <w:rFonts w:ascii="Times New Roman" w:hAnsi="Times New Roman" w:cs="Times New Roman"/>
                <w:sz w:val="26"/>
                <w:szCs w:val="26"/>
              </w:rPr>
              <w:t>по общему конкурсу</w:t>
            </w:r>
          </w:p>
        </w:tc>
        <w:tc>
          <w:tcPr>
            <w:tcW w:w="2976" w:type="dxa"/>
          </w:tcPr>
          <w:p w:rsidR="00CD76F1" w:rsidRPr="00311ABE" w:rsidRDefault="00CD76F1" w:rsidP="00333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ABE">
              <w:rPr>
                <w:rFonts w:ascii="Times New Roman" w:hAnsi="Times New Roman" w:cs="Times New Roman"/>
                <w:sz w:val="26"/>
                <w:szCs w:val="26"/>
              </w:rPr>
              <w:t>27 сентября</w:t>
            </w:r>
          </w:p>
        </w:tc>
        <w:tc>
          <w:tcPr>
            <w:tcW w:w="3261" w:type="dxa"/>
          </w:tcPr>
          <w:p w:rsidR="00CD76F1" w:rsidRPr="00311ABE" w:rsidRDefault="00CD76F1" w:rsidP="00333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ABE">
              <w:rPr>
                <w:rFonts w:ascii="Times New Roman" w:hAnsi="Times New Roman" w:cs="Times New Roman"/>
                <w:sz w:val="26"/>
                <w:szCs w:val="26"/>
              </w:rPr>
              <w:t>27 сентября</w:t>
            </w:r>
          </w:p>
        </w:tc>
        <w:tc>
          <w:tcPr>
            <w:tcW w:w="3118" w:type="dxa"/>
          </w:tcPr>
          <w:p w:rsidR="00CD76F1" w:rsidRPr="00311ABE" w:rsidRDefault="00CD76F1" w:rsidP="00333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ABE">
              <w:rPr>
                <w:rFonts w:ascii="Times New Roman" w:hAnsi="Times New Roman" w:cs="Times New Roman"/>
                <w:sz w:val="26"/>
                <w:szCs w:val="26"/>
              </w:rPr>
              <w:t>27 сентября</w:t>
            </w:r>
          </w:p>
        </w:tc>
        <w:tc>
          <w:tcPr>
            <w:tcW w:w="3196" w:type="dxa"/>
          </w:tcPr>
          <w:p w:rsidR="00CD76F1" w:rsidRPr="00311ABE" w:rsidRDefault="00CD76F1" w:rsidP="00333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ABE">
              <w:rPr>
                <w:rFonts w:ascii="Times New Roman" w:hAnsi="Times New Roman" w:cs="Times New Roman"/>
                <w:sz w:val="26"/>
                <w:szCs w:val="26"/>
              </w:rPr>
              <w:t>27 сентября</w:t>
            </w:r>
          </w:p>
        </w:tc>
      </w:tr>
    </w:tbl>
    <w:p w:rsidR="00311ABE" w:rsidRDefault="00311ABE" w:rsidP="00333F8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36BA2" w:rsidRPr="00311ABE" w:rsidRDefault="00983CF7" w:rsidP="00333F8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11ABE">
        <w:rPr>
          <w:rFonts w:ascii="Times New Roman" w:hAnsi="Times New Roman" w:cs="Times New Roman"/>
          <w:b/>
          <w:color w:val="0070C0"/>
          <w:sz w:val="28"/>
          <w:szCs w:val="28"/>
        </w:rPr>
        <w:t>ЗАЧИСЛЕНИЕ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3261"/>
        <w:gridCol w:w="3118"/>
        <w:gridCol w:w="3196"/>
      </w:tblGrid>
      <w:tr w:rsidR="00983CF7" w:rsidRPr="00311ABE" w:rsidTr="002D2407">
        <w:tc>
          <w:tcPr>
            <w:tcW w:w="2235" w:type="dxa"/>
            <w:vMerge w:val="restart"/>
          </w:tcPr>
          <w:p w:rsidR="00983CF7" w:rsidRPr="00311ABE" w:rsidRDefault="00983CF7" w:rsidP="00333F89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983CF7" w:rsidRPr="00311ABE" w:rsidRDefault="00983CF7" w:rsidP="00333F89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311AB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Очное</w:t>
            </w:r>
          </w:p>
        </w:tc>
        <w:tc>
          <w:tcPr>
            <w:tcW w:w="6314" w:type="dxa"/>
            <w:gridSpan w:val="2"/>
          </w:tcPr>
          <w:p w:rsidR="00983CF7" w:rsidRPr="00311ABE" w:rsidRDefault="00983CF7" w:rsidP="00333F89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311AB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Заочное</w:t>
            </w:r>
          </w:p>
        </w:tc>
      </w:tr>
      <w:tr w:rsidR="00983CF7" w:rsidRPr="00311ABE" w:rsidTr="002D2407">
        <w:tc>
          <w:tcPr>
            <w:tcW w:w="2235" w:type="dxa"/>
            <w:vMerge/>
          </w:tcPr>
          <w:p w:rsidR="00983CF7" w:rsidRPr="00311ABE" w:rsidRDefault="00983CF7" w:rsidP="00333F89">
            <w:pP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983CF7" w:rsidRPr="00311ABE" w:rsidRDefault="00983CF7" w:rsidP="00333F8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311AB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261" w:type="dxa"/>
          </w:tcPr>
          <w:p w:rsidR="00983CF7" w:rsidRPr="00311ABE" w:rsidRDefault="00983CF7" w:rsidP="00333F8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311ABE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3118" w:type="dxa"/>
          </w:tcPr>
          <w:p w:rsidR="00983CF7" w:rsidRPr="00311ABE" w:rsidRDefault="00983CF7" w:rsidP="0033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B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196" w:type="dxa"/>
          </w:tcPr>
          <w:p w:rsidR="00983CF7" w:rsidRPr="00311ABE" w:rsidRDefault="00983CF7" w:rsidP="00333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ABE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</w:tr>
      <w:tr w:rsidR="00983CF7" w:rsidRPr="00311ABE" w:rsidTr="002D2407">
        <w:trPr>
          <w:trHeight w:val="694"/>
        </w:trPr>
        <w:tc>
          <w:tcPr>
            <w:tcW w:w="2235" w:type="dxa"/>
          </w:tcPr>
          <w:p w:rsidR="00983CF7" w:rsidRPr="00311ABE" w:rsidRDefault="00983CF7" w:rsidP="00333F89">
            <w:pPr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311ABE">
              <w:rPr>
                <w:rFonts w:ascii="Times New Roman" w:hAnsi="Times New Roman" w:cs="Times New Roman"/>
                <w:sz w:val="26"/>
                <w:szCs w:val="26"/>
              </w:rPr>
              <w:t>по квоте целевого приема</w:t>
            </w:r>
          </w:p>
        </w:tc>
        <w:tc>
          <w:tcPr>
            <w:tcW w:w="2976" w:type="dxa"/>
          </w:tcPr>
          <w:p w:rsidR="00983CF7" w:rsidRPr="00311ABE" w:rsidRDefault="00983CF7" w:rsidP="00333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ABE">
              <w:rPr>
                <w:rFonts w:ascii="Times New Roman" w:hAnsi="Times New Roman" w:cs="Times New Roman"/>
                <w:sz w:val="26"/>
                <w:szCs w:val="26"/>
              </w:rPr>
              <w:t>28 сентября</w:t>
            </w:r>
          </w:p>
        </w:tc>
        <w:tc>
          <w:tcPr>
            <w:tcW w:w="3261" w:type="dxa"/>
          </w:tcPr>
          <w:p w:rsidR="00983CF7" w:rsidRPr="00311ABE" w:rsidRDefault="00983CF7" w:rsidP="00333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A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8" w:type="dxa"/>
          </w:tcPr>
          <w:p w:rsidR="00983CF7" w:rsidRPr="00311ABE" w:rsidRDefault="00983CF7" w:rsidP="00333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311ABE">
              <w:rPr>
                <w:rFonts w:ascii="Times New Roman" w:hAnsi="Times New Roman" w:cs="Times New Roman"/>
                <w:sz w:val="26"/>
                <w:szCs w:val="26"/>
              </w:rPr>
              <w:t>28 сентября</w:t>
            </w:r>
          </w:p>
        </w:tc>
        <w:tc>
          <w:tcPr>
            <w:tcW w:w="3196" w:type="dxa"/>
          </w:tcPr>
          <w:p w:rsidR="00983CF7" w:rsidRPr="00311ABE" w:rsidRDefault="00983CF7" w:rsidP="00333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A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83CF7" w:rsidRPr="00311ABE" w:rsidTr="002D2407">
        <w:trPr>
          <w:trHeight w:val="694"/>
        </w:trPr>
        <w:tc>
          <w:tcPr>
            <w:tcW w:w="2235" w:type="dxa"/>
          </w:tcPr>
          <w:p w:rsidR="00983CF7" w:rsidRPr="00311ABE" w:rsidRDefault="00983CF7" w:rsidP="00333F89">
            <w:pPr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311ABE">
              <w:rPr>
                <w:rFonts w:ascii="Times New Roman" w:hAnsi="Times New Roman" w:cs="Times New Roman"/>
                <w:sz w:val="26"/>
                <w:szCs w:val="26"/>
              </w:rPr>
              <w:t>по общему конкурсу</w:t>
            </w:r>
          </w:p>
        </w:tc>
        <w:tc>
          <w:tcPr>
            <w:tcW w:w="2976" w:type="dxa"/>
          </w:tcPr>
          <w:p w:rsidR="00983CF7" w:rsidRPr="00311ABE" w:rsidRDefault="00983CF7" w:rsidP="00333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ABE">
              <w:rPr>
                <w:rFonts w:ascii="Times New Roman" w:hAnsi="Times New Roman" w:cs="Times New Roman"/>
                <w:sz w:val="26"/>
                <w:szCs w:val="26"/>
              </w:rPr>
              <w:t>29 сентября</w:t>
            </w:r>
          </w:p>
        </w:tc>
        <w:tc>
          <w:tcPr>
            <w:tcW w:w="3261" w:type="dxa"/>
          </w:tcPr>
          <w:p w:rsidR="00983CF7" w:rsidRPr="00311ABE" w:rsidRDefault="00983CF7" w:rsidP="00333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ABE">
              <w:rPr>
                <w:rFonts w:ascii="Times New Roman" w:hAnsi="Times New Roman" w:cs="Times New Roman"/>
                <w:sz w:val="26"/>
                <w:szCs w:val="26"/>
              </w:rPr>
              <w:t>30 сентября</w:t>
            </w:r>
          </w:p>
        </w:tc>
        <w:tc>
          <w:tcPr>
            <w:tcW w:w="3118" w:type="dxa"/>
          </w:tcPr>
          <w:p w:rsidR="00983CF7" w:rsidRPr="00311ABE" w:rsidRDefault="00983CF7" w:rsidP="00333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ABE">
              <w:rPr>
                <w:rFonts w:ascii="Times New Roman" w:hAnsi="Times New Roman" w:cs="Times New Roman"/>
                <w:sz w:val="26"/>
                <w:szCs w:val="26"/>
              </w:rPr>
              <w:t>29 сентября</w:t>
            </w:r>
          </w:p>
        </w:tc>
        <w:tc>
          <w:tcPr>
            <w:tcW w:w="3196" w:type="dxa"/>
          </w:tcPr>
          <w:p w:rsidR="00983CF7" w:rsidRPr="00311ABE" w:rsidRDefault="00983CF7" w:rsidP="00333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ABE">
              <w:rPr>
                <w:rFonts w:ascii="Times New Roman" w:hAnsi="Times New Roman" w:cs="Times New Roman"/>
                <w:sz w:val="26"/>
                <w:szCs w:val="26"/>
              </w:rPr>
              <w:t>30 сентября</w:t>
            </w:r>
          </w:p>
        </w:tc>
      </w:tr>
    </w:tbl>
    <w:p w:rsidR="00736BA2" w:rsidRPr="00311ABE" w:rsidRDefault="00736BA2" w:rsidP="00333F89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sectPr w:rsidR="00736BA2" w:rsidRPr="00311ABE" w:rsidSect="005458D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57" w:rsidRDefault="00050657" w:rsidP="00736BA2">
      <w:pPr>
        <w:spacing w:after="0" w:line="240" w:lineRule="auto"/>
      </w:pPr>
      <w:r>
        <w:separator/>
      </w:r>
    </w:p>
  </w:endnote>
  <w:endnote w:type="continuationSeparator" w:id="0">
    <w:p w:rsidR="00050657" w:rsidRDefault="00050657" w:rsidP="0073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57" w:rsidRDefault="00050657" w:rsidP="00736BA2">
      <w:pPr>
        <w:spacing w:after="0" w:line="240" w:lineRule="auto"/>
      </w:pPr>
      <w:r>
        <w:separator/>
      </w:r>
    </w:p>
  </w:footnote>
  <w:footnote w:type="continuationSeparator" w:id="0">
    <w:p w:rsidR="00050657" w:rsidRDefault="00050657" w:rsidP="00736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46DC7"/>
    <w:multiLevelType w:val="hybridMultilevel"/>
    <w:tmpl w:val="F31ACEA8"/>
    <w:lvl w:ilvl="0" w:tplc="FE3CD0B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80"/>
    <w:rsid w:val="00050657"/>
    <w:rsid w:val="00073989"/>
    <w:rsid w:val="000E41E2"/>
    <w:rsid w:val="001C1A54"/>
    <w:rsid w:val="001E077B"/>
    <w:rsid w:val="00311ABE"/>
    <w:rsid w:val="00333F89"/>
    <w:rsid w:val="004F6380"/>
    <w:rsid w:val="005458D7"/>
    <w:rsid w:val="006719BD"/>
    <w:rsid w:val="00687E6B"/>
    <w:rsid w:val="00736BA2"/>
    <w:rsid w:val="00803224"/>
    <w:rsid w:val="008D2A22"/>
    <w:rsid w:val="00983CF7"/>
    <w:rsid w:val="00A26457"/>
    <w:rsid w:val="00CD76F1"/>
    <w:rsid w:val="00E86E7B"/>
    <w:rsid w:val="00F9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5A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BA2"/>
  </w:style>
  <w:style w:type="paragraph" w:styleId="a7">
    <w:name w:val="footer"/>
    <w:basedOn w:val="a"/>
    <w:link w:val="a8"/>
    <w:uiPriority w:val="99"/>
    <w:unhideWhenUsed/>
    <w:rsid w:val="0073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5A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BA2"/>
  </w:style>
  <w:style w:type="paragraph" w:styleId="a7">
    <w:name w:val="footer"/>
    <w:basedOn w:val="a"/>
    <w:link w:val="a8"/>
    <w:uiPriority w:val="99"/>
    <w:unhideWhenUsed/>
    <w:rsid w:val="0073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Надежда Владимировна</dc:creator>
  <cp:keywords/>
  <dc:description/>
  <cp:lastModifiedBy>Стрельцова Татьяна Владимировна</cp:lastModifiedBy>
  <cp:revision>9</cp:revision>
  <cp:lastPrinted>2016-03-28T03:49:00Z</cp:lastPrinted>
  <dcterms:created xsi:type="dcterms:W3CDTF">2015-03-19T03:52:00Z</dcterms:created>
  <dcterms:modified xsi:type="dcterms:W3CDTF">2016-03-28T03:53:00Z</dcterms:modified>
</cp:coreProperties>
</file>