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531"/>
        <w:gridCol w:w="6264"/>
        <w:gridCol w:w="1138"/>
        <w:gridCol w:w="3037"/>
        <w:gridCol w:w="1592"/>
        <w:gridCol w:w="2459"/>
      </w:tblGrid>
      <w:tr w:rsidR="00C04DA5" w:rsidRPr="00B55739" w:rsidTr="00751F05">
        <w:tc>
          <w:tcPr>
            <w:tcW w:w="531" w:type="dxa"/>
          </w:tcPr>
          <w:p w:rsidR="00617108" w:rsidRPr="00B55739" w:rsidRDefault="00617108" w:rsidP="001D00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573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264" w:type="dxa"/>
          </w:tcPr>
          <w:p w:rsidR="00617108" w:rsidRPr="00B55739" w:rsidRDefault="00617108" w:rsidP="001D00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5739">
              <w:rPr>
                <w:rFonts w:ascii="Times New Roman" w:hAnsi="Times New Roman" w:cs="Times New Roman"/>
                <w:b/>
              </w:rPr>
              <w:t>Название программы ДПО</w:t>
            </w:r>
          </w:p>
        </w:tc>
        <w:tc>
          <w:tcPr>
            <w:tcW w:w="1138" w:type="dxa"/>
          </w:tcPr>
          <w:p w:rsidR="00617108" w:rsidRPr="00B55739" w:rsidRDefault="00617108" w:rsidP="001D00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5739">
              <w:rPr>
                <w:rFonts w:ascii="Times New Roman" w:hAnsi="Times New Roman" w:cs="Times New Roman"/>
                <w:b/>
              </w:rPr>
              <w:t>Трудоемкость</w:t>
            </w:r>
          </w:p>
        </w:tc>
        <w:tc>
          <w:tcPr>
            <w:tcW w:w="3037" w:type="dxa"/>
          </w:tcPr>
          <w:p w:rsidR="00617108" w:rsidRPr="00B55739" w:rsidRDefault="00617108" w:rsidP="001D00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5739"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1592" w:type="dxa"/>
          </w:tcPr>
          <w:p w:rsidR="00617108" w:rsidRPr="00B55739" w:rsidRDefault="00617108" w:rsidP="001D00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5739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2459" w:type="dxa"/>
          </w:tcPr>
          <w:p w:rsidR="00617108" w:rsidRPr="00B55739" w:rsidRDefault="00617108" w:rsidP="001D00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5739">
              <w:rPr>
                <w:rFonts w:ascii="Times New Roman" w:hAnsi="Times New Roman" w:cs="Times New Roman"/>
                <w:b/>
              </w:rPr>
              <w:t>Выдаваемый документ</w:t>
            </w:r>
          </w:p>
        </w:tc>
      </w:tr>
      <w:tr w:rsidR="00751F05" w:rsidRPr="00610922" w:rsidTr="00751F05">
        <w:trPr>
          <w:trHeight w:val="616"/>
        </w:trPr>
        <w:tc>
          <w:tcPr>
            <w:tcW w:w="531" w:type="dxa"/>
          </w:tcPr>
          <w:p w:rsidR="00751F05" w:rsidRPr="00345EB0" w:rsidRDefault="00751F05" w:rsidP="00751F0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4" w:type="dxa"/>
          </w:tcPr>
          <w:p w:rsidR="00751F05" w:rsidRPr="00092C62" w:rsidRDefault="00751F05" w:rsidP="00751F05">
            <w:pPr>
              <w:rPr>
                <w:rFonts w:ascii="Times New Roman" w:eastAsia="Times New Roman" w:hAnsi="Times New Roman"/>
                <w:caps/>
                <w:color w:val="000000" w:themeColor="text1"/>
                <w:sz w:val="24"/>
                <w:szCs w:val="24"/>
                <w:lang w:eastAsia="ru-RU"/>
              </w:rPr>
            </w:pPr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Образовательная робототехника </w:t>
            </w:r>
          </w:p>
        </w:tc>
        <w:tc>
          <w:tcPr>
            <w:tcW w:w="1138" w:type="dxa"/>
          </w:tcPr>
          <w:p w:rsidR="00751F05" w:rsidRPr="00E6624F" w:rsidRDefault="00751F05" w:rsidP="00751F05">
            <w:pPr>
              <w:jc w:val="center"/>
              <w:rPr>
                <w:rFonts w:ascii="Times New Roman" w:hAnsi="Times New Roman" w:cs="Times New Roman"/>
              </w:rPr>
            </w:pPr>
            <w:r w:rsidRPr="00E6624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037" w:type="dxa"/>
          </w:tcPr>
          <w:p w:rsidR="00751F05" w:rsidRPr="00967E8A" w:rsidRDefault="00751F05" w:rsidP="00751F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592" w:type="dxa"/>
          </w:tcPr>
          <w:p w:rsidR="00751F05" w:rsidRDefault="00751F05" w:rsidP="00751F05">
            <w:r w:rsidRPr="009D5EA4">
              <w:rPr>
                <w:rFonts w:ascii="Times New Roman" w:hAnsi="Times New Roman" w:cs="Times New Roman"/>
              </w:rPr>
              <w:t>В течение года, по запросу</w:t>
            </w:r>
          </w:p>
        </w:tc>
        <w:tc>
          <w:tcPr>
            <w:tcW w:w="2459" w:type="dxa"/>
          </w:tcPr>
          <w:p w:rsidR="00751F05" w:rsidRPr="00967E8A" w:rsidRDefault="00751F05" w:rsidP="00751F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751F05" w:rsidRPr="00610922" w:rsidTr="00751F05">
        <w:tc>
          <w:tcPr>
            <w:tcW w:w="531" w:type="dxa"/>
          </w:tcPr>
          <w:p w:rsidR="00751F05" w:rsidRPr="00345EB0" w:rsidRDefault="00751F05" w:rsidP="00751F0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4" w:type="dxa"/>
          </w:tcPr>
          <w:p w:rsidR="00751F05" w:rsidRPr="00092C62" w:rsidRDefault="00751F05" w:rsidP="00751F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Цифровая образовательная среда: </w:t>
            </w:r>
            <w:r w:rsidRPr="00C42433">
              <w:rPr>
                <w:rFonts w:ascii="Times New Roman" w:hAnsi="Times New Roman"/>
                <w:sz w:val="24"/>
                <w:szCs w:val="24"/>
              </w:rPr>
              <w:t>особенности организации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2433">
              <w:rPr>
                <w:rFonts w:ascii="Times New Roman" w:hAnsi="Times New Roman"/>
                <w:sz w:val="24"/>
                <w:szCs w:val="24"/>
              </w:rPr>
              <w:t>с цифровым контентом</w:t>
            </w:r>
            <w:r w:rsidRPr="00C42433">
              <w:rPr>
                <w:rFonts w:ascii="Times New Roman" w:hAnsi="Times New Roman"/>
                <w:i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дошкольном образовании </w:t>
            </w:r>
          </w:p>
        </w:tc>
        <w:tc>
          <w:tcPr>
            <w:tcW w:w="1138" w:type="dxa"/>
          </w:tcPr>
          <w:p w:rsidR="00751F05" w:rsidRPr="00902050" w:rsidRDefault="00751F05" w:rsidP="00751F05">
            <w:pPr>
              <w:jc w:val="center"/>
              <w:rPr>
                <w:rFonts w:ascii="Times New Roman" w:hAnsi="Times New Roman" w:cs="Times New Roman"/>
              </w:rPr>
            </w:pPr>
            <w:r w:rsidRPr="0090205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037" w:type="dxa"/>
          </w:tcPr>
          <w:p w:rsidR="00751F05" w:rsidRDefault="00751F05" w:rsidP="00751F05">
            <w:r w:rsidRPr="000D6C68">
              <w:rPr>
                <w:rFonts w:ascii="Times New Roman" w:hAnsi="Times New Roman" w:cs="Times New Roman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592" w:type="dxa"/>
          </w:tcPr>
          <w:p w:rsidR="00751F05" w:rsidRDefault="00751F05" w:rsidP="00751F05">
            <w:r w:rsidRPr="009D5EA4">
              <w:rPr>
                <w:rFonts w:ascii="Times New Roman" w:hAnsi="Times New Roman" w:cs="Times New Roman"/>
              </w:rPr>
              <w:t>В течение года, по запросу</w:t>
            </w:r>
          </w:p>
        </w:tc>
        <w:tc>
          <w:tcPr>
            <w:tcW w:w="2459" w:type="dxa"/>
          </w:tcPr>
          <w:p w:rsidR="00751F05" w:rsidRPr="00967E8A" w:rsidRDefault="00751F05" w:rsidP="00751F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751F05" w:rsidRPr="00610922" w:rsidTr="00751F05">
        <w:tc>
          <w:tcPr>
            <w:tcW w:w="531" w:type="dxa"/>
          </w:tcPr>
          <w:p w:rsidR="00751F05" w:rsidRPr="00345EB0" w:rsidRDefault="00751F05" w:rsidP="00751F0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4" w:type="dxa"/>
          </w:tcPr>
          <w:p w:rsidR="00751F05" w:rsidRPr="0067027B" w:rsidRDefault="00751F05" w:rsidP="00751F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2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Методология и технология реализации ФГОС ДО воспитанников с ОВЗ. Реализация программ реабилитации и развития детей инвалидов, детей с ОВЗ в условиях ДОО </w:t>
            </w:r>
          </w:p>
        </w:tc>
        <w:tc>
          <w:tcPr>
            <w:tcW w:w="1138" w:type="dxa"/>
          </w:tcPr>
          <w:p w:rsidR="00751F05" w:rsidRPr="00240D12" w:rsidRDefault="00751F05" w:rsidP="00751F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037" w:type="dxa"/>
          </w:tcPr>
          <w:p w:rsidR="00751F05" w:rsidRDefault="00751F05" w:rsidP="00751F05">
            <w:r w:rsidRPr="000D6C68">
              <w:rPr>
                <w:rFonts w:ascii="Times New Roman" w:hAnsi="Times New Roman" w:cs="Times New Roman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592" w:type="dxa"/>
          </w:tcPr>
          <w:p w:rsidR="00751F05" w:rsidRDefault="00751F05" w:rsidP="00751F05">
            <w:r w:rsidRPr="009D5EA4">
              <w:rPr>
                <w:rFonts w:ascii="Times New Roman" w:hAnsi="Times New Roman" w:cs="Times New Roman"/>
              </w:rPr>
              <w:t>В течение года, по запросу</w:t>
            </w:r>
          </w:p>
        </w:tc>
        <w:tc>
          <w:tcPr>
            <w:tcW w:w="2459" w:type="dxa"/>
          </w:tcPr>
          <w:p w:rsidR="00751F05" w:rsidRPr="00967E8A" w:rsidRDefault="00751F05" w:rsidP="00751F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751F05" w:rsidRPr="00610922" w:rsidTr="00751F05">
        <w:tc>
          <w:tcPr>
            <w:tcW w:w="531" w:type="dxa"/>
          </w:tcPr>
          <w:p w:rsidR="00751F05" w:rsidRPr="00345EB0" w:rsidRDefault="00751F05" w:rsidP="00751F0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4" w:type="dxa"/>
          </w:tcPr>
          <w:p w:rsidR="00751F05" w:rsidRPr="0067027B" w:rsidRDefault="00751F05" w:rsidP="00751F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27B">
              <w:rPr>
                <w:rFonts w:ascii="Times New Roman" w:hAnsi="Times New Roman" w:cs="Times New Roman"/>
                <w:sz w:val="24"/>
                <w:szCs w:val="24"/>
              </w:rPr>
              <w:t>Инновационные коррекционно-развивающие технологии в работе с детьми с ОВЗ в условиях реализации ФГОС дошкольного образования</w:t>
            </w:r>
          </w:p>
        </w:tc>
        <w:tc>
          <w:tcPr>
            <w:tcW w:w="1138" w:type="dxa"/>
            <w:vAlign w:val="center"/>
          </w:tcPr>
          <w:p w:rsidR="00751F05" w:rsidRPr="00657C75" w:rsidRDefault="00751F05" w:rsidP="00751F05">
            <w:pPr>
              <w:jc w:val="center"/>
              <w:rPr>
                <w:rFonts w:ascii="Times New Roman" w:hAnsi="Times New Roman" w:cs="Times New Roman"/>
              </w:rPr>
            </w:pPr>
            <w:r w:rsidRPr="00657C7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037" w:type="dxa"/>
          </w:tcPr>
          <w:p w:rsidR="00751F05" w:rsidRDefault="00751F05" w:rsidP="00751F05">
            <w:r w:rsidRPr="000D6C68">
              <w:rPr>
                <w:rFonts w:ascii="Times New Roman" w:hAnsi="Times New Roman" w:cs="Times New Roman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592" w:type="dxa"/>
          </w:tcPr>
          <w:p w:rsidR="00751F05" w:rsidRDefault="00751F05" w:rsidP="00751F05">
            <w:r w:rsidRPr="009D5EA4">
              <w:rPr>
                <w:rFonts w:ascii="Times New Roman" w:hAnsi="Times New Roman" w:cs="Times New Roman"/>
              </w:rPr>
              <w:t>В течение года, по запросу</w:t>
            </w:r>
          </w:p>
        </w:tc>
        <w:tc>
          <w:tcPr>
            <w:tcW w:w="2459" w:type="dxa"/>
          </w:tcPr>
          <w:p w:rsidR="00751F05" w:rsidRPr="00967E8A" w:rsidRDefault="00751F05" w:rsidP="00751F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751F05" w:rsidRPr="00610922" w:rsidTr="00751F05">
        <w:tc>
          <w:tcPr>
            <w:tcW w:w="531" w:type="dxa"/>
          </w:tcPr>
          <w:p w:rsidR="00751F05" w:rsidRPr="00617108" w:rsidRDefault="00751F05" w:rsidP="00751F0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</w:tcPr>
          <w:p w:rsidR="00751F05" w:rsidRPr="00751F05" w:rsidRDefault="00751F05" w:rsidP="00751F05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51F05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Методика преподавания шахмат для школьников и дошкольников с применением интернет-технологий</w:t>
            </w:r>
          </w:p>
        </w:tc>
        <w:tc>
          <w:tcPr>
            <w:tcW w:w="1138" w:type="dxa"/>
          </w:tcPr>
          <w:p w:rsidR="00751F05" w:rsidRPr="009F1650" w:rsidRDefault="00751F05" w:rsidP="00751F05">
            <w:pPr>
              <w:jc w:val="center"/>
              <w:rPr>
                <w:rFonts w:ascii="Times New Roman" w:hAnsi="Times New Roman" w:cs="Times New Roman"/>
              </w:rPr>
            </w:pPr>
            <w:r w:rsidRPr="009F165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037" w:type="dxa"/>
          </w:tcPr>
          <w:p w:rsidR="00751F05" w:rsidRDefault="00751F05" w:rsidP="00751F05">
            <w:r w:rsidRPr="000D6C68">
              <w:rPr>
                <w:rFonts w:ascii="Times New Roman" w:hAnsi="Times New Roman" w:cs="Times New Roman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592" w:type="dxa"/>
          </w:tcPr>
          <w:p w:rsidR="00751F05" w:rsidRDefault="00751F05" w:rsidP="00751F05">
            <w:r w:rsidRPr="009D5EA4">
              <w:rPr>
                <w:rFonts w:ascii="Times New Roman" w:hAnsi="Times New Roman" w:cs="Times New Roman"/>
              </w:rPr>
              <w:t>В течение года, по запросу</w:t>
            </w:r>
          </w:p>
        </w:tc>
        <w:tc>
          <w:tcPr>
            <w:tcW w:w="2459" w:type="dxa"/>
          </w:tcPr>
          <w:p w:rsidR="00751F05" w:rsidRPr="00967E8A" w:rsidRDefault="00751F05" w:rsidP="00751F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751F05" w:rsidRPr="00610922" w:rsidTr="00751F05">
        <w:tc>
          <w:tcPr>
            <w:tcW w:w="531" w:type="dxa"/>
          </w:tcPr>
          <w:p w:rsidR="00751F05" w:rsidRPr="00617108" w:rsidRDefault="00751F05" w:rsidP="00751F0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</w:tcPr>
          <w:p w:rsidR="00751F05" w:rsidRPr="0067027B" w:rsidRDefault="00751F05" w:rsidP="00751F05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7027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обучения, воспитания, психолого-педагогического сопровождения обучающихся с признаками расстройства аутистического спектра и с расстройствами аутистического спектра</w:t>
            </w:r>
          </w:p>
        </w:tc>
        <w:tc>
          <w:tcPr>
            <w:tcW w:w="1138" w:type="dxa"/>
          </w:tcPr>
          <w:p w:rsidR="00751F05" w:rsidRPr="009F1650" w:rsidRDefault="00751F05" w:rsidP="00751F05">
            <w:pPr>
              <w:jc w:val="center"/>
              <w:rPr>
                <w:rFonts w:ascii="Times New Roman" w:hAnsi="Times New Roman" w:cs="Times New Roman"/>
              </w:rPr>
            </w:pPr>
            <w:r w:rsidRPr="009F165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037" w:type="dxa"/>
          </w:tcPr>
          <w:p w:rsidR="00751F05" w:rsidRDefault="00751F05" w:rsidP="00751F05">
            <w:r w:rsidRPr="000D6C68">
              <w:rPr>
                <w:rFonts w:ascii="Times New Roman" w:hAnsi="Times New Roman" w:cs="Times New Roman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592" w:type="dxa"/>
          </w:tcPr>
          <w:p w:rsidR="00751F05" w:rsidRDefault="00751F05" w:rsidP="00751F05">
            <w:r w:rsidRPr="009D5EA4">
              <w:rPr>
                <w:rFonts w:ascii="Times New Roman" w:hAnsi="Times New Roman" w:cs="Times New Roman"/>
              </w:rPr>
              <w:t>В течение года, по запросу</w:t>
            </w:r>
          </w:p>
        </w:tc>
        <w:tc>
          <w:tcPr>
            <w:tcW w:w="2459" w:type="dxa"/>
          </w:tcPr>
          <w:p w:rsidR="00751F05" w:rsidRPr="00967E8A" w:rsidRDefault="00751F05" w:rsidP="00751F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751F05" w:rsidRPr="00610922" w:rsidTr="00751F05">
        <w:tc>
          <w:tcPr>
            <w:tcW w:w="531" w:type="dxa"/>
          </w:tcPr>
          <w:p w:rsidR="00751F05" w:rsidRPr="00345EB0" w:rsidRDefault="00751F05" w:rsidP="00751F0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4" w:type="dxa"/>
          </w:tcPr>
          <w:p w:rsidR="00751F05" w:rsidRPr="00751F05" w:rsidRDefault="00751F05" w:rsidP="00751F05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51F05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Повышение профессиональной компетентности педагога в процессе реализации инновационных образовательных технологий согласно ФГОС ДО</w:t>
            </w:r>
          </w:p>
        </w:tc>
        <w:tc>
          <w:tcPr>
            <w:tcW w:w="1138" w:type="dxa"/>
          </w:tcPr>
          <w:p w:rsidR="00751F05" w:rsidRPr="009F1650" w:rsidRDefault="00751F05" w:rsidP="00751F05">
            <w:pPr>
              <w:jc w:val="center"/>
              <w:rPr>
                <w:rFonts w:ascii="Times New Roman" w:hAnsi="Times New Roman" w:cs="Times New Roman"/>
              </w:rPr>
            </w:pPr>
            <w:r w:rsidRPr="009F165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037" w:type="dxa"/>
          </w:tcPr>
          <w:p w:rsidR="00751F05" w:rsidRDefault="00751F05" w:rsidP="00751F05">
            <w:r w:rsidRPr="000D6C68">
              <w:rPr>
                <w:rFonts w:ascii="Times New Roman" w:hAnsi="Times New Roman" w:cs="Times New Roman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592" w:type="dxa"/>
          </w:tcPr>
          <w:p w:rsidR="00751F05" w:rsidRDefault="00751F05" w:rsidP="00751F05">
            <w:r w:rsidRPr="009D5EA4">
              <w:rPr>
                <w:rFonts w:ascii="Times New Roman" w:hAnsi="Times New Roman" w:cs="Times New Roman"/>
              </w:rPr>
              <w:t>В течение года, по запросу</w:t>
            </w:r>
          </w:p>
        </w:tc>
        <w:tc>
          <w:tcPr>
            <w:tcW w:w="2459" w:type="dxa"/>
          </w:tcPr>
          <w:p w:rsidR="00751F05" w:rsidRPr="00967E8A" w:rsidRDefault="00751F05" w:rsidP="00751F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751F05" w:rsidRPr="00610922" w:rsidTr="00751F05">
        <w:tc>
          <w:tcPr>
            <w:tcW w:w="531" w:type="dxa"/>
          </w:tcPr>
          <w:p w:rsidR="00751F05" w:rsidRPr="00345EB0" w:rsidRDefault="00751F05" w:rsidP="00751F0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4" w:type="dxa"/>
          </w:tcPr>
          <w:p w:rsidR="00751F05" w:rsidRPr="00092C62" w:rsidRDefault="00751F05" w:rsidP="00751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собенности психолого-педагогического сопровождения одаренно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ребёнка, способы выявления и развития. Использование цифровой образовательной среды в ДОО.</w:t>
            </w:r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8" w:type="dxa"/>
          </w:tcPr>
          <w:p w:rsidR="00751F05" w:rsidRPr="009F1650" w:rsidRDefault="00751F05" w:rsidP="00751F05">
            <w:pPr>
              <w:jc w:val="center"/>
              <w:rPr>
                <w:rFonts w:ascii="Times New Roman" w:hAnsi="Times New Roman" w:cs="Times New Roman"/>
              </w:rPr>
            </w:pPr>
            <w:r w:rsidRPr="009F165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037" w:type="dxa"/>
          </w:tcPr>
          <w:p w:rsidR="00751F05" w:rsidRDefault="00751F05" w:rsidP="00751F05">
            <w:r w:rsidRPr="000D6C68">
              <w:rPr>
                <w:rFonts w:ascii="Times New Roman" w:hAnsi="Times New Roman" w:cs="Times New Roman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592" w:type="dxa"/>
          </w:tcPr>
          <w:p w:rsidR="00751F05" w:rsidRDefault="00751F05" w:rsidP="00751F05">
            <w:r w:rsidRPr="009D5EA4">
              <w:rPr>
                <w:rFonts w:ascii="Times New Roman" w:hAnsi="Times New Roman" w:cs="Times New Roman"/>
              </w:rPr>
              <w:t>В течение года, по запросу</w:t>
            </w:r>
          </w:p>
        </w:tc>
        <w:tc>
          <w:tcPr>
            <w:tcW w:w="2459" w:type="dxa"/>
          </w:tcPr>
          <w:p w:rsidR="00751F05" w:rsidRPr="00967E8A" w:rsidRDefault="00751F05" w:rsidP="00751F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751F05" w:rsidRPr="00610922" w:rsidTr="00751F05">
        <w:tc>
          <w:tcPr>
            <w:tcW w:w="531" w:type="dxa"/>
          </w:tcPr>
          <w:p w:rsidR="00751F05" w:rsidRPr="00345EB0" w:rsidRDefault="00751F05" w:rsidP="00751F0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4" w:type="dxa"/>
          </w:tcPr>
          <w:p w:rsidR="00751F05" w:rsidRDefault="00751F05" w:rsidP="00751F0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92C6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Особенности организации образовательно-воспитательного процесса в группах детей раннего возраста в условиях ФГОС ДО (младенчество, раннее детство)</w:t>
            </w:r>
          </w:p>
          <w:p w:rsidR="00751F05" w:rsidRPr="00092C62" w:rsidRDefault="00751F05" w:rsidP="00751F0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8" w:type="dxa"/>
          </w:tcPr>
          <w:p w:rsidR="00751F05" w:rsidRPr="009F1650" w:rsidRDefault="00751F05" w:rsidP="00751F05">
            <w:pPr>
              <w:jc w:val="center"/>
              <w:rPr>
                <w:rFonts w:ascii="Times New Roman" w:hAnsi="Times New Roman" w:cs="Times New Roman"/>
              </w:rPr>
            </w:pPr>
            <w:r w:rsidRPr="009F165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037" w:type="dxa"/>
          </w:tcPr>
          <w:p w:rsidR="00751F05" w:rsidRDefault="00751F05" w:rsidP="00751F05">
            <w:r w:rsidRPr="000D6C68">
              <w:rPr>
                <w:rFonts w:ascii="Times New Roman" w:hAnsi="Times New Roman" w:cs="Times New Roman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592" w:type="dxa"/>
          </w:tcPr>
          <w:p w:rsidR="00751F05" w:rsidRDefault="00751F05" w:rsidP="00751F05">
            <w:r w:rsidRPr="009D5EA4">
              <w:rPr>
                <w:rFonts w:ascii="Times New Roman" w:hAnsi="Times New Roman" w:cs="Times New Roman"/>
              </w:rPr>
              <w:t>В течение года, по запросу</w:t>
            </w:r>
          </w:p>
        </w:tc>
        <w:tc>
          <w:tcPr>
            <w:tcW w:w="2459" w:type="dxa"/>
          </w:tcPr>
          <w:p w:rsidR="00751F05" w:rsidRPr="00967E8A" w:rsidRDefault="00751F05" w:rsidP="00751F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751F05" w:rsidRPr="00610922" w:rsidTr="00751F05">
        <w:tc>
          <w:tcPr>
            <w:tcW w:w="531" w:type="dxa"/>
          </w:tcPr>
          <w:p w:rsidR="00751F05" w:rsidRPr="00345EB0" w:rsidRDefault="00751F05" w:rsidP="00751F0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4" w:type="dxa"/>
          </w:tcPr>
          <w:p w:rsidR="00751F05" w:rsidRPr="0067027B" w:rsidRDefault="00751F05" w:rsidP="00751F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27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 xml:space="preserve">Проектирование и реализация программ по физической культуре для обучающихся с ОВЗ </w:t>
            </w:r>
          </w:p>
        </w:tc>
        <w:tc>
          <w:tcPr>
            <w:tcW w:w="1138" w:type="dxa"/>
          </w:tcPr>
          <w:p w:rsidR="00751F05" w:rsidRPr="009F1650" w:rsidRDefault="00751F05" w:rsidP="00751F05">
            <w:pPr>
              <w:jc w:val="center"/>
              <w:rPr>
                <w:rFonts w:ascii="Times New Roman" w:hAnsi="Times New Roman" w:cs="Times New Roman"/>
              </w:rPr>
            </w:pPr>
            <w:r w:rsidRPr="009F165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037" w:type="dxa"/>
          </w:tcPr>
          <w:p w:rsidR="00751F05" w:rsidRDefault="00751F05" w:rsidP="00751F05">
            <w:r w:rsidRPr="000D6C68">
              <w:rPr>
                <w:rFonts w:ascii="Times New Roman" w:hAnsi="Times New Roman" w:cs="Times New Roman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592" w:type="dxa"/>
          </w:tcPr>
          <w:p w:rsidR="00751F05" w:rsidRDefault="00751F05" w:rsidP="00751F05">
            <w:r w:rsidRPr="009D5EA4">
              <w:rPr>
                <w:rFonts w:ascii="Times New Roman" w:hAnsi="Times New Roman" w:cs="Times New Roman"/>
              </w:rPr>
              <w:t>В течение года, по запросу</w:t>
            </w:r>
          </w:p>
        </w:tc>
        <w:tc>
          <w:tcPr>
            <w:tcW w:w="2459" w:type="dxa"/>
          </w:tcPr>
          <w:p w:rsidR="00751F05" w:rsidRPr="00967E8A" w:rsidRDefault="00751F05" w:rsidP="00751F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751F05" w:rsidRPr="00610922" w:rsidTr="00751F05">
        <w:tc>
          <w:tcPr>
            <w:tcW w:w="531" w:type="dxa"/>
          </w:tcPr>
          <w:p w:rsidR="00751F05" w:rsidRPr="00345EB0" w:rsidRDefault="00751F05" w:rsidP="00751F0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4" w:type="dxa"/>
          </w:tcPr>
          <w:p w:rsidR="00751F05" w:rsidRPr="00092C62" w:rsidRDefault="00751F05" w:rsidP="00751F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Воспитание дошкольника на социокультурном опыте в процессе реализации программы "Истоки" в соответствии ФГОС ДО</w:t>
            </w:r>
          </w:p>
        </w:tc>
        <w:tc>
          <w:tcPr>
            <w:tcW w:w="1138" w:type="dxa"/>
          </w:tcPr>
          <w:p w:rsidR="00751F05" w:rsidRPr="009F1650" w:rsidRDefault="00751F05" w:rsidP="00751F05">
            <w:pPr>
              <w:jc w:val="center"/>
              <w:rPr>
                <w:rFonts w:ascii="Times New Roman" w:hAnsi="Times New Roman" w:cs="Times New Roman"/>
              </w:rPr>
            </w:pPr>
            <w:r w:rsidRPr="009F165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037" w:type="dxa"/>
          </w:tcPr>
          <w:p w:rsidR="00751F05" w:rsidRDefault="00751F05" w:rsidP="00751F05">
            <w:r w:rsidRPr="000D6C68">
              <w:rPr>
                <w:rFonts w:ascii="Times New Roman" w:hAnsi="Times New Roman" w:cs="Times New Roman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592" w:type="dxa"/>
          </w:tcPr>
          <w:p w:rsidR="00751F05" w:rsidRDefault="00751F05" w:rsidP="00751F05">
            <w:r w:rsidRPr="009D5EA4">
              <w:rPr>
                <w:rFonts w:ascii="Times New Roman" w:hAnsi="Times New Roman" w:cs="Times New Roman"/>
              </w:rPr>
              <w:t>В течение года, по запросу</w:t>
            </w:r>
          </w:p>
        </w:tc>
        <w:tc>
          <w:tcPr>
            <w:tcW w:w="2459" w:type="dxa"/>
          </w:tcPr>
          <w:p w:rsidR="00751F05" w:rsidRPr="00967E8A" w:rsidRDefault="00751F05" w:rsidP="00751F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751F05" w:rsidRPr="00610922" w:rsidTr="00751F05">
        <w:tc>
          <w:tcPr>
            <w:tcW w:w="531" w:type="dxa"/>
          </w:tcPr>
          <w:p w:rsidR="00751F05" w:rsidRPr="00345EB0" w:rsidRDefault="00751F05" w:rsidP="00751F0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4" w:type="dxa"/>
          </w:tcPr>
          <w:p w:rsidR="00751F05" w:rsidRPr="00092C62" w:rsidRDefault="00751F05" w:rsidP="00751F0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2C6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Воспитание детей на социокультурном опыте: теоретические и практи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ч</w:t>
            </w:r>
            <w:r w:rsidRPr="00092C6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еские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аспекты работы учите</w:t>
            </w:r>
            <w:r w:rsidRPr="00092C6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лей начальных классов в процессе реализации программы "Истоки"</w:t>
            </w:r>
          </w:p>
        </w:tc>
        <w:tc>
          <w:tcPr>
            <w:tcW w:w="1138" w:type="dxa"/>
          </w:tcPr>
          <w:p w:rsidR="00751F05" w:rsidRPr="009F1650" w:rsidRDefault="00751F05" w:rsidP="00751F05">
            <w:pPr>
              <w:jc w:val="center"/>
              <w:rPr>
                <w:rFonts w:ascii="Times New Roman" w:hAnsi="Times New Roman" w:cs="Times New Roman"/>
              </w:rPr>
            </w:pPr>
            <w:r w:rsidRPr="009F165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037" w:type="dxa"/>
          </w:tcPr>
          <w:p w:rsidR="00751F05" w:rsidRDefault="00751F05" w:rsidP="00751F05">
            <w:r w:rsidRPr="000D6C68">
              <w:rPr>
                <w:rFonts w:ascii="Times New Roman" w:hAnsi="Times New Roman" w:cs="Times New Roman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592" w:type="dxa"/>
          </w:tcPr>
          <w:p w:rsidR="00751F05" w:rsidRDefault="00751F05" w:rsidP="00751F05">
            <w:r w:rsidRPr="009D5EA4">
              <w:rPr>
                <w:rFonts w:ascii="Times New Roman" w:hAnsi="Times New Roman" w:cs="Times New Roman"/>
              </w:rPr>
              <w:t>В течение года, по запросу</w:t>
            </w:r>
          </w:p>
        </w:tc>
        <w:tc>
          <w:tcPr>
            <w:tcW w:w="2459" w:type="dxa"/>
          </w:tcPr>
          <w:p w:rsidR="00751F05" w:rsidRPr="00967E8A" w:rsidRDefault="00751F05" w:rsidP="00751F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751F05" w:rsidRPr="00610922" w:rsidTr="00751F05">
        <w:tc>
          <w:tcPr>
            <w:tcW w:w="531" w:type="dxa"/>
          </w:tcPr>
          <w:p w:rsidR="00751F05" w:rsidRPr="00345EB0" w:rsidRDefault="00751F05" w:rsidP="00751F0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4" w:type="dxa"/>
          </w:tcPr>
          <w:p w:rsidR="00751F05" w:rsidRPr="0067027B" w:rsidRDefault="00751F05" w:rsidP="00751F0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7027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ru-RU"/>
              </w:rPr>
              <w:t xml:space="preserve">Проектирование и реализация адаптированных программ </w:t>
            </w:r>
            <w:r w:rsidRPr="006702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образовательных областях </w:t>
            </w:r>
            <w:r w:rsidRPr="0067027B">
              <w:rPr>
                <w:rStyle w:val="a5"/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67027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Художественно-эстетическое развитие»</w:t>
            </w:r>
            <w:r w:rsidRPr="0067027B">
              <w:rPr>
                <w:rStyle w:val="a5"/>
                <w:rFonts w:ascii="Times New Roman" w:eastAsia="Calibri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702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«Физическое развитие» </w:t>
            </w:r>
            <w:r w:rsidRPr="0067027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bidi="ru-RU"/>
              </w:rPr>
              <w:t>воспитанников ДОО с ОВЗ</w:t>
            </w:r>
          </w:p>
        </w:tc>
        <w:tc>
          <w:tcPr>
            <w:tcW w:w="1138" w:type="dxa"/>
          </w:tcPr>
          <w:p w:rsidR="00751F05" w:rsidRPr="009F1650" w:rsidRDefault="00751F05" w:rsidP="00751F05">
            <w:pPr>
              <w:jc w:val="center"/>
              <w:rPr>
                <w:rFonts w:ascii="Times New Roman" w:hAnsi="Times New Roman" w:cs="Times New Roman"/>
              </w:rPr>
            </w:pPr>
            <w:r w:rsidRPr="009F165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037" w:type="dxa"/>
          </w:tcPr>
          <w:p w:rsidR="00751F05" w:rsidRDefault="00751F05" w:rsidP="00751F05">
            <w:r w:rsidRPr="000D6C68">
              <w:rPr>
                <w:rFonts w:ascii="Times New Roman" w:hAnsi="Times New Roman" w:cs="Times New Roman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592" w:type="dxa"/>
          </w:tcPr>
          <w:p w:rsidR="00751F05" w:rsidRDefault="00751F05" w:rsidP="00751F05">
            <w:r w:rsidRPr="009D5EA4">
              <w:rPr>
                <w:rFonts w:ascii="Times New Roman" w:hAnsi="Times New Roman" w:cs="Times New Roman"/>
              </w:rPr>
              <w:t>В течение года, по запросу</w:t>
            </w:r>
          </w:p>
        </w:tc>
        <w:tc>
          <w:tcPr>
            <w:tcW w:w="2459" w:type="dxa"/>
          </w:tcPr>
          <w:p w:rsidR="00751F05" w:rsidRPr="00967E8A" w:rsidRDefault="00751F05" w:rsidP="00751F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751F05" w:rsidRPr="00610922" w:rsidTr="00751F05">
        <w:tc>
          <w:tcPr>
            <w:tcW w:w="531" w:type="dxa"/>
          </w:tcPr>
          <w:p w:rsidR="00751F05" w:rsidRPr="00345EB0" w:rsidRDefault="00751F05" w:rsidP="00751F0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4" w:type="dxa"/>
          </w:tcPr>
          <w:p w:rsidR="00751F05" w:rsidRPr="00A32F87" w:rsidRDefault="00A32F87" w:rsidP="00751F05">
            <w:pPr>
              <w:pStyle w:val="3"/>
              <w:spacing w:before="0"/>
              <w:jc w:val="both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6" w:tgtFrame="_blank" w:history="1">
              <w:r w:rsidR="00751F05" w:rsidRPr="00A32F87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</w:rPr>
                <w:t xml:space="preserve">Организация работы педагогов дошкольных групп в соответствии с </w:t>
              </w:r>
              <w:proofErr w:type="spellStart"/>
              <w:r w:rsidR="00751F05" w:rsidRPr="00A32F87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</w:rPr>
                <w:t>профстандартом</w:t>
              </w:r>
              <w:proofErr w:type="spellEnd"/>
              <w:r w:rsidR="00751F05" w:rsidRPr="00A32F87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</w:rPr>
                <w:t xml:space="preserve"> «Педагог</w:t>
              </w:r>
            </w:hyperlink>
            <w:r w:rsidR="00751F05" w:rsidRPr="00A32F87"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</w:p>
        </w:tc>
        <w:tc>
          <w:tcPr>
            <w:tcW w:w="1138" w:type="dxa"/>
          </w:tcPr>
          <w:p w:rsidR="00751F05" w:rsidRPr="009F1650" w:rsidRDefault="00751F05" w:rsidP="00751F05">
            <w:pPr>
              <w:jc w:val="center"/>
              <w:rPr>
                <w:rFonts w:ascii="Times New Roman" w:hAnsi="Times New Roman" w:cs="Times New Roman"/>
              </w:rPr>
            </w:pPr>
            <w:r w:rsidRPr="009F165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037" w:type="dxa"/>
          </w:tcPr>
          <w:p w:rsidR="00751F05" w:rsidRDefault="00751F05" w:rsidP="00751F05">
            <w:r w:rsidRPr="000D6C68">
              <w:rPr>
                <w:rFonts w:ascii="Times New Roman" w:hAnsi="Times New Roman" w:cs="Times New Roman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592" w:type="dxa"/>
          </w:tcPr>
          <w:p w:rsidR="00751F05" w:rsidRDefault="00751F05" w:rsidP="00751F05">
            <w:r w:rsidRPr="009D5EA4">
              <w:rPr>
                <w:rFonts w:ascii="Times New Roman" w:hAnsi="Times New Roman" w:cs="Times New Roman"/>
              </w:rPr>
              <w:t>В течение года, по запросу</w:t>
            </w:r>
          </w:p>
        </w:tc>
        <w:tc>
          <w:tcPr>
            <w:tcW w:w="2459" w:type="dxa"/>
          </w:tcPr>
          <w:p w:rsidR="00751F05" w:rsidRPr="00967E8A" w:rsidRDefault="00751F05" w:rsidP="00751F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751F05" w:rsidRPr="00610922" w:rsidTr="00751F05">
        <w:tc>
          <w:tcPr>
            <w:tcW w:w="531" w:type="dxa"/>
          </w:tcPr>
          <w:p w:rsidR="00751F05" w:rsidRPr="00345EB0" w:rsidRDefault="00751F05" w:rsidP="00751F0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4" w:type="dxa"/>
          </w:tcPr>
          <w:p w:rsidR="00751F05" w:rsidRPr="00092C62" w:rsidRDefault="00751F05" w:rsidP="00751F0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Управленческие механизмы реализации ФГОС дошкольного образования </w:t>
            </w:r>
          </w:p>
        </w:tc>
        <w:tc>
          <w:tcPr>
            <w:tcW w:w="1138" w:type="dxa"/>
          </w:tcPr>
          <w:p w:rsidR="00751F05" w:rsidRPr="009F1650" w:rsidRDefault="00751F05" w:rsidP="00751F05">
            <w:pPr>
              <w:jc w:val="center"/>
              <w:rPr>
                <w:rFonts w:ascii="Times New Roman" w:hAnsi="Times New Roman" w:cs="Times New Roman"/>
              </w:rPr>
            </w:pPr>
            <w:r w:rsidRPr="009F165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037" w:type="dxa"/>
          </w:tcPr>
          <w:p w:rsidR="00751F05" w:rsidRDefault="00751F05" w:rsidP="00751F05">
            <w:r w:rsidRPr="000D6C68">
              <w:rPr>
                <w:rFonts w:ascii="Times New Roman" w:hAnsi="Times New Roman" w:cs="Times New Roman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592" w:type="dxa"/>
          </w:tcPr>
          <w:p w:rsidR="00751F05" w:rsidRDefault="00751F05" w:rsidP="00751F05">
            <w:r w:rsidRPr="009D5EA4">
              <w:rPr>
                <w:rFonts w:ascii="Times New Roman" w:hAnsi="Times New Roman" w:cs="Times New Roman"/>
              </w:rPr>
              <w:t>В течение года, по запросу</w:t>
            </w:r>
          </w:p>
        </w:tc>
        <w:tc>
          <w:tcPr>
            <w:tcW w:w="2459" w:type="dxa"/>
          </w:tcPr>
          <w:p w:rsidR="00751F05" w:rsidRPr="00967E8A" w:rsidRDefault="00751F05" w:rsidP="00751F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751F05" w:rsidRPr="00610922" w:rsidTr="00751F05">
        <w:tc>
          <w:tcPr>
            <w:tcW w:w="531" w:type="dxa"/>
          </w:tcPr>
          <w:p w:rsidR="00751F05" w:rsidRPr="00345EB0" w:rsidRDefault="00751F05" w:rsidP="00751F0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4" w:type="dxa"/>
          </w:tcPr>
          <w:p w:rsidR="00751F05" w:rsidRPr="00092C62" w:rsidRDefault="00751F05" w:rsidP="00751F05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2C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Внутренняя система оценки качества образования в ДОО.</w:t>
            </w:r>
            <w:r w:rsidRPr="00092C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8" w:type="dxa"/>
          </w:tcPr>
          <w:p w:rsidR="00751F05" w:rsidRPr="009F1650" w:rsidRDefault="00751F05" w:rsidP="00751F05">
            <w:pPr>
              <w:jc w:val="center"/>
              <w:rPr>
                <w:rFonts w:ascii="Times New Roman" w:hAnsi="Times New Roman" w:cs="Times New Roman"/>
              </w:rPr>
            </w:pPr>
            <w:r w:rsidRPr="009F165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037" w:type="dxa"/>
          </w:tcPr>
          <w:p w:rsidR="00751F05" w:rsidRDefault="00751F05" w:rsidP="00751F05">
            <w:r w:rsidRPr="000D6C68">
              <w:rPr>
                <w:rFonts w:ascii="Times New Roman" w:hAnsi="Times New Roman" w:cs="Times New Roman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592" w:type="dxa"/>
          </w:tcPr>
          <w:p w:rsidR="00751F05" w:rsidRDefault="00751F05" w:rsidP="00751F05">
            <w:r w:rsidRPr="009D5EA4">
              <w:rPr>
                <w:rFonts w:ascii="Times New Roman" w:hAnsi="Times New Roman" w:cs="Times New Roman"/>
              </w:rPr>
              <w:t>В течение года, по запросу</w:t>
            </w:r>
          </w:p>
        </w:tc>
        <w:tc>
          <w:tcPr>
            <w:tcW w:w="2459" w:type="dxa"/>
          </w:tcPr>
          <w:p w:rsidR="00751F05" w:rsidRPr="00967E8A" w:rsidRDefault="00751F05" w:rsidP="00751F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751F05" w:rsidRPr="00610922" w:rsidTr="00751F05">
        <w:tc>
          <w:tcPr>
            <w:tcW w:w="531" w:type="dxa"/>
          </w:tcPr>
          <w:p w:rsidR="00751F05" w:rsidRPr="00345EB0" w:rsidRDefault="00751F05" w:rsidP="00751F0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4" w:type="dxa"/>
          </w:tcPr>
          <w:p w:rsidR="00751F05" w:rsidRPr="009F75ED" w:rsidRDefault="00751F05" w:rsidP="00751F0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Эффективное руководство ДОО в условиях реализации ФГОС  дошкольного образования.</w:t>
            </w:r>
          </w:p>
        </w:tc>
        <w:tc>
          <w:tcPr>
            <w:tcW w:w="1138" w:type="dxa"/>
          </w:tcPr>
          <w:p w:rsidR="00751F05" w:rsidRPr="009F1650" w:rsidRDefault="00751F05" w:rsidP="00751F05">
            <w:pPr>
              <w:jc w:val="center"/>
              <w:rPr>
                <w:rFonts w:ascii="Times New Roman" w:hAnsi="Times New Roman" w:cs="Times New Roman"/>
              </w:rPr>
            </w:pPr>
            <w:r w:rsidRPr="009F165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037" w:type="dxa"/>
          </w:tcPr>
          <w:p w:rsidR="00751F05" w:rsidRDefault="00751F05" w:rsidP="00751F05">
            <w:r w:rsidRPr="000D6C68">
              <w:rPr>
                <w:rFonts w:ascii="Times New Roman" w:hAnsi="Times New Roman" w:cs="Times New Roman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592" w:type="dxa"/>
          </w:tcPr>
          <w:p w:rsidR="00751F05" w:rsidRDefault="00751F05" w:rsidP="00751F05">
            <w:r w:rsidRPr="009D5EA4">
              <w:rPr>
                <w:rFonts w:ascii="Times New Roman" w:hAnsi="Times New Roman" w:cs="Times New Roman"/>
              </w:rPr>
              <w:t>В течение года, по запросу</w:t>
            </w:r>
          </w:p>
        </w:tc>
        <w:tc>
          <w:tcPr>
            <w:tcW w:w="2459" w:type="dxa"/>
          </w:tcPr>
          <w:p w:rsidR="00751F05" w:rsidRPr="00967E8A" w:rsidRDefault="00751F05" w:rsidP="00751F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751F05" w:rsidRPr="00610922" w:rsidTr="00751F05">
        <w:tc>
          <w:tcPr>
            <w:tcW w:w="531" w:type="dxa"/>
          </w:tcPr>
          <w:p w:rsidR="00751F05" w:rsidRPr="00345EB0" w:rsidRDefault="00751F05" w:rsidP="00751F0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4" w:type="dxa"/>
          </w:tcPr>
          <w:p w:rsidR="00751F05" w:rsidRPr="009F75ED" w:rsidRDefault="00751F05" w:rsidP="00751F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5ED">
              <w:rPr>
                <w:rFonts w:ascii="Times New Roman" w:hAnsi="Times New Roman" w:cs="Times New Roman"/>
                <w:sz w:val="24"/>
                <w:szCs w:val="24"/>
              </w:rPr>
              <w:t>Формирование у дошкольников навыков безопасного участия в дорожном движении в условиях ДОО</w:t>
            </w:r>
          </w:p>
        </w:tc>
        <w:tc>
          <w:tcPr>
            <w:tcW w:w="1138" w:type="dxa"/>
          </w:tcPr>
          <w:p w:rsidR="00751F05" w:rsidRPr="009F1650" w:rsidRDefault="00751F05" w:rsidP="00751F05">
            <w:pPr>
              <w:jc w:val="center"/>
              <w:rPr>
                <w:rFonts w:ascii="Times New Roman" w:hAnsi="Times New Roman" w:cs="Times New Roman"/>
              </w:rPr>
            </w:pPr>
            <w:r w:rsidRPr="009F165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037" w:type="dxa"/>
          </w:tcPr>
          <w:p w:rsidR="00751F05" w:rsidRDefault="00751F05" w:rsidP="00751F05">
            <w:r w:rsidRPr="000D6C68">
              <w:rPr>
                <w:rFonts w:ascii="Times New Roman" w:hAnsi="Times New Roman" w:cs="Times New Roman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592" w:type="dxa"/>
          </w:tcPr>
          <w:p w:rsidR="00751F05" w:rsidRDefault="00751F05" w:rsidP="00751F05">
            <w:r w:rsidRPr="009D5EA4">
              <w:rPr>
                <w:rFonts w:ascii="Times New Roman" w:hAnsi="Times New Roman" w:cs="Times New Roman"/>
              </w:rPr>
              <w:t>В течение года, по запросу</w:t>
            </w:r>
          </w:p>
        </w:tc>
        <w:tc>
          <w:tcPr>
            <w:tcW w:w="2459" w:type="dxa"/>
          </w:tcPr>
          <w:p w:rsidR="00751F05" w:rsidRPr="00967E8A" w:rsidRDefault="00751F05" w:rsidP="00751F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751F05" w:rsidRPr="00610922" w:rsidTr="00751F05">
        <w:tc>
          <w:tcPr>
            <w:tcW w:w="531" w:type="dxa"/>
          </w:tcPr>
          <w:p w:rsidR="00751F05" w:rsidRPr="00345EB0" w:rsidRDefault="00751F05" w:rsidP="00751F0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4" w:type="dxa"/>
          </w:tcPr>
          <w:p w:rsidR="00751F05" w:rsidRPr="009F75ED" w:rsidRDefault="00751F05" w:rsidP="00751F0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F7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Особенности и современные подходы сопровождения познавательно-исследовательской деятельности дошкольника в условиях реализации ФГОС ДО</w:t>
            </w:r>
          </w:p>
        </w:tc>
        <w:tc>
          <w:tcPr>
            <w:tcW w:w="1138" w:type="dxa"/>
          </w:tcPr>
          <w:p w:rsidR="00751F05" w:rsidRPr="009F1650" w:rsidRDefault="00751F05" w:rsidP="00751F05">
            <w:pPr>
              <w:jc w:val="center"/>
              <w:rPr>
                <w:rFonts w:ascii="Times New Roman" w:hAnsi="Times New Roman" w:cs="Times New Roman"/>
              </w:rPr>
            </w:pPr>
            <w:r w:rsidRPr="009F165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037" w:type="dxa"/>
          </w:tcPr>
          <w:p w:rsidR="00751F05" w:rsidRDefault="00751F05" w:rsidP="00751F05">
            <w:r w:rsidRPr="000D6C68">
              <w:rPr>
                <w:rFonts w:ascii="Times New Roman" w:hAnsi="Times New Roman" w:cs="Times New Roman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592" w:type="dxa"/>
          </w:tcPr>
          <w:p w:rsidR="00751F05" w:rsidRDefault="00751F05" w:rsidP="00751F05">
            <w:r w:rsidRPr="009D5EA4">
              <w:rPr>
                <w:rFonts w:ascii="Times New Roman" w:hAnsi="Times New Roman" w:cs="Times New Roman"/>
              </w:rPr>
              <w:t>В течение года, по запросу</w:t>
            </w:r>
          </w:p>
        </w:tc>
        <w:tc>
          <w:tcPr>
            <w:tcW w:w="2459" w:type="dxa"/>
          </w:tcPr>
          <w:p w:rsidR="00751F05" w:rsidRPr="00967E8A" w:rsidRDefault="00751F05" w:rsidP="00751F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751F05" w:rsidRPr="00610922" w:rsidTr="00751F05">
        <w:tc>
          <w:tcPr>
            <w:tcW w:w="531" w:type="dxa"/>
          </w:tcPr>
          <w:p w:rsidR="00751F05" w:rsidRPr="00345EB0" w:rsidRDefault="00751F05" w:rsidP="00751F0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4" w:type="dxa"/>
          </w:tcPr>
          <w:p w:rsidR="00751F05" w:rsidRPr="009F75ED" w:rsidRDefault="00751F05" w:rsidP="00751F0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F7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Организация и сопровождение различных видов деятельности дошкольников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 использованием цифровой образовательной среды </w:t>
            </w:r>
            <w:r w:rsidRPr="009F7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свете требований ДОО</w:t>
            </w:r>
          </w:p>
        </w:tc>
        <w:tc>
          <w:tcPr>
            <w:tcW w:w="1138" w:type="dxa"/>
          </w:tcPr>
          <w:p w:rsidR="00751F05" w:rsidRPr="009F1650" w:rsidRDefault="00751F05" w:rsidP="00751F05">
            <w:pPr>
              <w:jc w:val="center"/>
              <w:rPr>
                <w:rFonts w:ascii="Times New Roman" w:hAnsi="Times New Roman" w:cs="Times New Roman"/>
              </w:rPr>
            </w:pPr>
            <w:r w:rsidRPr="009F165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037" w:type="dxa"/>
          </w:tcPr>
          <w:p w:rsidR="00751F05" w:rsidRDefault="00751F05" w:rsidP="00751F05">
            <w:r w:rsidRPr="000D6C68">
              <w:rPr>
                <w:rFonts w:ascii="Times New Roman" w:hAnsi="Times New Roman" w:cs="Times New Roman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592" w:type="dxa"/>
          </w:tcPr>
          <w:p w:rsidR="00751F05" w:rsidRDefault="00751F05" w:rsidP="00751F05">
            <w:r w:rsidRPr="009D5EA4">
              <w:rPr>
                <w:rFonts w:ascii="Times New Roman" w:hAnsi="Times New Roman" w:cs="Times New Roman"/>
              </w:rPr>
              <w:t>В течение года, по запросу</w:t>
            </w:r>
          </w:p>
        </w:tc>
        <w:tc>
          <w:tcPr>
            <w:tcW w:w="2459" w:type="dxa"/>
          </w:tcPr>
          <w:p w:rsidR="00751F05" w:rsidRPr="00967E8A" w:rsidRDefault="00751F05" w:rsidP="00751F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751F05" w:rsidRPr="00610922" w:rsidTr="00751F05">
        <w:tc>
          <w:tcPr>
            <w:tcW w:w="531" w:type="dxa"/>
          </w:tcPr>
          <w:p w:rsidR="00751F05" w:rsidRPr="00345EB0" w:rsidRDefault="00751F05" w:rsidP="00751F0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4" w:type="dxa"/>
          </w:tcPr>
          <w:p w:rsidR="00751F05" w:rsidRPr="009F75ED" w:rsidRDefault="00751F05" w:rsidP="00751F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7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Предметно-развивающие условия и организация проектной деятельности дошкольников в ДОО</w:t>
            </w:r>
          </w:p>
        </w:tc>
        <w:tc>
          <w:tcPr>
            <w:tcW w:w="1138" w:type="dxa"/>
          </w:tcPr>
          <w:p w:rsidR="00751F05" w:rsidRPr="009F1650" w:rsidRDefault="00751F05" w:rsidP="00751F05">
            <w:pPr>
              <w:jc w:val="center"/>
              <w:rPr>
                <w:rFonts w:ascii="Times New Roman" w:hAnsi="Times New Roman" w:cs="Times New Roman"/>
              </w:rPr>
            </w:pPr>
            <w:r w:rsidRPr="009F165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037" w:type="dxa"/>
          </w:tcPr>
          <w:p w:rsidR="00751F05" w:rsidRDefault="00751F05" w:rsidP="00751F05">
            <w:r w:rsidRPr="000D6C68">
              <w:rPr>
                <w:rFonts w:ascii="Times New Roman" w:hAnsi="Times New Roman" w:cs="Times New Roman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592" w:type="dxa"/>
          </w:tcPr>
          <w:p w:rsidR="00751F05" w:rsidRDefault="00751F05" w:rsidP="00751F05">
            <w:r w:rsidRPr="009D5EA4">
              <w:rPr>
                <w:rFonts w:ascii="Times New Roman" w:hAnsi="Times New Roman" w:cs="Times New Roman"/>
              </w:rPr>
              <w:t>В течение года, по запросу</w:t>
            </w:r>
          </w:p>
        </w:tc>
        <w:tc>
          <w:tcPr>
            <w:tcW w:w="2459" w:type="dxa"/>
          </w:tcPr>
          <w:p w:rsidR="00751F05" w:rsidRPr="00967E8A" w:rsidRDefault="00751F05" w:rsidP="00751F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751F05" w:rsidRPr="00610922" w:rsidTr="00751F05">
        <w:tc>
          <w:tcPr>
            <w:tcW w:w="531" w:type="dxa"/>
          </w:tcPr>
          <w:p w:rsidR="00751F05" w:rsidRPr="00345EB0" w:rsidRDefault="00751F05" w:rsidP="00751F0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4" w:type="dxa"/>
          </w:tcPr>
          <w:p w:rsidR="00751F05" w:rsidRPr="009F75ED" w:rsidRDefault="00751F05" w:rsidP="00751F0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D24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элементарных математических представлений и</w:t>
            </w:r>
            <w:r w:rsidRPr="000D24B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0D2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</w:t>
            </w:r>
            <w:r w:rsidRPr="009F7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инансовой грамотности старшего дошкольника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 использованием цифровой образовательной среды </w:t>
            </w:r>
            <w:r w:rsidRPr="009F75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условиях реализации ФГОС ДО.</w:t>
            </w:r>
          </w:p>
        </w:tc>
        <w:tc>
          <w:tcPr>
            <w:tcW w:w="1138" w:type="dxa"/>
          </w:tcPr>
          <w:p w:rsidR="00751F05" w:rsidRPr="009F1650" w:rsidRDefault="00751F05" w:rsidP="00751F05">
            <w:pPr>
              <w:jc w:val="center"/>
              <w:rPr>
                <w:rFonts w:ascii="Times New Roman" w:hAnsi="Times New Roman" w:cs="Times New Roman"/>
              </w:rPr>
            </w:pPr>
            <w:r w:rsidRPr="009F165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037" w:type="dxa"/>
          </w:tcPr>
          <w:p w:rsidR="00751F05" w:rsidRDefault="00751F05" w:rsidP="00751F05">
            <w:r w:rsidRPr="000D6C68">
              <w:rPr>
                <w:rFonts w:ascii="Times New Roman" w:hAnsi="Times New Roman" w:cs="Times New Roman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592" w:type="dxa"/>
          </w:tcPr>
          <w:p w:rsidR="00751F05" w:rsidRDefault="00751F05" w:rsidP="00751F05">
            <w:r w:rsidRPr="009D5EA4">
              <w:rPr>
                <w:rFonts w:ascii="Times New Roman" w:hAnsi="Times New Roman" w:cs="Times New Roman"/>
              </w:rPr>
              <w:t>В течение года, по запросу</w:t>
            </w:r>
          </w:p>
        </w:tc>
        <w:tc>
          <w:tcPr>
            <w:tcW w:w="2459" w:type="dxa"/>
          </w:tcPr>
          <w:p w:rsidR="00751F05" w:rsidRPr="00967E8A" w:rsidRDefault="00751F05" w:rsidP="00751F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A32F87" w:rsidRPr="00610922" w:rsidTr="00751F05">
        <w:tc>
          <w:tcPr>
            <w:tcW w:w="531" w:type="dxa"/>
          </w:tcPr>
          <w:p w:rsidR="00A32F87" w:rsidRPr="00345EB0" w:rsidRDefault="00A32F87" w:rsidP="00A32F87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4" w:type="dxa"/>
          </w:tcPr>
          <w:p w:rsidR="00A32F87" w:rsidRPr="00A32F87" w:rsidRDefault="00A32F87" w:rsidP="00A32F8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2F87">
              <w:rPr>
                <w:rFonts w:ascii="Times New Roman" w:hAnsi="Times New Roman" w:cs="Times New Roman"/>
                <w:sz w:val="24"/>
                <w:szCs w:val="24"/>
              </w:rPr>
              <w:t>Технологии адаптации детей мигрантов в образовательной среде</w:t>
            </w:r>
            <w:bookmarkStart w:id="0" w:name="_GoBack"/>
            <w:bookmarkEnd w:id="0"/>
          </w:p>
        </w:tc>
        <w:tc>
          <w:tcPr>
            <w:tcW w:w="1138" w:type="dxa"/>
          </w:tcPr>
          <w:p w:rsidR="00A32F87" w:rsidRPr="009F1650" w:rsidRDefault="00A32F87" w:rsidP="00A32F87">
            <w:pPr>
              <w:jc w:val="center"/>
              <w:rPr>
                <w:rFonts w:ascii="Times New Roman" w:hAnsi="Times New Roman" w:cs="Times New Roman"/>
              </w:rPr>
            </w:pPr>
            <w:r w:rsidRPr="009F165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037" w:type="dxa"/>
          </w:tcPr>
          <w:p w:rsidR="00A32F87" w:rsidRDefault="00A32F87" w:rsidP="00A32F87">
            <w:r w:rsidRPr="000D6C68">
              <w:rPr>
                <w:rFonts w:ascii="Times New Roman" w:hAnsi="Times New Roman" w:cs="Times New Roman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592" w:type="dxa"/>
          </w:tcPr>
          <w:p w:rsidR="00A32F87" w:rsidRDefault="00A32F87" w:rsidP="00A32F87">
            <w:r w:rsidRPr="009D5EA4">
              <w:rPr>
                <w:rFonts w:ascii="Times New Roman" w:hAnsi="Times New Roman" w:cs="Times New Roman"/>
              </w:rPr>
              <w:t>В течение года, по запросу</w:t>
            </w:r>
          </w:p>
        </w:tc>
        <w:tc>
          <w:tcPr>
            <w:tcW w:w="2459" w:type="dxa"/>
          </w:tcPr>
          <w:p w:rsidR="00A32F87" w:rsidRPr="00967E8A" w:rsidRDefault="00A32F87" w:rsidP="00A32F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1D00B3" w:rsidRPr="00610922" w:rsidTr="00751F05">
        <w:tc>
          <w:tcPr>
            <w:tcW w:w="531" w:type="dxa"/>
          </w:tcPr>
          <w:p w:rsidR="001D00B3" w:rsidRPr="00345EB0" w:rsidRDefault="001D00B3" w:rsidP="001D00B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4" w:type="dxa"/>
          </w:tcPr>
          <w:p w:rsidR="001D00B3" w:rsidRPr="001D00B3" w:rsidRDefault="001D00B3" w:rsidP="001D00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00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Методология и технология реализации ФГОС НОО обучающихся с ОВЗ в образовательных организациях общего образования.</w:t>
            </w:r>
          </w:p>
        </w:tc>
        <w:tc>
          <w:tcPr>
            <w:tcW w:w="1138" w:type="dxa"/>
          </w:tcPr>
          <w:p w:rsidR="001D00B3" w:rsidRPr="009F1650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 w:rsidRPr="009F165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037" w:type="dxa"/>
          </w:tcPr>
          <w:p w:rsidR="001D00B3" w:rsidRDefault="001D00B3" w:rsidP="001D00B3">
            <w:r w:rsidRPr="000D6C68">
              <w:rPr>
                <w:rFonts w:ascii="Times New Roman" w:hAnsi="Times New Roman" w:cs="Times New Roman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592" w:type="dxa"/>
          </w:tcPr>
          <w:p w:rsidR="001D00B3" w:rsidRDefault="001D00B3" w:rsidP="001D00B3">
            <w:r w:rsidRPr="009D5EA4">
              <w:rPr>
                <w:rFonts w:ascii="Times New Roman" w:hAnsi="Times New Roman" w:cs="Times New Roman"/>
              </w:rPr>
              <w:t>В течение года, по запросу</w:t>
            </w:r>
          </w:p>
        </w:tc>
        <w:tc>
          <w:tcPr>
            <w:tcW w:w="2459" w:type="dxa"/>
          </w:tcPr>
          <w:p w:rsidR="001D00B3" w:rsidRPr="00967E8A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1D00B3" w:rsidRPr="00610922" w:rsidTr="00751F05">
        <w:tc>
          <w:tcPr>
            <w:tcW w:w="531" w:type="dxa"/>
          </w:tcPr>
          <w:p w:rsidR="001D00B3" w:rsidRPr="00345EB0" w:rsidRDefault="001D00B3" w:rsidP="001D00B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4" w:type="dxa"/>
          </w:tcPr>
          <w:p w:rsidR="001D00B3" w:rsidRPr="001D00B3" w:rsidRDefault="001D00B3" w:rsidP="001D0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bidi="ru-RU"/>
              </w:rPr>
              <w:t xml:space="preserve">Проектирование и реализация программ по физической культуре для обучающихся с ОВЗ </w:t>
            </w:r>
          </w:p>
        </w:tc>
        <w:tc>
          <w:tcPr>
            <w:tcW w:w="1138" w:type="dxa"/>
          </w:tcPr>
          <w:p w:rsidR="001D00B3" w:rsidRPr="009F1650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 w:rsidRPr="009F165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037" w:type="dxa"/>
          </w:tcPr>
          <w:p w:rsidR="001D00B3" w:rsidRDefault="001D00B3" w:rsidP="001D00B3">
            <w:r w:rsidRPr="000D6C68">
              <w:rPr>
                <w:rFonts w:ascii="Times New Roman" w:hAnsi="Times New Roman" w:cs="Times New Roman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592" w:type="dxa"/>
          </w:tcPr>
          <w:p w:rsidR="001D00B3" w:rsidRDefault="001D00B3" w:rsidP="001D00B3">
            <w:r w:rsidRPr="009D5EA4">
              <w:rPr>
                <w:rFonts w:ascii="Times New Roman" w:hAnsi="Times New Roman" w:cs="Times New Roman"/>
              </w:rPr>
              <w:t>В течение года, по запросу</w:t>
            </w:r>
          </w:p>
        </w:tc>
        <w:tc>
          <w:tcPr>
            <w:tcW w:w="2459" w:type="dxa"/>
          </w:tcPr>
          <w:p w:rsidR="001D00B3" w:rsidRPr="00967E8A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1D00B3" w:rsidRPr="00610922" w:rsidTr="00751F05">
        <w:tc>
          <w:tcPr>
            <w:tcW w:w="531" w:type="dxa"/>
          </w:tcPr>
          <w:p w:rsidR="001D00B3" w:rsidRPr="00345EB0" w:rsidRDefault="001D00B3" w:rsidP="001D00B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4" w:type="dxa"/>
          </w:tcPr>
          <w:p w:rsidR="001D00B3" w:rsidRPr="001D00B3" w:rsidRDefault="001D00B3" w:rsidP="001D00B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00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Методология и технология реализации ФГОС НОО и ООО обучающихся с ОВЗ в образовательных организациях общего образования </w:t>
            </w:r>
          </w:p>
        </w:tc>
        <w:tc>
          <w:tcPr>
            <w:tcW w:w="1138" w:type="dxa"/>
          </w:tcPr>
          <w:p w:rsidR="001D00B3" w:rsidRPr="009F1650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 w:rsidRPr="009F165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037" w:type="dxa"/>
          </w:tcPr>
          <w:p w:rsidR="001D00B3" w:rsidRDefault="001D00B3" w:rsidP="001D00B3">
            <w:r w:rsidRPr="000D6C68">
              <w:rPr>
                <w:rFonts w:ascii="Times New Roman" w:hAnsi="Times New Roman" w:cs="Times New Roman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592" w:type="dxa"/>
          </w:tcPr>
          <w:p w:rsidR="001D00B3" w:rsidRDefault="001D00B3" w:rsidP="001D00B3">
            <w:r w:rsidRPr="009D5EA4">
              <w:rPr>
                <w:rFonts w:ascii="Times New Roman" w:hAnsi="Times New Roman" w:cs="Times New Roman"/>
              </w:rPr>
              <w:t>В течение года, по запросу</w:t>
            </w:r>
          </w:p>
        </w:tc>
        <w:tc>
          <w:tcPr>
            <w:tcW w:w="2459" w:type="dxa"/>
          </w:tcPr>
          <w:p w:rsidR="001D00B3" w:rsidRPr="00967E8A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1D00B3" w:rsidRPr="00610922" w:rsidTr="00751F05">
        <w:tc>
          <w:tcPr>
            <w:tcW w:w="531" w:type="dxa"/>
          </w:tcPr>
          <w:p w:rsidR="001D00B3" w:rsidRPr="00345EB0" w:rsidRDefault="001D00B3" w:rsidP="001D00B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4" w:type="dxa"/>
          </w:tcPr>
          <w:p w:rsidR="001D00B3" w:rsidRPr="001D00B3" w:rsidRDefault="001D00B3" w:rsidP="001D00B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D00B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D00B3">
              <w:rPr>
                <w:rFonts w:ascii="Times New Roman" w:eastAsia="Times New Roman" w:hAnsi="Times New Roman" w:cs="Times New Roman"/>
                <w:sz w:val="24"/>
                <w:szCs w:val="24"/>
              </w:rPr>
              <w:t>Photoshop</w:t>
            </w:r>
            <w:proofErr w:type="spellEnd"/>
            <w:r w:rsidRPr="001D0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педагогов</w:t>
            </w:r>
          </w:p>
        </w:tc>
        <w:tc>
          <w:tcPr>
            <w:tcW w:w="1138" w:type="dxa"/>
          </w:tcPr>
          <w:p w:rsidR="001D00B3" w:rsidRPr="009F1650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 w:rsidRPr="009F165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037" w:type="dxa"/>
          </w:tcPr>
          <w:p w:rsidR="001D00B3" w:rsidRDefault="001D00B3" w:rsidP="001D00B3">
            <w:r w:rsidRPr="000D6C68">
              <w:rPr>
                <w:rFonts w:ascii="Times New Roman" w:hAnsi="Times New Roman" w:cs="Times New Roman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592" w:type="dxa"/>
          </w:tcPr>
          <w:p w:rsidR="001D00B3" w:rsidRDefault="001D00B3" w:rsidP="001D00B3">
            <w:r w:rsidRPr="009D5EA4">
              <w:rPr>
                <w:rFonts w:ascii="Times New Roman" w:hAnsi="Times New Roman" w:cs="Times New Roman"/>
              </w:rPr>
              <w:t>В течение года, по запросу</w:t>
            </w:r>
          </w:p>
        </w:tc>
        <w:tc>
          <w:tcPr>
            <w:tcW w:w="2459" w:type="dxa"/>
          </w:tcPr>
          <w:p w:rsidR="001D00B3" w:rsidRPr="00967E8A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1D00B3" w:rsidRPr="00610922" w:rsidTr="00751F05">
        <w:tc>
          <w:tcPr>
            <w:tcW w:w="531" w:type="dxa"/>
          </w:tcPr>
          <w:p w:rsidR="001D00B3" w:rsidRPr="00345EB0" w:rsidRDefault="001D00B3" w:rsidP="001D00B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4" w:type="dxa"/>
          </w:tcPr>
          <w:p w:rsidR="001D00B3" w:rsidRPr="001D00B3" w:rsidRDefault="001D00B3" w:rsidP="001D00B3">
            <w:pPr>
              <w:pStyle w:val="3"/>
              <w:spacing w:before="0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</w:pPr>
            <w:r w:rsidRPr="001D00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Методологические основы и методика современного технологического образования</w:t>
            </w:r>
          </w:p>
        </w:tc>
        <w:tc>
          <w:tcPr>
            <w:tcW w:w="1138" w:type="dxa"/>
          </w:tcPr>
          <w:p w:rsidR="001D00B3" w:rsidRPr="009F1650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 w:rsidRPr="009F165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037" w:type="dxa"/>
          </w:tcPr>
          <w:p w:rsidR="001D00B3" w:rsidRDefault="001D00B3" w:rsidP="001D00B3">
            <w:r w:rsidRPr="000D6C68">
              <w:rPr>
                <w:rFonts w:ascii="Times New Roman" w:hAnsi="Times New Roman" w:cs="Times New Roman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592" w:type="dxa"/>
          </w:tcPr>
          <w:p w:rsidR="001D00B3" w:rsidRDefault="001D00B3" w:rsidP="001D00B3">
            <w:r w:rsidRPr="009D5EA4">
              <w:rPr>
                <w:rFonts w:ascii="Times New Roman" w:hAnsi="Times New Roman" w:cs="Times New Roman"/>
              </w:rPr>
              <w:t>В течение года, по запросу</w:t>
            </w:r>
          </w:p>
        </w:tc>
        <w:tc>
          <w:tcPr>
            <w:tcW w:w="2459" w:type="dxa"/>
          </w:tcPr>
          <w:p w:rsidR="001D00B3" w:rsidRPr="00967E8A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1D00B3" w:rsidRPr="00610922" w:rsidTr="00751F05">
        <w:tc>
          <w:tcPr>
            <w:tcW w:w="531" w:type="dxa"/>
          </w:tcPr>
          <w:p w:rsidR="001D00B3" w:rsidRPr="00345EB0" w:rsidRDefault="001D00B3" w:rsidP="001D00B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4" w:type="dxa"/>
          </w:tcPr>
          <w:p w:rsidR="001D00B3" w:rsidRPr="001D00B3" w:rsidRDefault="001D00B3" w:rsidP="001D00B3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00B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Цифровые компетенции педагога в условиях цифровой трансформации области образования</w:t>
            </w:r>
          </w:p>
        </w:tc>
        <w:tc>
          <w:tcPr>
            <w:tcW w:w="1138" w:type="dxa"/>
          </w:tcPr>
          <w:p w:rsidR="001D00B3" w:rsidRPr="009F1650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 w:rsidRPr="009F165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037" w:type="dxa"/>
          </w:tcPr>
          <w:p w:rsidR="001D00B3" w:rsidRDefault="001D00B3" w:rsidP="001D00B3">
            <w:r w:rsidRPr="000D6C68">
              <w:rPr>
                <w:rFonts w:ascii="Times New Roman" w:hAnsi="Times New Roman" w:cs="Times New Roman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592" w:type="dxa"/>
          </w:tcPr>
          <w:p w:rsidR="001D00B3" w:rsidRDefault="001D00B3" w:rsidP="001D00B3">
            <w:r w:rsidRPr="009D5EA4">
              <w:rPr>
                <w:rFonts w:ascii="Times New Roman" w:hAnsi="Times New Roman" w:cs="Times New Roman"/>
              </w:rPr>
              <w:t>В течение года, по запросу</w:t>
            </w:r>
          </w:p>
        </w:tc>
        <w:tc>
          <w:tcPr>
            <w:tcW w:w="2459" w:type="dxa"/>
          </w:tcPr>
          <w:p w:rsidR="001D00B3" w:rsidRPr="00967E8A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1D00B3" w:rsidRPr="00610922" w:rsidTr="00751F05">
        <w:tc>
          <w:tcPr>
            <w:tcW w:w="531" w:type="dxa"/>
          </w:tcPr>
          <w:p w:rsidR="001D00B3" w:rsidRPr="00345EB0" w:rsidRDefault="001D00B3" w:rsidP="001D00B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4" w:type="dxa"/>
          </w:tcPr>
          <w:p w:rsidR="001D00B3" w:rsidRPr="001D00B3" w:rsidRDefault="001D00B3" w:rsidP="001D00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1D00B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CorelDraw</w:t>
            </w:r>
            <w:r w:rsidRPr="001D00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педагогов</w:t>
            </w:r>
          </w:p>
        </w:tc>
        <w:tc>
          <w:tcPr>
            <w:tcW w:w="1138" w:type="dxa"/>
          </w:tcPr>
          <w:p w:rsidR="001D00B3" w:rsidRPr="009F1650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 w:rsidRPr="009F165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037" w:type="dxa"/>
          </w:tcPr>
          <w:p w:rsidR="001D00B3" w:rsidRDefault="001D00B3" w:rsidP="001D00B3">
            <w:r w:rsidRPr="000D6C68">
              <w:rPr>
                <w:rFonts w:ascii="Times New Roman" w:hAnsi="Times New Roman" w:cs="Times New Roman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592" w:type="dxa"/>
          </w:tcPr>
          <w:p w:rsidR="001D00B3" w:rsidRDefault="001D00B3" w:rsidP="001D00B3">
            <w:r w:rsidRPr="009D5EA4">
              <w:rPr>
                <w:rFonts w:ascii="Times New Roman" w:hAnsi="Times New Roman" w:cs="Times New Roman"/>
              </w:rPr>
              <w:t>В течение года, по запросу</w:t>
            </w:r>
          </w:p>
        </w:tc>
        <w:tc>
          <w:tcPr>
            <w:tcW w:w="2459" w:type="dxa"/>
          </w:tcPr>
          <w:p w:rsidR="001D00B3" w:rsidRPr="00967E8A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1D00B3" w:rsidRPr="00610922" w:rsidTr="00751F05">
        <w:tc>
          <w:tcPr>
            <w:tcW w:w="531" w:type="dxa"/>
          </w:tcPr>
          <w:p w:rsidR="001D00B3" w:rsidRPr="00345EB0" w:rsidRDefault="001D00B3" w:rsidP="001D00B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4" w:type="dxa"/>
          </w:tcPr>
          <w:p w:rsidR="001D00B3" w:rsidRPr="001D00B3" w:rsidRDefault="001D00B3" w:rsidP="001D00B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1D00B3">
              <w:rPr>
                <w:rFonts w:ascii="Times New Roman" w:eastAsia="Times New Roman" w:hAnsi="Times New Roman" w:cs="Times New Roman"/>
                <w:sz w:val="24"/>
                <w:szCs w:val="24"/>
              </w:rPr>
              <w:t>3d’s MAX для педагогов</w:t>
            </w:r>
          </w:p>
        </w:tc>
        <w:tc>
          <w:tcPr>
            <w:tcW w:w="1138" w:type="dxa"/>
          </w:tcPr>
          <w:p w:rsidR="001D00B3" w:rsidRPr="009F1650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 w:rsidRPr="009F165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037" w:type="dxa"/>
          </w:tcPr>
          <w:p w:rsidR="001D00B3" w:rsidRDefault="001D00B3" w:rsidP="001D00B3">
            <w:r w:rsidRPr="000D6C68">
              <w:rPr>
                <w:rFonts w:ascii="Times New Roman" w:hAnsi="Times New Roman" w:cs="Times New Roman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592" w:type="dxa"/>
          </w:tcPr>
          <w:p w:rsidR="001D00B3" w:rsidRDefault="001D00B3" w:rsidP="001D00B3">
            <w:r w:rsidRPr="009D5EA4">
              <w:rPr>
                <w:rFonts w:ascii="Times New Roman" w:hAnsi="Times New Roman" w:cs="Times New Roman"/>
              </w:rPr>
              <w:t>В течение года, по запросу</w:t>
            </w:r>
          </w:p>
        </w:tc>
        <w:tc>
          <w:tcPr>
            <w:tcW w:w="2459" w:type="dxa"/>
          </w:tcPr>
          <w:p w:rsidR="001D00B3" w:rsidRPr="00967E8A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1D00B3" w:rsidRPr="00610922" w:rsidTr="00751F05">
        <w:tc>
          <w:tcPr>
            <w:tcW w:w="531" w:type="dxa"/>
          </w:tcPr>
          <w:p w:rsidR="001D00B3" w:rsidRPr="00345EB0" w:rsidRDefault="001D00B3" w:rsidP="001D00B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4" w:type="dxa"/>
          </w:tcPr>
          <w:p w:rsidR="001D00B3" w:rsidRPr="001D00B3" w:rsidRDefault="001D00B3" w:rsidP="001D00B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0B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Развитие критического мышления обучающихся на уроках технологии в условиях реализации ФГОС.</w:t>
            </w:r>
          </w:p>
        </w:tc>
        <w:tc>
          <w:tcPr>
            <w:tcW w:w="1138" w:type="dxa"/>
          </w:tcPr>
          <w:p w:rsidR="001D00B3" w:rsidRPr="009F1650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 w:rsidRPr="009F165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037" w:type="dxa"/>
          </w:tcPr>
          <w:p w:rsidR="001D00B3" w:rsidRDefault="001D00B3" w:rsidP="001D00B3">
            <w:r w:rsidRPr="000D6C68">
              <w:rPr>
                <w:rFonts w:ascii="Times New Roman" w:hAnsi="Times New Roman" w:cs="Times New Roman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592" w:type="dxa"/>
          </w:tcPr>
          <w:p w:rsidR="001D00B3" w:rsidRDefault="001D00B3" w:rsidP="001D00B3">
            <w:r w:rsidRPr="009D5EA4">
              <w:rPr>
                <w:rFonts w:ascii="Times New Roman" w:hAnsi="Times New Roman" w:cs="Times New Roman"/>
              </w:rPr>
              <w:t>В течение года, по запросу</w:t>
            </w:r>
          </w:p>
        </w:tc>
        <w:tc>
          <w:tcPr>
            <w:tcW w:w="2459" w:type="dxa"/>
          </w:tcPr>
          <w:p w:rsidR="001D00B3" w:rsidRPr="00967E8A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1D00B3" w:rsidRPr="00610922" w:rsidTr="00751F05">
        <w:tc>
          <w:tcPr>
            <w:tcW w:w="531" w:type="dxa"/>
          </w:tcPr>
          <w:p w:rsidR="001D00B3" w:rsidRPr="00345EB0" w:rsidRDefault="001D00B3" w:rsidP="001D00B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4" w:type="dxa"/>
          </w:tcPr>
          <w:p w:rsidR="001D00B3" w:rsidRPr="001D00B3" w:rsidRDefault="001D00B3" w:rsidP="001D00B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0B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Теория и практика реализации ТРИЗ в образовательном процессе начальной и основной школы с учетом ФГОС.</w:t>
            </w:r>
          </w:p>
        </w:tc>
        <w:tc>
          <w:tcPr>
            <w:tcW w:w="1138" w:type="dxa"/>
          </w:tcPr>
          <w:p w:rsidR="001D00B3" w:rsidRPr="009F1650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 w:rsidRPr="009F165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037" w:type="dxa"/>
          </w:tcPr>
          <w:p w:rsidR="001D00B3" w:rsidRDefault="001D00B3" w:rsidP="001D00B3">
            <w:r w:rsidRPr="000D6C68">
              <w:rPr>
                <w:rFonts w:ascii="Times New Roman" w:hAnsi="Times New Roman" w:cs="Times New Roman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592" w:type="dxa"/>
          </w:tcPr>
          <w:p w:rsidR="001D00B3" w:rsidRDefault="001D00B3" w:rsidP="001D00B3">
            <w:r w:rsidRPr="009D5EA4">
              <w:rPr>
                <w:rFonts w:ascii="Times New Roman" w:hAnsi="Times New Roman" w:cs="Times New Roman"/>
              </w:rPr>
              <w:t>В течение года, по запросу</w:t>
            </w:r>
          </w:p>
        </w:tc>
        <w:tc>
          <w:tcPr>
            <w:tcW w:w="2459" w:type="dxa"/>
          </w:tcPr>
          <w:p w:rsidR="001D00B3" w:rsidRPr="00967E8A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1D00B3" w:rsidRPr="00610922" w:rsidTr="00751F05">
        <w:tc>
          <w:tcPr>
            <w:tcW w:w="531" w:type="dxa"/>
          </w:tcPr>
          <w:p w:rsidR="001D00B3" w:rsidRPr="00345EB0" w:rsidRDefault="001D00B3" w:rsidP="001D00B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4" w:type="dxa"/>
          </w:tcPr>
          <w:p w:rsidR="001D00B3" w:rsidRPr="001D00B3" w:rsidRDefault="001D00B3" w:rsidP="001D00B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1D00B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Развитие готовности к исследовательской и проектной деятельности обучающихся</w:t>
            </w:r>
          </w:p>
        </w:tc>
        <w:tc>
          <w:tcPr>
            <w:tcW w:w="1138" w:type="dxa"/>
          </w:tcPr>
          <w:p w:rsidR="001D00B3" w:rsidRPr="009F1650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 w:rsidRPr="009F165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037" w:type="dxa"/>
          </w:tcPr>
          <w:p w:rsidR="001D00B3" w:rsidRDefault="001D00B3" w:rsidP="001D00B3">
            <w:r w:rsidRPr="000D6C68">
              <w:rPr>
                <w:rFonts w:ascii="Times New Roman" w:hAnsi="Times New Roman" w:cs="Times New Roman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592" w:type="dxa"/>
          </w:tcPr>
          <w:p w:rsidR="001D00B3" w:rsidRDefault="001D00B3" w:rsidP="001D00B3">
            <w:r w:rsidRPr="009D5EA4">
              <w:rPr>
                <w:rFonts w:ascii="Times New Roman" w:hAnsi="Times New Roman" w:cs="Times New Roman"/>
              </w:rPr>
              <w:t>В течение года, по запросу</w:t>
            </w:r>
          </w:p>
        </w:tc>
        <w:tc>
          <w:tcPr>
            <w:tcW w:w="2459" w:type="dxa"/>
          </w:tcPr>
          <w:p w:rsidR="001D00B3" w:rsidRPr="00967E8A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1D00B3" w:rsidRPr="00610922" w:rsidTr="00751F05">
        <w:tc>
          <w:tcPr>
            <w:tcW w:w="531" w:type="dxa"/>
          </w:tcPr>
          <w:p w:rsidR="001D00B3" w:rsidRPr="00345EB0" w:rsidRDefault="001D00B3" w:rsidP="001D00B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4" w:type="dxa"/>
          </w:tcPr>
          <w:p w:rsidR="001D00B3" w:rsidRPr="001D00B3" w:rsidRDefault="001D00B3" w:rsidP="001D00B3">
            <w:pPr>
              <w:jc w:val="both"/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D00B3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Методика преподавания шахмат для школьников и дошкольников с применением интернет-технологий</w:t>
            </w:r>
          </w:p>
        </w:tc>
        <w:tc>
          <w:tcPr>
            <w:tcW w:w="1138" w:type="dxa"/>
          </w:tcPr>
          <w:p w:rsidR="001D00B3" w:rsidRPr="009F1650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 w:rsidRPr="009F165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037" w:type="dxa"/>
          </w:tcPr>
          <w:p w:rsidR="001D00B3" w:rsidRDefault="001D00B3" w:rsidP="001D00B3">
            <w:r w:rsidRPr="000D6C68">
              <w:rPr>
                <w:rFonts w:ascii="Times New Roman" w:hAnsi="Times New Roman" w:cs="Times New Roman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592" w:type="dxa"/>
          </w:tcPr>
          <w:p w:rsidR="001D00B3" w:rsidRDefault="001D00B3" w:rsidP="001D00B3">
            <w:r w:rsidRPr="009D5EA4">
              <w:rPr>
                <w:rFonts w:ascii="Times New Roman" w:hAnsi="Times New Roman" w:cs="Times New Roman"/>
              </w:rPr>
              <w:t>В течение года, по запросу</w:t>
            </w:r>
          </w:p>
        </w:tc>
        <w:tc>
          <w:tcPr>
            <w:tcW w:w="2459" w:type="dxa"/>
          </w:tcPr>
          <w:p w:rsidR="001D00B3" w:rsidRPr="00967E8A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1D00B3" w:rsidRPr="00610922" w:rsidTr="00751F05">
        <w:tc>
          <w:tcPr>
            <w:tcW w:w="531" w:type="dxa"/>
          </w:tcPr>
          <w:p w:rsidR="001D00B3" w:rsidRPr="00345EB0" w:rsidRDefault="001D00B3" w:rsidP="001D00B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4" w:type="dxa"/>
          </w:tcPr>
          <w:p w:rsidR="001D00B3" w:rsidRPr="001D00B3" w:rsidRDefault="001D00B3" w:rsidP="001D00B3">
            <w:pPr>
              <w:pStyle w:val="3"/>
              <w:spacing w:before="0"/>
              <w:jc w:val="both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00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Современные технологии подготовки школьников к сдаче  ЕГЭ по математике, решение задач повышенной сложности</w:t>
            </w:r>
          </w:p>
        </w:tc>
        <w:tc>
          <w:tcPr>
            <w:tcW w:w="1138" w:type="dxa"/>
          </w:tcPr>
          <w:p w:rsidR="001D00B3" w:rsidRPr="009F1650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 w:rsidRPr="009F165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037" w:type="dxa"/>
          </w:tcPr>
          <w:p w:rsidR="001D00B3" w:rsidRDefault="001D00B3" w:rsidP="001D00B3">
            <w:r w:rsidRPr="000D6C68">
              <w:rPr>
                <w:rFonts w:ascii="Times New Roman" w:hAnsi="Times New Roman" w:cs="Times New Roman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592" w:type="dxa"/>
          </w:tcPr>
          <w:p w:rsidR="001D00B3" w:rsidRDefault="001D00B3" w:rsidP="001D00B3">
            <w:r w:rsidRPr="009D5EA4">
              <w:rPr>
                <w:rFonts w:ascii="Times New Roman" w:hAnsi="Times New Roman" w:cs="Times New Roman"/>
              </w:rPr>
              <w:t>В течение года, по запросу</w:t>
            </w:r>
          </w:p>
        </w:tc>
        <w:tc>
          <w:tcPr>
            <w:tcW w:w="2459" w:type="dxa"/>
          </w:tcPr>
          <w:p w:rsidR="001D00B3" w:rsidRPr="00967E8A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1D00B3" w:rsidRPr="00610922" w:rsidTr="00751F05">
        <w:tc>
          <w:tcPr>
            <w:tcW w:w="531" w:type="dxa"/>
          </w:tcPr>
          <w:p w:rsidR="001D00B3" w:rsidRPr="00345EB0" w:rsidRDefault="001D00B3" w:rsidP="001D00B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4" w:type="dxa"/>
          </w:tcPr>
          <w:p w:rsidR="001D00B3" w:rsidRPr="001D00B3" w:rsidRDefault="001D00B3" w:rsidP="001D00B3">
            <w:pPr>
              <w:pStyle w:val="3"/>
              <w:spacing w:before="0"/>
              <w:jc w:val="both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00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Медиативные инновационные технологии в реализации воспитательной работы в учреждениях общего образования: создание школьных служб примирения</w:t>
            </w:r>
          </w:p>
        </w:tc>
        <w:tc>
          <w:tcPr>
            <w:tcW w:w="1138" w:type="dxa"/>
          </w:tcPr>
          <w:p w:rsidR="001D00B3" w:rsidRPr="009F1650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 w:rsidRPr="009F165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037" w:type="dxa"/>
          </w:tcPr>
          <w:p w:rsidR="001D00B3" w:rsidRDefault="001D00B3" w:rsidP="001D00B3">
            <w:r w:rsidRPr="000D6C68">
              <w:rPr>
                <w:rFonts w:ascii="Times New Roman" w:hAnsi="Times New Roman" w:cs="Times New Roman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592" w:type="dxa"/>
          </w:tcPr>
          <w:p w:rsidR="001D00B3" w:rsidRDefault="001D00B3" w:rsidP="001D00B3">
            <w:r w:rsidRPr="009D5EA4">
              <w:rPr>
                <w:rFonts w:ascii="Times New Roman" w:hAnsi="Times New Roman" w:cs="Times New Roman"/>
              </w:rPr>
              <w:t>В течение года, по запросу</w:t>
            </w:r>
          </w:p>
        </w:tc>
        <w:tc>
          <w:tcPr>
            <w:tcW w:w="2459" w:type="dxa"/>
          </w:tcPr>
          <w:p w:rsidR="001D00B3" w:rsidRPr="00967E8A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1D00B3" w:rsidRPr="00610922" w:rsidTr="00751F05">
        <w:tc>
          <w:tcPr>
            <w:tcW w:w="531" w:type="dxa"/>
          </w:tcPr>
          <w:p w:rsidR="001D00B3" w:rsidRPr="00345EB0" w:rsidRDefault="001D00B3" w:rsidP="001D00B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4" w:type="dxa"/>
          </w:tcPr>
          <w:p w:rsidR="001D00B3" w:rsidRPr="001D00B3" w:rsidRDefault="001D00B3" w:rsidP="001D0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0B3">
              <w:rPr>
                <w:rFonts w:ascii="Times New Roman" w:hAnsi="Times New Roman" w:cs="Times New Roman"/>
                <w:sz w:val="24"/>
                <w:szCs w:val="24"/>
              </w:rPr>
              <w:t>Современные педагогические технологии как фактор обеспечения повышения качества обучения и воспитания обучающихся и объективности оценочных процедур</w:t>
            </w:r>
          </w:p>
        </w:tc>
        <w:tc>
          <w:tcPr>
            <w:tcW w:w="1138" w:type="dxa"/>
          </w:tcPr>
          <w:p w:rsidR="001D00B3" w:rsidRPr="009F1650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 w:rsidRPr="009F165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037" w:type="dxa"/>
          </w:tcPr>
          <w:p w:rsidR="001D00B3" w:rsidRDefault="001D00B3" w:rsidP="001D00B3">
            <w:r w:rsidRPr="000D6C68">
              <w:rPr>
                <w:rFonts w:ascii="Times New Roman" w:hAnsi="Times New Roman" w:cs="Times New Roman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592" w:type="dxa"/>
          </w:tcPr>
          <w:p w:rsidR="001D00B3" w:rsidRDefault="001D00B3" w:rsidP="001D00B3">
            <w:r w:rsidRPr="009D5EA4">
              <w:rPr>
                <w:rFonts w:ascii="Times New Roman" w:hAnsi="Times New Roman" w:cs="Times New Roman"/>
              </w:rPr>
              <w:t>В течение года, по запросу</w:t>
            </w:r>
          </w:p>
        </w:tc>
        <w:tc>
          <w:tcPr>
            <w:tcW w:w="2459" w:type="dxa"/>
          </w:tcPr>
          <w:p w:rsidR="001D00B3" w:rsidRPr="00967E8A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1D00B3" w:rsidRPr="00610922" w:rsidTr="00751F05">
        <w:tc>
          <w:tcPr>
            <w:tcW w:w="531" w:type="dxa"/>
          </w:tcPr>
          <w:p w:rsidR="001D00B3" w:rsidRPr="00345EB0" w:rsidRDefault="001D00B3" w:rsidP="001D00B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4" w:type="dxa"/>
          </w:tcPr>
          <w:p w:rsidR="001D00B3" w:rsidRPr="001D00B3" w:rsidRDefault="001D00B3" w:rsidP="001D00B3">
            <w:pPr>
              <w:pStyle w:val="3"/>
              <w:spacing w:before="0"/>
              <w:jc w:val="both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00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Медиация. Базовый курс.</w:t>
            </w:r>
          </w:p>
        </w:tc>
        <w:tc>
          <w:tcPr>
            <w:tcW w:w="1138" w:type="dxa"/>
          </w:tcPr>
          <w:p w:rsidR="001D00B3" w:rsidRPr="009F1650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 w:rsidRPr="009F165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037" w:type="dxa"/>
          </w:tcPr>
          <w:p w:rsidR="001D00B3" w:rsidRDefault="001D00B3" w:rsidP="001D00B3">
            <w:r w:rsidRPr="000D6C68">
              <w:rPr>
                <w:rFonts w:ascii="Times New Roman" w:hAnsi="Times New Roman" w:cs="Times New Roman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592" w:type="dxa"/>
          </w:tcPr>
          <w:p w:rsidR="001D00B3" w:rsidRDefault="001D00B3" w:rsidP="001D00B3">
            <w:r w:rsidRPr="009D5EA4">
              <w:rPr>
                <w:rFonts w:ascii="Times New Roman" w:hAnsi="Times New Roman" w:cs="Times New Roman"/>
              </w:rPr>
              <w:t>В течение года, по запросу</w:t>
            </w:r>
          </w:p>
        </w:tc>
        <w:tc>
          <w:tcPr>
            <w:tcW w:w="2459" w:type="dxa"/>
          </w:tcPr>
          <w:p w:rsidR="001D00B3" w:rsidRPr="00967E8A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1D00B3" w:rsidRPr="00610922" w:rsidTr="00751F05">
        <w:tc>
          <w:tcPr>
            <w:tcW w:w="531" w:type="dxa"/>
          </w:tcPr>
          <w:p w:rsidR="001D00B3" w:rsidRPr="00345EB0" w:rsidRDefault="001D00B3" w:rsidP="001D00B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4" w:type="dxa"/>
          </w:tcPr>
          <w:p w:rsidR="001D00B3" w:rsidRPr="001D00B3" w:rsidRDefault="001D00B3" w:rsidP="001D00B3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B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Обеспечение пожарной безопасности организаций, зданий и сооружений.</w:t>
            </w:r>
          </w:p>
        </w:tc>
        <w:tc>
          <w:tcPr>
            <w:tcW w:w="1138" w:type="dxa"/>
          </w:tcPr>
          <w:p w:rsidR="001D00B3" w:rsidRPr="009F1650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 w:rsidRPr="009F165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037" w:type="dxa"/>
          </w:tcPr>
          <w:p w:rsidR="001D00B3" w:rsidRDefault="001D00B3" w:rsidP="001D00B3">
            <w:r w:rsidRPr="000D6C68">
              <w:rPr>
                <w:rFonts w:ascii="Times New Roman" w:hAnsi="Times New Roman" w:cs="Times New Roman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592" w:type="dxa"/>
          </w:tcPr>
          <w:p w:rsidR="001D00B3" w:rsidRDefault="001D00B3" w:rsidP="001D00B3">
            <w:r w:rsidRPr="009D5EA4">
              <w:rPr>
                <w:rFonts w:ascii="Times New Roman" w:hAnsi="Times New Roman" w:cs="Times New Roman"/>
              </w:rPr>
              <w:t>В течение года, по запросу</w:t>
            </w:r>
          </w:p>
        </w:tc>
        <w:tc>
          <w:tcPr>
            <w:tcW w:w="2459" w:type="dxa"/>
          </w:tcPr>
          <w:p w:rsidR="001D00B3" w:rsidRPr="00967E8A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1D00B3" w:rsidRPr="00610922" w:rsidTr="00751F05">
        <w:tc>
          <w:tcPr>
            <w:tcW w:w="531" w:type="dxa"/>
          </w:tcPr>
          <w:p w:rsidR="001D00B3" w:rsidRPr="00345EB0" w:rsidRDefault="001D00B3" w:rsidP="001D00B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4" w:type="dxa"/>
          </w:tcPr>
          <w:p w:rsidR="001D00B3" w:rsidRPr="001D00B3" w:rsidRDefault="001D00B3" w:rsidP="001D00B3">
            <w:pPr>
              <w:pStyle w:val="3"/>
              <w:spacing w:before="0"/>
              <w:jc w:val="both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00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Современные методики и особенности преподавания ОБЖ в соответствии с требованиями ФГОС и профессионального стандарта педагога. Проектирование и реализации программ для обучающихся с ОВЗ</w:t>
            </w:r>
          </w:p>
        </w:tc>
        <w:tc>
          <w:tcPr>
            <w:tcW w:w="1138" w:type="dxa"/>
          </w:tcPr>
          <w:p w:rsidR="001D00B3" w:rsidRPr="009F1650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 w:rsidRPr="009F165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037" w:type="dxa"/>
          </w:tcPr>
          <w:p w:rsidR="001D00B3" w:rsidRDefault="001D00B3" w:rsidP="001D00B3">
            <w:r w:rsidRPr="000D6C68">
              <w:rPr>
                <w:rFonts w:ascii="Times New Roman" w:hAnsi="Times New Roman" w:cs="Times New Roman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592" w:type="dxa"/>
          </w:tcPr>
          <w:p w:rsidR="001D00B3" w:rsidRDefault="001D00B3" w:rsidP="001D00B3">
            <w:r w:rsidRPr="009D5EA4">
              <w:rPr>
                <w:rFonts w:ascii="Times New Roman" w:hAnsi="Times New Roman" w:cs="Times New Roman"/>
              </w:rPr>
              <w:t>В течение года, по запросу</w:t>
            </w:r>
          </w:p>
        </w:tc>
        <w:tc>
          <w:tcPr>
            <w:tcW w:w="2459" w:type="dxa"/>
          </w:tcPr>
          <w:p w:rsidR="001D00B3" w:rsidRPr="00967E8A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1D00B3" w:rsidRPr="00610922" w:rsidTr="00751F05">
        <w:tc>
          <w:tcPr>
            <w:tcW w:w="531" w:type="dxa"/>
          </w:tcPr>
          <w:p w:rsidR="001D00B3" w:rsidRPr="00345EB0" w:rsidRDefault="001D00B3" w:rsidP="001D00B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4" w:type="dxa"/>
          </w:tcPr>
          <w:p w:rsidR="001D00B3" w:rsidRPr="001D00B3" w:rsidRDefault="001D00B3" w:rsidP="001D00B3">
            <w:pPr>
              <w:pStyle w:val="3"/>
              <w:spacing w:before="0"/>
              <w:jc w:val="both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1D00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Образовательное право</w:t>
            </w:r>
          </w:p>
        </w:tc>
        <w:tc>
          <w:tcPr>
            <w:tcW w:w="1138" w:type="dxa"/>
          </w:tcPr>
          <w:p w:rsidR="001D00B3" w:rsidRPr="009F1650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 w:rsidRPr="009F165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037" w:type="dxa"/>
          </w:tcPr>
          <w:p w:rsidR="001D00B3" w:rsidRDefault="001D00B3" w:rsidP="001D00B3">
            <w:r w:rsidRPr="000D6C68">
              <w:rPr>
                <w:rFonts w:ascii="Times New Roman" w:hAnsi="Times New Roman" w:cs="Times New Roman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592" w:type="dxa"/>
          </w:tcPr>
          <w:p w:rsidR="001D00B3" w:rsidRDefault="001D00B3" w:rsidP="001D00B3">
            <w:r w:rsidRPr="009D5EA4">
              <w:rPr>
                <w:rFonts w:ascii="Times New Roman" w:hAnsi="Times New Roman" w:cs="Times New Roman"/>
              </w:rPr>
              <w:t>В течение года, по запросу</w:t>
            </w:r>
          </w:p>
        </w:tc>
        <w:tc>
          <w:tcPr>
            <w:tcW w:w="2459" w:type="dxa"/>
          </w:tcPr>
          <w:p w:rsidR="001D00B3" w:rsidRPr="00967E8A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1D00B3" w:rsidRPr="00610922" w:rsidTr="00751F05">
        <w:tc>
          <w:tcPr>
            <w:tcW w:w="531" w:type="dxa"/>
          </w:tcPr>
          <w:p w:rsidR="001D00B3" w:rsidRPr="00345EB0" w:rsidRDefault="001D00B3" w:rsidP="001D00B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4" w:type="dxa"/>
          </w:tcPr>
          <w:p w:rsidR="001D00B3" w:rsidRPr="001D00B3" w:rsidRDefault="001D00B3" w:rsidP="001D00B3">
            <w:pPr>
              <w:pStyle w:val="3"/>
              <w:spacing w:before="0"/>
              <w:jc w:val="both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00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Особенности правового регулирования в области спорта</w:t>
            </w:r>
          </w:p>
        </w:tc>
        <w:tc>
          <w:tcPr>
            <w:tcW w:w="1138" w:type="dxa"/>
          </w:tcPr>
          <w:p w:rsidR="001D00B3" w:rsidRPr="009F1650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 w:rsidRPr="009F165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037" w:type="dxa"/>
          </w:tcPr>
          <w:p w:rsidR="001D00B3" w:rsidRDefault="001D00B3" w:rsidP="001D00B3">
            <w:r w:rsidRPr="000D6C68">
              <w:rPr>
                <w:rFonts w:ascii="Times New Roman" w:hAnsi="Times New Roman" w:cs="Times New Roman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592" w:type="dxa"/>
          </w:tcPr>
          <w:p w:rsidR="001D00B3" w:rsidRDefault="001D00B3" w:rsidP="001D00B3">
            <w:r w:rsidRPr="009D5EA4">
              <w:rPr>
                <w:rFonts w:ascii="Times New Roman" w:hAnsi="Times New Roman" w:cs="Times New Roman"/>
              </w:rPr>
              <w:t>В течение года, по запросу</w:t>
            </w:r>
          </w:p>
        </w:tc>
        <w:tc>
          <w:tcPr>
            <w:tcW w:w="2459" w:type="dxa"/>
          </w:tcPr>
          <w:p w:rsidR="001D00B3" w:rsidRPr="00967E8A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1D00B3" w:rsidRPr="00610922" w:rsidTr="00751F05">
        <w:tc>
          <w:tcPr>
            <w:tcW w:w="531" w:type="dxa"/>
          </w:tcPr>
          <w:p w:rsidR="001D00B3" w:rsidRPr="00345EB0" w:rsidRDefault="001D00B3" w:rsidP="001D00B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4" w:type="dxa"/>
          </w:tcPr>
          <w:p w:rsidR="001D00B3" w:rsidRPr="001D00B3" w:rsidRDefault="001D00B3" w:rsidP="001D00B3">
            <w:pPr>
              <w:pStyle w:val="3"/>
              <w:spacing w:before="0"/>
              <w:jc w:val="both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00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Подготовка учащихся к ГИА по биологии. Решение задач по молекулярной биологии и генетике. Экспериментальная работа в условиях профильного обучения.</w:t>
            </w:r>
          </w:p>
        </w:tc>
        <w:tc>
          <w:tcPr>
            <w:tcW w:w="1138" w:type="dxa"/>
          </w:tcPr>
          <w:p w:rsidR="001D00B3" w:rsidRPr="009F1650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037" w:type="dxa"/>
          </w:tcPr>
          <w:p w:rsidR="001D00B3" w:rsidRDefault="001D00B3" w:rsidP="001D00B3">
            <w:r w:rsidRPr="000D6C68">
              <w:rPr>
                <w:rFonts w:ascii="Times New Roman" w:hAnsi="Times New Roman" w:cs="Times New Roman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592" w:type="dxa"/>
          </w:tcPr>
          <w:p w:rsidR="001D00B3" w:rsidRDefault="001D00B3" w:rsidP="001D00B3">
            <w:r w:rsidRPr="009D5EA4">
              <w:rPr>
                <w:rFonts w:ascii="Times New Roman" w:hAnsi="Times New Roman" w:cs="Times New Roman"/>
              </w:rPr>
              <w:t>В течение года, по запросу</w:t>
            </w:r>
          </w:p>
        </w:tc>
        <w:tc>
          <w:tcPr>
            <w:tcW w:w="2459" w:type="dxa"/>
          </w:tcPr>
          <w:p w:rsidR="001D00B3" w:rsidRPr="00967E8A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1D00B3" w:rsidRPr="00610922" w:rsidTr="00751F05">
        <w:tc>
          <w:tcPr>
            <w:tcW w:w="531" w:type="dxa"/>
          </w:tcPr>
          <w:p w:rsidR="001D00B3" w:rsidRPr="00345EB0" w:rsidRDefault="001D00B3" w:rsidP="001D00B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4" w:type="dxa"/>
          </w:tcPr>
          <w:p w:rsidR="001D00B3" w:rsidRPr="001D00B3" w:rsidRDefault="001D00B3" w:rsidP="001D00B3">
            <w:pPr>
              <w:pStyle w:val="3"/>
              <w:spacing w:before="0"/>
              <w:jc w:val="both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00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Управление проектами</w:t>
            </w:r>
          </w:p>
        </w:tc>
        <w:tc>
          <w:tcPr>
            <w:tcW w:w="1138" w:type="dxa"/>
          </w:tcPr>
          <w:p w:rsidR="001D00B3" w:rsidRPr="009F1650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037" w:type="dxa"/>
          </w:tcPr>
          <w:p w:rsidR="001D00B3" w:rsidRDefault="001D00B3" w:rsidP="001D00B3">
            <w:r w:rsidRPr="000D6C68">
              <w:rPr>
                <w:rFonts w:ascii="Times New Roman" w:hAnsi="Times New Roman" w:cs="Times New Roman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592" w:type="dxa"/>
          </w:tcPr>
          <w:p w:rsidR="001D00B3" w:rsidRDefault="001D00B3" w:rsidP="001D00B3">
            <w:r w:rsidRPr="009D5EA4">
              <w:rPr>
                <w:rFonts w:ascii="Times New Roman" w:hAnsi="Times New Roman" w:cs="Times New Roman"/>
              </w:rPr>
              <w:t>В течение года, по запросу</w:t>
            </w:r>
          </w:p>
        </w:tc>
        <w:tc>
          <w:tcPr>
            <w:tcW w:w="2459" w:type="dxa"/>
          </w:tcPr>
          <w:p w:rsidR="001D00B3" w:rsidRPr="00967E8A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1D00B3" w:rsidRPr="00610922" w:rsidTr="00751F05">
        <w:tc>
          <w:tcPr>
            <w:tcW w:w="531" w:type="dxa"/>
          </w:tcPr>
          <w:p w:rsidR="001D00B3" w:rsidRPr="00345EB0" w:rsidRDefault="001D00B3" w:rsidP="001D00B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4" w:type="dxa"/>
          </w:tcPr>
          <w:p w:rsidR="001D00B3" w:rsidRPr="001D00B3" w:rsidRDefault="001D00B3" w:rsidP="001D00B3">
            <w:pPr>
              <w:pStyle w:val="3"/>
              <w:spacing w:before="0"/>
              <w:jc w:val="both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00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Управление персоналом в образовательной организации </w:t>
            </w:r>
          </w:p>
        </w:tc>
        <w:tc>
          <w:tcPr>
            <w:tcW w:w="1138" w:type="dxa"/>
          </w:tcPr>
          <w:p w:rsidR="001D00B3" w:rsidRPr="009F1650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037" w:type="dxa"/>
          </w:tcPr>
          <w:p w:rsidR="001D00B3" w:rsidRDefault="001D00B3" w:rsidP="001D00B3">
            <w:r w:rsidRPr="000D6C68">
              <w:rPr>
                <w:rFonts w:ascii="Times New Roman" w:hAnsi="Times New Roman" w:cs="Times New Roman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592" w:type="dxa"/>
          </w:tcPr>
          <w:p w:rsidR="001D00B3" w:rsidRDefault="001D00B3" w:rsidP="001D00B3">
            <w:r w:rsidRPr="009D5EA4">
              <w:rPr>
                <w:rFonts w:ascii="Times New Roman" w:hAnsi="Times New Roman" w:cs="Times New Roman"/>
              </w:rPr>
              <w:t>В течение года, по запросу</w:t>
            </w:r>
          </w:p>
        </w:tc>
        <w:tc>
          <w:tcPr>
            <w:tcW w:w="2459" w:type="dxa"/>
          </w:tcPr>
          <w:p w:rsidR="001D00B3" w:rsidRPr="00967E8A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1D00B3" w:rsidRPr="00610922" w:rsidTr="00751F05">
        <w:tc>
          <w:tcPr>
            <w:tcW w:w="531" w:type="dxa"/>
          </w:tcPr>
          <w:p w:rsidR="001D00B3" w:rsidRPr="00345EB0" w:rsidRDefault="001D00B3" w:rsidP="001D00B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4" w:type="dxa"/>
          </w:tcPr>
          <w:p w:rsidR="001D00B3" w:rsidRPr="001D00B3" w:rsidRDefault="001D00B3" w:rsidP="001D0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Актуальные вопросы трудового законодательства</w:t>
            </w:r>
          </w:p>
        </w:tc>
        <w:tc>
          <w:tcPr>
            <w:tcW w:w="1138" w:type="dxa"/>
          </w:tcPr>
          <w:p w:rsidR="001D00B3" w:rsidRPr="009F1650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037" w:type="dxa"/>
          </w:tcPr>
          <w:p w:rsidR="001D00B3" w:rsidRDefault="001D00B3" w:rsidP="001D00B3">
            <w:r w:rsidRPr="000D6C68">
              <w:rPr>
                <w:rFonts w:ascii="Times New Roman" w:hAnsi="Times New Roman" w:cs="Times New Roman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592" w:type="dxa"/>
          </w:tcPr>
          <w:p w:rsidR="001D00B3" w:rsidRDefault="001D00B3" w:rsidP="001D00B3">
            <w:r w:rsidRPr="009D5EA4">
              <w:rPr>
                <w:rFonts w:ascii="Times New Roman" w:hAnsi="Times New Roman" w:cs="Times New Roman"/>
              </w:rPr>
              <w:t>В течение года, по запросу</w:t>
            </w:r>
          </w:p>
        </w:tc>
        <w:tc>
          <w:tcPr>
            <w:tcW w:w="2459" w:type="dxa"/>
          </w:tcPr>
          <w:p w:rsidR="001D00B3" w:rsidRPr="00967E8A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1D00B3" w:rsidRPr="00610922" w:rsidTr="00751F05">
        <w:tc>
          <w:tcPr>
            <w:tcW w:w="531" w:type="dxa"/>
          </w:tcPr>
          <w:p w:rsidR="001D00B3" w:rsidRPr="00345EB0" w:rsidRDefault="001D00B3" w:rsidP="001D00B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4" w:type="dxa"/>
          </w:tcPr>
          <w:p w:rsidR="001D00B3" w:rsidRPr="001D00B3" w:rsidRDefault="001D00B3" w:rsidP="001D0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Контрактная система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138" w:type="dxa"/>
          </w:tcPr>
          <w:p w:rsidR="001D00B3" w:rsidRPr="009F1650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037" w:type="dxa"/>
          </w:tcPr>
          <w:p w:rsidR="001D00B3" w:rsidRDefault="001D00B3" w:rsidP="001D00B3">
            <w:r w:rsidRPr="000D6C68">
              <w:rPr>
                <w:rFonts w:ascii="Times New Roman" w:hAnsi="Times New Roman" w:cs="Times New Roman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592" w:type="dxa"/>
          </w:tcPr>
          <w:p w:rsidR="001D00B3" w:rsidRDefault="001D00B3" w:rsidP="001D00B3">
            <w:r w:rsidRPr="009D5EA4">
              <w:rPr>
                <w:rFonts w:ascii="Times New Roman" w:hAnsi="Times New Roman" w:cs="Times New Roman"/>
              </w:rPr>
              <w:t>В течение года, по запросу</w:t>
            </w:r>
          </w:p>
        </w:tc>
        <w:tc>
          <w:tcPr>
            <w:tcW w:w="2459" w:type="dxa"/>
          </w:tcPr>
          <w:p w:rsidR="001D00B3" w:rsidRPr="00967E8A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1D00B3" w:rsidRPr="00610922" w:rsidTr="00751F05">
        <w:tc>
          <w:tcPr>
            <w:tcW w:w="531" w:type="dxa"/>
          </w:tcPr>
          <w:p w:rsidR="001D00B3" w:rsidRPr="00345EB0" w:rsidRDefault="001D00B3" w:rsidP="001D00B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4" w:type="dxa"/>
          </w:tcPr>
          <w:p w:rsidR="001D00B3" w:rsidRPr="001D00B3" w:rsidRDefault="001D00B3" w:rsidP="001D0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учёт заработной платы с использованием программы «1С:Предприятие 8» конфигурация «Зарплата и управление персоналом» (пользовательские режимы) Редакция 3.0</w:t>
            </w:r>
          </w:p>
        </w:tc>
        <w:tc>
          <w:tcPr>
            <w:tcW w:w="1138" w:type="dxa"/>
          </w:tcPr>
          <w:p w:rsidR="001D00B3" w:rsidRPr="009F1650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037" w:type="dxa"/>
          </w:tcPr>
          <w:p w:rsidR="001D00B3" w:rsidRDefault="001D00B3" w:rsidP="001D00B3">
            <w:r w:rsidRPr="000D6C68">
              <w:rPr>
                <w:rFonts w:ascii="Times New Roman" w:hAnsi="Times New Roman" w:cs="Times New Roman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592" w:type="dxa"/>
          </w:tcPr>
          <w:p w:rsidR="001D00B3" w:rsidRDefault="001D00B3" w:rsidP="001D00B3">
            <w:r w:rsidRPr="009D5EA4">
              <w:rPr>
                <w:rFonts w:ascii="Times New Roman" w:hAnsi="Times New Roman" w:cs="Times New Roman"/>
              </w:rPr>
              <w:t>В течение года, по запросу</w:t>
            </w:r>
          </w:p>
        </w:tc>
        <w:tc>
          <w:tcPr>
            <w:tcW w:w="2459" w:type="dxa"/>
          </w:tcPr>
          <w:p w:rsidR="001D00B3" w:rsidRPr="00967E8A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1D00B3" w:rsidRPr="00610922" w:rsidTr="00751F05">
        <w:tc>
          <w:tcPr>
            <w:tcW w:w="531" w:type="dxa"/>
          </w:tcPr>
          <w:p w:rsidR="001D00B3" w:rsidRPr="00345EB0" w:rsidRDefault="001D00B3" w:rsidP="001D00B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4" w:type="dxa"/>
          </w:tcPr>
          <w:p w:rsidR="001D00B3" w:rsidRPr="001D00B3" w:rsidRDefault="001D00B3" w:rsidP="001D00B3">
            <w:pPr>
              <w:pStyle w:val="3"/>
              <w:spacing w:before="0"/>
              <w:jc w:val="both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00B3">
              <w:rPr>
                <w:rFonts w:ascii="Times New Roman" w:hAnsi="Times New Roman" w:cs="Times New Roman"/>
                <w:color w:val="000000" w:themeColor="text1"/>
              </w:rPr>
              <w:t>Межнациональные и межрелигиозные взаимодействия при сближения культур в условиях профилактики экстремизма</w:t>
            </w:r>
          </w:p>
        </w:tc>
        <w:tc>
          <w:tcPr>
            <w:tcW w:w="1138" w:type="dxa"/>
          </w:tcPr>
          <w:p w:rsidR="001D00B3" w:rsidRPr="009F1650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037" w:type="dxa"/>
          </w:tcPr>
          <w:p w:rsidR="001D00B3" w:rsidRDefault="001D00B3" w:rsidP="001D00B3">
            <w:r w:rsidRPr="000D6C68">
              <w:rPr>
                <w:rFonts w:ascii="Times New Roman" w:hAnsi="Times New Roman" w:cs="Times New Roman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592" w:type="dxa"/>
          </w:tcPr>
          <w:p w:rsidR="001D00B3" w:rsidRDefault="001D00B3" w:rsidP="001D00B3">
            <w:r w:rsidRPr="009D5EA4">
              <w:rPr>
                <w:rFonts w:ascii="Times New Roman" w:hAnsi="Times New Roman" w:cs="Times New Roman"/>
              </w:rPr>
              <w:t>В течение года, по запросу</w:t>
            </w:r>
          </w:p>
        </w:tc>
        <w:tc>
          <w:tcPr>
            <w:tcW w:w="2459" w:type="dxa"/>
          </w:tcPr>
          <w:p w:rsidR="001D00B3" w:rsidRPr="00967E8A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1D00B3" w:rsidRPr="00610922" w:rsidTr="005D22B8">
        <w:trPr>
          <w:trHeight w:val="1521"/>
        </w:trPr>
        <w:tc>
          <w:tcPr>
            <w:tcW w:w="531" w:type="dxa"/>
          </w:tcPr>
          <w:p w:rsidR="001D00B3" w:rsidRPr="00345EB0" w:rsidRDefault="001D00B3" w:rsidP="001D00B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4" w:type="dxa"/>
          </w:tcPr>
          <w:p w:rsidR="001D00B3" w:rsidRPr="001D00B3" w:rsidRDefault="001D00B3" w:rsidP="001D00B3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D00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Современные образовательные технологии и эффективные практики преподавания школьных предметов (физика), (химия), (робототехника) (математика), (астрономия), (история), (биология), (обществознание), (русский язык), (английский язык)</w:t>
            </w:r>
          </w:p>
        </w:tc>
        <w:tc>
          <w:tcPr>
            <w:tcW w:w="1138" w:type="dxa"/>
          </w:tcPr>
          <w:p w:rsidR="001D00B3" w:rsidRPr="009F1650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037" w:type="dxa"/>
          </w:tcPr>
          <w:p w:rsidR="001D00B3" w:rsidRDefault="001D00B3" w:rsidP="001D00B3">
            <w:r w:rsidRPr="000D6C68">
              <w:rPr>
                <w:rFonts w:ascii="Times New Roman" w:hAnsi="Times New Roman" w:cs="Times New Roman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592" w:type="dxa"/>
          </w:tcPr>
          <w:p w:rsidR="001D00B3" w:rsidRDefault="001D00B3" w:rsidP="001D00B3">
            <w:r w:rsidRPr="009D5EA4">
              <w:rPr>
                <w:rFonts w:ascii="Times New Roman" w:hAnsi="Times New Roman" w:cs="Times New Roman"/>
              </w:rPr>
              <w:t>В течение года, по запросу</w:t>
            </w:r>
          </w:p>
        </w:tc>
        <w:tc>
          <w:tcPr>
            <w:tcW w:w="2459" w:type="dxa"/>
          </w:tcPr>
          <w:p w:rsidR="001D00B3" w:rsidRPr="00967E8A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1D00B3" w:rsidRPr="00610922" w:rsidTr="00751F05">
        <w:tc>
          <w:tcPr>
            <w:tcW w:w="531" w:type="dxa"/>
          </w:tcPr>
          <w:p w:rsidR="001D00B3" w:rsidRPr="00345EB0" w:rsidRDefault="001D00B3" w:rsidP="001D00B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4" w:type="dxa"/>
          </w:tcPr>
          <w:p w:rsidR="001D00B3" w:rsidRPr="001D00B3" w:rsidRDefault="001D00B3" w:rsidP="001D00B3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B3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Методика подготовки к ЕГЭ в контексте современного литературного образования» (предмет литература)</w:t>
            </w:r>
          </w:p>
        </w:tc>
        <w:tc>
          <w:tcPr>
            <w:tcW w:w="1138" w:type="dxa"/>
          </w:tcPr>
          <w:p w:rsidR="001D00B3" w:rsidRPr="009F1650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037" w:type="dxa"/>
          </w:tcPr>
          <w:p w:rsidR="001D00B3" w:rsidRDefault="001D00B3" w:rsidP="001D00B3">
            <w:r w:rsidRPr="000D6C68">
              <w:rPr>
                <w:rFonts w:ascii="Times New Roman" w:hAnsi="Times New Roman" w:cs="Times New Roman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592" w:type="dxa"/>
          </w:tcPr>
          <w:p w:rsidR="001D00B3" w:rsidRDefault="001D00B3" w:rsidP="001D00B3">
            <w:r w:rsidRPr="009D5EA4">
              <w:rPr>
                <w:rFonts w:ascii="Times New Roman" w:hAnsi="Times New Roman" w:cs="Times New Roman"/>
              </w:rPr>
              <w:t>В течение года, по запросу</w:t>
            </w:r>
          </w:p>
        </w:tc>
        <w:tc>
          <w:tcPr>
            <w:tcW w:w="2459" w:type="dxa"/>
          </w:tcPr>
          <w:p w:rsidR="001D00B3" w:rsidRPr="00967E8A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1D00B3" w:rsidRPr="00610922" w:rsidTr="00751F05">
        <w:tc>
          <w:tcPr>
            <w:tcW w:w="531" w:type="dxa"/>
          </w:tcPr>
          <w:p w:rsidR="001D00B3" w:rsidRPr="00345EB0" w:rsidRDefault="001D00B3" w:rsidP="001D00B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4" w:type="dxa"/>
          </w:tcPr>
          <w:p w:rsidR="001D00B3" w:rsidRPr="001D00B3" w:rsidRDefault="001D00B3" w:rsidP="001D00B3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B3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Методика подготовки к ЕГЭ по русскому языку: теория и практика» (предмет русский язык)</w:t>
            </w:r>
          </w:p>
        </w:tc>
        <w:tc>
          <w:tcPr>
            <w:tcW w:w="1138" w:type="dxa"/>
          </w:tcPr>
          <w:p w:rsidR="001D00B3" w:rsidRPr="009F1650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037" w:type="dxa"/>
          </w:tcPr>
          <w:p w:rsidR="001D00B3" w:rsidRDefault="001D00B3" w:rsidP="001D00B3">
            <w:r w:rsidRPr="000D6C68">
              <w:rPr>
                <w:rFonts w:ascii="Times New Roman" w:hAnsi="Times New Roman" w:cs="Times New Roman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592" w:type="dxa"/>
          </w:tcPr>
          <w:p w:rsidR="001D00B3" w:rsidRDefault="001D00B3" w:rsidP="001D00B3">
            <w:r w:rsidRPr="009D5EA4">
              <w:rPr>
                <w:rFonts w:ascii="Times New Roman" w:hAnsi="Times New Roman" w:cs="Times New Roman"/>
              </w:rPr>
              <w:t>В течение года, по запросу</w:t>
            </w:r>
          </w:p>
        </w:tc>
        <w:tc>
          <w:tcPr>
            <w:tcW w:w="2459" w:type="dxa"/>
          </w:tcPr>
          <w:p w:rsidR="001D00B3" w:rsidRPr="00967E8A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1D00B3" w:rsidRPr="00610922" w:rsidTr="00751F05">
        <w:tc>
          <w:tcPr>
            <w:tcW w:w="531" w:type="dxa"/>
          </w:tcPr>
          <w:p w:rsidR="001D00B3" w:rsidRPr="00345EB0" w:rsidRDefault="001D00B3" w:rsidP="001D00B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4" w:type="dxa"/>
          </w:tcPr>
          <w:p w:rsidR="001D00B3" w:rsidRPr="001D00B3" w:rsidRDefault="001D00B3" w:rsidP="001D00B3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D00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Предупреждение правонарушений в отношении несовершеннолетних</w:t>
            </w:r>
          </w:p>
        </w:tc>
        <w:tc>
          <w:tcPr>
            <w:tcW w:w="1138" w:type="dxa"/>
          </w:tcPr>
          <w:p w:rsidR="001D00B3" w:rsidRPr="009F1650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037" w:type="dxa"/>
          </w:tcPr>
          <w:p w:rsidR="001D00B3" w:rsidRDefault="001D00B3" w:rsidP="001D00B3">
            <w:r w:rsidRPr="000D6C68">
              <w:rPr>
                <w:rFonts w:ascii="Times New Roman" w:hAnsi="Times New Roman" w:cs="Times New Roman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592" w:type="dxa"/>
          </w:tcPr>
          <w:p w:rsidR="001D00B3" w:rsidRDefault="001D00B3" w:rsidP="001D00B3">
            <w:r w:rsidRPr="009D5EA4">
              <w:rPr>
                <w:rFonts w:ascii="Times New Roman" w:hAnsi="Times New Roman" w:cs="Times New Roman"/>
              </w:rPr>
              <w:t>В течение года, по запросу</w:t>
            </w:r>
          </w:p>
        </w:tc>
        <w:tc>
          <w:tcPr>
            <w:tcW w:w="2459" w:type="dxa"/>
          </w:tcPr>
          <w:p w:rsidR="001D00B3" w:rsidRPr="00967E8A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1D00B3" w:rsidRPr="00610922" w:rsidTr="00751F05">
        <w:tc>
          <w:tcPr>
            <w:tcW w:w="531" w:type="dxa"/>
          </w:tcPr>
          <w:p w:rsidR="001D00B3" w:rsidRPr="00345EB0" w:rsidRDefault="001D00B3" w:rsidP="001D00B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4" w:type="dxa"/>
          </w:tcPr>
          <w:p w:rsidR="001D00B3" w:rsidRPr="001D00B3" w:rsidRDefault="001D00B3" w:rsidP="001D00B3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 распространения экстремизма в образовательных учреждениях</w:t>
            </w:r>
          </w:p>
        </w:tc>
        <w:tc>
          <w:tcPr>
            <w:tcW w:w="1138" w:type="dxa"/>
          </w:tcPr>
          <w:p w:rsidR="001D00B3" w:rsidRPr="009F1650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037" w:type="dxa"/>
          </w:tcPr>
          <w:p w:rsidR="001D00B3" w:rsidRDefault="001D00B3" w:rsidP="001D00B3">
            <w:r w:rsidRPr="000D6C68">
              <w:rPr>
                <w:rFonts w:ascii="Times New Roman" w:hAnsi="Times New Roman" w:cs="Times New Roman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592" w:type="dxa"/>
          </w:tcPr>
          <w:p w:rsidR="001D00B3" w:rsidRDefault="001D00B3" w:rsidP="001D00B3">
            <w:r w:rsidRPr="009D5EA4">
              <w:rPr>
                <w:rFonts w:ascii="Times New Roman" w:hAnsi="Times New Roman" w:cs="Times New Roman"/>
              </w:rPr>
              <w:t>В течение года, по запросу</w:t>
            </w:r>
          </w:p>
        </w:tc>
        <w:tc>
          <w:tcPr>
            <w:tcW w:w="2459" w:type="dxa"/>
          </w:tcPr>
          <w:p w:rsidR="001D00B3" w:rsidRPr="00967E8A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1D00B3" w:rsidRPr="00610922" w:rsidTr="00751F05">
        <w:tc>
          <w:tcPr>
            <w:tcW w:w="531" w:type="dxa"/>
          </w:tcPr>
          <w:p w:rsidR="001D00B3" w:rsidRPr="00345EB0" w:rsidRDefault="001D00B3" w:rsidP="001D00B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4" w:type="dxa"/>
          </w:tcPr>
          <w:p w:rsidR="001D00B3" w:rsidRPr="001D00B3" w:rsidRDefault="001D00B3" w:rsidP="001D00B3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D00B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Надёжность и качество информационных систем</w:t>
            </w:r>
          </w:p>
        </w:tc>
        <w:tc>
          <w:tcPr>
            <w:tcW w:w="1138" w:type="dxa"/>
          </w:tcPr>
          <w:p w:rsidR="001D00B3" w:rsidRPr="009F1650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037" w:type="dxa"/>
          </w:tcPr>
          <w:p w:rsidR="001D00B3" w:rsidRDefault="001D00B3" w:rsidP="001D00B3">
            <w:r w:rsidRPr="000D6C68">
              <w:rPr>
                <w:rFonts w:ascii="Times New Roman" w:hAnsi="Times New Roman" w:cs="Times New Roman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592" w:type="dxa"/>
          </w:tcPr>
          <w:p w:rsidR="001D00B3" w:rsidRDefault="001D00B3" w:rsidP="001D00B3">
            <w:r w:rsidRPr="009D5EA4">
              <w:rPr>
                <w:rFonts w:ascii="Times New Roman" w:hAnsi="Times New Roman" w:cs="Times New Roman"/>
              </w:rPr>
              <w:t>В течение года, по запросу</w:t>
            </w:r>
          </w:p>
        </w:tc>
        <w:tc>
          <w:tcPr>
            <w:tcW w:w="2459" w:type="dxa"/>
          </w:tcPr>
          <w:p w:rsidR="001D00B3" w:rsidRPr="00967E8A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1D00B3" w:rsidRPr="00610922" w:rsidTr="00751F05">
        <w:tc>
          <w:tcPr>
            <w:tcW w:w="531" w:type="dxa"/>
          </w:tcPr>
          <w:p w:rsidR="001D00B3" w:rsidRPr="00345EB0" w:rsidRDefault="001D00B3" w:rsidP="001D00B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4" w:type="dxa"/>
          </w:tcPr>
          <w:p w:rsidR="001D00B3" w:rsidRPr="001D00B3" w:rsidRDefault="001D00B3" w:rsidP="001D00B3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D00B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Проектная деятельность на уроках истории и обществоведческих дисциплин</w:t>
            </w:r>
          </w:p>
        </w:tc>
        <w:tc>
          <w:tcPr>
            <w:tcW w:w="1138" w:type="dxa"/>
          </w:tcPr>
          <w:p w:rsidR="001D00B3" w:rsidRPr="009F1650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037" w:type="dxa"/>
          </w:tcPr>
          <w:p w:rsidR="001D00B3" w:rsidRDefault="001D00B3" w:rsidP="001D00B3">
            <w:r w:rsidRPr="000D6C68">
              <w:rPr>
                <w:rFonts w:ascii="Times New Roman" w:hAnsi="Times New Roman" w:cs="Times New Roman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592" w:type="dxa"/>
          </w:tcPr>
          <w:p w:rsidR="001D00B3" w:rsidRDefault="001D00B3" w:rsidP="001D00B3">
            <w:r w:rsidRPr="009D5EA4">
              <w:rPr>
                <w:rFonts w:ascii="Times New Roman" w:hAnsi="Times New Roman" w:cs="Times New Roman"/>
              </w:rPr>
              <w:t>В течение года, по запросу</w:t>
            </w:r>
          </w:p>
        </w:tc>
        <w:tc>
          <w:tcPr>
            <w:tcW w:w="2459" w:type="dxa"/>
          </w:tcPr>
          <w:p w:rsidR="001D00B3" w:rsidRPr="00967E8A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1D00B3" w:rsidRPr="00610922" w:rsidTr="00751F05">
        <w:tc>
          <w:tcPr>
            <w:tcW w:w="531" w:type="dxa"/>
          </w:tcPr>
          <w:p w:rsidR="001D00B3" w:rsidRPr="00345EB0" w:rsidRDefault="001D00B3" w:rsidP="001D00B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4" w:type="dxa"/>
          </w:tcPr>
          <w:p w:rsidR="001D00B3" w:rsidRPr="001D00B3" w:rsidRDefault="001D00B3" w:rsidP="001D00B3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1D00B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Сети мобильной связи 5 </w:t>
            </w:r>
            <w:r w:rsidRPr="001D00B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G</w:t>
            </w:r>
          </w:p>
        </w:tc>
        <w:tc>
          <w:tcPr>
            <w:tcW w:w="1138" w:type="dxa"/>
          </w:tcPr>
          <w:p w:rsidR="001D00B3" w:rsidRPr="009F1650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037" w:type="dxa"/>
          </w:tcPr>
          <w:p w:rsidR="001D00B3" w:rsidRDefault="001D00B3" w:rsidP="001D00B3">
            <w:r w:rsidRPr="000D6C68">
              <w:rPr>
                <w:rFonts w:ascii="Times New Roman" w:hAnsi="Times New Roman" w:cs="Times New Roman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592" w:type="dxa"/>
          </w:tcPr>
          <w:p w:rsidR="001D00B3" w:rsidRDefault="001D00B3" w:rsidP="001D00B3">
            <w:r w:rsidRPr="009D5EA4">
              <w:rPr>
                <w:rFonts w:ascii="Times New Roman" w:hAnsi="Times New Roman" w:cs="Times New Roman"/>
              </w:rPr>
              <w:t>В течение года, по запросу</w:t>
            </w:r>
          </w:p>
        </w:tc>
        <w:tc>
          <w:tcPr>
            <w:tcW w:w="2459" w:type="dxa"/>
          </w:tcPr>
          <w:p w:rsidR="001D00B3" w:rsidRPr="00967E8A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1D00B3" w:rsidRPr="00610922" w:rsidTr="00751F05">
        <w:tc>
          <w:tcPr>
            <w:tcW w:w="531" w:type="dxa"/>
          </w:tcPr>
          <w:p w:rsidR="001D00B3" w:rsidRPr="00345EB0" w:rsidRDefault="001D00B3" w:rsidP="001D00B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4" w:type="dxa"/>
          </w:tcPr>
          <w:p w:rsidR="001D00B3" w:rsidRPr="001D00B3" w:rsidRDefault="001D00B3" w:rsidP="001D00B3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D00B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Использование системы компьютер-ной верстки </w:t>
            </w:r>
            <w:proofErr w:type="spellStart"/>
            <w:r w:rsidRPr="001D00B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LaTe</w:t>
            </w:r>
            <w:proofErr w:type="spellEnd"/>
            <w:r w:rsidRPr="001D00B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X для подготовки публикаций</w:t>
            </w:r>
          </w:p>
        </w:tc>
        <w:tc>
          <w:tcPr>
            <w:tcW w:w="1138" w:type="dxa"/>
          </w:tcPr>
          <w:p w:rsidR="001D00B3" w:rsidRPr="009F1650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037" w:type="dxa"/>
          </w:tcPr>
          <w:p w:rsidR="001D00B3" w:rsidRDefault="001D00B3" w:rsidP="001D00B3">
            <w:r w:rsidRPr="000D6C68">
              <w:rPr>
                <w:rFonts w:ascii="Times New Roman" w:hAnsi="Times New Roman" w:cs="Times New Roman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592" w:type="dxa"/>
          </w:tcPr>
          <w:p w:rsidR="001D00B3" w:rsidRDefault="001D00B3" w:rsidP="001D00B3">
            <w:r w:rsidRPr="009D5EA4">
              <w:rPr>
                <w:rFonts w:ascii="Times New Roman" w:hAnsi="Times New Roman" w:cs="Times New Roman"/>
              </w:rPr>
              <w:t>В течение года, по запросу</w:t>
            </w:r>
          </w:p>
        </w:tc>
        <w:tc>
          <w:tcPr>
            <w:tcW w:w="2459" w:type="dxa"/>
          </w:tcPr>
          <w:p w:rsidR="001D00B3" w:rsidRPr="00967E8A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1D00B3" w:rsidRPr="00610922" w:rsidTr="00751F05">
        <w:tc>
          <w:tcPr>
            <w:tcW w:w="531" w:type="dxa"/>
          </w:tcPr>
          <w:p w:rsidR="001D00B3" w:rsidRPr="00345EB0" w:rsidRDefault="001D00B3" w:rsidP="001D00B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4" w:type="dxa"/>
          </w:tcPr>
          <w:p w:rsidR="001D00B3" w:rsidRPr="001D00B3" w:rsidRDefault="001D00B3" w:rsidP="001D00B3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D00B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Применение </w:t>
            </w:r>
            <w:r w:rsidRPr="001D00B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WEB</w:t>
            </w:r>
            <w:r w:rsidRPr="001D00B3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-технологий при выполнении старшеклассниками конкурсных научно-исследовательских и технических проектов в области информатики</w:t>
            </w:r>
          </w:p>
        </w:tc>
        <w:tc>
          <w:tcPr>
            <w:tcW w:w="1138" w:type="dxa"/>
          </w:tcPr>
          <w:p w:rsidR="001D00B3" w:rsidRPr="009F1650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037" w:type="dxa"/>
          </w:tcPr>
          <w:p w:rsidR="001D00B3" w:rsidRDefault="001D00B3" w:rsidP="001D00B3">
            <w:r w:rsidRPr="000D6C68">
              <w:rPr>
                <w:rFonts w:ascii="Times New Roman" w:hAnsi="Times New Roman" w:cs="Times New Roman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592" w:type="dxa"/>
          </w:tcPr>
          <w:p w:rsidR="001D00B3" w:rsidRDefault="001D00B3" w:rsidP="001D00B3">
            <w:r w:rsidRPr="009D5EA4">
              <w:rPr>
                <w:rFonts w:ascii="Times New Roman" w:hAnsi="Times New Roman" w:cs="Times New Roman"/>
              </w:rPr>
              <w:t>В течение года, по запросу</w:t>
            </w:r>
          </w:p>
        </w:tc>
        <w:tc>
          <w:tcPr>
            <w:tcW w:w="2459" w:type="dxa"/>
          </w:tcPr>
          <w:p w:rsidR="001D00B3" w:rsidRPr="00967E8A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1D00B3" w:rsidRPr="00610922" w:rsidTr="00751F05">
        <w:tc>
          <w:tcPr>
            <w:tcW w:w="531" w:type="dxa"/>
          </w:tcPr>
          <w:p w:rsidR="001D00B3" w:rsidRPr="00345EB0" w:rsidRDefault="001D00B3" w:rsidP="001D00B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4" w:type="dxa"/>
          </w:tcPr>
          <w:p w:rsidR="001D00B3" w:rsidRPr="001D00B3" w:rsidRDefault="001D00B3" w:rsidP="001D00B3">
            <w:pPr>
              <w:pStyle w:val="3"/>
              <w:spacing w:before="0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00B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Проектирование и реализация образовательного процесса по изобразительному искусству в контексте основных направлений ФГОС.  Методики преподавания изо-искусства в образовательной организации для  обучающихся с ОВЗ.</w:t>
            </w:r>
          </w:p>
        </w:tc>
        <w:tc>
          <w:tcPr>
            <w:tcW w:w="1138" w:type="dxa"/>
          </w:tcPr>
          <w:p w:rsidR="001D00B3" w:rsidRPr="009F1650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037" w:type="dxa"/>
          </w:tcPr>
          <w:p w:rsidR="001D00B3" w:rsidRDefault="001D00B3" w:rsidP="001D00B3">
            <w:r w:rsidRPr="000D6C68">
              <w:rPr>
                <w:rFonts w:ascii="Times New Roman" w:hAnsi="Times New Roman" w:cs="Times New Roman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592" w:type="dxa"/>
          </w:tcPr>
          <w:p w:rsidR="001D00B3" w:rsidRDefault="001D00B3" w:rsidP="001D00B3">
            <w:r w:rsidRPr="009D5EA4">
              <w:rPr>
                <w:rFonts w:ascii="Times New Roman" w:hAnsi="Times New Roman" w:cs="Times New Roman"/>
              </w:rPr>
              <w:t>В течение года, по запросу</w:t>
            </w:r>
          </w:p>
        </w:tc>
        <w:tc>
          <w:tcPr>
            <w:tcW w:w="2459" w:type="dxa"/>
          </w:tcPr>
          <w:p w:rsidR="001D00B3" w:rsidRPr="00967E8A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1D00B3" w:rsidRPr="00610922" w:rsidTr="00751F05">
        <w:tc>
          <w:tcPr>
            <w:tcW w:w="531" w:type="dxa"/>
          </w:tcPr>
          <w:p w:rsidR="001D00B3" w:rsidRPr="00345EB0" w:rsidRDefault="001D00B3" w:rsidP="001D00B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4" w:type="dxa"/>
          </w:tcPr>
          <w:p w:rsidR="001D00B3" w:rsidRPr="001D00B3" w:rsidRDefault="001D00B3" w:rsidP="001D00B3">
            <w:pPr>
              <w:pStyle w:val="3"/>
              <w:spacing w:before="0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D00B3">
              <w:rPr>
                <w:rFonts w:ascii="Times New Roman" w:hAnsi="Times New Roman" w:cs="Times New Roman"/>
                <w:color w:val="000000" w:themeColor="text1"/>
              </w:rPr>
              <w:t>Использование информационно-коммуникационных технологий при реализации образовательных программ</w:t>
            </w:r>
          </w:p>
        </w:tc>
        <w:tc>
          <w:tcPr>
            <w:tcW w:w="1138" w:type="dxa"/>
          </w:tcPr>
          <w:p w:rsidR="001D00B3" w:rsidRPr="009F1650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037" w:type="dxa"/>
          </w:tcPr>
          <w:p w:rsidR="001D00B3" w:rsidRDefault="001D00B3" w:rsidP="001D00B3">
            <w:r w:rsidRPr="000D6C68">
              <w:rPr>
                <w:rFonts w:ascii="Times New Roman" w:hAnsi="Times New Roman" w:cs="Times New Roman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592" w:type="dxa"/>
          </w:tcPr>
          <w:p w:rsidR="001D00B3" w:rsidRDefault="001D00B3" w:rsidP="001D00B3">
            <w:r w:rsidRPr="009D5EA4">
              <w:rPr>
                <w:rFonts w:ascii="Times New Roman" w:hAnsi="Times New Roman" w:cs="Times New Roman"/>
              </w:rPr>
              <w:t>В течение года, по запросу</w:t>
            </w:r>
          </w:p>
        </w:tc>
        <w:tc>
          <w:tcPr>
            <w:tcW w:w="2459" w:type="dxa"/>
          </w:tcPr>
          <w:p w:rsidR="001D00B3" w:rsidRPr="00967E8A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1D00B3" w:rsidRPr="00610922" w:rsidTr="00751F05">
        <w:tc>
          <w:tcPr>
            <w:tcW w:w="531" w:type="dxa"/>
          </w:tcPr>
          <w:p w:rsidR="001D00B3" w:rsidRPr="00345EB0" w:rsidRDefault="001D00B3" w:rsidP="001D00B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4" w:type="dxa"/>
          </w:tcPr>
          <w:p w:rsidR="001D00B3" w:rsidRPr="001D00B3" w:rsidRDefault="001D00B3" w:rsidP="001D00B3">
            <w:pPr>
              <w:pStyle w:val="3"/>
              <w:spacing w:before="0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</w:rPr>
            </w:pPr>
            <w:r w:rsidRPr="001D00B3">
              <w:rPr>
                <w:rFonts w:ascii="Times New Roman" w:hAnsi="Times New Roman" w:cs="Times New Roman"/>
                <w:color w:val="000000" w:themeColor="text1"/>
              </w:rPr>
              <w:t>Создание и сопровождение сайта в сети.</w:t>
            </w:r>
          </w:p>
        </w:tc>
        <w:tc>
          <w:tcPr>
            <w:tcW w:w="1138" w:type="dxa"/>
          </w:tcPr>
          <w:p w:rsidR="001D00B3" w:rsidRPr="009F1650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037" w:type="dxa"/>
          </w:tcPr>
          <w:p w:rsidR="001D00B3" w:rsidRDefault="001D00B3" w:rsidP="001D00B3">
            <w:r w:rsidRPr="000D6C68">
              <w:rPr>
                <w:rFonts w:ascii="Times New Roman" w:hAnsi="Times New Roman" w:cs="Times New Roman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592" w:type="dxa"/>
          </w:tcPr>
          <w:p w:rsidR="001D00B3" w:rsidRDefault="001D00B3" w:rsidP="001D00B3">
            <w:r w:rsidRPr="009D5EA4">
              <w:rPr>
                <w:rFonts w:ascii="Times New Roman" w:hAnsi="Times New Roman" w:cs="Times New Roman"/>
              </w:rPr>
              <w:t>В течение года, по запросу</w:t>
            </w:r>
          </w:p>
        </w:tc>
        <w:tc>
          <w:tcPr>
            <w:tcW w:w="2459" w:type="dxa"/>
          </w:tcPr>
          <w:p w:rsidR="001D00B3" w:rsidRPr="00967E8A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1D00B3" w:rsidRPr="00610922" w:rsidTr="00751F05">
        <w:tc>
          <w:tcPr>
            <w:tcW w:w="531" w:type="dxa"/>
          </w:tcPr>
          <w:p w:rsidR="001D00B3" w:rsidRPr="00345EB0" w:rsidRDefault="001D00B3" w:rsidP="001D00B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4" w:type="dxa"/>
          </w:tcPr>
          <w:p w:rsidR="001D00B3" w:rsidRPr="001D00B3" w:rsidRDefault="001D00B3" w:rsidP="001D0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языковой и методической компетенции учителей английского языка в условиях реализации ФГОС нового поколения</w:t>
            </w:r>
          </w:p>
        </w:tc>
        <w:tc>
          <w:tcPr>
            <w:tcW w:w="1138" w:type="dxa"/>
          </w:tcPr>
          <w:p w:rsidR="001D00B3" w:rsidRPr="009F1650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037" w:type="dxa"/>
          </w:tcPr>
          <w:p w:rsidR="001D00B3" w:rsidRDefault="001D00B3" w:rsidP="001D00B3">
            <w:r w:rsidRPr="000D6C68">
              <w:rPr>
                <w:rFonts w:ascii="Times New Roman" w:hAnsi="Times New Roman" w:cs="Times New Roman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592" w:type="dxa"/>
          </w:tcPr>
          <w:p w:rsidR="001D00B3" w:rsidRDefault="001D00B3" w:rsidP="001D00B3">
            <w:r w:rsidRPr="009D5EA4">
              <w:rPr>
                <w:rFonts w:ascii="Times New Roman" w:hAnsi="Times New Roman" w:cs="Times New Roman"/>
              </w:rPr>
              <w:t>В течение года, по запросу</w:t>
            </w:r>
          </w:p>
        </w:tc>
        <w:tc>
          <w:tcPr>
            <w:tcW w:w="2459" w:type="dxa"/>
          </w:tcPr>
          <w:p w:rsidR="001D00B3" w:rsidRPr="00967E8A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1D00B3" w:rsidRPr="00610922" w:rsidTr="00751F05">
        <w:tc>
          <w:tcPr>
            <w:tcW w:w="531" w:type="dxa"/>
          </w:tcPr>
          <w:p w:rsidR="001D00B3" w:rsidRPr="00345EB0" w:rsidRDefault="001D00B3" w:rsidP="001D00B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4" w:type="dxa"/>
          </w:tcPr>
          <w:p w:rsidR="001D00B3" w:rsidRPr="001D00B3" w:rsidRDefault="001D00B3" w:rsidP="001D00B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0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Современные технологии преподавания английского языка в условиях реализации ФГОС нового поколения</w:t>
            </w:r>
          </w:p>
        </w:tc>
        <w:tc>
          <w:tcPr>
            <w:tcW w:w="1138" w:type="dxa"/>
          </w:tcPr>
          <w:p w:rsidR="001D00B3" w:rsidRPr="009F1650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037" w:type="dxa"/>
          </w:tcPr>
          <w:p w:rsidR="001D00B3" w:rsidRDefault="001D00B3" w:rsidP="001D00B3">
            <w:r w:rsidRPr="000D6C68">
              <w:rPr>
                <w:rFonts w:ascii="Times New Roman" w:hAnsi="Times New Roman" w:cs="Times New Roman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592" w:type="dxa"/>
          </w:tcPr>
          <w:p w:rsidR="001D00B3" w:rsidRDefault="001D00B3" w:rsidP="001D00B3">
            <w:r w:rsidRPr="009D5EA4">
              <w:rPr>
                <w:rFonts w:ascii="Times New Roman" w:hAnsi="Times New Roman" w:cs="Times New Roman"/>
              </w:rPr>
              <w:t>В течение года, по запросу</w:t>
            </w:r>
          </w:p>
        </w:tc>
        <w:tc>
          <w:tcPr>
            <w:tcW w:w="2459" w:type="dxa"/>
          </w:tcPr>
          <w:p w:rsidR="001D00B3" w:rsidRPr="00967E8A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1D00B3" w:rsidRPr="00610922" w:rsidTr="00751F05">
        <w:tc>
          <w:tcPr>
            <w:tcW w:w="531" w:type="dxa"/>
          </w:tcPr>
          <w:p w:rsidR="001D00B3" w:rsidRPr="00345EB0" w:rsidRDefault="001D00B3" w:rsidP="001D00B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4" w:type="dxa"/>
          </w:tcPr>
          <w:p w:rsidR="001D00B3" w:rsidRPr="001D00B3" w:rsidRDefault="001D00B3" w:rsidP="001D0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0B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развития оценочной компетенции учителей английского языка в контексте национальных (ОГЭ, ЕГЭ) и международных экзаменов </w:t>
            </w:r>
          </w:p>
        </w:tc>
        <w:tc>
          <w:tcPr>
            <w:tcW w:w="1138" w:type="dxa"/>
          </w:tcPr>
          <w:p w:rsidR="001D00B3" w:rsidRPr="009F1650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037" w:type="dxa"/>
          </w:tcPr>
          <w:p w:rsidR="001D00B3" w:rsidRDefault="001D00B3" w:rsidP="001D00B3">
            <w:r w:rsidRPr="000D6C68">
              <w:rPr>
                <w:rFonts w:ascii="Times New Roman" w:hAnsi="Times New Roman" w:cs="Times New Roman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592" w:type="dxa"/>
          </w:tcPr>
          <w:p w:rsidR="001D00B3" w:rsidRDefault="001D00B3" w:rsidP="001D00B3">
            <w:r w:rsidRPr="009D5EA4">
              <w:rPr>
                <w:rFonts w:ascii="Times New Roman" w:hAnsi="Times New Roman" w:cs="Times New Roman"/>
              </w:rPr>
              <w:t>В течение года, по запросу</w:t>
            </w:r>
          </w:p>
        </w:tc>
        <w:tc>
          <w:tcPr>
            <w:tcW w:w="2459" w:type="dxa"/>
          </w:tcPr>
          <w:p w:rsidR="001D00B3" w:rsidRPr="00967E8A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1D00B3" w:rsidRPr="00610922" w:rsidTr="00751F05">
        <w:tc>
          <w:tcPr>
            <w:tcW w:w="531" w:type="dxa"/>
          </w:tcPr>
          <w:p w:rsidR="001D00B3" w:rsidRPr="00345EB0" w:rsidRDefault="001D00B3" w:rsidP="001D00B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4" w:type="dxa"/>
          </w:tcPr>
          <w:p w:rsidR="001D00B3" w:rsidRPr="001D00B3" w:rsidRDefault="001D00B3" w:rsidP="001D0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0B3">
              <w:rPr>
                <w:rFonts w:ascii="Times New Roman" w:hAnsi="Times New Roman" w:cs="Times New Roman"/>
                <w:sz w:val="24"/>
                <w:szCs w:val="24"/>
              </w:rPr>
              <w:t>Технологии профильного интегрированного обучения английскому языку и предмету (</w:t>
            </w:r>
            <w:r w:rsidRPr="001D00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CLIL</w:t>
            </w:r>
            <w:r w:rsidRPr="001D00B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138" w:type="dxa"/>
          </w:tcPr>
          <w:p w:rsidR="001D00B3" w:rsidRPr="009F1650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037" w:type="dxa"/>
          </w:tcPr>
          <w:p w:rsidR="001D00B3" w:rsidRDefault="001D00B3" w:rsidP="001D00B3">
            <w:r w:rsidRPr="000D6C68">
              <w:rPr>
                <w:rFonts w:ascii="Times New Roman" w:hAnsi="Times New Roman" w:cs="Times New Roman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592" w:type="dxa"/>
          </w:tcPr>
          <w:p w:rsidR="001D00B3" w:rsidRDefault="001D00B3" w:rsidP="001D00B3">
            <w:r w:rsidRPr="009D5EA4">
              <w:rPr>
                <w:rFonts w:ascii="Times New Roman" w:hAnsi="Times New Roman" w:cs="Times New Roman"/>
              </w:rPr>
              <w:t>В течение года, по запросу</w:t>
            </w:r>
          </w:p>
        </w:tc>
        <w:tc>
          <w:tcPr>
            <w:tcW w:w="2459" w:type="dxa"/>
          </w:tcPr>
          <w:p w:rsidR="001D00B3" w:rsidRPr="00967E8A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1D00B3" w:rsidRPr="00610922" w:rsidTr="001D00B3">
        <w:tc>
          <w:tcPr>
            <w:tcW w:w="531" w:type="dxa"/>
          </w:tcPr>
          <w:p w:rsidR="001D00B3" w:rsidRPr="00345EB0" w:rsidRDefault="001D00B3" w:rsidP="001D00B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4" w:type="dxa"/>
            <w:vAlign w:val="center"/>
          </w:tcPr>
          <w:p w:rsidR="001D00B3" w:rsidRPr="001D00B3" w:rsidRDefault="001D00B3" w:rsidP="001D0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0B3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 в обществознании»</w:t>
            </w:r>
          </w:p>
        </w:tc>
        <w:tc>
          <w:tcPr>
            <w:tcW w:w="1138" w:type="dxa"/>
          </w:tcPr>
          <w:p w:rsidR="001D00B3" w:rsidRPr="00DD579E" w:rsidRDefault="001D00B3" w:rsidP="001D0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9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r w:rsidRPr="00DD5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1D00B3" w:rsidRDefault="001D00B3" w:rsidP="001D00B3">
            <w:r w:rsidRPr="000D6C68">
              <w:rPr>
                <w:rFonts w:ascii="Times New Roman" w:hAnsi="Times New Roman" w:cs="Times New Roman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592" w:type="dxa"/>
          </w:tcPr>
          <w:p w:rsidR="001D00B3" w:rsidRDefault="001D00B3" w:rsidP="001D00B3">
            <w:r w:rsidRPr="009D5EA4">
              <w:rPr>
                <w:rFonts w:ascii="Times New Roman" w:hAnsi="Times New Roman" w:cs="Times New Roman"/>
              </w:rPr>
              <w:t>В течение года, по запросу</w:t>
            </w:r>
          </w:p>
        </w:tc>
        <w:tc>
          <w:tcPr>
            <w:tcW w:w="2459" w:type="dxa"/>
          </w:tcPr>
          <w:p w:rsidR="001D00B3" w:rsidRPr="00967E8A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1D00B3" w:rsidRPr="00610922" w:rsidTr="001D00B3">
        <w:tc>
          <w:tcPr>
            <w:tcW w:w="531" w:type="dxa"/>
          </w:tcPr>
          <w:p w:rsidR="001D00B3" w:rsidRPr="00345EB0" w:rsidRDefault="001D00B3" w:rsidP="001D00B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4" w:type="dxa"/>
            <w:vAlign w:val="center"/>
          </w:tcPr>
          <w:p w:rsidR="001D00B3" w:rsidRPr="001D00B3" w:rsidRDefault="001D00B3" w:rsidP="001D0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0B3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 в математике»</w:t>
            </w:r>
          </w:p>
        </w:tc>
        <w:tc>
          <w:tcPr>
            <w:tcW w:w="1138" w:type="dxa"/>
          </w:tcPr>
          <w:p w:rsidR="001D00B3" w:rsidRPr="00DD579E" w:rsidRDefault="001D00B3" w:rsidP="001D0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9E"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3037" w:type="dxa"/>
          </w:tcPr>
          <w:p w:rsidR="001D00B3" w:rsidRDefault="001D00B3" w:rsidP="001D00B3">
            <w:r w:rsidRPr="000D6C68">
              <w:rPr>
                <w:rFonts w:ascii="Times New Roman" w:hAnsi="Times New Roman" w:cs="Times New Roman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592" w:type="dxa"/>
          </w:tcPr>
          <w:p w:rsidR="001D00B3" w:rsidRDefault="001D00B3" w:rsidP="001D00B3">
            <w:r w:rsidRPr="009D5EA4">
              <w:rPr>
                <w:rFonts w:ascii="Times New Roman" w:hAnsi="Times New Roman" w:cs="Times New Roman"/>
              </w:rPr>
              <w:t>В течение года, по запросу</w:t>
            </w:r>
          </w:p>
        </w:tc>
        <w:tc>
          <w:tcPr>
            <w:tcW w:w="2459" w:type="dxa"/>
          </w:tcPr>
          <w:p w:rsidR="001D00B3" w:rsidRPr="00967E8A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1D00B3" w:rsidRPr="00610922" w:rsidTr="001D00B3">
        <w:tc>
          <w:tcPr>
            <w:tcW w:w="531" w:type="dxa"/>
          </w:tcPr>
          <w:p w:rsidR="001D00B3" w:rsidRPr="00345EB0" w:rsidRDefault="001D00B3" w:rsidP="001D00B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4" w:type="dxa"/>
            <w:vAlign w:val="center"/>
          </w:tcPr>
          <w:p w:rsidR="001D00B3" w:rsidRPr="001D00B3" w:rsidRDefault="001D00B3" w:rsidP="001D0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0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D00B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Формирование личных и профессиональных компетенций </w:t>
            </w:r>
            <w:r w:rsidRPr="001D00B3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BC4C8F" wp14:editId="2DD1C538">
                  <wp:extent cx="9525" cy="95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1D00B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тьюторов</w:t>
            </w:r>
            <w:proofErr w:type="spellEnd"/>
            <w:r w:rsidRPr="001D00B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, реализующих программы по финансовой грамотности</w:t>
            </w:r>
            <w:r w:rsidRPr="001D00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8" w:type="dxa"/>
          </w:tcPr>
          <w:p w:rsidR="001D00B3" w:rsidRPr="00DD579E" w:rsidRDefault="001D00B3" w:rsidP="001D0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3037" w:type="dxa"/>
          </w:tcPr>
          <w:p w:rsidR="001D00B3" w:rsidRDefault="001D00B3" w:rsidP="001D00B3">
            <w:r w:rsidRPr="000D6C68">
              <w:rPr>
                <w:rFonts w:ascii="Times New Roman" w:hAnsi="Times New Roman" w:cs="Times New Roman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592" w:type="dxa"/>
          </w:tcPr>
          <w:p w:rsidR="001D00B3" w:rsidRDefault="001D00B3" w:rsidP="001D00B3">
            <w:r w:rsidRPr="009D5EA4">
              <w:rPr>
                <w:rFonts w:ascii="Times New Roman" w:hAnsi="Times New Roman" w:cs="Times New Roman"/>
              </w:rPr>
              <w:t>В течение года, по запросу</w:t>
            </w:r>
          </w:p>
        </w:tc>
        <w:tc>
          <w:tcPr>
            <w:tcW w:w="2459" w:type="dxa"/>
          </w:tcPr>
          <w:p w:rsidR="001D00B3" w:rsidRPr="00967E8A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1D00B3" w:rsidRPr="00610922" w:rsidTr="001D00B3">
        <w:tc>
          <w:tcPr>
            <w:tcW w:w="531" w:type="dxa"/>
          </w:tcPr>
          <w:p w:rsidR="001D00B3" w:rsidRPr="00345EB0" w:rsidRDefault="001D00B3" w:rsidP="001D00B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4" w:type="dxa"/>
            <w:vAlign w:val="center"/>
          </w:tcPr>
          <w:p w:rsidR="001D00B3" w:rsidRPr="001D00B3" w:rsidRDefault="001D00B3" w:rsidP="001D0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0B3">
              <w:rPr>
                <w:rFonts w:ascii="Times New Roman" w:hAnsi="Times New Roman" w:cs="Times New Roman"/>
                <w:sz w:val="24"/>
                <w:szCs w:val="24"/>
              </w:rPr>
              <w:t>«Социально-педагогическое консультирование населения по вопросам финансовой грамотности представителями социально-ориентированных некоммерческих организаций»</w:t>
            </w:r>
          </w:p>
        </w:tc>
        <w:tc>
          <w:tcPr>
            <w:tcW w:w="1138" w:type="dxa"/>
          </w:tcPr>
          <w:p w:rsidR="001D00B3" w:rsidRDefault="001D00B3" w:rsidP="001D00B3">
            <w:r w:rsidRPr="00127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 ч.</w:t>
            </w:r>
          </w:p>
        </w:tc>
        <w:tc>
          <w:tcPr>
            <w:tcW w:w="3037" w:type="dxa"/>
          </w:tcPr>
          <w:p w:rsidR="001D00B3" w:rsidRDefault="001D00B3" w:rsidP="001D00B3">
            <w:r w:rsidRPr="000D6C68">
              <w:rPr>
                <w:rFonts w:ascii="Times New Roman" w:hAnsi="Times New Roman" w:cs="Times New Roman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592" w:type="dxa"/>
          </w:tcPr>
          <w:p w:rsidR="001D00B3" w:rsidRDefault="001D00B3" w:rsidP="001D00B3">
            <w:r w:rsidRPr="009D5EA4">
              <w:rPr>
                <w:rFonts w:ascii="Times New Roman" w:hAnsi="Times New Roman" w:cs="Times New Roman"/>
              </w:rPr>
              <w:t>В течение года, по запросу</w:t>
            </w:r>
          </w:p>
        </w:tc>
        <w:tc>
          <w:tcPr>
            <w:tcW w:w="2459" w:type="dxa"/>
          </w:tcPr>
          <w:p w:rsidR="001D00B3" w:rsidRPr="00967E8A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1D00B3" w:rsidRPr="00610922" w:rsidTr="001D00B3">
        <w:tc>
          <w:tcPr>
            <w:tcW w:w="531" w:type="dxa"/>
          </w:tcPr>
          <w:p w:rsidR="001D00B3" w:rsidRPr="00345EB0" w:rsidRDefault="001D00B3" w:rsidP="001D00B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4" w:type="dxa"/>
            <w:vAlign w:val="center"/>
          </w:tcPr>
          <w:p w:rsidR="001D00B3" w:rsidRPr="00DD579E" w:rsidRDefault="001D00B3" w:rsidP="001D0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79E">
              <w:rPr>
                <w:rFonts w:ascii="Times New Roman" w:hAnsi="Times New Roman" w:cs="Times New Roman"/>
                <w:sz w:val="24"/>
                <w:szCs w:val="24"/>
              </w:rPr>
              <w:t xml:space="preserve">«Финансовая грамотность в </w:t>
            </w:r>
            <w:proofErr w:type="spellStart"/>
            <w:r w:rsidRPr="00DD579E">
              <w:rPr>
                <w:rFonts w:ascii="Times New Roman" w:hAnsi="Times New Roman" w:cs="Times New Roman"/>
                <w:sz w:val="24"/>
                <w:szCs w:val="24"/>
              </w:rPr>
              <w:t>медиапространстве</w:t>
            </w:r>
            <w:proofErr w:type="spellEnd"/>
            <w:r w:rsidRPr="00DD57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8" w:type="dxa"/>
          </w:tcPr>
          <w:p w:rsidR="001D00B3" w:rsidRDefault="001D00B3" w:rsidP="001D00B3">
            <w:r w:rsidRPr="00127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72 ч.</w:t>
            </w:r>
          </w:p>
        </w:tc>
        <w:tc>
          <w:tcPr>
            <w:tcW w:w="3037" w:type="dxa"/>
          </w:tcPr>
          <w:p w:rsidR="001D00B3" w:rsidRDefault="001D00B3" w:rsidP="001D00B3">
            <w:r w:rsidRPr="000D6C68">
              <w:rPr>
                <w:rFonts w:ascii="Times New Roman" w:hAnsi="Times New Roman" w:cs="Times New Roman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592" w:type="dxa"/>
          </w:tcPr>
          <w:p w:rsidR="001D00B3" w:rsidRDefault="001D00B3" w:rsidP="001D00B3">
            <w:r w:rsidRPr="009D5EA4">
              <w:rPr>
                <w:rFonts w:ascii="Times New Roman" w:hAnsi="Times New Roman" w:cs="Times New Roman"/>
              </w:rPr>
              <w:t>В течение года, по запросу</w:t>
            </w:r>
          </w:p>
        </w:tc>
        <w:tc>
          <w:tcPr>
            <w:tcW w:w="2459" w:type="dxa"/>
          </w:tcPr>
          <w:p w:rsidR="001D00B3" w:rsidRPr="00967E8A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1D00B3" w:rsidRPr="00610922" w:rsidTr="001D00B3">
        <w:tc>
          <w:tcPr>
            <w:tcW w:w="531" w:type="dxa"/>
          </w:tcPr>
          <w:p w:rsidR="001D00B3" w:rsidRPr="00345EB0" w:rsidRDefault="001D00B3" w:rsidP="001D00B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4" w:type="dxa"/>
            <w:vAlign w:val="center"/>
          </w:tcPr>
          <w:p w:rsidR="001D00B3" w:rsidRPr="00DD579E" w:rsidRDefault="001D00B3" w:rsidP="001D0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79E">
              <w:rPr>
                <w:rFonts w:ascii="Times New Roman" w:hAnsi="Times New Roman" w:cs="Times New Roman"/>
                <w:sz w:val="24"/>
                <w:szCs w:val="24"/>
              </w:rPr>
              <w:t>«Формирование финансовой грамотности обучающихся с использованием интерактивных технологий и цифровых образовательных ресурсов»</w:t>
            </w:r>
          </w:p>
        </w:tc>
        <w:tc>
          <w:tcPr>
            <w:tcW w:w="1138" w:type="dxa"/>
          </w:tcPr>
          <w:p w:rsidR="001D00B3" w:rsidRDefault="001D00B3" w:rsidP="001D00B3">
            <w:r w:rsidRPr="00127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 ч.</w:t>
            </w:r>
          </w:p>
        </w:tc>
        <w:tc>
          <w:tcPr>
            <w:tcW w:w="3037" w:type="dxa"/>
          </w:tcPr>
          <w:p w:rsidR="001D00B3" w:rsidRDefault="001D00B3" w:rsidP="001D00B3">
            <w:r w:rsidRPr="000D6C68">
              <w:rPr>
                <w:rFonts w:ascii="Times New Roman" w:hAnsi="Times New Roman" w:cs="Times New Roman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592" w:type="dxa"/>
          </w:tcPr>
          <w:p w:rsidR="001D00B3" w:rsidRDefault="001D00B3" w:rsidP="001D00B3">
            <w:r w:rsidRPr="009D5EA4">
              <w:rPr>
                <w:rFonts w:ascii="Times New Roman" w:hAnsi="Times New Roman" w:cs="Times New Roman"/>
              </w:rPr>
              <w:t>В течение года, по запросу</w:t>
            </w:r>
          </w:p>
        </w:tc>
        <w:tc>
          <w:tcPr>
            <w:tcW w:w="2459" w:type="dxa"/>
          </w:tcPr>
          <w:p w:rsidR="001D00B3" w:rsidRPr="00967E8A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1D00B3" w:rsidRPr="00610922" w:rsidTr="001D00B3">
        <w:tc>
          <w:tcPr>
            <w:tcW w:w="531" w:type="dxa"/>
          </w:tcPr>
          <w:p w:rsidR="001D00B3" w:rsidRPr="00345EB0" w:rsidRDefault="001D00B3" w:rsidP="001D00B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4" w:type="dxa"/>
            <w:vAlign w:val="center"/>
          </w:tcPr>
          <w:p w:rsidR="001D00B3" w:rsidRPr="00DD579E" w:rsidRDefault="001D00B3" w:rsidP="001D0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основ финансовой грамотности детей старшего дошкольного возраста в дошкольных образовательных учреждениях»</w:t>
            </w:r>
          </w:p>
        </w:tc>
        <w:tc>
          <w:tcPr>
            <w:tcW w:w="1138" w:type="dxa"/>
          </w:tcPr>
          <w:p w:rsidR="001D00B3" w:rsidRDefault="001D00B3" w:rsidP="001D00B3">
            <w:r w:rsidRPr="00127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72 ч.</w:t>
            </w:r>
          </w:p>
        </w:tc>
        <w:tc>
          <w:tcPr>
            <w:tcW w:w="3037" w:type="dxa"/>
          </w:tcPr>
          <w:p w:rsidR="001D00B3" w:rsidRDefault="001D00B3" w:rsidP="001D00B3">
            <w:r w:rsidRPr="000D6C68">
              <w:rPr>
                <w:rFonts w:ascii="Times New Roman" w:hAnsi="Times New Roman" w:cs="Times New Roman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592" w:type="dxa"/>
          </w:tcPr>
          <w:p w:rsidR="001D00B3" w:rsidRDefault="001D00B3" w:rsidP="001D00B3">
            <w:r w:rsidRPr="009D5EA4">
              <w:rPr>
                <w:rFonts w:ascii="Times New Roman" w:hAnsi="Times New Roman" w:cs="Times New Roman"/>
              </w:rPr>
              <w:t>В течение года, по запросу</w:t>
            </w:r>
          </w:p>
        </w:tc>
        <w:tc>
          <w:tcPr>
            <w:tcW w:w="2459" w:type="dxa"/>
          </w:tcPr>
          <w:p w:rsidR="001D00B3" w:rsidRPr="00967E8A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1D00B3" w:rsidRPr="00610922" w:rsidTr="001D00B3">
        <w:tc>
          <w:tcPr>
            <w:tcW w:w="531" w:type="dxa"/>
          </w:tcPr>
          <w:p w:rsidR="001D00B3" w:rsidRPr="00345EB0" w:rsidRDefault="001D00B3" w:rsidP="001D00B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4" w:type="dxa"/>
            <w:vAlign w:val="center"/>
          </w:tcPr>
          <w:p w:rsidR="001D00B3" w:rsidRPr="00DD579E" w:rsidRDefault="001D00B3" w:rsidP="001D0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79E">
              <w:rPr>
                <w:rFonts w:ascii="Times New Roman" w:hAnsi="Times New Roman" w:cs="Times New Roman"/>
                <w:sz w:val="24"/>
                <w:szCs w:val="24"/>
              </w:rPr>
              <w:t>«Содержание и методика преподавания курса финансовой грамотности различным категориям обучающихся»</w:t>
            </w:r>
          </w:p>
        </w:tc>
        <w:tc>
          <w:tcPr>
            <w:tcW w:w="1138" w:type="dxa"/>
          </w:tcPr>
          <w:p w:rsidR="001D00B3" w:rsidRPr="00DD579E" w:rsidRDefault="001D00B3" w:rsidP="001D0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9E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3037" w:type="dxa"/>
          </w:tcPr>
          <w:p w:rsidR="001D00B3" w:rsidRDefault="001D00B3" w:rsidP="001D00B3">
            <w:r w:rsidRPr="000D6C68">
              <w:rPr>
                <w:rFonts w:ascii="Times New Roman" w:hAnsi="Times New Roman" w:cs="Times New Roman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592" w:type="dxa"/>
          </w:tcPr>
          <w:p w:rsidR="001D00B3" w:rsidRDefault="001D00B3" w:rsidP="001D00B3">
            <w:r w:rsidRPr="009D5EA4">
              <w:rPr>
                <w:rFonts w:ascii="Times New Roman" w:hAnsi="Times New Roman" w:cs="Times New Roman"/>
              </w:rPr>
              <w:t>В течение года, по запросу</w:t>
            </w:r>
          </w:p>
        </w:tc>
        <w:tc>
          <w:tcPr>
            <w:tcW w:w="2459" w:type="dxa"/>
          </w:tcPr>
          <w:p w:rsidR="001D00B3" w:rsidRPr="00967E8A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1D00B3" w:rsidRPr="00610922" w:rsidTr="001D00B3">
        <w:tc>
          <w:tcPr>
            <w:tcW w:w="531" w:type="dxa"/>
          </w:tcPr>
          <w:p w:rsidR="001D00B3" w:rsidRPr="00345EB0" w:rsidRDefault="001D00B3" w:rsidP="001D00B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4" w:type="dxa"/>
          </w:tcPr>
          <w:p w:rsidR="001D00B3" w:rsidRPr="00DD579E" w:rsidRDefault="001D00B3" w:rsidP="001D0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79E">
              <w:rPr>
                <w:rFonts w:ascii="Times New Roman" w:hAnsi="Times New Roman" w:cs="Times New Roman"/>
                <w:sz w:val="24"/>
                <w:szCs w:val="24"/>
              </w:rPr>
              <w:t xml:space="preserve">«Содействие формированию ответственного финансового поведения граждан с использованием потенциала центров занятости населения и Многофункциональных центров </w:t>
            </w:r>
            <w:r w:rsidRPr="00DD5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государственных и муниципальных услуг»</w:t>
            </w:r>
          </w:p>
        </w:tc>
        <w:tc>
          <w:tcPr>
            <w:tcW w:w="1138" w:type="dxa"/>
          </w:tcPr>
          <w:p w:rsidR="001D00B3" w:rsidRPr="00DD579E" w:rsidRDefault="001D00B3" w:rsidP="001D0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ч.</w:t>
            </w:r>
          </w:p>
        </w:tc>
        <w:tc>
          <w:tcPr>
            <w:tcW w:w="3037" w:type="dxa"/>
          </w:tcPr>
          <w:p w:rsidR="001D00B3" w:rsidRDefault="001D00B3" w:rsidP="001D00B3">
            <w:r w:rsidRPr="000D6C68">
              <w:rPr>
                <w:rFonts w:ascii="Times New Roman" w:hAnsi="Times New Roman" w:cs="Times New Roman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592" w:type="dxa"/>
          </w:tcPr>
          <w:p w:rsidR="001D00B3" w:rsidRDefault="001D00B3" w:rsidP="001D00B3">
            <w:r w:rsidRPr="009D5EA4">
              <w:rPr>
                <w:rFonts w:ascii="Times New Roman" w:hAnsi="Times New Roman" w:cs="Times New Roman"/>
              </w:rPr>
              <w:t>В течение года, по запросу</w:t>
            </w:r>
          </w:p>
        </w:tc>
        <w:tc>
          <w:tcPr>
            <w:tcW w:w="2459" w:type="dxa"/>
          </w:tcPr>
          <w:p w:rsidR="001D00B3" w:rsidRPr="00967E8A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1D00B3" w:rsidRPr="00610922" w:rsidTr="001D00B3">
        <w:tc>
          <w:tcPr>
            <w:tcW w:w="531" w:type="dxa"/>
          </w:tcPr>
          <w:p w:rsidR="001D00B3" w:rsidRPr="00345EB0" w:rsidRDefault="001D00B3" w:rsidP="001D00B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4" w:type="dxa"/>
          </w:tcPr>
          <w:p w:rsidR="001D00B3" w:rsidRPr="00DD579E" w:rsidRDefault="001D00B3" w:rsidP="001D0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79E">
              <w:rPr>
                <w:rFonts w:ascii="Times New Roman" w:hAnsi="Times New Roman" w:cs="Times New Roman"/>
                <w:sz w:val="24"/>
                <w:szCs w:val="24"/>
              </w:rPr>
              <w:t>«Содержание и методика обучения детей финансовой грамотности в организациях дополнительного образования детей, в пришкольных, загородных оздоровительных лагерях средствами проектной деятельности, интерактивных форм обучения и игровых технологий»</w:t>
            </w:r>
          </w:p>
        </w:tc>
        <w:tc>
          <w:tcPr>
            <w:tcW w:w="1138" w:type="dxa"/>
          </w:tcPr>
          <w:p w:rsidR="001D00B3" w:rsidRPr="00DD579E" w:rsidRDefault="001D00B3" w:rsidP="001D0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ч.</w:t>
            </w:r>
          </w:p>
        </w:tc>
        <w:tc>
          <w:tcPr>
            <w:tcW w:w="3037" w:type="dxa"/>
          </w:tcPr>
          <w:p w:rsidR="001D00B3" w:rsidRDefault="001D00B3" w:rsidP="001D00B3">
            <w:r w:rsidRPr="000D6C68">
              <w:rPr>
                <w:rFonts w:ascii="Times New Roman" w:hAnsi="Times New Roman" w:cs="Times New Roman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592" w:type="dxa"/>
          </w:tcPr>
          <w:p w:rsidR="001D00B3" w:rsidRDefault="001D00B3" w:rsidP="001D00B3">
            <w:r w:rsidRPr="009D5EA4">
              <w:rPr>
                <w:rFonts w:ascii="Times New Roman" w:hAnsi="Times New Roman" w:cs="Times New Roman"/>
              </w:rPr>
              <w:t>В течение года, по запросу</w:t>
            </w:r>
          </w:p>
        </w:tc>
        <w:tc>
          <w:tcPr>
            <w:tcW w:w="2459" w:type="dxa"/>
          </w:tcPr>
          <w:p w:rsidR="001D00B3" w:rsidRPr="00967E8A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  <w:tr w:rsidR="001D00B3" w:rsidRPr="00610922" w:rsidTr="001D00B3">
        <w:tc>
          <w:tcPr>
            <w:tcW w:w="531" w:type="dxa"/>
          </w:tcPr>
          <w:p w:rsidR="001D00B3" w:rsidRPr="00345EB0" w:rsidRDefault="001D00B3" w:rsidP="001D00B3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4" w:type="dxa"/>
          </w:tcPr>
          <w:p w:rsidR="001D00B3" w:rsidRPr="00DD579E" w:rsidRDefault="001D00B3" w:rsidP="001D0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79E">
              <w:rPr>
                <w:rFonts w:ascii="Times New Roman" w:hAnsi="Times New Roman" w:cs="Times New Roman"/>
                <w:sz w:val="24"/>
                <w:szCs w:val="24"/>
              </w:rPr>
              <w:t>«Формирование универсальной компетенции «Основы экономической культуры, в том числе финансовой грамотности»</w:t>
            </w:r>
          </w:p>
        </w:tc>
        <w:tc>
          <w:tcPr>
            <w:tcW w:w="1138" w:type="dxa"/>
          </w:tcPr>
          <w:p w:rsidR="001D00B3" w:rsidRDefault="001D00B3" w:rsidP="001D00B3">
            <w:r w:rsidRPr="00127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72 ч.</w:t>
            </w:r>
          </w:p>
        </w:tc>
        <w:tc>
          <w:tcPr>
            <w:tcW w:w="3037" w:type="dxa"/>
          </w:tcPr>
          <w:p w:rsidR="001D00B3" w:rsidRDefault="001D00B3" w:rsidP="001D00B3">
            <w:r w:rsidRPr="000D6C68">
              <w:rPr>
                <w:rFonts w:ascii="Times New Roman" w:hAnsi="Times New Roman" w:cs="Times New Roman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592" w:type="dxa"/>
          </w:tcPr>
          <w:p w:rsidR="001D00B3" w:rsidRDefault="001D00B3" w:rsidP="001D00B3">
            <w:r w:rsidRPr="009D5EA4">
              <w:rPr>
                <w:rFonts w:ascii="Times New Roman" w:hAnsi="Times New Roman" w:cs="Times New Roman"/>
              </w:rPr>
              <w:t>В течение года, по запросу</w:t>
            </w:r>
          </w:p>
        </w:tc>
        <w:tc>
          <w:tcPr>
            <w:tcW w:w="2459" w:type="dxa"/>
          </w:tcPr>
          <w:p w:rsidR="001D00B3" w:rsidRPr="00967E8A" w:rsidRDefault="001D00B3" w:rsidP="001D0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установленного образца</w:t>
            </w:r>
          </w:p>
        </w:tc>
      </w:tr>
    </w:tbl>
    <w:p w:rsidR="00617108" w:rsidRDefault="00617108" w:rsidP="00617108"/>
    <w:p w:rsidR="004C446A" w:rsidRDefault="004C446A"/>
    <w:sectPr w:rsidR="004C446A" w:rsidSect="001D00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B6579"/>
    <w:multiLevelType w:val="hybridMultilevel"/>
    <w:tmpl w:val="BA6681DC"/>
    <w:lvl w:ilvl="0" w:tplc="17C8B7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1D"/>
    <w:rsid w:val="001D00B3"/>
    <w:rsid w:val="002D1C2B"/>
    <w:rsid w:val="004C446A"/>
    <w:rsid w:val="005D22B8"/>
    <w:rsid w:val="00617108"/>
    <w:rsid w:val="00751F05"/>
    <w:rsid w:val="007A12CC"/>
    <w:rsid w:val="008D09C1"/>
    <w:rsid w:val="00A32F87"/>
    <w:rsid w:val="00B4461D"/>
    <w:rsid w:val="00BB5873"/>
    <w:rsid w:val="00C04DA5"/>
    <w:rsid w:val="00D7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8583C-743C-4FCA-B665-DBD3186BC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108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617108"/>
    <w:pPr>
      <w:keepNext/>
      <w:keepLines/>
      <w:spacing w:before="40" w:after="0" w:line="254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7108"/>
    <w:pPr>
      <w:ind w:left="720"/>
      <w:contextualSpacing/>
    </w:pPr>
  </w:style>
  <w:style w:type="character" w:styleId="a5">
    <w:name w:val="Emphasis"/>
    <w:basedOn w:val="a0"/>
    <w:uiPriority w:val="20"/>
    <w:qFormat/>
    <w:rsid w:val="00617108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61710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617108"/>
    <w:rPr>
      <w:color w:val="0000FF"/>
      <w:u w:val="single"/>
    </w:rPr>
  </w:style>
  <w:style w:type="paragraph" w:customStyle="1" w:styleId="Default">
    <w:name w:val="Default"/>
    <w:rsid w:val="00D70E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7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o.mgpu.ru/2017/09/25/organizatsiya-raboty-pedagogov-doshkolnyh-grupp-v-sootvetstvii-s-profstandartom-pedago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EDB57-A84A-4A08-AFD0-41EEB970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2823</Words>
  <Characters>16092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Сваровская Надежда Александровна</dc:creator>
  <cp:keywords/>
  <dc:description/>
  <cp:lastModifiedBy>Сваровская Надежда Александровна</cp:lastModifiedBy>
  <cp:revision>10</cp:revision>
  <dcterms:created xsi:type="dcterms:W3CDTF">2021-03-10T10:35:00Z</dcterms:created>
  <dcterms:modified xsi:type="dcterms:W3CDTF">2021-11-23T08:23:00Z</dcterms:modified>
</cp:coreProperties>
</file>