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B232E4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0D073C" w:rsidRPr="000D073C">
        <w:rPr>
          <w:rFonts w:ascii="Times New Roman" w:hAnsi="Times New Roman"/>
          <w:b/>
          <w:color w:val="269691"/>
          <w:sz w:val="32"/>
          <w:szCs w:val="32"/>
          <w:u w:val="single"/>
        </w:rPr>
        <w:t>5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0D073C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10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75765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6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CE7CBE" w:rsidRPr="006B1501" w:rsidTr="00CE7CBE">
        <w:trPr>
          <w:trHeight w:val="1272"/>
        </w:trPr>
        <w:tc>
          <w:tcPr>
            <w:tcW w:w="3584" w:type="dxa"/>
            <w:vMerge w:val="restart"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CE7CBE" w:rsidRPr="00CE7CBE" w:rsidRDefault="00CE7CBE" w:rsidP="00947D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МБОУ гимназия имени Ф.К. Салманова</w:t>
            </w:r>
          </w:p>
          <w:p w:rsidR="00CE7CBE" w:rsidRPr="00CE7CBE" w:rsidRDefault="00CE7CBE" w:rsidP="00947D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Московская,33, пр. Комсомольский, 13-1,</w:t>
            </w:r>
          </w:p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 тел. 52-52-17</w:t>
            </w:r>
          </w:p>
        </w:tc>
      </w:tr>
      <w:tr w:rsidR="00CE7CBE" w:rsidRPr="006B1501" w:rsidTr="00D41E42">
        <w:trPr>
          <w:trHeight w:val="979"/>
        </w:trPr>
        <w:tc>
          <w:tcPr>
            <w:tcW w:w="3584" w:type="dxa"/>
            <w:vMerge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CE7CBE" w:rsidRPr="00CE7CBE" w:rsidRDefault="00CE7CBE" w:rsidP="000A151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CE7CBE" w:rsidRPr="00CE7CBE" w:rsidRDefault="00CE7CBE" w:rsidP="00D41E4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Толстого, 20а тел. 95-03-28</w:t>
            </w:r>
          </w:p>
        </w:tc>
      </w:tr>
      <w:tr w:rsidR="00CE7CBE" w:rsidRPr="006B1501" w:rsidTr="002F643E">
        <w:trPr>
          <w:trHeight w:val="850"/>
        </w:trPr>
        <w:tc>
          <w:tcPr>
            <w:tcW w:w="3584" w:type="dxa"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6622" w:type="dxa"/>
          </w:tcPr>
          <w:p w:rsidR="00CE7CBE" w:rsidRPr="00CE7CBE" w:rsidRDefault="00CE7CBE" w:rsidP="00570E3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   </w:t>
            </w:r>
            <w:r w:rsidRPr="002F643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</w:tc>
      </w:tr>
      <w:tr w:rsidR="00CE7CBE" w:rsidRPr="006B1501" w:rsidTr="009C03E3">
        <w:trPr>
          <w:trHeight w:val="1063"/>
        </w:trPr>
        <w:tc>
          <w:tcPr>
            <w:tcW w:w="3584" w:type="dxa"/>
            <w:vMerge w:val="restart"/>
            <w:vAlign w:val="center"/>
          </w:tcPr>
          <w:p w:rsidR="00CE7CBE" w:rsidRPr="00CE7CBE" w:rsidRDefault="00CE7CBE" w:rsidP="00215B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b/>
                <w:i/>
                <w:sz w:val="28"/>
                <w:szCs w:val="28"/>
              </w:rPr>
              <w:t>Педагог организатор</w:t>
            </w:r>
          </w:p>
        </w:tc>
        <w:tc>
          <w:tcPr>
            <w:tcW w:w="6622" w:type="dxa"/>
          </w:tcPr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</w:t>
            </w:r>
            <w:r w:rsidRPr="00CE7CBE">
              <w:t xml:space="preserve">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" ул. Просвещения, 50</w:t>
            </w:r>
          </w:p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CE7CBE" w:rsidRPr="006B1501" w:rsidTr="00CF392E">
        <w:trPr>
          <w:trHeight w:val="933"/>
        </w:trPr>
        <w:tc>
          <w:tcPr>
            <w:tcW w:w="3584" w:type="dxa"/>
            <w:vMerge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CE7CBE" w:rsidRPr="00CE7CBE" w:rsidRDefault="00CE7CBE" w:rsidP="00ED5C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             </w:t>
            </w:r>
            <w:r w:rsidRPr="00CE7CBE">
              <w:t xml:space="preserve"> </w:t>
            </w:r>
            <w:r w:rsidRPr="002F643E">
              <w:t xml:space="preserve">                                                                          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</w:tc>
      </w:tr>
      <w:tr w:rsidR="00CE7CBE" w:rsidRPr="006B1501" w:rsidTr="009C03E3">
        <w:trPr>
          <w:trHeight w:val="990"/>
        </w:trPr>
        <w:tc>
          <w:tcPr>
            <w:tcW w:w="3584" w:type="dxa"/>
            <w:vMerge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МБОУ СОШ № 12</w:t>
            </w:r>
            <w:r>
              <w:t xml:space="preserve">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2F643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Дзержинского, 6б</w:t>
            </w:r>
          </w:p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тел. 34-34-75"</w:t>
            </w:r>
          </w:p>
        </w:tc>
      </w:tr>
      <w:tr w:rsidR="00CE7CBE" w:rsidRPr="006B1501" w:rsidTr="002F643E">
        <w:trPr>
          <w:trHeight w:val="846"/>
        </w:trPr>
        <w:tc>
          <w:tcPr>
            <w:tcW w:w="3584" w:type="dxa"/>
            <w:vMerge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CE7CBE" w:rsidRPr="00CE7CBE" w:rsidRDefault="00CE7CBE" w:rsidP="00CE7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МБОУ СОШ № 19</w:t>
            </w:r>
            <w:r>
              <w:t xml:space="preserve"> </w:t>
            </w:r>
            <w:r w:rsidRPr="002F643E">
              <w:t xml:space="preserve">                                                                                         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Геологическая</w:t>
            </w:r>
            <w:proofErr w:type="gramEnd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, 7/1 тел. 51-16-25</w:t>
            </w:r>
          </w:p>
        </w:tc>
      </w:tr>
      <w:tr w:rsidR="00CE7CBE" w:rsidRPr="006B1501" w:rsidTr="009C03E3">
        <w:trPr>
          <w:trHeight w:val="893"/>
        </w:trPr>
        <w:tc>
          <w:tcPr>
            <w:tcW w:w="3584" w:type="dxa"/>
            <w:vMerge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CE7CBE" w:rsidRPr="00CE7CBE" w:rsidRDefault="00CE7CBE" w:rsidP="00CF39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МБОУ НОШ № 30,</w:t>
            </w:r>
          </w:p>
          <w:p w:rsidR="00CE7CBE" w:rsidRPr="00CE7CBE" w:rsidRDefault="00CE7CBE" w:rsidP="00CF392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ул. Ленина, 68/1 тел. 35-08-03, 35-70-80</w:t>
            </w:r>
          </w:p>
        </w:tc>
      </w:tr>
      <w:tr w:rsidR="00CE7CBE" w:rsidRPr="006B1501" w:rsidTr="00CE7CBE">
        <w:trPr>
          <w:trHeight w:val="937"/>
        </w:trPr>
        <w:tc>
          <w:tcPr>
            <w:tcW w:w="3584" w:type="dxa"/>
            <w:vMerge/>
            <w:vAlign w:val="center"/>
          </w:tcPr>
          <w:p w:rsidR="00CE7CBE" w:rsidRPr="00CE7CBE" w:rsidRDefault="00CE7CB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CE7CBE" w:rsidRPr="00CE7CBE" w:rsidRDefault="00CE7CBE" w:rsidP="00CF392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МБОУ СЮТ   </w:t>
            </w:r>
            <w:r w:rsidRPr="002F643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Pr="00CE7CBE">
              <w:t xml:space="preserve"> </w:t>
            </w:r>
            <w:r w:rsidRPr="00CE7CBE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CE7CBE">
              <w:rPr>
                <w:rFonts w:ascii="Times New Roman" w:hAnsi="Times New Roman"/>
                <w:i/>
                <w:sz w:val="28"/>
                <w:szCs w:val="28"/>
              </w:rPr>
              <w:t>, 21/2 тел. 21-25-17</w:t>
            </w:r>
          </w:p>
        </w:tc>
      </w:tr>
      <w:tr w:rsidR="00ED5C0D" w:rsidRPr="006B1501" w:rsidTr="005578FA">
        <w:trPr>
          <w:trHeight w:val="981"/>
        </w:trPr>
        <w:tc>
          <w:tcPr>
            <w:tcW w:w="3584" w:type="dxa"/>
            <w:vMerge w:val="restart"/>
            <w:vAlign w:val="center"/>
          </w:tcPr>
          <w:p w:rsidR="00ED5C0D" w:rsidRPr="00CE7CBE" w:rsidRDefault="00CF392E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D2EB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ED5C0D" w:rsidRPr="00BD2EB3">
              <w:rPr>
                <w:rFonts w:ascii="Times New Roman" w:hAnsi="Times New Roman"/>
                <w:b/>
                <w:i/>
                <w:sz w:val="28"/>
                <w:szCs w:val="28"/>
              </w:rPr>
              <w:t>едагог-психолог</w:t>
            </w:r>
          </w:p>
        </w:tc>
        <w:tc>
          <w:tcPr>
            <w:tcW w:w="6622" w:type="dxa"/>
          </w:tcPr>
          <w:p w:rsidR="00ED5C0D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8    </w:t>
            </w:r>
            <w:r w:rsidRPr="002F643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</w:t>
            </w:r>
            <w:r w:rsidRPr="00BD2EB3">
              <w:t xml:space="preserve">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BD2EB3" w:rsidRPr="006B1501" w:rsidTr="002F643E">
        <w:trPr>
          <w:trHeight w:val="830"/>
        </w:trPr>
        <w:tc>
          <w:tcPr>
            <w:tcW w:w="3584" w:type="dxa"/>
            <w:vMerge/>
            <w:vAlign w:val="center"/>
          </w:tcPr>
          <w:p w:rsidR="00BD2EB3" w:rsidRPr="00CE7CBE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BD2EB3" w:rsidRPr="002F643E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Толстого, 20а, тел.95-03-28</w:t>
            </w:r>
          </w:p>
          <w:p w:rsidR="00BD2EB3" w:rsidRPr="002F643E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D5C0D" w:rsidRPr="006B1501" w:rsidTr="00A4554B">
        <w:trPr>
          <w:trHeight w:val="1168"/>
        </w:trPr>
        <w:tc>
          <w:tcPr>
            <w:tcW w:w="3584" w:type="dxa"/>
            <w:vAlign w:val="center"/>
          </w:tcPr>
          <w:p w:rsidR="00ED5C0D" w:rsidRPr="00BD2EB3" w:rsidRDefault="009C03E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ФК</w:t>
            </w:r>
          </w:p>
        </w:tc>
        <w:tc>
          <w:tcPr>
            <w:tcW w:w="6622" w:type="dxa"/>
          </w:tcPr>
          <w:p w:rsidR="00BD2EB3" w:rsidRPr="00BD2EB3" w:rsidRDefault="00BD2EB3" w:rsidP="00BD2E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BD2EB3">
              <w:t xml:space="preserve">                                 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Московская, 33</w:t>
            </w:r>
          </w:p>
          <w:p w:rsidR="00ED5C0D" w:rsidRPr="00BD2EB3" w:rsidRDefault="00BD2EB3" w:rsidP="00BD2E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BD2EB3" w:rsidRPr="006B1501" w:rsidTr="002F643E">
        <w:trPr>
          <w:trHeight w:val="841"/>
        </w:trPr>
        <w:tc>
          <w:tcPr>
            <w:tcW w:w="3584" w:type="dxa"/>
            <w:vAlign w:val="center"/>
          </w:tcPr>
          <w:p w:rsidR="00BD2EB3" w:rsidRPr="00BD2EB3" w:rsidRDefault="00BD2EB3" w:rsidP="00BD2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BD2EB3">
              <w:rPr>
                <w:rFonts w:ascii="Times New Roman" w:hAnsi="Times New Roman"/>
                <w:b/>
                <w:i/>
                <w:sz w:val="28"/>
                <w:szCs w:val="28"/>
              </w:rPr>
              <w:t>едагог доп. обра</w:t>
            </w:r>
            <w:r w:rsidR="002F643E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ования</w:t>
            </w:r>
          </w:p>
        </w:tc>
        <w:tc>
          <w:tcPr>
            <w:tcW w:w="6622" w:type="dxa"/>
          </w:tcPr>
          <w:p w:rsid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СЮТ </w:t>
            </w:r>
            <w:r w:rsidRPr="002F643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D2EB3">
              <w:t xml:space="preserve">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, 21/2 тел. 21-25-17</w:t>
            </w:r>
          </w:p>
          <w:p w:rsidR="002F643E" w:rsidRPr="00BD2EB3" w:rsidRDefault="002F643E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Merge w:val="restart"/>
            <w:vAlign w:val="center"/>
          </w:tcPr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BD2E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BD2EB3">
              <w:t xml:space="preserve">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BD2EB3" w:rsidRPr="00BD2EB3" w:rsidRDefault="00BD2EB3" w:rsidP="00BD2E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BD2EB3" w:rsidRPr="00BD2EB3" w:rsidRDefault="00BD2EB3" w:rsidP="00BD2E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                    ул. Островского, 1 тел.45-78-27</w:t>
            </w: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BD2EB3">
              <w:t xml:space="preserve">                                                                                               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Энтузиастов, 31 тел. 45-65-16</w:t>
            </w: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18                                                                  </w:t>
            </w:r>
            <w:r w:rsidRPr="00BD2EB3">
              <w:t xml:space="preserve">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20   </w:t>
            </w:r>
            <w:r w:rsidRPr="00BD2EB3">
              <w:t xml:space="preserve">                                                                                   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Толстого, 20а тел.95-03-28</w:t>
            </w: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BD2EB3" w:rsidRDefault="00BD2EB3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BD2EB3" w:rsidRDefault="00BD2EB3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32                                                                    </w:t>
            </w:r>
            <w:r w:rsidRPr="00BD2EB3">
              <w:t xml:space="preserve">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61602F" w:rsidRPr="006B1501" w:rsidTr="002F643E">
        <w:trPr>
          <w:trHeight w:val="1102"/>
        </w:trPr>
        <w:tc>
          <w:tcPr>
            <w:tcW w:w="3584" w:type="dxa"/>
            <w:vMerge/>
            <w:vAlign w:val="center"/>
          </w:tcPr>
          <w:p w:rsidR="0061602F" w:rsidRPr="00BD2EB3" w:rsidRDefault="0061602F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61602F" w:rsidRPr="00BD2EB3" w:rsidRDefault="0061602F" w:rsidP="00BD2E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45  </w:t>
            </w:r>
            <w:r w:rsidRPr="00BD2EB3">
              <w:t xml:space="preserve">                                                                                             </w:t>
            </w: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61602F" w:rsidRPr="00BD2EB3" w:rsidRDefault="0061602F" w:rsidP="002F64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2EB3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BD2EB3" w:rsidRPr="006B1501" w:rsidTr="005578FA">
        <w:trPr>
          <w:trHeight w:val="276"/>
        </w:trPr>
        <w:tc>
          <w:tcPr>
            <w:tcW w:w="3584" w:type="dxa"/>
            <w:vAlign w:val="center"/>
          </w:tcPr>
          <w:p w:rsidR="00BD2EB3" w:rsidRPr="00EA0BC7" w:rsidRDefault="00EA0BC7" w:rsidP="00EA0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BC7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BD2EB3" w:rsidRPr="00EA0B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едущий специалист </w:t>
            </w:r>
            <w:r w:rsidR="002F64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</w:t>
            </w:r>
            <w:proofErr w:type="gramStart"/>
            <w:r w:rsidR="00BD2EB3" w:rsidRPr="00EA0BC7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="00BD2EB3" w:rsidRPr="00EA0B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</w:tc>
        <w:tc>
          <w:tcPr>
            <w:tcW w:w="6622" w:type="dxa"/>
          </w:tcPr>
          <w:p w:rsidR="00EA0BC7" w:rsidRPr="00EA0BC7" w:rsidRDefault="00EA0BC7" w:rsidP="00EA0B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EA0BC7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EA0BC7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EA0BC7">
              <w:t xml:space="preserve"> </w:t>
            </w: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EA0BC7" w:rsidRPr="00EA0BC7" w:rsidRDefault="00EA0BC7" w:rsidP="00EA0B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BD2EB3" w:rsidRPr="00EA0BC7" w:rsidRDefault="00EA0BC7" w:rsidP="00EA0B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EA0BC7" w:rsidRPr="006B1501" w:rsidTr="005578FA">
        <w:trPr>
          <w:trHeight w:val="276"/>
        </w:trPr>
        <w:tc>
          <w:tcPr>
            <w:tcW w:w="3584" w:type="dxa"/>
            <w:vMerge w:val="restart"/>
            <w:vAlign w:val="center"/>
          </w:tcPr>
          <w:p w:rsidR="00EA0BC7" w:rsidRPr="00EA0BC7" w:rsidRDefault="00EA0BC7" w:rsidP="00EA0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BC7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Секретарь</w:t>
            </w:r>
          </w:p>
        </w:tc>
        <w:tc>
          <w:tcPr>
            <w:tcW w:w="6622" w:type="dxa"/>
          </w:tcPr>
          <w:p w:rsidR="00D41E42" w:rsidRPr="00EA0BC7" w:rsidRDefault="00EA0BC7" w:rsidP="002F64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20   </w:t>
            </w:r>
            <w:r w:rsidRPr="00EA0BC7">
              <w:t xml:space="preserve">                                                                                       </w:t>
            </w: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>ул. Толстого, 20а тел.95-03-28</w:t>
            </w:r>
          </w:p>
        </w:tc>
      </w:tr>
      <w:tr w:rsidR="00EA0BC7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EA0BC7" w:rsidRDefault="00EA0BC7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D41E42" w:rsidRPr="00CE7CBE" w:rsidRDefault="00EA0BC7" w:rsidP="002F64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32   </w:t>
            </w:r>
            <w:r w:rsidRPr="00EA0BC7">
              <w:t xml:space="preserve">                                                                                       </w:t>
            </w:r>
            <w:r w:rsidRPr="00EA0BC7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340C54" w:rsidRPr="006B1501" w:rsidTr="005578FA">
        <w:trPr>
          <w:trHeight w:val="276"/>
        </w:trPr>
        <w:tc>
          <w:tcPr>
            <w:tcW w:w="3584" w:type="dxa"/>
            <w:vMerge w:val="restart"/>
            <w:vAlign w:val="center"/>
          </w:tcPr>
          <w:p w:rsidR="00340C54" w:rsidRPr="00D41E42" w:rsidRDefault="00340C54" w:rsidP="00FF45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1E42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340C54" w:rsidRDefault="00340C54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40C54" w:rsidRDefault="00340C54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40C54" w:rsidRPr="00D41E42" w:rsidRDefault="00340C54" w:rsidP="001542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340C54" w:rsidRPr="00D41E42" w:rsidRDefault="00340C54" w:rsidP="00D41E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D41E42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D41E42">
              <w:t xml:space="preserve"> </w:t>
            </w: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340C54" w:rsidRPr="00D41E42" w:rsidRDefault="00340C54" w:rsidP="00D41E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340C54" w:rsidRPr="00D41E42" w:rsidRDefault="00340C54" w:rsidP="00D41E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340C54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340C54" w:rsidRPr="00D41E42" w:rsidRDefault="00340C54" w:rsidP="001542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340C54" w:rsidRPr="00D41E42" w:rsidRDefault="00340C54" w:rsidP="002F64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t xml:space="preserve">                                                                                                   </w:t>
            </w: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340C54" w:rsidRPr="006B1501" w:rsidTr="002F643E">
        <w:trPr>
          <w:trHeight w:val="814"/>
        </w:trPr>
        <w:tc>
          <w:tcPr>
            <w:tcW w:w="3584" w:type="dxa"/>
            <w:vMerge/>
            <w:vAlign w:val="center"/>
          </w:tcPr>
          <w:p w:rsidR="00340C54" w:rsidRPr="00D41E42" w:rsidRDefault="00340C54" w:rsidP="001542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340C54" w:rsidRPr="00D41E42" w:rsidRDefault="00340C54" w:rsidP="00D41E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МБОУ СОШ № 19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t xml:space="preserve">                                                                                     </w:t>
            </w: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Геологическая</w:t>
            </w:r>
            <w:proofErr w:type="gramEnd"/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, 7/1 тел. 51-16-25</w:t>
            </w:r>
          </w:p>
        </w:tc>
      </w:tr>
      <w:tr w:rsidR="00340C54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340C54" w:rsidRDefault="00340C54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340C54" w:rsidRPr="00CE7CBE" w:rsidRDefault="00340C54" w:rsidP="008E163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29                                                                       </w:t>
            </w:r>
            <w:r w:rsidRPr="00D41E42">
              <w:t xml:space="preserve"> </w:t>
            </w:r>
            <w:r w:rsidRPr="00D41E42">
              <w:rPr>
                <w:rFonts w:ascii="Times New Roman" w:hAnsi="Times New Roman"/>
                <w:i/>
                <w:sz w:val="28"/>
                <w:szCs w:val="28"/>
              </w:rPr>
              <w:t>ул. Крылова, 29/1    тел. 53-08-30</w:t>
            </w:r>
          </w:p>
        </w:tc>
      </w:tr>
      <w:tr w:rsidR="006236C5" w:rsidRPr="006B1501" w:rsidTr="005578FA">
        <w:trPr>
          <w:trHeight w:val="276"/>
        </w:trPr>
        <w:tc>
          <w:tcPr>
            <w:tcW w:w="3584" w:type="dxa"/>
            <w:vMerge w:val="restart"/>
            <w:vAlign w:val="center"/>
          </w:tcPr>
          <w:p w:rsid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6236C5" w:rsidRP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6236C5">
              <w:rPr>
                <w:rFonts w:ascii="Times New Roman" w:hAnsi="Times New Roman"/>
                <w:b/>
                <w:i/>
                <w:sz w:val="28"/>
                <w:szCs w:val="28"/>
              </w:rPr>
              <w:t>пециалист по закупкам</w:t>
            </w:r>
          </w:p>
          <w:p w:rsid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236C5" w:rsidRPr="00D41E42" w:rsidRDefault="006236C5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36C5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t xml:space="preserve">                                                                                             </w:t>
            </w:r>
            <w:r w:rsidRPr="006236C5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</w:tc>
      </w:tr>
      <w:tr w:rsidR="006236C5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236C5" w:rsidRPr="00D41E42" w:rsidRDefault="00493B04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>
              <w:t xml:space="preserve">                                                                                            </w:t>
            </w:r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6236C5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236C5" w:rsidRPr="00D41E42" w:rsidRDefault="00493B04" w:rsidP="008E16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МБОУ СШ № 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t xml:space="preserve">                                                                              </w:t>
            </w:r>
            <w:proofErr w:type="spellStart"/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рылова</w:t>
            </w:r>
            <w:proofErr w:type="spellEnd"/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, 28,  тел. 94-01-61, 94-01-66</w:t>
            </w:r>
          </w:p>
        </w:tc>
      </w:tr>
      <w:tr w:rsidR="006236C5" w:rsidRPr="006B1501" w:rsidTr="005578FA">
        <w:trPr>
          <w:trHeight w:val="276"/>
        </w:trPr>
        <w:tc>
          <w:tcPr>
            <w:tcW w:w="3584" w:type="dxa"/>
            <w:vMerge/>
            <w:vAlign w:val="center"/>
          </w:tcPr>
          <w:p w:rsidR="006236C5" w:rsidRDefault="006236C5" w:rsidP="00A45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93B04" w:rsidRPr="00D41E42" w:rsidRDefault="00493B04" w:rsidP="002F643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t xml:space="preserve">                                                                                        </w:t>
            </w:r>
            <w:r w:rsidRPr="00493B04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</w:tbl>
    <w:p w:rsidR="00BD2EB3" w:rsidRPr="006B1501" w:rsidRDefault="00BD2EB3" w:rsidP="002F643E">
      <w:pPr>
        <w:rPr>
          <w:color w:val="FF0000"/>
        </w:rPr>
      </w:pPr>
    </w:p>
    <w:sectPr w:rsidR="00BD2EB3" w:rsidRPr="006B1501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40E1A"/>
    <w:rsid w:val="00053B95"/>
    <w:rsid w:val="0005727D"/>
    <w:rsid w:val="000610B4"/>
    <w:rsid w:val="00062720"/>
    <w:rsid w:val="000632E8"/>
    <w:rsid w:val="000679FE"/>
    <w:rsid w:val="0007220A"/>
    <w:rsid w:val="00077D91"/>
    <w:rsid w:val="00085178"/>
    <w:rsid w:val="000A1516"/>
    <w:rsid w:val="000B631C"/>
    <w:rsid w:val="000C19BE"/>
    <w:rsid w:val="000D073C"/>
    <w:rsid w:val="000D0AB6"/>
    <w:rsid w:val="000F16B5"/>
    <w:rsid w:val="000F6A11"/>
    <w:rsid w:val="001005D6"/>
    <w:rsid w:val="001107B8"/>
    <w:rsid w:val="00111781"/>
    <w:rsid w:val="00124E65"/>
    <w:rsid w:val="00127615"/>
    <w:rsid w:val="00127D21"/>
    <w:rsid w:val="001319E9"/>
    <w:rsid w:val="00134C75"/>
    <w:rsid w:val="0014615A"/>
    <w:rsid w:val="0014686A"/>
    <w:rsid w:val="00154772"/>
    <w:rsid w:val="001608E8"/>
    <w:rsid w:val="00160AEC"/>
    <w:rsid w:val="001679D3"/>
    <w:rsid w:val="00176F1B"/>
    <w:rsid w:val="00182A42"/>
    <w:rsid w:val="001879CD"/>
    <w:rsid w:val="00191F82"/>
    <w:rsid w:val="001B4822"/>
    <w:rsid w:val="001C0DEC"/>
    <w:rsid w:val="001C45D2"/>
    <w:rsid w:val="001D48A6"/>
    <w:rsid w:val="001E3189"/>
    <w:rsid w:val="001F4AFA"/>
    <w:rsid w:val="001F5A87"/>
    <w:rsid w:val="0020255B"/>
    <w:rsid w:val="00203AA7"/>
    <w:rsid w:val="00206342"/>
    <w:rsid w:val="00231092"/>
    <w:rsid w:val="0023196E"/>
    <w:rsid w:val="002433E6"/>
    <w:rsid w:val="00250DE6"/>
    <w:rsid w:val="00265606"/>
    <w:rsid w:val="00292F61"/>
    <w:rsid w:val="00296996"/>
    <w:rsid w:val="0029759C"/>
    <w:rsid w:val="002A2972"/>
    <w:rsid w:val="002A2DD2"/>
    <w:rsid w:val="002A71F9"/>
    <w:rsid w:val="002A7FB2"/>
    <w:rsid w:val="002B7D80"/>
    <w:rsid w:val="002F3209"/>
    <w:rsid w:val="002F643E"/>
    <w:rsid w:val="00314ADA"/>
    <w:rsid w:val="003214A9"/>
    <w:rsid w:val="00332A5F"/>
    <w:rsid w:val="00333B68"/>
    <w:rsid w:val="00340C54"/>
    <w:rsid w:val="00342283"/>
    <w:rsid w:val="00342F08"/>
    <w:rsid w:val="00350BBE"/>
    <w:rsid w:val="0036288C"/>
    <w:rsid w:val="00362BCA"/>
    <w:rsid w:val="003775DE"/>
    <w:rsid w:val="00382E2D"/>
    <w:rsid w:val="00392C3A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63067"/>
    <w:rsid w:val="00484923"/>
    <w:rsid w:val="004849E0"/>
    <w:rsid w:val="00490D0E"/>
    <w:rsid w:val="00493B04"/>
    <w:rsid w:val="004A408C"/>
    <w:rsid w:val="004B4038"/>
    <w:rsid w:val="004B4E91"/>
    <w:rsid w:val="004C4BA3"/>
    <w:rsid w:val="004E0BF1"/>
    <w:rsid w:val="005105DB"/>
    <w:rsid w:val="00510A90"/>
    <w:rsid w:val="0051551D"/>
    <w:rsid w:val="00517EA6"/>
    <w:rsid w:val="00520524"/>
    <w:rsid w:val="00521B0E"/>
    <w:rsid w:val="005228C2"/>
    <w:rsid w:val="00522938"/>
    <w:rsid w:val="00522E3D"/>
    <w:rsid w:val="00531BC7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B563A"/>
    <w:rsid w:val="005C6360"/>
    <w:rsid w:val="005E46C0"/>
    <w:rsid w:val="005F1655"/>
    <w:rsid w:val="005F4F12"/>
    <w:rsid w:val="005F6FAE"/>
    <w:rsid w:val="0061578F"/>
    <w:rsid w:val="0061602F"/>
    <w:rsid w:val="006236C5"/>
    <w:rsid w:val="00663233"/>
    <w:rsid w:val="006632AF"/>
    <w:rsid w:val="006706BB"/>
    <w:rsid w:val="0067237B"/>
    <w:rsid w:val="006813E6"/>
    <w:rsid w:val="00686AAB"/>
    <w:rsid w:val="00697493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80E58"/>
    <w:rsid w:val="00787D9C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60316"/>
    <w:rsid w:val="00C74AE1"/>
    <w:rsid w:val="00C770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220C0"/>
    <w:rsid w:val="00D260E0"/>
    <w:rsid w:val="00D412D8"/>
    <w:rsid w:val="00D41E42"/>
    <w:rsid w:val="00D46B4D"/>
    <w:rsid w:val="00D819F2"/>
    <w:rsid w:val="00D86676"/>
    <w:rsid w:val="00D9222F"/>
    <w:rsid w:val="00DA165D"/>
    <w:rsid w:val="00DA69FD"/>
    <w:rsid w:val="00DA7372"/>
    <w:rsid w:val="00DC7B9D"/>
    <w:rsid w:val="00DE785C"/>
    <w:rsid w:val="00E01271"/>
    <w:rsid w:val="00E04FBF"/>
    <w:rsid w:val="00E41F12"/>
    <w:rsid w:val="00E453DF"/>
    <w:rsid w:val="00E577CF"/>
    <w:rsid w:val="00E73A5D"/>
    <w:rsid w:val="00E814C0"/>
    <w:rsid w:val="00E850D1"/>
    <w:rsid w:val="00EA0BC7"/>
    <w:rsid w:val="00EB70CB"/>
    <w:rsid w:val="00EC7795"/>
    <w:rsid w:val="00ED5C0D"/>
    <w:rsid w:val="00EF64BA"/>
    <w:rsid w:val="00F12638"/>
    <w:rsid w:val="00F17D57"/>
    <w:rsid w:val="00F21FFD"/>
    <w:rsid w:val="00F302BE"/>
    <w:rsid w:val="00F320DE"/>
    <w:rsid w:val="00F352D3"/>
    <w:rsid w:val="00F423A6"/>
    <w:rsid w:val="00F4383F"/>
    <w:rsid w:val="00F478E4"/>
    <w:rsid w:val="00F56D36"/>
    <w:rsid w:val="00F66A56"/>
    <w:rsid w:val="00F708B0"/>
    <w:rsid w:val="00F759BA"/>
    <w:rsid w:val="00FA0B8B"/>
    <w:rsid w:val="00FA19C3"/>
    <w:rsid w:val="00FA21A7"/>
    <w:rsid w:val="00FB1ED1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25</cp:revision>
  <dcterms:created xsi:type="dcterms:W3CDTF">2016-08-01T10:01:00Z</dcterms:created>
  <dcterms:modified xsi:type="dcterms:W3CDTF">2016-10-05T07:03:00Z</dcterms:modified>
</cp:coreProperties>
</file>