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50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063658" w:rsidTr="00063658">
        <w:tc>
          <w:tcPr>
            <w:tcW w:w="9571" w:type="dxa"/>
            <w:gridSpan w:val="4"/>
          </w:tcPr>
          <w:p w:rsidR="00063658" w:rsidRPr="00063658" w:rsidRDefault="00ED554A" w:rsidP="007C00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Предварительный с</w:t>
            </w:r>
            <w:r w:rsidR="00063658"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писок </w:t>
            </w:r>
            <w:r w:rsidR="007C00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руководящих работников, специалистов и служащих, подлежащих аттестации в период с 01.10.2018</w:t>
            </w:r>
            <w:r w:rsidR="00B84E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C00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</w:t>
            </w:r>
            <w:r w:rsidR="00B84E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7C00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30.11.2018 г</w:t>
            </w:r>
            <w:r w:rsidR="00B84E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bookmarkEnd w:id="0"/>
          </w:p>
        </w:tc>
      </w:tr>
      <w:tr w:rsidR="00063658" w:rsidTr="00063658">
        <w:tc>
          <w:tcPr>
            <w:tcW w:w="817" w:type="dxa"/>
          </w:tcPr>
          <w:p w:rsidR="00063658" w:rsidRPr="00063658" w:rsidRDefault="00063658" w:rsidP="00063658">
            <w:pPr>
              <w:rPr>
                <w:b/>
              </w:rPr>
            </w:pPr>
            <w:r w:rsidRPr="0006365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063658" w:rsidRPr="00063658" w:rsidRDefault="00063658" w:rsidP="000636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6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384" w:type="dxa"/>
          </w:tcPr>
          <w:p w:rsidR="00063658" w:rsidRPr="00063658" w:rsidRDefault="00063658" w:rsidP="000636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6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063658" w:rsidRPr="00063658" w:rsidRDefault="00063658" w:rsidP="000636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6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Аксёнова Ирина Михайловна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Татьяна Семеновна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Никита Юрьевич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Архивариус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Апокина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Витальевна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Аскерова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Бабарыкина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Баннова Марина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библиограф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Елена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качеству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Ирина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5051E7" w:rsidRDefault="00063658" w:rsidP="00063658">
            <w:pPr>
              <w:outlineLvl w:val="0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Берестин Дмитрий Константинович</w:t>
            </w:r>
          </w:p>
        </w:tc>
        <w:tc>
          <w:tcPr>
            <w:tcW w:w="3384" w:type="dxa"/>
          </w:tcPr>
          <w:p w:rsidR="00063658" w:rsidRPr="005051E7" w:rsidRDefault="00063658" w:rsidP="00063658">
            <w:pPr>
              <w:outlineLvl w:val="0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A04D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научный сотрудник</w:t>
            </w:r>
          </w:p>
        </w:tc>
        <w:tc>
          <w:tcPr>
            <w:tcW w:w="2393" w:type="dxa"/>
          </w:tcPr>
          <w:p w:rsidR="00063658" w:rsidRPr="005051E7" w:rsidRDefault="00063658" w:rsidP="00A04D20">
            <w:pPr>
              <w:outlineLvl w:val="0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Лаборатория функциональных систем организма человека на севере</w:t>
            </w:r>
            <w:r w:rsidR="003D30D1"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Биенкова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Бирюкова Наталья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лицензирования, аккредитации и методического сопровождения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Блошенко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Комендант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Гуманитарный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Блюма Ольга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Дарья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биофизики и нейрокибернетики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Бодрова Елена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Бонарь Дмитрий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Бондарева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Нэлли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Бронников Александр Александрович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Административно-правовое управление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 Алексей Валерьевич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компьютерной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Быкова Ольга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Вальчук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Татьяна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физиологии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Вершигора Людмила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морфологии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Александр Антонович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снабжения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Воробьева Александра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Хореограф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Выдрина Татьяна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Габитов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Игоревич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мультимедиа оборудования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Гайсина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Миляуша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Альфировна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методики преподавания английского языка и перевода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Гальченко Ирина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Ганиев Марс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Ильгизович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радиоэлектроники и электроэнергетики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Ганус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государственного и муниципального права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Герасименко Надежда Владимировна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Герасимчик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детских болезней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Глазова Ольга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кардиологии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Голованова Ксения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Гомзяк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Богданович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Дмитрий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безопасности жизнедеятельности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снабжения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Грудненко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Борисовна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Гультяева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Даудова Анна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охране окружающей среды (эколог)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эксплуатации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Десятова Татьяна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лицензирования, аккредитации и методического сопровождения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Джалилов Мирим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Агакеримович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экспериментальной физики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Диденко Татьяна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Екатерина Владиславовна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доходов и материальных ценностей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Ирина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Донников Максим Юрьевич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фундаментальных медико-биологических исследований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Думова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Борисовна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Евсикова Людмила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Ельмендеева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Аликовна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теории и методики профессионального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Ефремова Людмила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гуманитарного образования и спорта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Желтова Олеся Михайловна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Житников Антон Анатольевич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спортивных дисциплин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Жогова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Игоревна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Симуляционно-тренинговый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Забелина Анастасия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Марьяна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Хажмуридовна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Залевская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Золотарева Наталья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автоматики и компьютерных 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Зоткин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Евгеньевич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эксплуатации оборудования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Зяблова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Контрактная служба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Игнашов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технического обслуживания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Игонина Наталья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Ишмеева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Эльвира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Магсумовна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химии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Светлана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бухгалтерского учета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Карабак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Алексеевич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Симуляционно-тренинговый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Карпова Анна Олеговна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Спортклуб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Картоев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защите информации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телекоммуникационных 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Кильдиярова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Мандатовна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иностранных языков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Климович Людмила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Марина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Кобченко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Кобякова Марина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B1709F">
        <w:trPr>
          <w:trHeight w:val="511"/>
        </w:trPr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Елена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Кокорева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72249A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экономики и управления</w:t>
            </w:r>
            <w:r w:rsidR="00B170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Колмагорова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физиологии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Колов Денис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ресурсов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Копылова Надежда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подготовки научно-педагогических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Коржавин Иван Сергеевич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ресурсов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Костенко Ирина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Костенюк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Костин Павел Васильевич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кабинету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морфологии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Кочкин Георгий Александрович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режиссера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A848AE" w:rsidTr="00063658">
        <w:tc>
          <w:tcPr>
            <w:tcW w:w="817" w:type="dxa"/>
          </w:tcPr>
          <w:p w:rsidR="00A848AE" w:rsidRDefault="00A848AE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848AE" w:rsidRPr="00F8224F" w:rsidRDefault="00A848AE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Кошевой Олег Александрович</w:t>
            </w:r>
          </w:p>
        </w:tc>
        <w:tc>
          <w:tcPr>
            <w:tcW w:w="3384" w:type="dxa"/>
          </w:tcPr>
          <w:p w:rsidR="00A848AE" w:rsidRPr="00F8224F" w:rsidRDefault="00A848AE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</w:p>
        </w:tc>
        <w:tc>
          <w:tcPr>
            <w:tcW w:w="2393" w:type="dxa"/>
          </w:tcPr>
          <w:p w:rsidR="00A848AE" w:rsidRPr="00F8224F" w:rsidRDefault="00CA73D9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Кошелева Галина Вениаминовна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Крец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Кривенок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Валентинович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доходов и материальных ценностей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Кудюкова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Инспектор по учету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общежитий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Кузьменко Альбина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Кузьминых  Наталия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информатики и вычислительной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Кузьмич Ольга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организации приема обучающихся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Куклина Дарья Сергеевна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Култаева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Мураталиевна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B1709F">
        <w:trPr>
          <w:trHeight w:val="517"/>
        </w:trPr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Валерьевич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Лемякина Луиза Рустамовна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детских болезней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Линник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Григорьевна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Вадим Андреевич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экспериментальной физики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Сергей Иванович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сотрудник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спортивной науки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Логинова Марина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гуманитарного образования и спорта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Лутенку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химии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Майок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Максименко Юлия Павловна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проектами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Максимюк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Архивариус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Малдыбаева </w:t>
            </w:r>
            <w:proofErr w:type="spellStart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Халима</w:t>
            </w:r>
            <w:proofErr w:type="spellEnd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Нариманбековна</w:t>
            </w:r>
            <w:proofErr w:type="spellEnd"/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CA73D9" w:rsidRDefault="00063658" w:rsidP="00063658">
            <w:pPr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CA73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Манаева</w:t>
            </w:r>
            <w:proofErr w:type="spellEnd"/>
            <w:r w:rsidRPr="00CA73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9A494F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Издательский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Иван Николаевич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Махарадзе Ксения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Светлана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Татьяна Вячеславовна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Медведкова Ольга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 1 категории</w:t>
            </w:r>
          </w:p>
        </w:tc>
        <w:tc>
          <w:tcPr>
            <w:tcW w:w="2393" w:type="dxa"/>
          </w:tcPr>
          <w:p w:rsidR="00063658" w:rsidRPr="00F8224F" w:rsidRDefault="00063658" w:rsidP="0072249A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Издательский центр</w:t>
            </w:r>
            <w:r w:rsidR="00B170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Григорьевна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организации приема обучающихся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Мингунова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Мироненко Наталья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Научная библиотека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Митина Оксана Павловна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медико-биологических основ физической культуры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Екатерина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биологии и биотехнологии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Мордвинцева Александра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Моспанюк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Мотовилова Мария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компьютерной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Муллер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инклюзивного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Мухамедьянова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гуманитарного образования и спорта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Мялковская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Игоревна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связям с общественностью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Константин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Ненахова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экспериментальной физики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 Антон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автоматизированных систем обработки информации и управления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Нукаева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Альмира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Таймасхановна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Нухнухаева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Мардиевна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доходов и материальных ценностей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Обухова Светлана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Овдиенко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Евгеньевна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Комендант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общежитий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Наталья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организации труда и заработной платы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Онищенко Лариса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Оноприенко Любовь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Первышина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госпитальной терапии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Перминова Ольга Павловна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Ирина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Писарева Ирина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Писаревская Антонина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Планово-экономический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Платонов Антон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телекоммуникационных 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Покатиловская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Тьютор</w:t>
            </w:r>
            <w:proofErr w:type="spellEnd"/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лицензирования, аккредитации и методического сопровождения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Поросинин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Иванович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Правицкая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Прасолова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Пригода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инклюзивного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Проскуряков Виктор Викторович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Режиссер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Пупкова Марина Станиславовна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связям с общественностью</w:t>
            </w:r>
            <w:r w:rsidR="00E812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81271" w:rsidRPr="00E81271"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  <w:t>1г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Художник-постановщик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Пырьев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Александрович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телекоммуникационных 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Пырьева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Раиса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Ровенская Лариса Львовна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Архивариус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Елена Борисовна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Розлован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Референт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Рыжов Анатолий Иванович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Хранитель музейных предметов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Рысин Александр Сергеевич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7C0045" w:rsidTr="00063658">
        <w:tc>
          <w:tcPr>
            <w:tcW w:w="817" w:type="dxa"/>
          </w:tcPr>
          <w:p w:rsidR="007C0045" w:rsidRDefault="007C0045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7C0045" w:rsidRPr="00F8224F" w:rsidRDefault="007C0045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Русяйкина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Викторовна</w:t>
            </w:r>
          </w:p>
        </w:tc>
        <w:tc>
          <w:tcPr>
            <w:tcW w:w="3384" w:type="dxa"/>
          </w:tcPr>
          <w:p w:rsidR="007C0045" w:rsidRPr="00F8224F" w:rsidRDefault="007C0045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режиссера</w:t>
            </w:r>
          </w:p>
        </w:tc>
        <w:tc>
          <w:tcPr>
            <w:tcW w:w="2393" w:type="dxa"/>
          </w:tcPr>
          <w:p w:rsidR="007C0045" w:rsidRPr="00F8224F" w:rsidRDefault="007C0045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Сабитова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Гузель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Минзакиевна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истории России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Савостянова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3D30D1">
        <w:trPr>
          <w:trHeight w:val="413"/>
        </w:trPr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Сайтханова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Седа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Амерсултаевна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организации приема обучающихся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Сарандаева</w:t>
            </w:r>
            <w:proofErr w:type="spellEnd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Павловна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Юлия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Сечева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Ильмира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Флуровна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факультетской хирургии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Сивков Сергей Геннадьевич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Профконсультант 1 категории</w:t>
            </w:r>
          </w:p>
        </w:tc>
        <w:tc>
          <w:tcPr>
            <w:tcW w:w="2393" w:type="dxa"/>
          </w:tcPr>
          <w:p w:rsidR="00063658" w:rsidRPr="00F8224F" w:rsidRDefault="00063658" w:rsidP="009A494F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Центр </w:t>
            </w:r>
            <w:r w:rsidRPr="009A4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карьеры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Сидоренко Ольга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Сидорова Ольга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Юлиана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Сорочкин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проектами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Степанцева Екатерина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информатики и вычислительной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Стефурин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Михайловна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Строилова Наталья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Судакова Яна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Сухарев Дмитрий Анатольевич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Симуляционно-тренинговый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Екатерина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мультимедиа оборудования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Ирина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Топуран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Алдынмай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Ховалыговна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Тотолина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 Вячеслав Евгеньевич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компьютерной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Урашева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Айгуль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3384" w:type="dxa"/>
          </w:tcPr>
          <w:p w:rsidR="00063658" w:rsidRPr="00F8224F" w:rsidRDefault="00063658" w:rsidP="007C0045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Инженер </w:t>
            </w:r>
            <w:r w:rsidR="007C00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патентной и изобретательской  работе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Алина Валериевна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детских болезней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Ирина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Политехнический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Георгий Анатольевич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ресурсов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Хайруллина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Ирековна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организации труда и заработной платы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Хван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качеству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Хотмиров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Геннадий Николаевич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общественных связей и информационно-издательской деятельности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Цепко Ольга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Цюпка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Червинский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Василий Викторович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Слесарь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КИПиА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 разряда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Чуйкова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Шарифулловна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Чуйкова Оксана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Чупахина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Жанна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Чупис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Шабанова Инга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Планово-экономический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Шамилова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Зумрат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Хавлутдиновна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естественных и технических наук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Шапошникова Наталья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Шелестова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Шорохова Татьяна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Шульгина Антонина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государства и права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Щепеткина Надежда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</w:tbl>
    <w:p w:rsidR="001F4706" w:rsidRDefault="001F4706"/>
    <w:p w:rsidR="00063658" w:rsidRDefault="00063658"/>
    <w:p w:rsidR="00063658" w:rsidRDefault="00063658"/>
    <w:p w:rsidR="00A848AE" w:rsidRDefault="00A848AE">
      <w:r>
        <w:t xml:space="preserve">Тел 763142, 1690   Татьяна Федоровна Кирова </w:t>
      </w:r>
    </w:p>
    <w:p w:rsidR="00B7005A" w:rsidRDefault="00A848AE">
      <w:r>
        <w:t>Тел 763142, 1691    Ольга Васильевна Шипицына</w:t>
      </w:r>
    </w:p>
    <w:sectPr w:rsidR="00B7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0656"/>
    <w:multiLevelType w:val="hybridMultilevel"/>
    <w:tmpl w:val="74F2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C1"/>
    <w:rsid w:val="00063658"/>
    <w:rsid w:val="000F77F6"/>
    <w:rsid w:val="001F4706"/>
    <w:rsid w:val="0037189F"/>
    <w:rsid w:val="003D30D1"/>
    <w:rsid w:val="005051E7"/>
    <w:rsid w:val="0072249A"/>
    <w:rsid w:val="007C0045"/>
    <w:rsid w:val="008731A2"/>
    <w:rsid w:val="008E5282"/>
    <w:rsid w:val="009A494F"/>
    <w:rsid w:val="00A04D20"/>
    <w:rsid w:val="00A848AE"/>
    <w:rsid w:val="00AD31C9"/>
    <w:rsid w:val="00B1709F"/>
    <w:rsid w:val="00B7005A"/>
    <w:rsid w:val="00B84E2C"/>
    <w:rsid w:val="00CA73D9"/>
    <w:rsid w:val="00CA7463"/>
    <w:rsid w:val="00DD4FC1"/>
    <w:rsid w:val="00E276DE"/>
    <w:rsid w:val="00E403E0"/>
    <w:rsid w:val="00E81271"/>
    <w:rsid w:val="00ED554A"/>
    <w:rsid w:val="00F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D273"/>
  <w15:docId w15:val="{FC6BC1F9-315B-4D78-A7AF-3FA1935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9F9C-AE1B-4A50-A58F-7F855EF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</dc:creator>
  <cp:keywords/>
  <dc:description/>
  <cp:lastModifiedBy>Пупкова Марина Станиславовна</cp:lastModifiedBy>
  <cp:revision>2</cp:revision>
  <cp:lastPrinted>2018-04-02T04:45:00Z</cp:lastPrinted>
  <dcterms:created xsi:type="dcterms:W3CDTF">2018-07-06T05:18:00Z</dcterms:created>
  <dcterms:modified xsi:type="dcterms:W3CDTF">2018-07-06T05:18:00Z</dcterms:modified>
</cp:coreProperties>
</file>