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B0B" w:rsidRPr="00676E50" w:rsidRDefault="00FF4B0B" w:rsidP="00FF4B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6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АБИТУРИЕНТА</w:t>
      </w:r>
    </w:p>
    <w:p w:rsidR="00FF4B0B" w:rsidRPr="00676E50" w:rsidRDefault="00FF4B0B" w:rsidP="00FF4B0B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76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нимательно проч</w:t>
      </w:r>
      <w:r w:rsidR="005350BD" w:rsidRPr="00676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</w:t>
      </w:r>
      <w:r w:rsidRPr="00676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</w:t>
      </w:r>
      <w:r w:rsidRPr="00676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«Правила приема в </w:t>
      </w:r>
      <w:r w:rsidR="00B06724" w:rsidRPr="00676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СурГУ</w:t>
      </w:r>
      <w:r w:rsidR="00E47F40" w:rsidRPr="00676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FF4B0B" w:rsidRPr="00676E50" w:rsidRDefault="00FF4B0B" w:rsidP="00FF4B0B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76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братите внимание на сроки подачи документов</w:t>
      </w:r>
      <w:r w:rsidR="00435692" w:rsidRPr="00676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предоставления заявления о согласии на зачисление</w:t>
      </w:r>
      <w:r w:rsidRPr="00676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  <w:r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FF4B0B" w:rsidRPr="00676E50" w:rsidRDefault="00FF4B0B" w:rsidP="00FF4B0B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Изучите</w:t>
      </w:r>
      <w:r w:rsidRPr="00676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внимательно перечень документов, необходимых для подачи заявления</w:t>
      </w:r>
      <w:r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Без полного комплекта у Вас не примут документы, поэтому лучше заранее все подготови</w:t>
      </w:r>
      <w:r w:rsidR="00485005"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>ть. При подаче документов требуе</w:t>
      </w:r>
      <w:r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тся:</w:t>
      </w:r>
    </w:p>
    <w:p w:rsidR="00B67B1A" w:rsidRPr="00676E50" w:rsidRDefault="00485005" w:rsidP="00B67B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76E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ОБЯЗАТЕЛЬНО</w:t>
      </w:r>
      <w:r w:rsidR="00B67B1A" w:rsidRPr="00676E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!</w:t>
      </w:r>
    </w:p>
    <w:p w:rsidR="004374DF" w:rsidRPr="00676E50" w:rsidRDefault="00FF4B0B" w:rsidP="00FF4B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Заявление</w:t>
      </w:r>
      <w:r w:rsidR="00E47F40" w:rsidRPr="00676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E47F40" w:rsidRPr="00676E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одно</w:t>
      </w:r>
      <w:r w:rsidR="00E47F40" w:rsidRPr="00676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  <w:r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343"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сотрудником приемной комиссии!</w:t>
      </w:r>
      <w:r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4DF"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должны быть указаны Ваши фамилия, имя и отчество (при наличии) точно также </w:t>
      </w:r>
      <w:r w:rsidR="004374DF" w:rsidRPr="00676E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 в паспорте.</w:t>
      </w:r>
      <w:r w:rsidR="004374DF"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6E2A" w:rsidRPr="00676E50" w:rsidRDefault="004374DF" w:rsidP="00FF4B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укажите </w:t>
      </w:r>
      <w:r w:rsidR="00E47F40"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условия</w:t>
      </w:r>
      <w:r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47F40"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которым Вы рассматриваете возможность поступления (бюджетная/внебюджетная основа; очная/заочная форма)</w:t>
      </w:r>
      <w:r w:rsidR="00FF4B0B"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4E6D" w:rsidRPr="00676E50" w:rsidRDefault="00624E6D" w:rsidP="00FF4B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6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Согласие на обработку персональных данных.</w:t>
      </w:r>
    </w:p>
    <w:p w:rsidR="00FF4B0B" w:rsidRPr="00676E50" w:rsidRDefault="00FF4B0B" w:rsidP="00FF4B0B">
      <w:pPr>
        <w:tabs>
          <w:tab w:val="left" w:pos="180"/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6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Документ, удостоверяющий личность и гражданство</w:t>
      </w:r>
      <w:r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Оригинал этого документа </w:t>
      </w:r>
      <w:r w:rsidRPr="00676E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предъявляется</w:t>
      </w:r>
      <w:r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подаче заявления, а ксероко</w:t>
      </w:r>
      <w:r w:rsidR="006E7D79"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пия (1-ая страница + страница со штампом регистрации</w:t>
      </w:r>
      <w:r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сдается в приемную комиссию. Абитуриентам-юношам </w:t>
      </w:r>
      <w:r w:rsidR="00E34F92"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E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предъявить</w:t>
      </w:r>
      <w:r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и </w:t>
      </w:r>
      <w:r w:rsidRPr="00676E5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военный билет или приписное свидетельство</w:t>
      </w:r>
      <w:r w:rsidRPr="00676E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 w:rsidRPr="00676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F4B0B" w:rsidRPr="00676E50" w:rsidRDefault="00FF4B0B" w:rsidP="00FF4B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Документ</w:t>
      </w:r>
      <w:r w:rsidR="00CC7128" w:rsidRPr="00676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676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государственного образца о среднем (полном) </w:t>
      </w:r>
      <w:r w:rsidR="00FB6D21" w:rsidRPr="00676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и/</w:t>
      </w:r>
      <w:r w:rsidR="004D5CBE" w:rsidRPr="00676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или профессиональном </w:t>
      </w:r>
      <w:r w:rsidRPr="00676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образовании</w:t>
      </w:r>
      <w:r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 можете подать копию или оригинал данного документа. Но необходимо помнить, что </w:t>
      </w:r>
      <w:r w:rsidRPr="00676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зачисление</w:t>
      </w:r>
      <w:r w:rsidR="000B2930" w:rsidRPr="00676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B2930" w:rsidRPr="00676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 бюджетную основу обучения</w:t>
      </w:r>
      <w:r w:rsidRPr="00676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производится только по оригиналам документов об образовании, </w:t>
      </w:r>
      <w:r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нужно будет</w:t>
      </w:r>
      <w:r w:rsidR="005D558C"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указанный </w:t>
      </w:r>
      <w:r w:rsidR="005D558C"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 приема </w:t>
      </w:r>
      <w:r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5D558C"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копию  оригиналом.</w:t>
      </w:r>
    </w:p>
    <w:p w:rsidR="00FF4B0B" w:rsidRPr="00676E50" w:rsidRDefault="00FF4B0B" w:rsidP="00FF4B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Фотографии.</w:t>
      </w:r>
      <w:r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50BD" w:rsidRPr="00676E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Обязательно</w:t>
      </w:r>
      <w:r w:rsidR="005350BD"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подать не менее </w:t>
      </w:r>
      <w:r w:rsidR="005350BD" w:rsidRPr="00676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2-х фото</w:t>
      </w:r>
      <w:r w:rsidR="007569EC" w:rsidRPr="00676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5350BD"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размером</w:t>
      </w:r>
      <w:r w:rsidR="005350BD" w:rsidRPr="00676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E5484"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>3х</w:t>
      </w:r>
      <w:r w:rsidR="005350BD"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5350BD" w:rsidRPr="00676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правым уголком</w:t>
      </w:r>
      <w:r w:rsidR="007569EC" w:rsidRPr="00676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73CB9" w:rsidRPr="00676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50BD"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абитуриенты, поступающие по внутренним испытаниям СурГУ.</w:t>
      </w:r>
      <w:r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50BD"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остальным также желательно</w:t>
      </w:r>
      <w:r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подать</w:t>
      </w:r>
      <w:r w:rsidRPr="00676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350BD" w:rsidRPr="00676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менее 4-х фотографий. </w:t>
      </w:r>
      <w:r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фотографии будут наклеены на экзаменационном листе,</w:t>
      </w:r>
      <w:r w:rsidR="005350BD"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личном деле, в</w:t>
      </w:r>
      <w:r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студенческом билете, в зачетной книжке. На обороте каждой из фотографий необходимо надписать Ваши фамилию, имя, отчество.</w:t>
      </w:r>
    </w:p>
    <w:p w:rsidR="00FF4B0B" w:rsidRPr="00676E50" w:rsidRDefault="00FF4B0B" w:rsidP="00FF4B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Результаты ЕГЭ. </w:t>
      </w:r>
      <w:r w:rsidRPr="00676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Вы участвовали в ЕГЭ -</w:t>
      </w:r>
      <w:r w:rsidRPr="00676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 результаты (баллы)  по каждому предмету в заявлении.  Подлинность результатов ЕГЭ проверяется приемной комиссией через Ф</w:t>
      </w:r>
      <w:r w:rsidR="005B2B21"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(федеральную </w:t>
      </w:r>
      <w:r w:rsidR="005B2B21"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информационную систему</w:t>
      </w:r>
      <w:r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>).  </w:t>
      </w:r>
      <w:r w:rsidR="00392917"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Подтверждать результаты ЕГЭ документально не требуется.</w:t>
      </w:r>
    </w:p>
    <w:p w:rsidR="00B2141A" w:rsidRPr="00676E50" w:rsidRDefault="00B2141A" w:rsidP="00FF4B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6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Медицинская справка (заключение) - </w:t>
      </w:r>
      <w:r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или копия</w:t>
      </w:r>
      <w:r w:rsidRPr="00676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0C1" w:rsidRPr="00676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обязательна</w:t>
      </w:r>
      <w:r w:rsidR="009110C1"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на направления подготовки (специальности): Лечебное дело, Педиатрия, Пожарная безопасность, Педагогическое образование, Электроэнергетика и электротехника. </w:t>
      </w:r>
      <w:r w:rsidR="005D24B4"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другие направления – желательно также предоставить. </w:t>
      </w:r>
      <w:r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по форме 086-У. </w:t>
      </w:r>
    </w:p>
    <w:p w:rsidR="00FF4B0B" w:rsidRPr="00676E50" w:rsidRDefault="00FF4B0B" w:rsidP="00FF4B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претендуете на поступление в СурГУ без вступительных испытаний, то необходимо предоставить в приемную комиссию </w:t>
      </w:r>
      <w:r w:rsidRPr="00676E5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документы, которые подтверждают Ваше право.</w:t>
      </w:r>
      <w:r w:rsidRPr="00676E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диплом победителя или призера Всероссийской олимпиады школьников. </w:t>
      </w:r>
    </w:p>
    <w:p w:rsidR="00FF4B0B" w:rsidRPr="00676E50" w:rsidRDefault="00FF4B0B" w:rsidP="00FF4B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Вы </w:t>
      </w:r>
      <w:r w:rsidR="004D5CBE"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имеете особые права</w:t>
      </w:r>
      <w:r w:rsidRPr="00676E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676E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предусмотренные федеральным законодательством (и</w:t>
      </w:r>
      <w:r w:rsidR="00E7683E" w:rsidRPr="00676E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</w:t>
      </w:r>
      <w:r w:rsidR="004D5CBE" w:rsidRPr="00676E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или</w:t>
      </w:r>
      <w:r w:rsidRPr="00676E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Правилами приема)</w:t>
      </w:r>
      <w:r w:rsidRPr="00676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необходимо предоставить в приемную комиссию при подаче заявления </w:t>
      </w:r>
      <w:r w:rsidRPr="00676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оригиналы документов, подтверждающих данные </w:t>
      </w:r>
      <w:r w:rsidR="004D5CBE" w:rsidRPr="00676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</w:t>
      </w:r>
      <w:r w:rsidRPr="00676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а также их копии</w:t>
      </w:r>
      <w:r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5CBE" w:rsidRPr="00676E50" w:rsidRDefault="004D5CBE" w:rsidP="00FF4B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Вы имеете право предоставить в приемную комиссию </w:t>
      </w:r>
      <w:r w:rsidRPr="00676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индивидуальных достижениях</w:t>
      </w:r>
      <w:r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результаты которых учитываются при поступлении в СурГУ в соответствии с Правилами приема.</w:t>
      </w:r>
    </w:p>
    <w:p w:rsidR="00FF4B0B" w:rsidRPr="00676E50" w:rsidRDefault="00FF4B0B" w:rsidP="00FF4B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к заявлению о приеме могут быть, по желанию, приложены  документы, представление которых отвечает </w:t>
      </w:r>
      <w:r w:rsidR="00E56E1F"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Вашим </w:t>
      </w:r>
      <w:r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интересам (</w:t>
      </w:r>
      <w:r w:rsidR="00365AFF"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  <w:r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медицинская справка</w:t>
      </w:r>
      <w:r w:rsidR="00D80BB5" w:rsidRPr="00676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(заключение)</w:t>
      </w:r>
      <w:r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4253" w:rsidRPr="00676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копия сертификата о профилактических прививках</w:t>
      </w:r>
      <w:r w:rsidR="00B34253"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копии СНИЛС и ИНН</w:t>
      </w:r>
      <w:r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F4B0B" w:rsidRPr="00676E50" w:rsidRDefault="00FF4B0B" w:rsidP="00FF4B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того, как техническим секретарем приемной комиссии у Вас  приняты документы, Вам </w:t>
      </w:r>
      <w:r w:rsidR="00365AFF"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</w:t>
      </w:r>
      <w:r w:rsidR="00365AFF"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расписка</w:t>
      </w:r>
      <w:r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перечнем документов, которые были от Вас приняты. </w:t>
      </w:r>
      <w:r w:rsidR="00007301"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Любое движение поданных Вами документов, в том числе их возврат осуществляется только по предъявлении </w:t>
      </w:r>
      <w:r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расписки.</w:t>
      </w:r>
    </w:p>
    <w:p w:rsidR="00FF4B0B" w:rsidRPr="00676E50" w:rsidRDefault="00FF4B0B" w:rsidP="00FF4B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D81B88"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документов в приемной комиссии</w:t>
      </w:r>
      <w:r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B88"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</w:t>
      </w:r>
      <w:r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</w:t>
      </w:r>
      <w:r w:rsidR="00D81B88"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личное </w:t>
      </w:r>
      <w:r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дело. Указанные Вами данные</w:t>
      </w:r>
      <w:r w:rsidR="00226064"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предоставленные документы</w:t>
      </w:r>
      <w:r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приемная комиссия имеет право проверить на достоверность. </w:t>
      </w:r>
    </w:p>
    <w:p w:rsidR="00FA171A" w:rsidRPr="00676E50" w:rsidRDefault="00FF4B0B" w:rsidP="00FF4B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подачи документов </w:t>
      </w:r>
      <w:r w:rsidRPr="00676E5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запишите расписание и </w:t>
      </w:r>
      <w:r w:rsidR="00901C5B" w:rsidRPr="00676E5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место</w:t>
      </w:r>
      <w:r w:rsidRPr="00676E5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проведения вступительных испытаний</w:t>
      </w:r>
      <w:r w:rsidRPr="00676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Вам необходимо</w:t>
      </w:r>
      <w:r w:rsidR="007569EC"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сдавать</w:t>
      </w:r>
      <w:r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Перед каждым вступительным испытанием проводятся консультации. Не поленитесь на них прийти. Эти консультации проводятся, как правило, накануне испытаний, и там Вам расскажут формат и </w:t>
      </w:r>
      <w:r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продолжительность испытаний, обратят внимание на какие-то особые моменты. </w:t>
      </w:r>
    </w:p>
    <w:p w:rsidR="009C63B7" w:rsidRPr="00676E50" w:rsidRDefault="00FF4B0B" w:rsidP="00FF4B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Вас сданы </w:t>
      </w:r>
      <w:proofErr w:type="gramStart"/>
      <w:r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B06724"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вступительные испытания</w:t>
      </w:r>
      <w:proofErr w:type="gramEnd"/>
      <w:r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предоставили все необходимые документы, то нужно </w:t>
      </w:r>
      <w:r w:rsidR="009110C1"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следить за рейтингами и </w:t>
      </w:r>
      <w:r w:rsidR="00B06724" w:rsidRPr="00676E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вовремя</w:t>
      </w:r>
      <w:r w:rsidR="00B06724"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подать </w:t>
      </w:r>
      <w:r w:rsidR="00AD1C99" w:rsidRPr="00676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О СОГЛАСИИ НА ЗАЧИСЛЕНИЕ</w:t>
      </w:r>
      <w:r w:rsidR="002731ED" w:rsidRPr="00676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731ED"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заявлении необходимо указать на какое направление (специальность)</w:t>
      </w:r>
      <w:r w:rsidR="006A6051"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="006A6051" w:rsidRPr="00676E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одно!</w:t>
      </w:r>
      <w:r w:rsidR="002731ED"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2731ED"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ранее указанных в заявлении о приеме, Вы желаете быть зачисленным в случае прохождения по конкурсу</w:t>
      </w:r>
      <w:r w:rsidR="00B06724"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6724" w:rsidRPr="00676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6724"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этого</w:t>
      </w:r>
      <w:r w:rsidR="00B06724" w:rsidRPr="00676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заявления, </w:t>
      </w:r>
      <w:r w:rsidR="00B06724"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предоставлен оригинал документа об образовании, Вы не будете зачислены.</w:t>
      </w:r>
    </w:p>
    <w:p w:rsidR="0054118F" w:rsidRPr="00676E50" w:rsidRDefault="0054118F" w:rsidP="00FF4B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включения в приказ на зачисление поступающих на </w:t>
      </w:r>
      <w:r w:rsidRPr="00676E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внебюджетной</w:t>
      </w:r>
      <w:r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основе, не позднее даты завершения подачи заявления о согласии, </w:t>
      </w:r>
      <w:r w:rsidR="00A11252"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предоставить в приемную комиссию копии </w:t>
      </w:r>
      <w:r w:rsidRPr="00676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на оказание платных образовательных услуг и квитанции об оплате</w:t>
      </w:r>
      <w:r w:rsidR="00275EAC" w:rsidRPr="00676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24E21" w:rsidRPr="00676E50" w:rsidRDefault="00F24E21" w:rsidP="00FF4B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4B0B" w:rsidRPr="00676E50" w:rsidRDefault="00FF4B0B" w:rsidP="00FF4B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Удачи! Надеемся увидеть Вас в рядах студентов Сургутского государственного университета!</w:t>
      </w:r>
    </w:p>
    <w:p w:rsidR="00F24E21" w:rsidRPr="00676E50" w:rsidRDefault="00F24E21" w:rsidP="00F24E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B0B" w:rsidRPr="00676E50" w:rsidRDefault="00FF4B0B" w:rsidP="00F24E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</w:t>
      </w:r>
      <w:r w:rsidR="00F24E21"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жением, приемная комиссия СурГУ:</w:t>
      </w:r>
    </w:p>
    <w:p w:rsidR="00FF4B0B" w:rsidRPr="00676E50" w:rsidRDefault="00FF4B0B" w:rsidP="00F24E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прием</w:t>
      </w:r>
      <w:r w:rsidR="0054118F"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комиссии: 8(3462) 76-29-14</w:t>
      </w:r>
    </w:p>
    <w:p w:rsidR="00FF4B0B" w:rsidRPr="00676E50" w:rsidRDefault="00FF4B0B" w:rsidP="00F24E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76E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7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17554F" w:rsidRPr="00676E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pr</w:t>
        </w:r>
        <w:r w:rsidR="0017554F" w:rsidRPr="00676E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_</w:t>
        </w:r>
        <w:r w:rsidR="0017554F" w:rsidRPr="00676E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kom</w:t>
        </w:r>
        <w:r w:rsidR="0017554F" w:rsidRPr="00676E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="0017554F" w:rsidRPr="00676E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surgu</w:t>
        </w:r>
        <w:r w:rsidR="0017554F" w:rsidRPr="00676E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17554F" w:rsidRPr="00676E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</w:p>
    <w:sectPr w:rsidR="00FF4B0B" w:rsidRPr="00676E50" w:rsidSect="00492F4B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B037F"/>
    <w:multiLevelType w:val="hybridMultilevel"/>
    <w:tmpl w:val="409A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64"/>
    <w:rsid w:val="00007301"/>
    <w:rsid w:val="000256AC"/>
    <w:rsid w:val="000A08DC"/>
    <w:rsid w:val="000B2930"/>
    <w:rsid w:val="0010106F"/>
    <w:rsid w:val="001358EA"/>
    <w:rsid w:val="0017481A"/>
    <w:rsid w:val="0017554F"/>
    <w:rsid w:val="00195EA0"/>
    <w:rsid w:val="00226064"/>
    <w:rsid w:val="002731ED"/>
    <w:rsid w:val="00275EAC"/>
    <w:rsid w:val="002906F9"/>
    <w:rsid w:val="00365AFF"/>
    <w:rsid w:val="00392917"/>
    <w:rsid w:val="00413764"/>
    <w:rsid w:val="00435692"/>
    <w:rsid w:val="004374DF"/>
    <w:rsid w:val="00480A48"/>
    <w:rsid w:val="00485005"/>
    <w:rsid w:val="00492F4B"/>
    <w:rsid w:val="004D5CBE"/>
    <w:rsid w:val="005350BD"/>
    <w:rsid w:val="0054118F"/>
    <w:rsid w:val="00573CB9"/>
    <w:rsid w:val="0059571C"/>
    <w:rsid w:val="005B2B21"/>
    <w:rsid w:val="005D24B4"/>
    <w:rsid w:val="005D558C"/>
    <w:rsid w:val="00624E6D"/>
    <w:rsid w:val="00676E50"/>
    <w:rsid w:val="006A6051"/>
    <w:rsid w:val="006E7D79"/>
    <w:rsid w:val="007569EC"/>
    <w:rsid w:val="00797E53"/>
    <w:rsid w:val="007A243C"/>
    <w:rsid w:val="007C4C61"/>
    <w:rsid w:val="007E51B4"/>
    <w:rsid w:val="00886AD6"/>
    <w:rsid w:val="008A3108"/>
    <w:rsid w:val="00901C5B"/>
    <w:rsid w:val="009110C1"/>
    <w:rsid w:val="00987A03"/>
    <w:rsid w:val="00995343"/>
    <w:rsid w:val="009C63B7"/>
    <w:rsid w:val="00A11252"/>
    <w:rsid w:val="00AC7836"/>
    <w:rsid w:val="00AD1C99"/>
    <w:rsid w:val="00AD3D08"/>
    <w:rsid w:val="00B06724"/>
    <w:rsid w:val="00B2141A"/>
    <w:rsid w:val="00B34253"/>
    <w:rsid w:val="00B41E2C"/>
    <w:rsid w:val="00B67B1A"/>
    <w:rsid w:val="00C35CE9"/>
    <w:rsid w:val="00CC7128"/>
    <w:rsid w:val="00D4076C"/>
    <w:rsid w:val="00D80BB5"/>
    <w:rsid w:val="00D81B88"/>
    <w:rsid w:val="00DE5484"/>
    <w:rsid w:val="00E34F92"/>
    <w:rsid w:val="00E47F40"/>
    <w:rsid w:val="00E56E1F"/>
    <w:rsid w:val="00E66E2A"/>
    <w:rsid w:val="00E7683E"/>
    <w:rsid w:val="00F24E21"/>
    <w:rsid w:val="00F477E6"/>
    <w:rsid w:val="00F621D8"/>
    <w:rsid w:val="00FA171A"/>
    <w:rsid w:val="00FB6D21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87F8A-44A8-43CC-8F94-5B999C58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5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_kom@surg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Шарамеева</dc:creator>
  <cp:keywords/>
  <dc:description/>
  <cp:lastModifiedBy>Матвеева Ольга Валерьевна</cp:lastModifiedBy>
  <cp:revision>3</cp:revision>
  <dcterms:created xsi:type="dcterms:W3CDTF">2017-05-17T05:36:00Z</dcterms:created>
  <dcterms:modified xsi:type="dcterms:W3CDTF">2017-05-22T04:39:00Z</dcterms:modified>
</cp:coreProperties>
</file>