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bookmarkStart w:id="0" w:name="_GoBack"/>
      <w:bookmarkEnd w:id="0"/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6161C9" w:rsidRPr="006161C9">
        <w:rPr>
          <w:rFonts w:ascii="Times New Roman" w:hAnsi="Times New Roman"/>
          <w:b/>
          <w:color w:val="0070C0"/>
          <w:sz w:val="32"/>
          <w:szCs w:val="32"/>
        </w:rPr>
        <w:t>июнь</w:t>
      </w:r>
      <w:r w:rsidR="00F37F18" w:rsidRPr="006161C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6161C9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161C9" w:rsidTr="00F50B7D">
        <w:trPr>
          <w:trHeight w:val="1084"/>
        </w:trPr>
        <w:tc>
          <w:tcPr>
            <w:tcW w:w="5210" w:type="dxa"/>
            <w:vMerge w:val="restart"/>
            <w:vAlign w:val="center"/>
          </w:tcPr>
          <w:p w:rsidR="006161C9" w:rsidRPr="00F50B7D" w:rsidRDefault="00886FC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</w:t>
            </w:r>
            <w:r w:rsidR="006161C9" w:rsidRPr="00F50B7D">
              <w:rPr>
                <w:rFonts w:ascii="Times New Roman" w:hAnsi="Times New Roman"/>
                <w:b/>
                <w:sz w:val="28"/>
                <w:szCs w:val="28"/>
              </w:rPr>
              <w:t>ихолог</w:t>
            </w:r>
          </w:p>
        </w:tc>
        <w:tc>
          <w:tcPr>
            <w:tcW w:w="5210" w:type="dxa"/>
          </w:tcPr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гимназия № 2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Декабристов, 5/1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52-26-80</w:t>
            </w:r>
          </w:p>
          <w:p w:rsidR="006161C9" w:rsidRPr="00F50B7D" w:rsidRDefault="006161C9" w:rsidP="00420159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МБОУ гимназия имени </w:t>
            </w:r>
            <w:proofErr w:type="spell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Ф.К.Салманова</w:t>
            </w:r>
            <w:proofErr w:type="spellEnd"/>
          </w:p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Московская</w:t>
            </w:r>
            <w:proofErr w:type="gram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, 33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ул. Комсомольский, 13/1 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52-52-17</w:t>
            </w:r>
          </w:p>
          <w:p w:rsidR="006161C9" w:rsidRPr="00F50B7D" w:rsidRDefault="006161C9" w:rsidP="00420159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1</w:t>
            </w:r>
          </w:p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Островского, 1 тел.45-78-27</w:t>
            </w:r>
          </w:p>
          <w:p w:rsidR="006161C9" w:rsidRPr="00F50B7D" w:rsidRDefault="006161C9" w:rsidP="00420159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5</w:t>
            </w:r>
          </w:p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Пушкина, 15/1 тел. 50-29-33</w:t>
            </w:r>
          </w:p>
          <w:p w:rsidR="006161C9" w:rsidRPr="00F50B7D" w:rsidRDefault="006161C9" w:rsidP="00420159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12</w:t>
            </w:r>
          </w:p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Кукуевицкого</w:t>
            </w:r>
            <w:proofErr w:type="spell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, 12/3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ул. Дзержинского, 6б 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34-34-75</w:t>
            </w:r>
          </w:p>
          <w:p w:rsidR="006161C9" w:rsidRPr="00F50B7D" w:rsidRDefault="006161C9" w:rsidP="00420159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18</w:t>
            </w:r>
          </w:p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Энергетиков, 5/1 тел. 23-00-35</w:t>
            </w:r>
          </w:p>
          <w:p w:rsidR="006161C9" w:rsidRPr="00F50B7D" w:rsidRDefault="006161C9" w:rsidP="00420159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32</w:t>
            </w:r>
          </w:p>
          <w:p w:rsidR="00886FCD" w:rsidRPr="00F50B7D" w:rsidRDefault="00886FCD" w:rsidP="0042015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Чехова, 10/2 тел. 52-57-75</w:t>
            </w:r>
          </w:p>
          <w:p w:rsidR="006161C9" w:rsidRPr="00F50B7D" w:rsidRDefault="006161C9" w:rsidP="00420159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 w:val="restart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10" w:type="dxa"/>
          </w:tcPr>
          <w:p w:rsidR="00420159" w:rsidRPr="00F50B7D" w:rsidRDefault="00420159" w:rsidP="006575B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МБОУ гимназия имени </w:t>
            </w:r>
            <w:proofErr w:type="spell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Ф.К.Салманова</w:t>
            </w:r>
            <w:proofErr w:type="spellEnd"/>
          </w:p>
          <w:p w:rsidR="00420159" w:rsidRPr="00F50B7D" w:rsidRDefault="00420159" w:rsidP="006575B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Московская</w:t>
            </w:r>
            <w:proofErr w:type="gram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, 33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br/>
              <w:t>ул. Комсомольский, 13/1 тел. 52-52-17</w:t>
            </w:r>
          </w:p>
          <w:p w:rsidR="006161C9" w:rsidRPr="00F50B7D" w:rsidRDefault="006161C9" w:rsidP="006575B8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575B8" w:rsidRPr="00F50B7D" w:rsidRDefault="006575B8" w:rsidP="006575B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МБОУ лицей имени </w:t>
            </w:r>
            <w:proofErr w:type="spell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Хисматулина</w:t>
            </w:r>
            <w:proofErr w:type="spell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 В.И.</w:t>
            </w:r>
          </w:p>
          <w:p w:rsidR="006575B8" w:rsidRPr="00F50B7D" w:rsidRDefault="00F50B7D" w:rsidP="006575B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Комсомольский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29   </w:t>
            </w:r>
            <w:r w:rsidR="006575B8" w:rsidRPr="00F50B7D">
              <w:rPr>
                <w:rFonts w:ascii="Times New Roman" w:hAnsi="Times New Roman"/>
                <w:bCs/>
                <w:sz w:val="28"/>
                <w:szCs w:val="28"/>
              </w:rPr>
              <w:t>тел. 21-22-78</w:t>
            </w:r>
          </w:p>
          <w:p w:rsidR="006161C9" w:rsidRPr="00F50B7D" w:rsidRDefault="006161C9" w:rsidP="006575B8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575B8" w:rsidRPr="00F50B7D" w:rsidRDefault="006575B8" w:rsidP="006575B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19</w:t>
            </w:r>
          </w:p>
          <w:p w:rsidR="006575B8" w:rsidRPr="00F50B7D" w:rsidRDefault="006575B8" w:rsidP="006575B8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Геологическая</w:t>
            </w:r>
            <w:proofErr w:type="gram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, 7/1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51-16-25</w:t>
            </w:r>
          </w:p>
          <w:p w:rsidR="006161C9" w:rsidRPr="00F50B7D" w:rsidRDefault="006161C9" w:rsidP="006575B8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Лаборант</w:t>
            </w:r>
            <w:r w:rsidR="003E2870" w:rsidRPr="00F50B7D">
              <w:rPr>
                <w:rFonts w:ascii="Times New Roman" w:hAnsi="Times New Roman"/>
                <w:b/>
                <w:sz w:val="28"/>
                <w:szCs w:val="28"/>
              </w:rPr>
              <w:t xml:space="preserve"> (0,5 ставка)</w:t>
            </w:r>
          </w:p>
        </w:tc>
        <w:tc>
          <w:tcPr>
            <w:tcW w:w="5210" w:type="dxa"/>
          </w:tcPr>
          <w:p w:rsidR="003E2870" w:rsidRPr="00F50B7D" w:rsidRDefault="003E2870" w:rsidP="003E287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29</w:t>
            </w:r>
          </w:p>
          <w:p w:rsidR="003E2870" w:rsidRPr="00F50B7D" w:rsidRDefault="003E2870" w:rsidP="003E2870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Крылова, 29/1    тел. 53-08-30</w:t>
            </w:r>
          </w:p>
          <w:p w:rsidR="006161C9" w:rsidRPr="00F50B7D" w:rsidRDefault="006161C9" w:rsidP="00B05F08">
            <w:pPr>
              <w:rPr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Делопроизводитель</w:t>
            </w:r>
          </w:p>
        </w:tc>
        <w:tc>
          <w:tcPr>
            <w:tcW w:w="5210" w:type="dxa"/>
          </w:tcPr>
          <w:p w:rsidR="003E2870" w:rsidRPr="00F50B7D" w:rsidRDefault="003E2870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1</w:t>
            </w:r>
          </w:p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Островского, 1 тел.45-78-27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3</w:t>
            </w:r>
          </w:p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Энтузиастов, 31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45-65-16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5A42E4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Системный администратор</w:t>
            </w: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МБОУ гимназия имени </w:t>
            </w:r>
            <w:proofErr w:type="spell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Ф.К.Салманова</w:t>
            </w:r>
            <w:proofErr w:type="spellEnd"/>
          </w:p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Московская</w:t>
            </w:r>
            <w:proofErr w:type="gram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, 33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ул. Комсомольский, 13/1 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52-52-17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24</w:t>
            </w:r>
          </w:p>
          <w:p w:rsidR="005A42E4" w:rsidRPr="00F50B7D" w:rsidRDefault="00F50B7D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ул. Ленина, 35/2  </w:t>
            </w:r>
            <w:r w:rsidR="005A42E4" w:rsidRPr="00F50B7D">
              <w:rPr>
                <w:rFonts w:ascii="Times New Roman" w:hAnsi="Times New Roman"/>
                <w:bCs/>
                <w:sz w:val="28"/>
                <w:szCs w:val="28"/>
              </w:rPr>
              <w:t>тел. 52-26-77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 w:val="restart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 доп. образования</w:t>
            </w: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1</w:t>
            </w:r>
          </w:p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ул. Островского, 1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тел.45-78-27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МБОУ СОШ № 20</w:t>
            </w:r>
          </w:p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Толстого, 20а 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тел.95-03-28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МБОУ гимназия имени </w:t>
            </w:r>
            <w:proofErr w:type="spell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Ф.К.Салманова</w:t>
            </w:r>
            <w:proofErr w:type="spellEnd"/>
          </w:p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Московская</w:t>
            </w:r>
            <w:proofErr w:type="gram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, 33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ул. Комсомольский, 13/1 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52-52-17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61C9" w:rsidTr="00F50B7D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МБОУ СОШ № 12 </w:t>
            </w:r>
          </w:p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Кукуевицкого</w:t>
            </w:r>
            <w:proofErr w:type="spellEnd"/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, 12/3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ул. Дзержинского, 6б </w:t>
            </w:r>
            <w:r w:rsidR="00F50B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0B7D">
              <w:rPr>
                <w:rFonts w:ascii="Times New Roman" w:hAnsi="Times New Roman"/>
                <w:bCs/>
                <w:sz w:val="28"/>
                <w:szCs w:val="28"/>
              </w:rPr>
              <w:t>тел. 34-34-75</w:t>
            </w:r>
          </w:p>
          <w:p w:rsidR="006161C9" w:rsidRPr="00F50B7D" w:rsidRDefault="006161C9" w:rsidP="005A42E4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6FCD" w:rsidTr="00F50B7D">
        <w:tc>
          <w:tcPr>
            <w:tcW w:w="5210" w:type="dxa"/>
            <w:vMerge w:val="restart"/>
            <w:vAlign w:val="center"/>
          </w:tcPr>
          <w:p w:rsidR="00886FCD" w:rsidRPr="00F50B7D" w:rsidRDefault="00886FC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5210" w:type="dxa"/>
          </w:tcPr>
          <w:p w:rsidR="005A42E4" w:rsidRPr="00F50B7D" w:rsidRDefault="005A42E4" w:rsidP="005A42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B7D">
              <w:rPr>
                <w:rFonts w:ascii="Times New Roman" w:hAnsi="Times New Roman"/>
                <w:sz w:val="28"/>
                <w:szCs w:val="28"/>
              </w:rPr>
              <w:t xml:space="preserve">МБОУ СОШ № 10 </w:t>
            </w:r>
            <w:r w:rsidRPr="00F50B7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86FCD" w:rsidRPr="00F50B7D" w:rsidRDefault="00F50B7D" w:rsidP="005A42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B7D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Ленина 30/1 </w:t>
            </w:r>
            <w:r w:rsidRPr="00F50B7D">
              <w:rPr>
                <w:rFonts w:ascii="Times New Roman" w:hAnsi="Times New Roman"/>
                <w:sz w:val="28"/>
                <w:szCs w:val="28"/>
              </w:rPr>
              <w:t>тел. 50-07-12, 50-07-14</w:t>
            </w:r>
          </w:p>
        </w:tc>
      </w:tr>
      <w:tr w:rsidR="00886FCD" w:rsidTr="006161C9">
        <w:tc>
          <w:tcPr>
            <w:tcW w:w="5210" w:type="dxa"/>
            <w:vMerge/>
          </w:tcPr>
          <w:p w:rsidR="00886FCD" w:rsidRPr="00F50B7D" w:rsidRDefault="00886FCD" w:rsidP="00B05F0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50B7D" w:rsidRPr="00F50B7D" w:rsidRDefault="005A42E4" w:rsidP="005A42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B7D">
              <w:rPr>
                <w:rFonts w:ascii="Times New Roman" w:hAnsi="Times New Roman"/>
                <w:sz w:val="28"/>
                <w:szCs w:val="28"/>
              </w:rPr>
              <w:t>МБОУ СОШ № 18</w:t>
            </w:r>
            <w:r w:rsidRPr="00F50B7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86FCD" w:rsidRPr="00F50B7D" w:rsidRDefault="005A42E4" w:rsidP="005A42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0B7D">
              <w:rPr>
                <w:rFonts w:ascii="Times New Roman" w:hAnsi="Times New Roman"/>
                <w:sz w:val="28"/>
                <w:szCs w:val="28"/>
              </w:rPr>
              <w:t>ул. Энергетиков, 5/1тел. 23-00-35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683B-F97F-434F-B37B-7FFA8CCB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3</cp:revision>
  <cp:lastPrinted>2017-12-12T04:29:00Z</cp:lastPrinted>
  <dcterms:created xsi:type="dcterms:W3CDTF">2018-06-14T09:39:00Z</dcterms:created>
  <dcterms:modified xsi:type="dcterms:W3CDTF">2018-06-14T10:45:00Z</dcterms:modified>
</cp:coreProperties>
</file>