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50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3384"/>
        <w:gridCol w:w="2393"/>
      </w:tblGrid>
      <w:tr w:rsidR="00063658" w:rsidTr="00063658">
        <w:tc>
          <w:tcPr>
            <w:tcW w:w="9571" w:type="dxa"/>
            <w:gridSpan w:val="4"/>
          </w:tcPr>
          <w:p w:rsidR="00063658" w:rsidRDefault="00063658" w:rsidP="0006365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636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Список </w:t>
            </w:r>
            <w:proofErr w:type="spellStart"/>
            <w:r w:rsidRPr="000636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сторудников</w:t>
            </w:r>
            <w:proofErr w:type="spellEnd"/>
            <w:r w:rsidRPr="000636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636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СурГУ</w:t>
            </w:r>
            <w:proofErr w:type="spellEnd"/>
            <w:r w:rsidRPr="000636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, </w:t>
            </w:r>
            <w:proofErr w:type="spellStart"/>
            <w:proofErr w:type="gramStart"/>
            <w:r w:rsidRPr="000636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аттестующихся</w:t>
            </w:r>
            <w:proofErr w:type="spellEnd"/>
            <w:proofErr w:type="gramEnd"/>
            <w:r w:rsidRPr="0006365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в 2018 году</w:t>
            </w:r>
          </w:p>
          <w:p w:rsidR="00063658" w:rsidRPr="00063658" w:rsidRDefault="00063658" w:rsidP="0006365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063658" w:rsidTr="00063658">
        <w:tc>
          <w:tcPr>
            <w:tcW w:w="817" w:type="dxa"/>
          </w:tcPr>
          <w:p w:rsidR="00063658" w:rsidRPr="00063658" w:rsidRDefault="00063658" w:rsidP="00063658">
            <w:pPr>
              <w:rPr>
                <w:b/>
              </w:rPr>
            </w:pPr>
            <w:r w:rsidRPr="00063658">
              <w:rPr>
                <w:b/>
              </w:rPr>
              <w:t xml:space="preserve">№ </w:t>
            </w:r>
            <w:proofErr w:type="gramStart"/>
            <w:r w:rsidRPr="00063658">
              <w:rPr>
                <w:b/>
              </w:rPr>
              <w:t>п</w:t>
            </w:r>
            <w:proofErr w:type="gramEnd"/>
            <w:r w:rsidRPr="00063658">
              <w:rPr>
                <w:b/>
              </w:rPr>
              <w:t>/п</w:t>
            </w:r>
          </w:p>
        </w:tc>
        <w:tc>
          <w:tcPr>
            <w:tcW w:w="2977" w:type="dxa"/>
          </w:tcPr>
          <w:p w:rsidR="00063658" w:rsidRPr="00063658" w:rsidRDefault="00063658" w:rsidP="00063658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6365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Сотрудник</w:t>
            </w:r>
          </w:p>
        </w:tc>
        <w:tc>
          <w:tcPr>
            <w:tcW w:w="3384" w:type="dxa"/>
          </w:tcPr>
          <w:p w:rsidR="00063658" w:rsidRPr="00063658" w:rsidRDefault="00063658" w:rsidP="00063658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6365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393" w:type="dxa"/>
          </w:tcPr>
          <w:p w:rsidR="00063658" w:rsidRPr="00063658" w:rsidRDefault="00063658" w:rsidP="00063658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6365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Подразделение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Аксёнова Ирина Михайловна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начисления заработной платы и социальных платежей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Алексеева Татьяна Семеновна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библиотекарь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обслуживания и хранения фондов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Андреев Никита Юрьевич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Архивариус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Архив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Апокина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Витальевна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библиотекарь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обслуживания и хранения фондов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Аскерова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Петровна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Эксперт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по науке и инновациям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Бабарыкина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Алена Леонидовна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работе с молодежью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внеучебной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работе со студентами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Баннова Марина Алексеевна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библиограф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обслуживания и хранения фондов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Барковская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Елена Петровна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 по качеству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менеджмента качества образования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Беляева Ирина Андреевна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библиотекарь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обслуживания и хранения фондов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5051E7" w:rsidRDefault="00063658" w:rsidP="00063658">
            <w:pPr>
              <w:outlineLvl w:val="0"/>
              <w:rPr>
                <w:rFonts w:ascii="Arial" w:eastAsia="Times New Roman" w:hAnsi="Arial" w:cs="Arial"/>
                <w:color w:val="C00000"/>
                <w:sz w:val="16"/>
                <w:szCs w:val="16"/>
                <w:lang w:eastAsia="ru-RU"/>
              </w:rPr>
            </w:pPr>
            <w:r w:rsidRPr="003D3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Берестин Дмитрий Константинович</w:t>
            </w:r>
          </w:p>
        </w:tc>
        <w:tc>
          <w:tcPr>
            <w:tcW w:w="3384" w:type="dxa"/>
          </w:tcPr>
          <w:p w:rsidR="00063658" w:rsidRPr="005051E7" w:rsidRDefault="00063658" w:rsidP="00063658">
            <w:pPr>
              <w:outlineLvl w:val="0"/>
              <w:rPr>
                <w:rFonts w:ascii="Arial" w:eastAsia="Times New Roman" w:hAnsi="Arial" w:cs="Arial"/>
                <w:color w:val="C00000"/>
                <w:sz w:val="16"/>
                <w:szCs w:val="16"/>
                <w:lang w:eastAsia="ru-RU"/>
              </w:rPr>
            </w:pPr>
            <w:r w:rsidRPr="005051E7">
              <w:rPr>
                <w:rFonts w:ascii="Arial" w:eastAsia="Times New Roman" w:hAnsi="Arial" w:cs="Arial"/>
                <w:color w:val="C00000"/>
                <w:sz w:val="16"/>
                <w:szCs w:val="16"/>
                <w:lang w:eastAsia="ru-RU"/>
              </w:rPr>
              <w:t>Старший научный сотрудник</w:t>
            </w:r>
          </w:p>
        </w:tc>
        <w:tc>
          <w:tcPr>
            <w:tcW w:w="2393" w:type="dxa"/>
          </w:tcPr>
          <w:p w:rsidR="00063658" w:rsidRPr="005051E7" w:rsidRDefault="00063658" w:rsidP="00063658">
            <w:pPr>
              <w:outlineLvl w:val="0"/>
              <w:rPr>
                <w:rFonts w:ascii="Arial" w:eastAsia="Times New Roman" w:hAnsi="Arial" w:cs="Arial"/>
                <w:color w:val="C00000"/>
                <w:sz w:val="16"/>
                <w:szCs w:val="16"/>
                <w:lang w:eastAsia="ru-RU"/>
              </w:rPr>
            </w:pPr>
            <w:r w:rsidRPr="003D3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Лаборатория функциональных систем организма человека на севере</w:t>
            </w:r>
            <w:r w:rsidR="003D30D1" w:rsidRPr="003D3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3D30D1">
              <w:rPr>
                <w:rFonts w:ascii="Arial" w:eastAsia="Times New Roman" w:hAnsi="Arial" w:cs="Arial"/>
                <w:color w:val="C00000"/>
                <w:sz w:val="16"/>
                <w:szCs w:val="16"/>
                <w:lang w:eastAsia="ru-RU"/>
              </w:rPr>
              <w:t>с января 2018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Биенкова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Лилия Юрьевна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библиотекарь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обслуживания и хранения фондов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Бирюкова Наталья Сергеевна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учебно-методической работе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лицензирования, аккредитации и методического сопровождения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Блошенко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Валерьевна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Комендант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Гуманитарный корпус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Блюма Ольга Георгиевна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Лаборант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патофизиологии и общей патологии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Богданова Дарья Викторовна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Делопроизводитель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биофизики и нейрокибернетики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Бодрова Елена Владимировна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Эксперт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по науке и инновациям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Бонарь Дмитрий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учета расчетов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Бондарева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Нэлли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Леонидовна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библиотекарь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обслуживания и хранения фондов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Бронников Александр Александрович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Административно-правовое управление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Быков Алексей Валерьевич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сопровождения компьютерной техники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Быкова Ольга Владимировна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начисления заработной платы и социальных платежей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Вальчук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Анна Васильевна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учета расчетов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Васильева Татьяна Владимировна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Лаборант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физиологии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Вершигора Людмила Владимировна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Лаборант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морфологии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Воробьев Александр Антонович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снабжения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Воробьева Александра Владимировна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Хореограф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Студенческий театр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Выдрина Татьяна Александровна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Юрисконсульт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Юридический отдел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Габитов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Олег Игоревич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сопровождения мультимедиа оборудования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Гайсина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Миляуша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Альфировна</w:t>
            </w:r>
            <w:proofErr w:type="spellEnd"/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Делопроизводитель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методики преподавания английского языка и перевода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Галай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Васильевна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Юрисконсульт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Юридический отдел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Гальченко Ирина Сергеевна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Делопроизводитель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патофизиологии и общей патологии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Ганиев Марс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Ильгизович</w:t>
            </w:r>
            <w:proofErr w:type="spellEnd"/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радиоэлектроники и электроэнергетики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Ганус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Мария Валерьевна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Делопроизводитель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государственного и муниципального права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3D30D1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Герасименко Надежда Владимировна</w:t>
            </w:r>
          </w:p>
        </w:tc>
        <w:tc>
          <w:tcPr>
            <w:tcW w:w="3384" w:type="dxa"/>
          </w:tcPr>
          <w:p w:rsidR="00063658" w:rsidRPr="003D30D1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персоналу</w:t>
            </w:r>
          </w:p>
        </w:tc>
        <w:tc>
          <w:tcPr>
            <w:tcW w:w="2393" w:type="dxa"/>
          </w:tcPr>
          <w:p w:rsidR="00063658" w:rsidRPr="003D30D1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кадров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Герасимчик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Олеся Александровна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Ассистент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детских болезней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Глазова Ольга Александровна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Делопроизводитель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кардиологии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Голованова Ксения Викторовна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Экономист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по управлению имуществом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Гомзяк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 Богданович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Административный отдел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Горбунов Дмитрий Владимирович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безопасности жизнедеятельности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Гранкина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Оксана Леонидовна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Эксперт 2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снабжения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Грудненко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Вера Борисовна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библиотекарь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обслуживания и хранения фондов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Гультяева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Николаевна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Юрисконсульт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по управлению имуществом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Даудова Анна Юрьевна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 по охране окружающей среды (эколог)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эксплуатации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Десятова Татьяна Алексеевна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учебно-методической работе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лицензирования, аккредитации и методического сопровождения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Джалилов</w:t>
            </w:r>
            <w:proofErr w:type="gram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</w:t>
            </w:r>
            <w:proofErr w:type="gram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ирим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Агакеримович</w:t>
            </w:r>
            <w:proofErr w:type="spellEnd"/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экспериментальной физики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Диденко Татьяна Ивановна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Библиотекарь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обслуживания и хранения фондов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Дмитриева Екатерина Владиславовна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учета доходов и материальных ценностей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Дмитриева Ирина Ивановна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комплектования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Донников Максим Юрьевич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 фундаментальных медико-биологических исследований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Думова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Борисовна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библиотекарь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библиотечных технологий и научной обработки документов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Евсикова Людмила Николаевна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Документовед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Медицинский институт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Ельмендеева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Маргарита Аликовна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Делопроизводитель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теории и методики профессионального образования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Ефремова Людмила Николаевна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Документовед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гуманитарного образования и спорта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3D30D1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Желтова Олеся Михайловна</w:t>
            </w:r>
          </w:p>
        </w:tc>
        <w:tc>
          <w:tcPr>
            <w:tcW w:w="3384" w:type="dxa"/>
          </w:tcPr>
          <w:p w:rsidR="00063658" w:rsidRPr="003D30D1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2393" w:type="dxa"/>
          </w:tcPr>
          <w:p w:rsidR="00063658" w:rsidRPr="003D30D1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кадров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Житников Антон Анатольевич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Лаборант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спортивных дисциплин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Жогова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Алена Игоревна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Делопроизводитель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Симуляционно-тренинговый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аккредитационный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центр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Забелина Анастасия Александровна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учебно-методической работе 2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Учебный отдел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Закуева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Марьяна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Хажмуридовна</w:t>
            </w:r>
            <w:proofErr w:type="spellEnd"/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библиотекарь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библиотечных технологий и научной обработки документов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Залевская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Геннадьевна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Библиотекарь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обслуживания и хранения фондов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Золотарева Наталья Сергеевна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Делопроизводитель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автоматики и компьютерных систем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Зоткин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Дмитрий Евгеньевич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 по эксплуатации оборудования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корпус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Зяблова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Геннадьевна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Экономист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Контрактная служба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Игнашов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Владислав Владимирович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Механик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технического обслуживания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Игонина Наталья Геннадьевна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библиотекарь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обслуживания и хранения фондов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Ишмеева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Эльвира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Магсумовна</w:t>
            </w:r>
            <w:proofErr w:type="spellEnd"/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Лаборант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химии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Калина Светлана Петровна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бухгалтерского учета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Карабак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Кирилл Алексеевич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Делопроизводитель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Симуляционно-тренинговый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аккредитационный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центр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Карпова Анна Олеговна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Инструктор по физической культуре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Спортклуб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Картоев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 Сергеевич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защите информации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телекоммуникационных систем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Кильдиярова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Альбина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Мандатовна</w:t>
            </w:r>
            <w:proofErr w:type="spellEnd"/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Делопроизводитель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иностранных языков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Климович Людмила Александровна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менеджмента качества образования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Князева Марина Васильевна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Лаборант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патофизиологии и общей патологии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Кобченко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Сергеевна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библиотекарь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обслуживания и хранения фондов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Кобякова Марина Викторовна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Экономист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по управлению имуществом</w:t>
            </w:r>
          </w:p>
        </w:tc>
      </w:tr>
      <w:tr w:rsidR="00063658" w:rsidTr="00B1709F">
        <w:trPr>
          <w:trHeight w:val="511"/>
        </w:trPr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Коваленко Елена Ивановна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Лаборант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патофизиологии и общей патологии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Кокорева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Светлана Анатольевна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Документовед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категории</w:t>
            </w:r>
          </w:p>
        </w:tc>
        <w:tc>
          <w:tcPr>
            <w:tcW w:w="2393" w:type="dxa"/>
          </w:tcPr>
          <w:p w:rsidR="00063658" w:rsidRPr="00F8224F" w:rsidRDefault="00063658" w:rsidP="0072249A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экономики и управления</w:t>
            </w:r>
            <w:r w:rsidR="00B170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Колмагорова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Анатольевна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Лаборант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физиологии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Колов Денис Владимирович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информационных ресурсов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Копылова Надежда Владимировна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учебно-методической работе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подготовки научно-педагогических кадров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Коржавин Иван Сергеевич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Техник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информационных ресурсов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Костенко Ирина Александровна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Студенческий театр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Костенюк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Анна Андреевна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учета расчетов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Костин Павел Васильевич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Дежурный по кабинету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морфологии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Кочкин Георгий Александрович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Помощник режиссера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Студенческий театр</w:t>
            </w:r>
          </w:p>
        </w:tc>
      </w:tr>
      <w:tr w:rsidR="00A848AE" w:rsidTr="00063658">
        <w:tc>
          <w:tcPr>
            <w:tcW w:w="817" w:type="dxa"/>
          </w:tcPr>
          <w:p w:rsidR="00A848AE" w:rsidRDefault="00A848AE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A848AE" w:rsidRPr="00F8224F" w:rsidRDefault="00A848AE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Кошевой Олег Александрович</w:t>
            </w:r>
          </w:p>
        </w:tc>
        <w:tc>
          <w:tcPr>
            <w:tcW w:w="3384" w:type="dxa"/>
          </w:tcPr>
          <w:p w:rsidR="00A848AE" w:rsidRPr="00F8224F" w:rsidRDefault="00A848AE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</w:t>
            </w:r>
          </w:p>
        </w:tc>
        <w:tc>
          <w:tcPr>
            <w:tcW w:w="2393" w:type="dxa"/>
          </w:tcPr>
          <w:p w:rsidR="00A848AE" w:rsidRPr="00F8224F" w:rsidRDefault="00CA73D9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по науке и инновациям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Кошелева Галина Вениаминовна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Эксперт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по науке и инновациям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Крец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Галина Юрьевна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библиотекарь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комплектования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Кривенок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Сергей Валентинович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учета доходов и материальных ценностей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Кудюкова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Николаевна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Документовед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Медицинский институт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Кузнецова Ольга Викторовна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Инспектор по учету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общежитий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Кузьменко Альбина Юрьевна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Эксперт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по управлению имуществом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Кузьминых  Наталия Леонидовна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Делопроизводитель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информатики и вычислительной техники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Кузьмич Ольга Владимировна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учебно-методической работе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Отдел по организации приема </w:t>
            </w:r>
            <w:proofErr w:type="gram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3D30D1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Куклина Дарья Сергеевна</w:t>
            </w:r>
          </w:p>
        </w:tc>
        <w:tc>
          <w:tcPr>
            <w:tcW w:w="3384" w:type="dxa"/>
          </w:tcPr>
          <w:p w:rsidR="00063658" w:rsidRPr="003D30D1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персоналу</w:t>
            </w:r>
          </w:p>
        </w:tc>
        <w:tc>
          <w:tcPr>
            <w:tcW w:w="2393" w:type="dxa"/>
          </w:tcPr>
          <w:p w:rsidR="00063658" w:rsidRPr="003D30D1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кадров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Култаева Диана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Мураталиевна</w:t>
            </w:r>
            <w:proofErr w:type="spellEnd"/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Делопроизводитель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внеучебной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работе со студентами</w:t>
            </w:r>
          </w:p>
        </w:tc>
      </w:tr>
      <w:tr w:rsidR="00063658" w:rsidTr="00B1709F">
        <w:trPr>
          <w:trHeight w:val="517"/>
        </w:trPr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Курносов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Валерий Валерьевич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Лаборант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патофизиологии и общей патологии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Лемякина Луиза Рустамовна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Лаборант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детских болезней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Линник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Оксана Григорьевна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Библиотекарь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обслуживания и хранения фондов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Логинов Вадим Андреевич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экспериментальной физики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Логинов Сергей Иванович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сотрудник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 спортивной науки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Логинова Марина Анатольевна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Делопроизводитель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гуманитарного образования и спорта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Лутенку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Любовь Геннадьевна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Делопроизводитель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химии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Майок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Валентина Николаевна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корпус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Максименко Юлия Павловна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Эксперт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по управлению проектами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Максимюк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Михаил Владимирович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Архивариус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Архив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3D30D1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Малдыбаева </w:t>
            </w:r>
            <w:proofErr w:type="spellStart"/>
            <w:r w:rsidRPr="003D3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Халима</w:t>
            </w:r>
            <w:proofErr w:type="spellEnd"/>
            <w:r w:rsidRPr="003D3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D3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Нариманбековна</w:t>
            </w:r>
            <w:proofErr w:type="spellEnd"/>
          </w:p>
        </w:tc>
        <w:tc>
          <w:tcPr>
            <w:tcW w:w="3384" w:type="dxa"/>
          </w:tcPr>
          <w:p w:rsidR="00063658" w:rsidRPr="003D30D1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персоналу</w:t>
            </w:r>
          </w:p>
        </w:tc>
        <w:tc>
          <w:tcPr>
            <w:tcW w:w="2393" w:type="dxa"/>
          </w:tcPr>
          <w:p w:rsidR="00063658" w:rsidRPr="003D30D1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кадров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CA73D9" w:rsidRDefault="00063658" w:rsidP="00063658">
            <w:pPr>
              <w:outlineLvl w:val="0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bookmarkStart w:id="0" w:name="_GoBack"/>
            <w:proofErr w:type="spellStart"/>
            <w:r w:rsidRPr="00CA73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Манаева</w:t>
            </w:r>
            <w:proofErr w:type="spellEnd"/>
            <w:r w:rsidRPr="00CA73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Лариса Ивановна</w:t>
            </w:r>
            <w:bookmarkEnd w:id="0"/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Эксперт 1 категории</w:t>
            </w:r>
          </w:p>
        </w:tc>
        <w:tc>
          <w:tcPr>
            <w:tcW w:w="2393" w:type="dxa"/>
          </w:tcPr>
          <w:p w:rsidR="00063658" w:rsidRPr="00F8224F" w:rsidRDefault="00063658" w:rsidP="009A494F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Издательский центр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Матвеев Иван Николаевич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работе с молодежью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внеучебной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работе со студентами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Махарадзе Ксения Валерьевна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начисления заработной платы и социальных платежей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Махина Светлана Александровна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библиотекарь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обслуживания и хранения фондов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Медведева Татьяна Вячеславовна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Библиотекарь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обслуживания и хранения фондов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Медведкова Ольга Николаевна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Техник 1 категории</w:t>
            </w:r>
          </w:p>
        </w:tc>
        <w:tc>
          <w:tcPr>
            <w:tcW w:w="2393" w:type="dxa"/>
          </w:tcPr>
          <w:p w:rsidR="00063658" w:rsidRPr="00F8224F" w:rsidRDefault="00063658" w:rsidP="0072249A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Издательский центр</w:t>
            </w:r>
            <w:r w:rsidR="00B170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Меховская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Григорьевна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учебно-методической работе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Отдел по организации приема </w:t>
            </w:r>
            <w:proofErr w:type="gram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Мингунова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Любовь Васильевна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начисления заработной платы и социальных платежей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Мироненко Наталья Викторовна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Заместитель директора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Научная библиотека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Митина Оксана Павловна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Делопроизводитель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медико-биологических основ физической культуры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Моисеева Екатерина Алексеевна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Лаборант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биологии и биотехнологии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Мордвинцева Александра Юрьевна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учебно-методической работе 2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Учебный отдел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Моспанюк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Яна Викторовна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начисления заработной платы и социальных платежей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Мотовилова Мария Николаевна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сопровождения компьютерной техники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Муллер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Юрьевна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учебно-методической работе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 инклюзивного образования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Мухамедьянова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Диана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Фагимовна</w:t>
            </w:r>
            <w:proofErr w:type="spellEnd"/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Документовед</w:t>
            </w:r>
            <w:proofErr w:type="spellEnd"/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гуманитарного образования и спорта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Мялковская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Дарья Игоревна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связям с общественностью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по связям с общественностью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Наумов Константин Владимирович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работе с молодежью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внеучебной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работе со студентами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Ненахова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Наталия Александровна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экспериментальной физики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Никифоров Антон Владимирович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автоматизированных систем обработки информации и управления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Нукаева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Альмира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Таймасхановна</w:t>
            </w:r>
            <w:proofErr w:type="spellEnd"/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учета расчетов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Нухнухаева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Яна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Мардиевна</w:t>
            </w:r>
            <w:proofErr w:type="spellEnd"/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учета доходов и материальных ценностей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Обухова Светлана Владимировна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Документовед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Медицинский институт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Овдиенко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Людмила Евгеньевна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Комендант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Комплекс общежитий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Овчаренко Наталья Геннадьевна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организации труда и заработной платы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Онищенко Лариса Леонидовна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Делопроизводитель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Медицинский институт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Оноприенко Любовь Васильевна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библиотекарь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библиотечных технологий и научной обработки документов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Первышина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Сергеевна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Делопроизводитель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госпитальной терапии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3D30D1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Перминова Ольга Павловна</w:t>
            </w:r>
          </w:p>
        </w:tc>
        <w:tc>
          <w:tcPr>
            <w:tcW w:w="3384" w:type="dxa"/>
          </w:tcPr>
          <w:p w:rsidR="00063658" w:rsidRPr="003D30D1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персоналу</w:t>
            </w:r>
          </w:p>
        </w:tc>
        <w:tc>
          <w:tcPr>
            <w:tcW w:w="2393" w:type="dxa"/>
          </w:tcPr>
          <w:p w:rsidR="00063658" w:rsidRPr="003D30D1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кадров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Петрова Ирина Леонидовна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библиотекарь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обслуживания и хранения фондов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Петрякина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Анатольевна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библиотечных технологий и научной обработки документов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Писарева Ирина Ивановна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Делопроизводитель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Медицинский институт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Писаревская Антонина Алексеевна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Экономист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Планово-экономический отдел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Платонов Антон Владимирович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телекоммуникационных систем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Покатиловская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Викторовна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Тьютор</w:t>
            </w:r>
            <w:proofErr w:type="spellEnd"/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лицензирования, аккредитации и методического сопровождения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Поросинин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Олег Иванович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работе с молодежью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внеучебной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работе со студентами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Правицкая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Екатерина Николаевна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Библиотекарь 2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обслуживания и хранения фондов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Прасолова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Алена Андреевна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Делопроизводитель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экологии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Пригода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Андреевна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учебно-методической работе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 инклюзивного образования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Проскуряков Виктор Викторович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Режиссер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Студенческий театр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Пупкова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Марина Станиславовна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связям с общественностью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по связям с общественностью</w:t>
            </w:r>
            <w:r w:rsidR="00E812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81271" w:rsidRPr="00E81271">
              <w:rPr>
                <w:rFonts w:ascii="Arial" w:eastAsia="Times New Roman" w:hAnsi="Arial" w:cs="Arial"/>
                <w:color w:val="C00000"/>
                <w:sz w:val="16"/>
                <w:szCs w:val="16"/>
                <w:lang w:eastAsia="ru-RU"/>
              </w:rPr>
              <w:t>1г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Пучкова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Инна Валерьевна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Художник-постановщик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Студенческий театр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Пырьев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Михаил Александрович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Инженер-программист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Отдел телекоммуникационных </w:t>
            </w: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систем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Пырьева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Раиса Алексеевна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Библиотекарь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комплектования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Ровенская Лариса Львовна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Архивариус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Архив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Рогова Елена Борисовна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библиотекарь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обслуживания и хранения фондов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Розлован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Валентина Валерьевна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Референт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Административный отдел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Рыжов Анатолий Иванович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Хранитель музейных предметов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Музей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Рысин Александр Сергеевич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Студенческий театр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Сабитова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Гузель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Минзакиевна</w:t>
            </w:r>
            <w:proofErr w:type="spellEnd"/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Делопроизводитель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истории России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Савостянова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Валерьевна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учета расчетов</w:t>
            </w:r>
          </w:p>
        </w:tc>
      </w:tr>
      <w:tr w:rsidR="00063658" w:rsidTr="003D30D1">
        <w:trPr>
          <w:trHeight w:val="413"/>
        </w:trPr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Сайтханова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Седа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Амерсултаевна</w:t>
            </w:r>
            <w:proofErr w:type="spellEnd"/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учебно-методической работе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Отдел по организации приема </w:t>
            </w:r>
            <w:proofErr w:type="gram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3D30D1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3D3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Сарандаева</w:t>
            </w:r>
            <w:proofErr w:type="spellEnd"/>
            <w:r w:rsidRPr="003D3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Дарья Павловна</w:t>
            </w:r>
          </w:p>
        </w:tc>
        <w:tc>
          <w:tcPr>
            <w:tcW w:w="3384" w:type="dxa"/>
          </w:tcPr>
          <w:p w:rsidR="00063658" w:rsidRPr="003D30D1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персоналу</w:t>
            </w:r>
          </w:p>
        </w:tc>
        <w:tc>
          <w:tcPr>
            <w:tcW w:w="2393" w:type="dxa"/>
          </w:tcPr>
          <w:p w:rsidR="00063658" w:rsidRPr="003D30D1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D30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кадров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Селиванова Юлия Валерьевна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учета расчетов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Сечева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Ильмира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Флуровна</w:t>
            </w:r>
            <w:proofErr w:type="spellEnd"/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Лаборант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факультетской хирургии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Сивков Сергей Геннадьевич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Профконсультант 1 категории</w:t>
            </w:r>
          </w:p>
        </w:tc>
        <w:tc>
          <w:tcPr>
            <w:tcW w:w="2393" w:type="dxa"/>
          </w:tcPr>
          <w:p w:rsidR="00063658" w:rsidRPr="00F8224F" w:rsidRDefault="00063658" w:rsidP="009A494F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Центр </w:t>
            </w:r>
            <w:r w:rsidRPr="009A49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карьеры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Сидоренко Ольга Васильевна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Библиотекарь 2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обслуживания и хранения фондов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Сидорова Ольга Васильевна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Делопроизводитель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внеучебной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работе со студентами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Смоленко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Юлиана Николаевна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работе с молодежью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Отдел по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внеучебной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работе со студентами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Сорочкин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Андрей Викторович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Эксперт 2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по управлению проектами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Степанцева Екатерина Валерьевна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Лаборант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информатики и вычислительной техники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Стефурин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Оксана Михайловна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библиотекарь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обслуживания и хранения фондов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Строилова Наталья Викторовна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библиотекарь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обслуживания и хранения фондов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Судакова Яна Георгиевна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Студенческий театр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Сухарев Дмитрий Анатольевич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Симуляционно-тренинговый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аккредитационный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центр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Сухойкова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Екатерина Леонидовна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Лаборант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госпитальной хирургии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Тимофеева Екатерина Васильевна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сопровождения мультимедиа оборудования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Титова Ирина Владимировна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библиотекарь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комплектования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Топуран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Алдынмай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Ховалыговна</w:t>
            </w:r>
            <w:proofErr w:type="spellEnd"/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библиотекарь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обслуживания и хранения фондов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Тотолина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Михайловна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Библиотекарь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обслуживания и хранения фондов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Тюрин Вячеслав Евгеньевич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Инженер-программист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сопровождения компьютерной техники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Урашева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Айгуль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Магомедовна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 по качеству 2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менеджмента качества образования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Филиппова Алина Валериевна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Лаборант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Кафедра детских болезней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Филиппова Ирина Викторовна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Документовед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Политехнический институт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Фомин Георгий Анатольевич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Инженер-программист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информационных ресурсов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Хайруллина Диана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Ирековна</w:t>
            </w:r>
            <w:proofErr w:type="spellEnd"/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Экономист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организации труда и заработной платы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Хван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Екатерина Леонидовна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 по качеству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менеджмента качества образования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Хотмиров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Геннадий Николаевич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общественных связей и информационно-издательской деятельности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Цепко Ольга Александровна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Эксперт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по науке и инновациям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Цюпка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Петровна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библиотекарь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комплектования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Червинский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Василий Викторович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Слесарь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КИПиА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6 разряда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корпус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Чуйкова Диана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Шарифулловна</w:t>
            </w:r>
            <w:proofErr w:type="spellEnd"/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начисления заработной платы и социальных платежей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Чуйкова Оксана Георгиевна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Библиотекарь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обслуживания и хранения фондов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Чупахина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Жанна Сергеевна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учебно-методической работе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Учебный отдел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Чупис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Ивановна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Эксперт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по науке и инновациям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Шабанова Инга Викторовна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Планово-экономический отдел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Шамилова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Зумрат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Хавлутдиновна</w:t>
            </w:r>
            <w:proofErr w:type="spellEnd"/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Документовед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естественных и технических наук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Шапошникова Наталья Владимировна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библиотекарь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обслуживания и хранения фондов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Шелестова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Евгения Сергеевна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Библиотекарь 2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обслуживания и хранения фондов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Шорохова Татьяна Георгиевна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по управлению имуществом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Шульгина Антонина Алексеевна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Документовед</w:t>
            </w:r>
            <w:proofErr w:type="spellEnd"/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 государства и права</w:t>
            </w:r>
          </w:p>
        </w:tc>
      </w:tr>
      <w:tr w:rsidR="00063658" w:rsidTr="00063658">
        <w:tc>
          <w:tcPr>
            <w:tcW w:w="817" w:type="dxa"/>
          </w:tcPr>
          <w:p w:rsidR="00063658" w:rsidRDefault="00063658" w:rsidP="000636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977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Щепеткина Надежда Сергеевна</w:t>
            </w:r>
          </w:p>
        </w:tc>
        <w:tc>
          <w:tcPr>
            <w:tcW w:w="3384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 1 категории</w:t>
            </w:r>
          </w:p>
        </w:tc>
        <w:tc>
          <w:tcPr>
            <w:tcW w:w="2393" w:type="dxa"/>
          </w:tcPr>
          <w:p w:rsidR="00063658" w:rsidRPr="00F8224F" w:rsidRDefault="00063658" w:rsidP="00063658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822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Отдел библиотечных технологий и научной обработки документов</w:t>
            </w:r>
          </w:p>
        </w:tc>
      </w:tr>
    </w:tbl>
    <w:p w:rsidR="001F4706" w:rsidRDefault="001F4706"/>
    <w:p w:rsidR="00063658" w:rsidRDefault="00063658"/>
    <w:p w:rsidR="00063658" w:rsidRDefault="00063658"/>
    <w:p w:rsidR="00A848AE" w:rsidRDefault="00A848AE">
      <w:r>
        <w:t xml:space="preserve">Тел 763142, 1690   Татьяна Федоровна Кирова </w:t>
      </w:r>
    </w:p>
    <w:p w:rsidR="00B7005A" w:rsidRDefault="00A848AE">
      <w:r>
        <w:t>Тел 763142, 1691    Ольга Васильевна Шипицына</w:t>
      </w:r>
    </w:p>
    <w:sectPr w:rsidR="00B7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30656"/>
    <w:multiLevelType w:val="hybridMultilevel"/>
    <w:tmpl w:val="74F2D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C1"/>
    <w:rsid w:val="00063658"/>
    <w:rsid w:val="001F4706"/>
    <w:rsid w:val="0037189F"/>
    <w:rsid w:val="003D30D1"/>
    <w:rsid w:val="005051E7"/>
    <w:rsid w:val="0072249A"/>
    <w:rsid w:val="008731A2"/>
    <w:rsid w:val="008E5282"/>
    <w:rsid w:val="009A494F"/>
    <w:rsid w:val="00A848AE"/>
    <w:rsid w:val="00AD31C9"/>
    <w:rsid w:val="00B1709F"/>
    <w:rsid w:val="00B7005A"/>
    <w:rsid w:val="00CA73D9"/>
    <w:rsid w:val="00CA7463"/>
    <w:rsid w:val="00DD4FC1"/>
    <w:rsid w:val="00E276DE"/>
    <w:rsid w:val="00E403E0"/>
    <w:rsid w:val="00E8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396DA-828F-4E59-AA82-A4AF2F5A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Шипицына</dc:creator>
  <cp:keywords/>
  <dc:description/>
  <cp:lastModifiedBy>Шипицына</cp:lastModifiedBy>
  <cp:revision>9</cp:revision>
  <cp:lastPrinted>2018-04-02T04:45:00Z</cp:lastPrinted>
  <dcterms:created xsi:type="dcterms:W3CDTF">2018-04-02T04:22:00Z</dcterms:created>
  <dcterms:modified xsi:type="dcterms:W3CDTF">2018-05-15T03:46:00Z</dcterms:modified>
</cp:coreProperties>
</file>