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  <w:bookmarkStart w:id="0" w:name="_GoBack"/>
      <w:bookmarkEnd w:id="0"/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B0768E" w:rsidRPr="00D70F06" w:rsidRDefault="00B0768E" w:rsidP="00DA20DC">
      <w:pPr>
        <w:jc w:val="center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Прошу принять на работу (на основное место, по совместительству) на должность___________________________________________________________________________________________________________________________________________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Институт_______________________________________________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Кафедра________________________________________________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Отдел__________________________________________________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 «______» ______________20____г. по «______» _______________20____г.**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B0768E" w:rsidP="00874E12">
      <w:pPr>
        <w:spacing w:after="0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________________________________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_____________________________</w:t>
      </w:r>
    </w:p>
    <w:p w:rsidR="00B0768E" w:rsidRPr="005E4D93" w:rsidRDefault="00B0768E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(дата)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940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</w:tblGrid>
      <w:tr w:rsidR="00B0768E" w:rsidRPr="00D70F06" w:rsidTr="006146A3">
        <w:trPr>
          <w:trHeight w:val="434"/>
        </w:trPr>
        <w:tc>
          <w:tcPr>
            <w:tcW w:w="2169" w:type="dxa"/>
          </w:tcPr>
          <w:p w:rsidR="00B0768E" w:rsidRPr="00D70F06" w:rsidRDefault="00B0768E" w:rsidP="0061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61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6146A3">
        <w:trPr>
          <w:trHeight w:val="434"/>
        </w:trPr>
        <w:tc>
          <w:tcPr>
            <w:tcW w:w="2169" w:type="dxa"/>
          </w:tcPr>
          <w:p w:rsidR="00B0768E" w:rsidRPr="00D70F06" w:rsidRDefault="00B0768E" w:rsidP="0061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61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Заведующий кафедрой (начальник отдела)______________________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УМУ 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ПЭО________________________________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ООТиЗ______________________________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ООТиТБ_____________________________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Бухгалтерия__________________________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кадров 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756"/>
        <w:gridCol w:w="851"/>
        <w:gridCol w:w="1293"/>
        <w:gridCol w:w="1542"/>
        <w:gridCol w:w="1181"/>
        <w:gridCol w:w="2788"/>
      </w:tblGrid>
      <w:tr w:rsidR="00B0768E" w:rsidRPr="006146A3" w:rsidTr="006146A3">
        <w:trPr>
          <w:jc w:val="center"/>
        </w:trPr>
        <w:tc>
          <w:tcPr>
            <w:tcW w:w="1762" w:type="dxa"/>
          </w:tcPr>
          <w:p w:rsidR="00B0768E" w:rsidRPr="006146A3" w:rsidRDefault="00B0768E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" w:type="dxa"/>
          </w:tcPr>
          <w:p w:rsidR="00B0768E" w:rsidRPr="006146A3" w:rsidRDefault="00B0768E" w:rsidP="006146A3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Совм-о*</w:t>
            </w:r>
          </w:p>
        </w:tc>
        <w:tc>
          <w:tcPr>
            <w:tcW w:w="851" w:type="dxa"/>
          </w:tcPr>
          <w:p w:rsidR="00B0768E" w:rsidRPr="006146A3" w:rsidRDefault="00B0768E" w:rsidP="006146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Совм-о*</w:t>
            </w:r>
          </w:p>
        </w:tc>
        <w:tc>
          <w:tcPr>
            <w:tcW w:w="1293" w:type="dxa"/>
          </w:tcPr>
          <w:p w:rsidR="00B0768E" w:rsidRPr="006146A3" w:rsidRDefault="00B0768E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По основн.месту работы (для ППС)</w:t>
            </w:r>
          </w:p>
        </w:tc>
        <w:tc>
          <w:tcPr>
            <w:tcW w:w="1542" w:type="dxa"/>
          </w:tcPr>
          <w:p w:rsidR="00B0768E" w:rsidRPr="006146A3" w:rsidRDefault="00B0768E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ставки*</w:t>
            </w:r>
          </w:p>
        </w:tc>
        <w:tc>
          <w:tcPr>
            <w:tcW w:w="1181" w:type="dxa"/>
          </w:tcPr>
          <w:p w:rsidR="00B0768E" w:rsidRPr="006146A3" w:rsidRDefault="00B0768E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Подпись, число</w:t>
            </w:r>
          </w:p>
        </w:tc>
        <w:tc>
          <w:tcPr>
            <w:tcW w:w="2788" w:type="dxa"/>
          </w:tcPr>
          <w:p w:rsidR="00B0768E" w:rsidRPr="006146A3" w:rsidRDefault="00B0768E" w:rsidP="00614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Примечание (кафедра, с какого периода)</w:t>
            </w:r>
          </w:p>
        </w:tc>
      </w:tr>
      <w:tr w:rsidR="00B0768E" w:rsidRPr="006146A3" w:rsidTr="006146A3">
        <w:trPr>
          <w:jc w:val="center"/>
        </w:trPr>
        <w:tc>
          <w:tcPr>
            <w:tcW w:w="176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Бюджет*</w:t>
            </w: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6" style="position:absolute;margin-left:2.8pt;margin-top:10.15pt;width:21.75pt;height:18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" strokecolor="#243f60" strokeweight="2pt"/>
              </w:pict>
            </w:r>
          </w:p>
        </w:tc>
        <w:tc>
          <w:tcPr>
            <w:tcW w:w="851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7" o:spid="_x0000_s1027" style="position:absolute;margin-left:2.95pt;margin-top:9.4pt;width:21.75pt;height:18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" strokecolor="#243f60" strokeweight="2pt"/>
              </w:pict>
            </w:r>
          </w:p>
        </w:tc>
        <w:tc>
          <w:tcPr>
            <w:tcW w:w="1293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5" o:spid="_x0000_s1028" style="position:absolute;margin-left:18.8pt;margin-top:10.15pt;width:21.75pt;height:18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" strokecolor="#243f60" strokeweight="2pt"/>
              </w:pict>
            </w:r>
          </w:p>
        </w:tc>
        <w:tc>
          <w:tcPr>
            <w:tcW w:w="154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68E" w:rsidRPr="006146A3" w:rsidTr="006146A3">
        <w:trPr>
          <w:jc w:val="center"/>
        </w:trPr>
        <w:tc>
          <w:tcPr>
            <w:tcW w:w="176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Внебюджет*</w:t>
            </w: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27" o:spid="_x0000_s1029" style="position:absolute;margin-left:2.8pt;margin-top:8.95pt;width:21.75pt;height:18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" strokecolor="#243f60" strokeweight="2pt"/>
              </w:pict>
            </w:r>
          </w:p>
        </w:tc>
        <w:tc>
          <w:tcPr>
            <w:tcW w:w="851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28" o:spid="_x0000_s1030" style="position:absolute;margin-left:2.95pt;margin-top:8.95pt;width:21.75pt;height:18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" strokecolor="#243f60" strokeweight="2pt"/>
              </w:pict>
            </w:r>
          </w:p>
        </w:tc>
        <w:tc>
          <w:tcPr>
            <w:tcW w:w="1293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6" o:spid="_x0000_s1031" style="position:absolute;margin-left:18.8pt;margin-top:8.9pt;width:21.75pt;height:18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" strokecolor="#243f60" strokeweight="2pt"/>
              </w:pict>
            </w:r>
          </w:p>
        </w:tc>
        <w:tc>
          <w:tcPr>
            <w:tcW w:w="154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68E" w:rsidRPr="006146A3" w:rsidTr="006146A3">
        <w:trPr>
          <w:jc w:val="center"/>
        </w:trPr>
        <w:tc>
          <w:tcPr>
            <w:tcW w:w="176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Внебюджет з/о*</w:t>
            </w:r>
          </w:p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10" o:spid="_x0000_s1032" style="position:absolute;margin-left:2.8pt;margin-top:6.2pt;width:21.75pt;height:18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" strokecolor="#243f60" strokeweight="2pt"/>
              </w:pict>
            </w:r>
          </w:p>
        </w:tc>
        <w:tc>
          <w:tcPr>
            <w:tcW w:w="851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11" o:spid="_x0000_s1033" style="position:absolute;margin-left:2.95pt;margin-top:6.2pt;width:21.75pt;height:18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" strokecolor="#243f60" strokeweight="2pt"/>
              </w:pict>
            </w:r>
          </w:p>
        </w:tc>
        <w:tc>
          <w:tcPr>
            <w:tcW w:w="1293" w:type="dxa"/>
          </w:tcPr>
          <w:p w:rsidR="00B0768E" w:rsidRPr="006146A3" w:rsidRDefault="00251FA4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9" o:spid="_x0000_s1034" style="position:absolute;margin-left:18.8pt;margin-top:6.2pt;width:21.75pt;height:18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" strokecolor="#243f60" strokeweight="2pt"/>
              </w:pict>
            </w:r>
          </w:p>
        </w:tc>
        <w:tc>
          <w:tcPr>
            <w:tcW w:w="1542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68E" w:rsidRPr="006146A3" w:rsidTr="006146A3">
        <w:trPr>
          <w:jc w:val="center"/>
        </w:trPr>
        <w:tc>
          <w:tcPr>
            <w:tcW w:w="10173" w:type="dxa"/>
            <w:gridSpan w:val="7"/>
          </w:tcPr>
          <w:p w:rsidR="00B0768E" w:rsidRPr="006146A3" w:rsidRDefault="00B0768E" w:rsidP="0061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C2478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A4" w:rsidRDefault="00251FA4" w:rsidP="00037830">
      <w:pPr>
        <w:spacing w:after="0" w:line="240" w:lineRule="auto"/>
      </w:pPr>
      <w:r>
        <w:separator/>
      </w:r>
    </w:p>
  </w:endnote>
  <w:endnote w:type="continuationSeparator" w:id="0">
    <w:p w:rsidR="00251FA4" w:rsidRDefault="00251FA4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A4" w:rsidRDefault="00251FA4" w:rsidP="00037830">
      <w:pPr>
        <w:spacing w:after="0" w:line="240" w:lineRule="auto"/>
      </w:pPr>
      <w:r>
        <w:separator/>
      </w:r>
    </w:p>
  </w:footnote>
  <w:footnote w:type="continuationSeparator" w:id="0">
    <w:p w:rsidR="00251FA4" w:rsidRDefault="00251FA4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76C0"/>
    <w:rsid w:val="002626B8"/>
    <w:rsid w:val="002629BE"/>
    <w:rsid w:val="00263886"/>
    <w:rsid w:val="00263C9D"/>
    <w:rsid w:val="00264D6C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60D"/>
    <w:rsid w:val="00841211"/>
    <w:rsid w:val="00841B85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614E"/>
    <w:rsid w:val="00C85651"/>
    <w:rsid w:val="00C85870"/>
    <w:rsid w:val="00C86193"/>
    <w:rsid w:val="00C90298"/>
    <w:rsid w:val="00C9354F"/>
    <w:rsid w:val="00CA01F9"/>
    <w:rsid w:val="00CA2371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F68"/>
    <w:rsid w:val="00EF0A2D"/>
    <w:rsid w:val="00EF232A"/>
    <w:rsid w:val="00EF3FEA"/>
    <w:rsid w:val="00EF687B"/>
    <w:rsid w:val="00EF69AC"/>
    <w:rsid w:val="00EF7555"/>
    <w:rsid w:val="00F018E3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278</Words>
  <Characters>1585</Characters>
  <Application>Microsoft Office Word</Application>
  <DocSecurity>0</DocSecurity>
  <Lines>13</Lines>
  <Paragraphs>3</Paragraphs>
  <ScaleCrop>false</ScaleCrop>
  <Company>SURGU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Рей Ирина Викторовна</cp:lastModifiedBy>
  <cp:revision>5</cp:revision>
  <cp:lastPrinted>2013-02-26T06:20:00Z</cp:lastPrinted>
  <dcterms:created xsi:type="dcterms:W3CDTF">2013-02-18T03:41:00Z</dcterms:created>
  <dcterms:modified xsi:type="dcterms:W3CDTF">2015-04-13T11:02:00Z</dcterms:modified>
</cp:coreProperties>
</file>