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15" w:rsidRPr="0051032D" w:rsidRDefault="005B563A" w:rsidP="002656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032D">
        <w:rPr>
          <w:rFonts w:ascii="Times New Roman" w:hAnsi="Times New Roman"/>
          <w:b/>
          <w:sz w:val="32"/>
          <w:szCs w:val="32"/>
        </w:rPr>
        <w:t>Сведения о наличии вакантных мест</w:t>
      </w:r>
      <w:r w:rsidR="007A01DE" w:rsidRPr="0051032D">
        <w:rPr>
          <w:rFonts w:ascii="Times New Roman" w:hAnsi="Times New Roman"/>
          <w:b/>
          <w:sz w:val="32"/>
          <w:szCs w:val="32"/>
        </w:rPr>
        <w:t xml:space="preserve"> </w:t>
      </w:r>
      <w:r w:rsidRPr="0051032D">
        <w:rPr>
          <w:rFonts w:ascii="Times New Roman" w:hAnsi="Times New Roman"/>
          <w:b/>
          <w:sz w:val="32"/>
          <w:szCs w:val="32"/>
        </w:rPr>
        <w:t>в образовательных</w:t>
      </w:r>
      <w:r w:rsidR="00A4554B" w:rsidRPr="0051032D">
        <w:rPr>
          <w:rFonts w:ascii="Times New Roman" w:hAnsi="Times New Roman"/>
          <w:b/>
          <w:sz w:val="32"/>
          <w:szCs w:val="32"/>
        </w:rPr>
        <w:t xml:space="preserve"> </w:t>
      </w:r>
      <w:r w:rsidRPr="0051032D">
        <w:rPr>
          <w:rFonts w:ascii="Times New Roman" w:hAnsi="Times New Roman"/>
          <w:b/>
          <w:sz w:val="32"/>
          <w:szCs w:val="32"/>
        </w:rPr>
        <w:t xml:space="preserve">учреждениях на </w:t>
      </w:r>
      <w:r w:rsidR="00545B15" w:rsidRPr="0051032D">
        <w:rPr>
          <w:rFonts w:ascii="Times New Roman" w:hAnsi="Times New Roman"/>
          <w:b/>
          <w:sz w:val="32"/>
          <w:szCs w:val="32"/>
        </w:rPr>
        <w:t xml:space="preserve">февраль </w:t>
      </w:r>
      <w:r w:rsidR="009B701E" w:rsidRPr="0051032D">
        <w:rPr>
          <w:rFonts w:ascii="Times New Roman" w:hAnsi="Times New Roman"/>
          <w:b/>
          <w:sz w:val="32"/>
          <w:szCs w:val="32"/>
        </w:rPr>
        <w:t>201</w:t>
      </w:r>
      <w:r w:rsidR="00545B15" w:rsidRPr="0051032D">
        <w:rPr>
          <w:rFonts w:ascii="Times New Roman" w:hAnsi="Times New Roman"/>
          <w:b/>
          <w:sz w:val="32"/>
          <w:szCs w:val="32"/>
        </w:rPr>
        <w:t>8</w:t>
      </w:r>
      <w:r w:rsidR="009B701E" w:rsidRPr="0051032D">
        <w:rPr>
          <w:rFonts w:ascii="Times New Roman" w:hAnsi="Times New Roman"/>
          <w:b/>
          <w:sz w:val="32"/>
          <w:szCs w:val="32"/>
        </w:rPr>
        <w:t xml:space="preserve"> </w:t>
      </w:r>
      <w:r w:rsidRPr="0051032D">
        <w:rPr>
          <w:rFonts w:ascii="Times New Roman" w:hAnsi="Times New Roman"/>
          <w:b/>
          <w:sz w:val="32"/>
          <w:szCs w:val="32"/>
        </w:rPr>
        <w:t>г</w:t>
      </w:r>
      <w:r w:rsidR="00B2000F" w:rsidRPr="0051032D">
        <w:rPr>
          <w:rFonts w:ascii="Times New Roman" w:hAnsi="Times New Roman"/>
          <w:b/>
          <w:sz w:val="32"/>
          <w:szCs w:val="32"/>
        </w:rPr>
        <w:t>.</w:t>
      </w:r>
    </w:p>
    <w:tbl>
      <w:tblPr>
        <w:tblpPr w:leftFromText="180" w:rightFromText="180" w:vertAnchor="text" w:horzAnchor="margin" w:tblpY="21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4"/>
        <w:gridCol w:w="6622"/>
      </w:tblGrid>
      <w:tr w:rsidR="009B701E" w:rsidRPr="00400EB2" w:rsidTr="003505D2">
        <w:trPr>
          <w:trHeight w:val="758"/>
        </w:trPr>
        <w:tc>
          <w:tcPr>
            <w:tcW w:w="3584" w:type="dxa"/>
            <w:vAlign w:val="center"/>
          </w:tcPr>
          <w:p w:rsidR="009B701E" w:rsidRPr="0051032D" w:rsidRDefault="00545B15" w:rsidP="00510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6622" w:type="dxa"/>
          </w:tcPr>
          <w:p w:rsidR="0051032D" w:rsidRDefault="00545B15" w:rsidP="00510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1032D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spellEnd"/>
            <w:r w:rsidRPr="00510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032D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51032D">
              <w:rPr>
                <w:rFonts w:ascii="Times New Roman" w:hAnsi="Times New Roman"/>
                <w:sz w:val="28"/>
                <w:szCs w:val="28"/>
              </w:rPr>
              <w:t xml:space="preserve"> № 13, </w:t>
            </w:r>
            <w:r w:rsidRPr="0051032D">
              <w:rPr>
                <w:rFonts w:ascii="Times New Roman" w:hAnsi="Times New Roman"/>
                <w:bCs/>
                <w:sz w:val="28"/>
                <w:szCs w:val="28"/>
              </w:rPr>
              <w:t xml:space="preserve">пр. Комсомольский, 10 </w:t>
            </w:r>
          </w:p>
          <w:p w:rsidR="009B701E" w:rsidRPr="0051032D" w:rsidRDefault="00545B15" w:rsidP="00510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bCs/>
                <w:sz w:val="28"/>
                <w:szCs w:val="28"/>
              </w:rPr>
              <w:t>тел. 52-50-71</w:t>
            </w:r>
          </w:p>
        </w:tc>
      </w:tr>
      <w:tr w:rsidR="00545B15" w:rsidRPr="00400EB2" w:rsidTr="003505D2">
        <w:trPr>
          <w:trHeight w:val="758"/>
        </w:trPr>
        <w:tc>
          <w:tcPr>
            <w:tcW w:w="3584" w:type="dxa"/>
            <w:vAlign w:val="center"/>
          </w:tcPr>
          <w:p w:rsidR="00545B15" w:rsidRPr="0051032D" w:rsidRDefault="00D53312" w:rsidP="00510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6622" w:type="dxa"/>
          </w:tcPr>
          <w:p w:rsidR="0051032D" w:rsidRDefault="00D53312" w:rsidP="00510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032D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spellEnd"/>
            <w:r w:rsidRPr="00510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032D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51032D">
              <w:rPr>
                <w:rFonts w:ascii="Times New Roman" w:hAnsi="Times New Roman"/>
                <w:sz w:val="28"/>
                <w:szCs w:val="28"/>
              </w:rPr>
              <w:t xml:space="preserve"> № 15, </w:t>
            </w:r>
            <w:r w:rsidR="00545B15" w:rsidRPr="0051032D">
              <w:rPr>
                <w:rFonts w:ascii="Times New Roman" w:hAnsi="Times New Roman"/>
                <w:sz w:val="28"/>
                <w:szCs w:val="28"/>
              </w:rPr>
              <w:t>ул. Пушкина,</w:t>
            </w:r>
            <w:r w:rsidR="00510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5B15" w:rsidRPr="0051032D">
              <w:rPr>
                <w:rFonts w:ascii="Times New Roman" w:hAnsi="Times New Roman"/>
                <w:sz w:val="28"/>
                <w:szCs w:val="28"/>
              </w:rPr>
              <w:t>15</w:t>
            </w:r>
            <w:r w:rsidR="00510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5B15" w:rsidRPr="0051032D">
              <w:rPr>
                <w:rFonts w:ascii="Times New Roman" w:hAnsi="Times New Roman"/>
                <w:sz w:val="28"/>
                <w:szCs w:val="28"/>
              </w:rPr>
              <w:t>а</w:t>
            </w:r>
            <w:r w:rsidR="0051032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45B15" w:rsidRPr="0051032D" w:rsidRDefault="00545B15" w:rsidP="00510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  <w:r w:rsidR="00510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32D">
              <w:rPr>
                <w:rFonts w:ascii="Times New Roman" w:hAnsi="Times New Roman"/>
                <w:sz w:val="28"/>
                <w:szCs w:val="28"/>
              </w:rPr>
              <w:t>51-00-25</w:t>
            </w:r>
          </w:p>
        </w:tc>
      </w:tr>
      <w:tr w:rsidR="00545B15" w:rsidRPr="00400EB2" w:rsidTr="003505D2">
        <w:trPr>
          <w:trHeight w:val="758"/>
        </w:trPr>
        <w:tc>
          <w:tcPr>
            <w:tcW w:w="3584" w:type="dxa"/>
            <w:vAlign w:val="center"/>
          </w:tcPr>
          <w:p w:rsidR="00545B15" w:rsidRPr="0051032D" w:rsidRDefault="00D53312" w:rsidP="00510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51032D">
              <w:rPr>
                <w:rFonts w:ascii="Times New Roman" w:hAnsi="Times New Roman"/>
                <w:sz w:val="28"/>
                <w:szCs w:val="28"/>
              </w:rPr>
              <w:t>ФК</w:t>
            </w:r>
            <w:proofErr w:type="spellEnd"/>
          </w:p>
        </w:tc>
        <w:tc>
          <w:tcPr>
            <w:tcW w:w="6622" w:type="dxa"/>
          </w:tcPr>
          <w:p w:rsidR="00D53312" w:rsidRPr="0051032D" w:rsidRDefault="00D53312" w:rsidP="00510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032D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spellEnd"/>
            <w:r w:rsidRPr="0051032D">
              <w:rPr>
                <w:rFonts w:ascii="Times New Roman" w:hAnsi="Times New Roman"/>
                <w:sz w:val="28"/>
                <w:szCs w:val="28"/>
              </w:rPr>
              <w:t xml:space="preserve"> гимназия имени Ф. К. Салманова,</w:t>
            </w:r>
          </w:p>
          <w:p w:rsidR="00D53312" w:rsidRPr="0051032D" w:rsidRDefault="00D53312" w:rsidP="00510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 xml:space="preserve"> ул. Московская, 33, пр. Комсомольский, 13/1</w:t>
            </w:r>
          </w:p>
          <w:p w:rsidR="00545B15" w:rsidRPr="0051032D" w:rsidRDefault="00D53312" w:rsidP="00510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 xml:space="preserve"> тел. 52-52-17</w:t>
            </w:r>
          </w:p>
        </w:tc>
      </w:tr>
      <w:tr w:rsidR="00545B15" w:rsidRPr="00400EB2" w:rsidTr="003505D2">
        <w:trPr>
          <w:trHeight w:val="758"/>
        </w:trPr>
        <w:tc>
          <w:tcPr>
            <w:tcW w:w="3584" w:type="dxa"/>
            <w:vAlign w:val="center"/>
          </w:tcPr>
          <w:p w:rsidR="00545B15" w:rsidRPr="0051032D" w:rsidRDefault="00D53312" w:rsidP="00510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6622" w:type="dxa"/>
          </w:tcPr>
          <w:p w:rsidR="00D53312" w:rsidRPr="0051032D" w:rsidRDefault="00D53312" w:rsidP="00510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032D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spellEnd"/>
            <w:r w:rsidRPr="0051032D">
              <w:rPr>
                <w:rFonts w:ascii="Times New Roman" w:hAnsi="Times New Roman"/>
                <w:sz w:val="28"/>
                <w:szCs w:val="28"/>
              </w:rPr>
              <w:t xml:space="preserve"> гимназия имени Ф. К. Салманова,</w:t>
            </w:r>
          </w:p>
          <w:p w:rsidR="00D53312" w:rsidRPr="0051032D" w:rsidRDefault="00D53312" w:rsidP="00510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 xml:space="preserve"> ул. Московская, 33, пр. Комсомольский, 13/1</w:t>
            </w:r>
          </w:p>
          <w:p w:rsidR="00545B15" w:rsidRPr="0051032D" w:rsidRDefault="00D53312" w:rsidP="00510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 xml:space="preserve"> тел. 52-52-17</w:t>
            </w:r>
          </w:p>
        </w:tc>
      </w:tr>
      <w:tr w:rsidR="00545B15" w:rsidRPr="00400EB2" w:rsidTr="003505D2">
        <w:trPr>
          <w:trHeight w:val="758"/>
        </w:trPr>
        <w:tc>
          <w:tcPr>
            <w:tcW w:w="3584" w:type="dxa"/>
            <w:vAlign w:val="center"/>
          </w:tcPr>
          <w:p w:rsidR="00545B15" w:rsidRPr="0051032D" w:rsidRDefault="00D53312" w:rsidP="00510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6622" w:type="dxa"/>
          </w:tcPr>
          <w:p w:rsidR="00545B15" w:rsidRPr="0051032D" w:rsidRDefault="00D53312" w:rsidP="00510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032D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spellEnd"/>
            <w:r w:rsidRPr="00510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032D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51032D">
              <w:rPr>
                <w:rFonts w:ascii="Times New Roman" w:hAnsi="Times New Roman"/>
                <w:sz w:val="28"/>
                <w:szCs w:val="28"/>
              </w:rPr>
              <w:t xml:space="preserve"> № 5, ул. Пушкина, 15/1 тел. 50-29-33</w:t>
            </w:r>
          </w:p>
        </w:tc>
      </w:tr>
      <w:tr w:rsidR="00D53312" w:rsidRPr="00400EB2" w:rsidTr="003505D2">
        <w:trPr>
          <w:trHeight w:val="758"/>
        </w:trPr>
        <w:tc>
          <w:tcPr>
            <w:tcW w:w="3584" w:type="dxa"/>
            <w:vAlign w:val="center"/>
          </w:tcPr>
          <w:p w:rsidR="00D53312" w:rsidRPr="0051032D" w:rsidRDefault="00D53312" w:rsidP="00510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6622" w:type="dxa"/>
          </w:tcPr>
          <w:p w:rsidR="0051032D" w:rsidRDefault="00D53312" w:rsidP="00510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032D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spellEnd"/>
            <w:r w:rsidRPr="00510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032D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51032D">
              <w:rPr>
                <w:rFonts w:ascii="Times New Roman" w:hAnsi="Times New Roman"/>
                <w:sz w:val="28"/>
                <w:szCs w:val="28"/>
              </w:rPr>
              <w:t xml:space="preserve"> № 18, </w:t>
            </w:r>
            <w:r w:rsidR="00E247DF" w:rsidRPr="0051032D">
              <w:rPr>
                <w:rFonts w:ascii="Times New Roman" w:hAnsi="Times New Roman"/>
                <w:sz w:val="28"/>
                <w:szCs w:val="28"/>
              </w:rPr>
              <w:t xml:space="preserve"> ул. Энергетиков, 5/1 </w:t>
            </w:r>
          </w:p>
          <w:p w:rsidR="00D53312" w:rsidRPr="0051032D" w:rsidRDefault="00E247DF" w:rsidP="00510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>тел. 23-00-35</w:t>
            </w:r>
          </w:p>
        </w:tc>
      </w:tr>
      <w:tr w:rsidR="00545B15" w:rsidRPr="00400EB2" w:rsidTr="003505D2">
        <w:trPr>
          <w:trHeight w:val="758"/>
        </w:trPr>
        <w:tc>
          <w:tcPr>
            <w:tcW w:w="3584" w:type="dxa"/>
            <w:vAlign w:val="center"/>
          </w:tcPr>
          <w:p w:rsidR="00545B15" w:rsidRPr="0051032D" w:rsidRDefault="00D53312" w:rsidP="00510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6622" w:type="dxa"/>
          </w:tcPr>
          <w:p w:rsidR="00545B15" w:rsidRPr="0051032D" w:rsidRDefault="00E247DF" w:rsidP="00510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032D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spellEnd"/>
            <w:r w:rsidRPr="00510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032D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51032D">
              <w:rPr>
                <w:rFonts w:ascii="Times New Roman" w:hAnsi="Times New Roman"/>
                <w:sz w:val="28"/>
                <w:szCs w:val="28"/>
              </w:rPr>
              <w:t xml:space="preserve"> № 32,  ул. Чехова, 10/2 тел. 52-57-75</w:t>
            </w:r>
          </w:p>
        </w:tc>
      </w:tr>
      <w:tr w:rsidR="00545B15" w:rsidRPr="00400EB2" w:rsidTr="003505D2">
        <w:trPr>
          <w:trHeight w:val="758"/>
        </w:trPr>
        <w:tc>
          <w:tcPr>
            <w:tcW w:w="3584" w:type="dxa"/>
            <w:vAlign w:val="center"/>
          </w:tcPr>
          <w:p w:rsidR="00545B15" w:rsidRPr="0051032D" w:rsidRDefault="00E247DF" w:rsidP="00510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032D">
              <w:rPr>
                <w:rFonts w:ascii="Times New Roman" w:hAnsi="Times New Roman"/>
                <w:sz w:val="28"/>
                <w:szCs w:val="28"/>
              </w:rPr>
              <w:t>Педагог-дополнительного</w:t>
            </w:r>
            <w:proofErr w:type="gramEnd"/>
            <w:r w:rsidRPr="0051032D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6622" w:type="dxa"/>
          </w:tcPr>
          <w:p w:rsidR="000B7DF9" w:rsidRDefault="00E247DF" w:rsidP="00510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032D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spellEnd"/>
            <w:r w:rsidRPr="00510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032D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51032D">
              <w:rPr>
                <w:rFonts w:ascii="Times New Roman" w:hAnsi="Times New Roman"/>
                <w:sz w:val="28"/>
                <w:szCs w:val="28"/>
              </w:rPr>
              <w:t xml:space="preserve"> № 46, ул. Чехова, 5/2</w:t>
            </w:r>
            <w:r w:rsidR="000B7D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45B15" w:rsidRPr="0051032D" w:rsidRDefault="00E247DF" w:rsidP="00510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 xml:space="preserve">тел. 35-35-42, 35-35-41  </w:t>
            </w:r>
          </w:p>
        </w:tc>
      </w:tr>
      <w:tr w:rsidR="009B701E" w:rsidRPr="006F07F6" w:rsidTr="003505D2">
        <w:trPr>
          <w:trHeight w:val="758"/>
        </w:trPr>
        <w:tc>
          <w:tcPr>
            <w:tcW w:w="3584" w:type="dxa"/>
            <w:vAlign w:val="center"/>
          </w:tcPr>
          <w:p w:rsidR="009B701E" w:rsidRPr="0051032D" w:rsidRDefault="00E247DF" w:rsidP="00510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6622" w:type="dxa"/>
          </w:tcPr>
          <w:p w:rsidR="000B7DF9" w:rsidRDefault="00E247DF" w:rsidP="00510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032D">
              <w:rPr>
                <w:rFonts w:ascii="Times New Roman" w:hAnsi="Times New Roman"/>
                <w:sz w:val="28"/>
                <w:szCs w:val="28"/>
              </w:rPr>
              <w:t>МАОУ</w:t>
            </w:r>
            <w:proofErr w:type="spellEnd"/>
            <w:r w:rsidRPr="0051032D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51032D">
              <w:rPr>
                <w:rFonts w:ascii="Times New Roman" w:hAnsi="Times New Roman"/>
                <w:sz w:val="28"/>
                <w:szCs w:val="28"/>
              </w:rPr>
              <w:t>ЦП</w:t>
            </w:r>
            <w:proofErr w:type="spellEnd"/>
            <w:r w:rsidRPr="0051032D">
              <w:rPr>
                <w:rFonts w:ascii="Times New Roman" w:hAnsi="Times New Roman"/>
                <w:sz w:val="28"/>
                <w:szCs w:val="28"/>
              </w:rPr>
              <w:t xml:space="preserve"> "Дельфин",</w:t>
            </w:r>
          </w:p>
          <w:p w:rsidR="00E247DF" w:rsidRPr="0051032D" w:rsidRDefault="00E247DF" w:rsidP="00510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="000B7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032D">
              <w:rPr>
                <w:rFonts w:ascii="Times New Roman" w:hAnsi="Times New Roman"/>
                <w:sz w:val="28"/>
                <w:szCs w:val="28"/>
              </w:rPr>
              <w:t>Мелик-Карамова</w:t>
            </w:r>
            <w:proofErr w:type="spellEnd"/>
            <w:r w:rsidRPr="0051032D">
              <w:rPr>
                <w:rFonts w:ascii="Times New Roman" w:hAnsi="Times New Roman"/>
                <w:sz w:val="28"/>
                <w:szCs w:val="28"/>
              </w:rPr>
              <w:t>,</w:t>
            </w:r>
            <w:r w:rsidR="000B7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32D">
              <w:rPr>
                <w:rFonts w:ascii="Times New Roman" w:hAnsi="Times New Roman"/>
                <w:sz w:val="28"/>
                <w:szCs w:val="28"/>
              </w:rPr>
              <w:t>60</w:t>
            </w:r>
            <w:r w:rsidR="000B7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32D">
              <w:rPr>
                <w:rFonts w:ascii="Times New Roman" w:hAnsi="Times New Roman"/>
                <w:sz w:val="28"/>
                <w:szCs w:val="28"/>
              </w:rPr>
              <w:t xml:space="preserve">а, </w:t>
            </w:r>
          </w:p>
          <w:p w:rsidR="009B701E" w:rsidRPr="0051032D" w:rsidRDefault="00E247DF" w:rsidP="00510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>тел. 26-72-21, 21-12-05"</w:t>
            </w:r>
          </w:p>
        </w:tc>
      </w:tr>
      <w:tr w:rsidR="00400EB2" w:rsidRPr="006F07F6" w:rsidTr="003505D2">
        <w:trPr>
          <w:trHeight w:val="758"/>
        </w:trPr>
        <w:tc>
          <w:tcPr>
            <w:tcW w:w="3584" w:type="dxa"/>
            <w:vAlign w:val="center"/>
          </w:tcPr>
          <w:p w:rsidR="00400EB2" w:rsidRPr="0051032D" w:rsidRDefault="004E543C" w:rsidP="00510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6622" w:type="dxa"/>
          </w:tcPr>
          <w:p w:rsidR="004E543C" w:rsidRPr="0051032D" w:rsidRDefault="004E543C" w:rsidP="00510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032D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spellEnd"/>
            <w:r w:rsidRPr="0051032D">
              <w:rPr>
                <w:rFonts w:ascii="Times New Roman" w:hAnsi="Times New Roman"/>
                <w:sz w:val="28"/>
                <w:szCs w:val="28"/>
              </w:rPr>
              <w:t xml:space="preserve"> гимназия имени Ф. К. Салманова,</w:t>
            </w:r>
          </w:p>
          <w:p w:rsidR="004E543C" w:rsidRPr="0051032D" w:rsidRDefault="004E543C" w:rsidP="00510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 xml:space="preserve"> ул. Московская, 33, пр. Комсомольский, 13/1</w:t>
            </w:r>
          </w:p>
          <w:p w:rsidR="00400EB2" w:rsidRPr="0051032D" w:rsidRDefault="004E543C" w:rsidP="00510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 xml:space="preserve"> тел. 52-52-17</w:t>
            </w:r>
          </w:p>
        </w:tc>
      </w:tr>
      <w:tr w:rsidR="00A12B41" w:rsidRPr="006F07F6" w:rsidTr="003505D2">
        <w:trPr>
          <w:trHeight w:val="758"/>
        </w:trPr>
        <w:tc>
          <w:tcPr>
            <w:tcW w:w="3584" w:type="dxa"/>
            <w:vAlign w:val="center"/>
          </w:tcPr>
          <w:p w:rsidR="00A12B41" w:rsidRPr="0051032D" w:rsidRDefault="00A12B41" w:rsidP="00510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6622" w:type="dxa"/>
          </w:tcPr>
          <w:p w:rsidR="00A12B41" w:rsidRPr="0051032D" w:rsidRDefault="00A12B41" w:rsidP="00A12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032D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spellEnd"/>
            <w:r w:rsidRPr="0051032D">
              <w:rPr>
                <w:rFonts w:ascii="Times New Roman" w:hAnsi="Times New Roman"/>
                <w:sz w:val="28"/>
                <w:szCs w:val="28"/>
              </w:rPr>
              <w:t xml:space="preserve"> гимназия имени Ф. К. Салманова,</w:t>
            </w:r>
          </w:p>
          <w:p w:rsidR="00A12B41" w:rsidRPr="0051032D" w:rsidRDefault="00A12B41" w:rsidP="00A12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 xml:space="preserve"> ул. Московская, 33, пр. Комсомольский, 13/1</w:t>
            </w:r>
          </w:p>
          <w:p w:rsidR="00A12B41" w:rsidRPr="00E27125" w:rsidRDefault="00A12B41" w:rsidP="00A12B41">
            <w:r w:rsidRPr="0051032D">
              <w:rPr>
                <w:rFonts w:ascii="Times New Roman" w:hAnsi="Times New Roman"/>
                <w:sz w:val="28"/>
                <w:szCs w:val="28"/>
              </w:rPr>
              <w:t xml:space="preserve"> тел. 52-52-17</w:t>
            </w:r>
          </w:p>
        </w:tc>
      </w:tr>
      <w:tr w:rsidR="00A12B41" w:rsidRPr="006F07F6" w:rsidTr="00A12B41">
        <w:trPr>
          <w:trHeight w:val="758"/>
        </w:trPr>
        <w:tc>
          <w:tcPr>
            <w:tcW w:w="3584" w:type="dxa"/>
          </w:tcPr>
          <w:p w:rsidR="00A12B41" w:rsidRDefault="00A12B41">
            <w:r w:rsidRPr="00F21B29">
              <w:rPr>
                <w:rFonts w:ascii="Times New Roman" w:hAnsi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6622" w:type="dxa"/>
          </w:tcPr>
          <w:p w:rsidR="00A12B41" w:rsidRPr="0051032D" w:rsidRDefault="00A12B41" w:rsidP="00A12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2B41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spellEnd"/>
            <w:r w:rsidRPr="00A12B41">
              <w:rPr>
                <w:rFonts w:ascii="Times New Roman" w:hAnsi="Times New Roman"/>
                <w:sz w:val="28"/>
                <w:szCs w:val="28"/>
              </w:rPr>
              <w:t xml:space="preserve"> гимназия №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A12B41">
              <w:rPr>
                <w:rFonts w:ascii="Times New Roman" w:hAnsi="Times New Roman"/>
                <w:sz w:val="28"/>
                <w:szCs w:val="28"/>
              </w:rPr>
              <w:t>ул. Декабристов, 5/1   тел. 52-26-80</w:t>
            </w:r>
          </w:p>
        </w:tc>
      </w:tr>
      <w:tr w:rsidR="00A12B41" w:rsidRPr="006F07F6" w:rsidTr="00A12B41">
        <w:trPr>
          <w:trHeight w:val="758"/>
        </w:trPr>
        <w:tc>
          <w:tcPr>
            <w:tcW w:w="3584" w:type="dxa"/>
          </w:tcPr>
          <w:p w:rsidR="00A12B41" w:rsidRDefault="00A12B41">
            <w:r w:rsidRPr="00F21B29">
              <w:rPr>
                <w:rFonts w:ascii="Times New Roman" w:hAnsi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6622" w:type="dxa"/>
          </w:tcPr>
          <w:p w:rsidR="00A12B41" w:rsidRPr="0051032D" w:rsidRDefault="00BD365E" w:rsidP="00A12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65E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spellEnd"/>
            <w:r w:rsidRPr="00BD3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365E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BD365E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BD365E">
              <w:rPr>
                <w:rFonts w:ascii="Times New Roman" w:hAnsi="Times New Roman"/>
                <w:sz w:val="28"/>
                <w:szCs w:val="28"/>
              </w:rPr>
              <w:t xml:space="preserve">ул. Островского, 1 </w:t>
            </w:r>
            <w:proofErr w:type="spellStart"/>
            <w:r w:rsidRPr="00BD365E">
              <w:rPr>
                <w:rFonts w:ascii="Times New Roman" w:hAnsi="Times New Roman"/>
                <w:sz w:val="28"/>
                <w:szCs w:val="28"/>
              </w:rPr>
              <w:t>тел.45</w:t>
            </w:r>
            <w:proofErr w:type="spellEnd"/>
            <w:r w:rsidRPr="00BD365E">
              <w:rPr>
                <w:rFonts w:ascii="Times New Roman" w:hAnsi="Times New Roman"/>
                <w:sz w:val="28"/>
                <w:szCs w:val="28"/>
              </w:rPr>
              <w:t>-78-27</w:t>
            </w:r>
          </w:p>
        </w:tc>
      </w:tr>
      <w:tr w:rsidR="00A12B41" w:rsidRPr="006F07F6" w:rsidTr="00A12B41">
        <w:trPr>
          <w:trHeight w:val="758"/>
        </w:trPr>
        <w:tc>
          <w:tcPr>
            <w:tcW w:w="3584" w:type="dxa"/>
          </w:tcPr>
          <w:p w:rsidR="00A12B41" w:rsidRDefault="00A12B41">
            <w:r w:rsidRPr="00F21B29">
              <w:rPr>
                <w:rFonts w:ascii="Times New Roman" w:hAnsi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6622" w:type="dxa"/>
          </w:tcPr>
          <w:p w:rsidR="00A12B41" w:rsidRPr="0051032D" w:rsidRDefault="00BD365E" w:rsidP="00A12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65E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spellEnd"/>
            <w:r w:rsidRPr="00BD3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365E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BD365E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BD365E">
              <w:rPr>
                <w:rFonts w:ascii="Times New Roman" w:hAnsi="Times New Roman"/>
                <w:sz w:val="28"/>
                <w:szCs w:val="28"/>
              </w:rPr>
              <w:t>ул. Энтузиастов, 31 тел. 45-65-16</w:t>
            </w:r>
          </w:p>
        </w:tc>
      </w:tr>
      <w:tr w:rsidR="00A12B41" w:rsidRPr="006F07F6" w:rsidTr="00A12B41">
        <w:trPr>
          <w:trHeight w:val="758"/>
        </w:trPr>
        <w:tc>
          <w:tcPr>
            <w:tcW w:w="3584" w:type="dxa"/>
          </w:tcPr>
          <w:p w:rsidR="00A12B41" w:rsidRDefault="00A12B41">
            <w:r w:rsidRPr="00F21B29">
              <w:rPr>
                <w:rFonts w:ascii="Times New Roman" w:hAnsi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6622" w:type="dxa"/>
          </w:tcPr>
          <w:p w:rsidR="00A12B41" w:rsidRPr="0051032D" w:rsidRDefault="00BD365E" w:rsidP="00A12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65E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spellEnd"/>
            <w:r w:rsidRPr="00BD3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365E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BD365E">
              <w:rPr>
                <w:rFonts w:ascii="Times New Roman" w:hAnsi="Times New Roman"/>
                <w:sz w:val="28"/>
                <w:szCs w:val="28"/>
              </w:rPr>
              <w:t xml:space="preserve"> №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BD365E">
              <w:rPr>
                <w:rFonts w:ascii="Times New Roman" w:hAnsi="Times New Roman"/>
                <w:sz w:val="28"/>
                <w:szCs w:val="28"/>
              </w:rPr>
              <w:t xml:space="preserve">ул. Толстого, </w:t>
            </w:r>
            <w:proofErr w:type="spellStart"/>
            <w:r w:rsidRPr="00BD365E">
              <w:rPr>
                <w:rFonts w:ascii="Times New Roman" w:hAnsi="Times New Roman"/>
                <w:sz w:val="28"/>
                <w:szCs w:val="28"/>
              </w:rPr>
              <w:t>20а</w:t>
            </w:r>
            <w:proofErr w:type="spellEnd"/>
            <w:r w:rsidRPr="00BD3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365E">
              <w:rPr>
                <w:rFonts w:ascii="Times New Roman" w:hAnsi="Times New Roman"/>
                <w:sz w:val="28"/>
                <w:szCs w:val="28"/>
              </w:rPr>
              <w:t>тел.95</w:t>
            </w:r>
            <w:proofErr w:type="spellEnd"/>
            <w:r w:rsidRPr="00BD365E">
              <w:rPr>
                <w:rFonts w:ascii="Times New Roman" w:hAnsi="Times New Roman"/>
                <w:sz w:val="28"/>
                <w:szCs w:val="28"/>
              </w:rPr>
              <w:t>-03-28</w:t>
            </w:r>
          </w:p>
        </w:tc>
      </w:tr>
      <w:tr w:rsidR="00A12B41" w:rsidRPr="006F07F6" w:rsidTr="00A12B41">
        <w:trPr>
          <w:trHeight w:val="758"/>
        </w:trPr>
        <w:tc>
          <w:tcPr>
            <w:tcW w:w="3584" w:type="dxa"/>
          </w:tcPr>
          <w:p w:rsidR="00A12B41" w:rsidRDefault="00A12B41">
            <w:r w:rsidRPr="00F21B29">
              <w:rPr>
                <w:rFonts w:ascii="Times New Roman" w:hAnsi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6622" w:type="dxa"/>
          </w:tcPr>
          <w:p w:rsidR="00BD365E" w:rsidRPr="00BD365E" w:rsidRDefault="00BD365E" w:rsidP="00BD36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65E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spellEnd"/>
            <w:r w:rsidRPr="00BD3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365E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BD365E">
              <w:rPr>
                <w:rFonts w:ascii="Times New Roman" w:hAnsi="Times New Roman"/>
                <w:sz w:val="28"/>
                <w:szCs w:val="28"/>
              </w:rPr>
              <w:t xml:space="preserve"> № 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BD365E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BD365E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r w:rsidRPr="00BD365E">
              <w:rPr>
                <w:rFonts w:ascii="Times New Roman" w:hAnsi="Times New Roman"/>
                <w:sz w:val="28"/>
                <w:szCs w:val="28"/>
              </w:rPr>
              <w:t>-д Взлетный, 6</w:t>
            </w:r>
          </w:p>
          <w:p w:rsidR="00A12B41" w:rsidRPr="0051032D" w:rsidRDefault="00BD365E" w:rsidP="00BD36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65E">
              <w:rPr>
                <w:rFonts w:ascii="Times New Roman" w:hAnsi="Times New Roman"/>
                <w:sz w:val="28"/>
                <w:szCs w:val="28"/>
              </w:rPr>
              <w:t>тел. 25-31-25, 25-32-11"</w:t>
            </w:r>
            <w:bookmarkStart w:id="0" w:name="_GoBack"/>
            <w:bookmarkEnd w:id="0"/>
          </w:p>
        </w:tc>
      </w:tr>
      <w:tr w:rsidR="00A12B41" w:rsidRPr="006F07F6" w:rsidTr="003505D2">
        <w:trPr>
          <w:trHeight w:val="758"/>
        </w:trPr>
        <w:tc>
          <w:tcPr>
            <w:tcW w:w="3584" w:type="dxa"/>
            <w:vAlign w:val="center"/>
          </w:tcPr>
          <w:p w:rsidR="00A12B41" w:rsidRDefault="00A12B41" w:rsidP="00510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Калькулятор </w:t>
            </w:r>
          </w:p>
        </w:tc>
        <w:tc>
          <w:tcPr>
            <w:tcW w:w="6622" w:type="dxa"/>
          </w:tcPr>
          <w:p w:rsidR="00A12B41" w:rsidRPr="0051032D" w:rsidRDefault="00A12B41" w:rsidP="00A12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032D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spellEnd"/>
            <w:r w:rsidRPr="0051032D">
              <w:rPr>
                <w:rFonts w:ascii="Times New Roman" w:hAnsi="Times New Roman"/>
                <w:sz w:val="28"/>
                <w:szCs w:val="28"/>
              </w:rPr>
              <w:t xml:space="preserve"> гимназия имени Ф. К. Салманова,</w:t>
            </w:r>
          </w:p>
          <w:p w:rsidR="00A12B41" w:rsidRPr="0051032D" w:rsidRDefault="00A12B41" w:rsidP="00A12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 xml:space="preserve"> ул. Московская, 33, пр. Комсомольский, 13/1</w:t>
            </w:r>
          </w:p>
          <w:p w:rsidR="00A12B41" w:rsidRPr="00E27125" w:rsidRDefault="00A12B41" w:rsidP="00A12B41">
            <w:r w:rsidRPr="0051032D">
              <w:rPr>
                <w:rFonts w:ascii="Times New Roman" w:hAnsi="Times New Roman"/>
                <w:sz w:val="28"/>
                <w:szCs w:val="28"/>
              </w:rPr>
              <w:t xml:space="preserve"> тел. 52-52-17</w:t>
            </w:r>
          </w:p>
        </w:tc>
      </w:tr>
    </w:tbl>
    <w:p w:rsidR="00C83A21" w:rsidRPr="006F07F6" w:rsidRDefault="00C83A21" w:rsidP="002F643E">
      <w:pPr>
        <w:rPr>
          <w:color w:val="FF0000"/>
        </w:rPr>
      </w:pPr>
    </w:p>
    <w:sectPr w:rsidR="00C83A21" w:rsidRPr="006F07F6" w:rsidSect="002656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02484"/>
    <w:rsid w:val="00040E1A"/>
    <w:rsid w:val="00053B95"/>
    <w:rsid w:val="0005727D"/>
    <w:rsid w:val="000610B4"/>
    <w:rsid w:val="00062720"/>
    <w:rsid w:val="000632E8"/>
    <w:rsid w:val="000679FE"/>
    <w:rsid w:val="0007220A"/>
    <w:rsid w:val="00072C4A"/>
    <w:rsid w:val="00077D91"/>
    <w:rsid w:val="00085178"/>
    <w:rsid w:val="00093492"/>
    <w:rsid w:val="00093F18"/>
    <w:rsid w:val="00095AA0"/>
    <w:rsid w:val="000A1516"/>
    <w:rsid w:val="000B631C"/>
    <w:rsid w:val="000B7DF9"/>
    <w:rsid w:val="000C19BE"/>
    <w:rsid w:val="000D073C"/>
    <w:rsid w:val="000D0AB6"/>
    <w:rsid w:val="000E16C3"/>
    <w:rsid w:val="000E5A32"/>
    <w:rsid w:val="000F16B5"/>
    <w:rsid w:val="000F6799"/>
    <w:rsid w:val="000F6A11"/>
    <w:rsid w:val="001005D6"/>
    <w:rsid w:val="00102FDE"/>
    <w:rsid w:val="00103489"/>
    <w:rsid w:val="001107B8"/>
    <w:rsid w:val="00111781"/>
    <w:rsid w:val="00120018"/>
    <w:rsid w:val="00124E65"/>
    <w:rsid w:val="00127615"/>
    <w:rsid w:val="00127D21"/>
    <w:rsid w:val="001319E9"/>
    <w:rsid w:val="00134C75"/>
    <w:rsid w:val="00140E7B"/>
    <w:rsid w:val="0014615A"/>
    <w:rsid w:val="0014686A"/>
    <w:rsid w:val="00154772"/>
    <w:rsid w:val="001608E8"/>
    <w:rsid w:val="00160AEC"/>
    <w:rsid w:val="001679D3"/>
    <w:rsid w:val="00176F1B"/>
    <w:rsid w:val="00182A42"/>
    <w:rsid w:val="00184349"/>
    <w:rsid w:val="001879CD"/>
    <w:rsid w:val="00191F82"/>
    <w:rsid w:val="0019658E"/>
    <w:rsid w:val="001970C6"/>
    <w:rsid w:val="001B0ACE"/>
    <w:rsid w:val="001B4822"/>
    <w:rsid w:val="001C0DEC"/>
    <w:rsid w:val="001C45D2"/>
    <w:rsid w:val="001D48A6"/>
    <w:rsid w:val="001D7C5F"/>
    <w:rsid w:val="001E3189"/>
    <w:rsid w:val="001F4AFA"/>
    <w:rsid w:val="001F5A87"/>
    <w:rsid w:val="0020255B"/>
    <w:rsid w:val="00203AA7"/>
    <w:rsid w:val="00206342"/>
    <w:rsid w:val="00231092"/>
    <w:rsid w:val="00231337"/>
    <w:rsid w:val="0023196E"/>
    <w:rsid w:val="002422EE"/>
    <w:rsid w:val="002433E6"/>
    <w:rsid w:val="00250DE6"/>
    <w:rsid w:val="00252F6A"/>
    <w:rsid w:val="00265606"/>
    <w:rsid w:val="00271AAA"/>
    <w:rsid w:val="00292F61"/>
    <w:rsid w:val="00296543"/>
    <w:rsid w:val="00296996"/>
    <w:rsid w:val="0029759C"/>
    <w:rsid w:val="002A2972"/>
    <w:rsid w:val="002A2DD2"/>
    <w:rsid w:val="002A71F9"/>
    <w:rsid w:val="002A7FB2"/>
    <w:rsid w:val="002B7D80"/>
    <w:rsid w:val="002D0384"/>
    <w:rsid w:val="002F3209"/>
    <w:rsid w:val="002F49BD"/>
    <w:rsid w:val="002F643E"/>
    <w:rsid w:val="00314ADA"/>
    <w:rsid w:val="003214A9"/>
    <w:rsid w:val="00330656"/>
    <w:rsid w:val="00332A5F"/>
    <w:rsid w:val="00333B68"/>
    <w:rsid w:val="00340C54"/>
    <w:rsid w:val="00342283"/>
    <w:rsid w:val="00342F08"/>
    <w:rsid w:val="00345239"/>
    <w:rsid w:val="003505D2"/>
    <w:rsid w:val="00350BBE"/>
    <w:rsid w:val="0036288C"/>
    <w:rsid w:val="00362BCA"/>
    <w:rsid w:val="003775DE"/>
    <w:rsid w:val="00382E2D"/>
    <w:rsid w:val="00384820"/>
    <w:rsid w:val="00392C3A"/>
    <w:rsid w:val="00396888"/>
    <w:rsid w:val="003B095A"/>
    <w:rsid w:val="003C200E"/>
    <w:rsid w:val="003E56F1"/>
    <w:rsid w:val="003E7E11"/>
    <w:rsid w:val="003F06F8"/>
    <w:rsid w:val="00400EB2"/>
    <w:rsid w:val="00406A13"/>
    <w:rsid w:val="00426C22"/>
    <w:rsid w:val="004428BE"/>
    <w:rsid w:val="004442CD"/>
    <w:rsid w:val="0045096B"/>
    <w:rsid w:val="00453B0B"/>
    <w:rsid w:val="00463067"/>
    <w:rsid w:val="0047196B"/>
    <w:rsid w:val="00482FC3"/>
    <w:rsid w:val="00484923"/>
    <w:rsid w:val="004849E0"/>
    <w:rsid w:val="00490D0E"/>
    <w:rsid w:val="00493B04"/>
    <w:rsid w:val="004A408C"/>
    <w:rsid w:val="004B4038"/>
    <w:rsid w:val="004B4E91"/>
    <w:rsid w:val="004C4BA3"/>
    <w:rsid w:val="004D5EB8"/>
    <w:rsid w:val="004E0BF1"/>
    <w:rsid w:val="004E543C"/>
    <w:rsid w:val="004E6FC2"/>
    <w:rsid w:val="00505B02"/>
    <w:rsid w:val="0051032D"/>
    <w:rsid w:val="005105DB"/>
    <w:rsid w:val="00510A90"/>
    <w:rsid w:val="00511DB9"/>
    <w:rsid w:val="0051551D"/>
    <w:rsid w:val="00517EA6"/>
    <w:rsid w:val="00520524"/>
    <w:rsid w:val="00521B0E"/>
    <w:rsid w:val="005228C2"/>
    <w:rsid w:val="00522938"/>
    <w:rsid w:val="00522E3D"/>
    <w:rsid w:val="00531BC7"/>
    <w:rsid w:val="00531D56"/>
    <w:rsid w:val="00533935"/>
    <w:rsid w:val="00542438"/>
    <w:rsid w:val="00545B15"/>
    <w:rsid w:val="00546F96"/>
    <w:rsid w:val="00555405"/>
    <w:rsid w:val="005578FA"/>
    <w:rsid w:val="00570E38"/>
    <w:rsid w:val="00576BBD"/>
    <w:rsid w:val="00590C49"/>
    <w:rsid w:val="00591CCB"/>
    <w:rsid w:val="005941E3"/>
    <w:rsid w:val="005A3874"/>
    <w:rsid w:val="005B563A"/>
    <w:rsid w:val="005C13FF"/>
    <w:rsid w:val="005C6360"/>
    <w:rsid w:val="005E46C0"/>
    <w:rsid w:val="005F1655"/>
    <w:rsid w:val="005F4F12"/>
    <w:rsid w:val="005F6FAE"/>
    <w:rsid w:val="005F7EA5"/>
    <w:rsid w:val="006058E6"/>
    <w:rsid w:val="0061578F"/>
    <w:rsid w:val="0061602F"/>
    <w:rsid w:val="00616A02"/>
    <w:rsid w:val="006236C5"/>
    <w:rsid w:val="0062490B"/>
    <w:rsid w:val="00652E52"/>
    <w:rsid w:val="00663233"/>
    <w:rsid w:val="006632AF"/>
    <w:rsid w:val="00667C71"/>
    <w:rsid w:val="006706BB"/>
    <w:rsid w:val="0067237B"/>
    <w:rsid w:val="006813E6"/>
    <w:rsid w:val="00686AAB"/>
    <w:rsid w:val="00697493"/>
    <w:rsid w:val="006A3F0B"/>
    <w:rsid w:val="006A74AB"/>
    <w:rsid w:val="006B0136"/>
    <w:rsid w:val="006B1501"/>
    <w:rsid w:val="006B277E"/>
    <w:rsid w:val="006B29E1"/>
    <w:rsid w:val="006B437F"/>
    <w:rsid w:val="006B59E7"/>
    <w:rsid w:val="006B69D5"/>
    <w:rsid w:val="006C1CAA"/>
    <w:rsid w:val="006C3E11"/>
    <w:rsid w:val="006D3D52"/>
    <w:rsid w:val="006D4957"/>
    <w:rsid w:val="006D7559"/>
    <w:rsid w:val="006E06BE"/>
    <w:rsid w:val="006E517A"/>
    <w:rsid w:val="006F07F6"/>
    <w:rsid w:val="007033A1"/>
    <w:rsid w:val="00704911"/>
    <w:rsid w:val="00704962"/>
    <w:rsid w:val="00707A30"/>
    <w:rsid w:val="00720C81"/>
    <w:rsid w:val="007277B5"/>
    <w:rsid w:val="007343DD"/>
    <w:rsid w:val="00747E18"/>
    <w:rsid w:val="00754E60"/>
    <w:rsid w:val="0075765E"/>
    <w:rsid w:val="00762931"/>
    <w:rsid w:val="00780E58"/>
    <w:rsid w:val="00781C8B"/>
    <w:rsid w:val="00787D9C"/>
    <w:rsid w:val="0079057D"/>
    <w:rsid w:val="00790F37"/>
    <w:rsid w:val="00793136"/>
    <w:rsid w:val="00794413"/>
    <w:rsid w:val="007A01DE"/>
    <w:rsid w:val="007B27BE"/>
    <w:rsid w:val="007D1AE7"/>
    <w:rsid w:val="007E4527"/>
    <w:rsid w:val="007F749B"/>
    <w:rsid w:val="0081585E"/>
    <w:rsid w:val="00816F7B"/>
    <w:rsid w:val="008311A1"/>
    <w:rsid w:val="00835492"/>
    <w:rsid w:val="00836701"/>
    <w:rsid w:val="00840066"/>
    <w:rsid w:val="00840A11"/>
    <w:rsid w:val="0085503A"/>
    <w:rsid w:val="00864663"/>
    <w:rsid w:val="00864F61"/>
    <w:rsid w:val="008706DD"/>
    <w:rsid w:val="0088289A"/>
    <w:rsid w:val="00886084"/>
    <w:rsid w:val="008A1AF5"/>
    <w:rsid w:val="008A42CD"/>
    <w:rsid w:val="008B2561"/>
    <w:rsid w:val="008B2C79"/>
    <w:rsid w:val="008C46B3"/>
    <w:rsid w:val="008D0AB8"/>
    <w:rsid w:val="008D1D57"/>
    <w:rsid w:val="008D2A7E"/>
    <w:rsid w:val="008E1632"/>
    <w:rsid w:val="008E5002"/>
    <w:rsid w:val="00903515"/>
    <w:rsid w:val="0090739D"/>
    <w:rsid w:val="0091687E"/>
    <w:rsid w:val="009236EE"/>
    <w:rsid w:val="00930ACA"/>
    <w:rsid w:val="00933F4E"/>
    <w:rsid w:val="009371F5"/>
    <w:rsid w:val="0094397D"/>
    <w:rsid w:val="00947D50"/>
    <w:rsid w:val="009514F4"/>
    <w:rsid w:val="0096387D"/>
    <w:rsid w:val="009638D6"/>
    <w:rsid w:val="00967567"/>
    <w:rsid w:val="0097256B"/>
    <w:rsid w:val="009871D7"/>
    <w:rsid w:val="009878B4"/>
    <w:rsid w:val="009A1D8A"/>
    <w:rsid w:val="009B701E"/>
    <w:rsid w:val="009C03E3"/>
    <w:rsid w:val="009C0A81"/>
    <w:rsid w:val="009C405A"/>
    <w:rsid w:val="009D163B"/>
    <w:rsid w:val="009D233A"/>
    <w:rsid w:val="009D597C"/>
    <w:rsid w:val="00A0799C"/>
    <w:rsid w:val="00A12B41"/>
    <w:rsid w:val="00A168F1"/>
    <w:rsid w:val="00A26CA6"/>
    <w:rsid w:val="00A375A8"/>
    <w:rsid w:val="00A43E02"/>
    <w:rsid w:val="00A4554B"/>
    <w:rsid w:val="00A47C80"/>
    <w:rsid w:val="00A61571"/>
    <w:rsid w:val="00A766D5"/>
    <w:rsid w:val="00A803AA"/>
    <w:rsid w:val="00A8412C"/>
    <w:rsid w:val="00A85FB1"/>
    <w:rsid w:val="00AB1C40"/>
    <w:rsid w:val="00AB7AF6"/>
    <w:rsid w:val="00AD23BD"/>
    <w:rsid w:val="00AD5F26"/>
    <w:rsid w:val="00AE31C5"/>
    <w:rsid w:val="00AE7D20"/>
    <w:rsid w:val="00AF3CB3"/>
    <w:rsid w:val="00B00371"/>
    <w:rsid w:val="00B00E68"/>
    <w:rsid w:val="00B01730"/>
    <w:rsid w:val="00B1396C"/>
    <w:rsid w:val="00B13B35"/>
    <w:rsid w:val="00B2000F"/>
    <w:rsid w:val="00B232E4"/>
    <w:rsid w:val="00B23C23"/>
    <w:rsid w:val="00B25BDB"/>
    <w:rsid w:val="00B3430D"/>
    <w:rsid w:val="00B57CBD"/>
    <w:rsid w:val="00B61AAF"/>
    <w:rsid w:val="00B63367"/>
    <w:rsid w:val="00B722A8"/>
    <w:rsid w:val="00B84B64"/>
    <w:rsid w:val="00B87018"/>
    <w:rsid w:val="00B87A21"/>
    <w:rsid w:val="00B91843"/>
    <w:rsid w:val="00B9586A"/>
    <w:rsid w:val="00BA2C42"/>
    <w:rsid w:val="00BA61B8"/>
    <w:rsid w:val="00BB2968"/>
    <w:rsid w:val="00BC1561"/>
    <w:rsid w:val="00BD2EB3"/>
    <w:rsid w:val="00BD365E"/>
    <w:rsid w:val="00BE0316"/>
    <w:rsid w:val="00BF2CB7"/>
    <w:rsid w:val="00BF4453"/>
    <w:rsid w:val="00BF6047"/>
    <w:rsid w:val="00C05EEB"/>
    <w:rsid w:val="00C06A75"/>
    <w:rsid w:val="00C12D8C"/>
    <w:rsid w:val="00C14B73"/>
    <w:rsid w:val="00C20536"/>
    <w:rsid w:val="00C3451C"/>
    <w:rsid w:val="00C50D5F"/>
    <w:rsid w:val="00C55C9C"/>
    <w:rsid w:val="00C60316"/>
    <w:rsid w:val="00C74AE1"/>
    <w:rsid w:val="00C77021"/>
    <w:rsid w:val="00C77FCC"/>
    <w:rsid w:val="00C83A21"/>
    <w:rsid w:val="00CA5CA3"/>
    <w:rsid w:val="00CB627C"/>
    <w:rsid w:val="00CD165A"/>
    <w:rsid w:val="00CD1E38"/>
    <w:rsid w:val="00CE7CBE"/>
    <w:rsid w:val="00CF392E"/>
    <w:rsid w:val="00CF45C0"/>
    <w:rsid w:val="00CF6CB1"/>
    <w:rsid w:val="00CF7D64"/>
    <w:rsid w:val="00D0511D"/>
    <w:rsid w:val="00D11326"/>
    <w:rsid w:val="00D12EB7"/>
    <w:rsid w:val="00D17A14"/>
    <w:rsid w:val="00D220C0"/>
    <w:rsid w:val="00D260E0"/>
    <w:rsid w:val="00D412D8"/>
    <w:rsid w:val="00D41B01"/>
    <w:rsid w:val="00D41E42"/>
    <w:rsid w:val="00D45898"/>
    <w:rsid w:val="00D46B4D"/>
    <w:rsid w:val="00D53312"/>
    <w:rsid w:val="00D54BF3"/>
    <w:rsid w:val="00D819F2"/>
    <w:rsid w:val="00D86676"/>
    <w:rsid w:val="00D9222F"/>
    <w:rsid w:val="00DA165D"/>
    <w:rsid w:val="00DA69FD"/>
    <w:rsid w:val="00DA7372"/>
    <w:rsid w:val="00DC7B9D"/>
    <w:rsid w:val="00DE785C"/>
    <w:rsid w:val="00DF604D"/>
    <w:rsid w:val="00E01271"/>
    <w:rsid w:val="00E02DB5"/>
    <w:rsid w:val="00E04FBF"/>
    <w:rsid w:val="00E247DF"/>
    <w:rsid w:val="00E27F29"/>
    <w:rsid w:val="00E41F12"/>
    <w:rsid w:val="00E453DF"/>
    <w:rsid w:val="00E460DB"/>
    <w:rsid w:val="00E519AA"/>
    <w:rsid w:val="00E577CF"/>
    <w:rsid w:val="00E73A5D"/>
    <w:rsid w:val="00E753AB"/>
    <w:rsid w:val="00E814C0"/>
    <w:rsid w:val="00E850D1"/>
    <w:rsid w:val="00EA0BC7"/>
    <w:rsid w:val="00EB70CB"/>
    <w:rsid w:val="00EC7795"/>
    <w:rsid w:val="00ED5C0D"/>
    <w:rsid w:val="00EF241F"/>
    <w:rsid w:val="00EF64BA"/>
    <w:rsid w:val="00EF7A75"/>
    <w:rsid w:val="00F12638"/>
    <w:rsid w:val="00F17D57"/>
    <w:rsid w:val="00F211B5"/>
    <w:rsid w:val="00F21FFD"/>
    <w:rsid w:val="00F302BE"/>
    <w:rsid w:val="00F320DE"/>
    <w:rsid w:val="00F352D3"/>
    <w:rsid w:val="00F423A6"/>
    <w:rsid w:val="00F4383F"/>
    <w:rsid w:val="00F478E4"/>
    <w:rsid w:val="00F56D36"/>
    <w:rsid w:val="00F62BA1"/>
    <w:rsid w:val="00F66A56"/>
    <w:rsid w:val="00F708B0"/>
    <w:rsid w:val="00F74EA1"/>
    <w:rsid w:val="00F759BA"/>
    <w:rsid w:val="00FA0B8B"/>
    <w:rsid w:val="00FA19C3"/>
    <w:rsid w:val="00FA21A7"/>
    <w:rsid w:val="00FA46AC"/>
    <w:rsid w:val="00FA4768"/>
    <w:rsid w:val="00FB1ED1"/>
    <w:rsid w:val="00FB7133"/>
    <w:rsid w:val="00FD2354"/>
    <w:rsid w:val="00FD4F2E"/>
    <w:rsid w:val="00FD6277"/>
    <w:rsid w:val="00FE19C9"/>
    <w:rsid w:val="00FE69BE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230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Сивков</cp:lastModifiedBy>
  <cp:revision>9</cp:revision>
  <dcterms:created xsi:type="dcterms:W3CDTF">2017-12-12T04:43:00Z</dcterms:created>
  <dcterms:modified xsi:type="dcterms:W3CDTF">2018-02-05T04:25:00Z</dcterms:modified>
</cp:coreProperties>
</file>