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1D7FB5" w:rsidRPr="00B11899" w:rsidTr="001D7FB5">
        <w:tc>
          <w:tcPr>
            <w:tcW w:w="532" w:type="dxa"/>
          </w:tcPr>
          <w:p w:rsidR="001D7FB5" w:rsidRPr="00B11899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9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18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18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1D7FB5" w:rsidRPr="00B11899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99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1D7FB5" w:rsidRPr="00B11899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99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1D7FB5" w:rsidRPr="00B11899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9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1D7FB5" w:rsidRPr="00B11899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9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1D7FB5" w:rsidRPr="00B11899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99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1D7FB5" w:rsidRPr="00610922" w:rsidTr="001D7FB5">
        <w:tc>
          <w:tcPr>
            <w:tcW w:w="532" w:type="dxa"/>
          </w:tcPr>
          <w:p w:rsidR="001D7FB5" w:rsidRPr="00345EB0" w:rsidRDefault="001D7FB5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D7FB5" w:rsidRPr="00345EB0" w:rsidRDefault="001D7FB5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Проектирование распределительных электрических сетей и электроустановок потребителей</w:t>
            </w:r>
          </w:p>
        </w:tc>
        <w:tc>
          <w:tcPr>
            <w:tcW w:w="1622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 ч. </w:t>
            </w:r>
          </w:p>
        </w:tc>
        <w:tc>
          <w:tcPr>
            <w:tcW w:w="2338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3686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1D7FB5" w:rsidRPr="00610922" w:rsidTr="001D7FB5">
        <w:tc>
          <w:tcPr>
            <w:tcW w:w="532" w:type="dxa"/>
          </w:tcPr>
          <w:p w:rsidR="001D7FB5" w:rsidRPr="00345EB0" w:rsidRDefault="001D7FB5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D7FB5" w:rsidRPr="00345EB0" w:rsidRDefault="001D7FB5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Системы электроснабжения. Электропривод</w:t>
            </w:r>
          </w:p>
        </w:tc>
        <w:tc>
          <w:tcPr>
            <w:tcW w:w="1622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580 ч. </w:t>
            </w:r>
          </w:p>
        </w:tc>
        <w:tc>
          <w:tcPr>
            <w:tcW w:w="2338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3686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1D7FB5" w:rsidRPr="00610922" w:rsidTr="001D7FB5">
        <w:tc>
          <w:tcPr>
            <w:tcW w:w="532" w:type="dxa"/>
          </w:tcPr>
          <w:p w:rsidR="001D7FB5" w:rsidRPr="00345EB0" w:rsidRDefault="001D7FB5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D7FB5" w:rsidRPr="00345EB0" w:rsidRDefault="001D7FB5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622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572 ч. </w:t>
            </w:r>
          </w:p>
        </w:tc>
        <w:tc>
          <w:tcPr>
            <w:tcW w:w="2338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Октябрь - Май</w:t>
            </w:r>
          </w:p>
        </w:tc>
        <w:tc>
          <w:tcPr>
            <w:tcW w:w="3686" w:type="dxa"/>
          </w:tcPr>
          <w:p w:rsidR="001D7FB5" w:rsidRPr="00345EB0" w:rsidRDefault="001D7FB5" w:rsidP="0015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D20CA9CA"/>
    <w:lvl w:ilvl="0" w:tplc="C138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1D7FB5"/>
    <w:rsid w:val="00225B69"/>
    <w:rsid w:val="0028405A"/>
    <w:rsid w:val="002A086F"/>
    <w:rsid w:val="00345EB0"/>
    <w:rsid w:val="00383262"/>
    <w:rsid w:val="003D7AB8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11899"/>
    <w:rsid w:val="00BD3BF6"/>
    <w:rsid w:val="00D246A4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2017-12-29T06:16:00Z</dcterms:modified>
</cp:coreProperties>
</file>