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706" w:rsidRPr="00B9478A" w:rsidRDefault="00B9478A" w:rsidP="00B94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78A">
        <w:rPr>
          <w:rFonts w:ascii="Times New Roman" w:hAnsi="Times New Roman" w:cs="Times New Roman"/>
          <w:b/>
          <w:sz w:val="28"/>
          <w:szCs w:val="28"/>
        </w:rPr>
        <w:t>Собрание аспирантов 1-го года обучения</w:t>
      </w:r>
    </w:p>
    <w:tbl>
      <w:tblPr>
        <w:tblW w:w="8934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2415"/>
        <w:gridCol w:w="1929"/>
        <w:gridCol w:w="1560"/>
        <w:gridCol w:w="2400"/>
      </w:tblGrid>
      <w:tr w:rsidR="00B9478A" w:rsidTr="00B9478A">
        <w:trPr>
          <w:trHeight w:val="525"/>
        </w:trPr>
        <w:tc>
          <w:tcPr>
            <w:tcW w:w="630" w:type="dxa"/>
          </w:tcPr>
          <w:p w:rsidR="00B9478A" w:rsidRDefault="00B9478A" w:rsidP="00B94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9478A" w:rsidRDefault="00B9478A" w:rsidP="00B94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415" w:type="dxa"/>
          </w:tcPr>
          <w:p w:rsidR="00B9478A" w:rsidRDefault="00B9478A" w:rsidP="00B94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</w:t>
            </w:r>
          </w:p>
        </w:tc>
        <w:tc>
          <w:tcPr>
            <w:tcW w:w="1929" w:type="dxa"/>
          </w:tcPr>
          <w:p w:rsidR="00B9478A" w:rsidRDefault="00B9478A" w:rsidP="00B94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B9478A" w:rsidRDefault="00B9478A" w:rsidP="00B94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00" w:type="dxa"/>
          </w:tcPr>
          <w:p w:rsidR="00B9478A" w:rsidRDefault="00B9478A" w:rsidP="00B94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B9478A" w:rsidTr="00B9478A">
        <w:trPr>
          <w:trHeight w:val="525"/>
        </w:trPr>
        <w:tc>
          <w:tcPr>
            <w:tcW w:w="630" w:type="dxa"/>
          </w:tcPr>
          <w:p w:rsidR="00B9478A" w:rsidRDefault="00813E46" w:rsidP="00B94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5" w:type="dxa"/>
          </w:tcPr>
          <w:p w:rsidR="00B9478A" w:rsidRPr="00B9478A" w:rsidRDefault="00813E46" w:rsidP="0081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институт</w:t>
            </w:r>
          </w:p>
        </w:tc>
        <w:tc>
          <w:tcPr>
            <w:tcW w:w="1929" w:type="dxa"/>
          </w:tcPr>
          <w:p w:rsidR="00B9478A" w:rsidRDefault="00813E46" w:rsidP="00B94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9478A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2017 г.</w:t>
            </w:r>
          </w:p>
        </w:tc>
        <w:tc>
          <w:tcPr>
            <w:tcW w:w="1560" w:type="dxa"/>
          </w:tcPr>
          <w:p w:rsidR="00B9478A" w:rsidRDefault="00B9478A" w:rsidP="00813E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3E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13E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0" w:type="dxa"/>
          </w:tcPr>
          <w:p w:rsidR="00B9478A" w:rsidRDefault="00B9478A" w:rsidP="00B94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2</w:t>
            </w:r>
            <w:r w:rsidR="00813E4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B9478A" w:rsidRDefault="000134F5" w:rsidP="00B94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 w:rsidR="00B9478A">
              <w:rPr>
                <w:rFonts w:ascii="Times New Roman" w:hAnsi="Times New Roman" w:cs="Times New Roman"/>
                <w:sz w:val="28"/>
                <w:szCs w:val="28"/>
              </w:rPr>
              <w:t>Ленина,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9478A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</w:tr>
      <w:tr w:rsidR="00813E46" w:rsidTr="00B9478A">
        <w:trPr>
          <w:trHeight w:val="525"/>
        </w:trPr>
        <w:tc>
          <w:tcPr>
            <w:tcW w:w="630" w:type="dxa"/>
          </w:tcPr>
          <w:p w:rsidR="00813E46" w:rsidRDefault="00813E46" w:rsidP="00B947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5" w:type="dxa"/>
          </w:tcPr>
          <w:p w:rsidR="00813E46" w:rsidRPr="00B9478A" w:rsidRDefault="00813E46" w:rsidP="006265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478A">
              <w:rPr>
                <w:rFonts w:ascii="Times New Roman" w:hAnsi="Times New Roman" w:cs="Times New Roman"/>
                <w:sz w:val="28"/>
                <w:szCs w:val="28"/>
              </w:rPr>
              <w:t>нститута экономики и управления</w:t>
            </w:r>
          </w:p>
        </w:tc>
        <w:tc>
          <w:tcPr>
            <w:tcW w:w="1929" w:type="dxa"/>
          </w:tcPr>
          <w:p w:rsidR="00813E46" w:rsidRDefault="00813E46" w:rsidP="006265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 2017 г.</w:t>
            </w:r>
          </w:p>
        </w:tc>
        <w:tc>
          <w:tcPr>
            <w:tcW w:w="1560" w:type="dxa"/>
          </w:tcPr>
          <w:p w:rsidR="00813E46" w:rsidRDefault="00813E46" w:rsidP="006265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0" w:type="dxa"/>
          </w:tcPr>
          <w:p w:rsidR="00813E46" w:rsidRDefault="00813E46" w:rsidP="006265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501</w:t>
            </w:r>
          </w:p>
          <w:p w:rsidR="00813E46" w:rsidRDefault="00813E46" w:rsidP="006265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(пр.</w:t>
            </w:r>
            <w:r w:rsidR="0001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</w:t>
            </w:r>
            <w:r w:rsidR="00013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</w:tr>
    </w:tbl>
    <w:p w:rsidR="00B9478A" w:rsidRDefault="00B9478A">
      <w:pPr>
        <w:rPr>
          <w:rFonts w:ascii="Times New Roman" w:hAnsi="Times New Roman" w:cs="Times New Roman"/>
          <w:sz w:val="28"/>
          <w:szCs w:val="28"/>
        </w:rPr>
      </w:pPr>
    </w:p>
    <w:p w:rsidR="004A50A3" w:rsidRDefault="00B9478A" w:rsidP="004A50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0A3">
        <w:rPr>
          <w:rFonts w:ascii="Times New Roman" w:hAnsi="Times New Roman" w:cs="Times New Roman"/>
          <w:b/>
          <w:sz w:val="28"/>
          <w:szCs w:val="28"/>
        </w:rPr>
        <w:t>ВСЕМ АСПИРАНТАМ</w:t>
      </w:r>
      <w:r w:rsidR="004A50A3">
        <w:rPr>
          <w:rFonts w:ascii="Times New Roman" w:hAnsi="Times New Roman" w:cs="Times New Roman"/>
          <w:b/>
          <w:sz w:val="28"/>
          <w:szCs w:val="28"/>
        </w:rPr>
        <w:t>!</w:t>
      </w:r>
    </w:p>
    <w:p w:rsidR="00B9478A" w:rsidRDefault="00B9478A" w:rsidP="004A50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50A3">
        <w:rPr>
          <w:rFonts w:ascii="Times New Roman" w:hAnsi="Times New Roman" w:cs="Times New Roman"/>
          <w:b/>
          <w:sz w:val="28"/>
          <w:szCs w:val="28"/>
        </w:rPr>
        <w:t>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0A3">
        <w:rPr>
          <w:rFonts w:ascii="Times New Roman" w:hAnsi="Times New Roman" w:cs="Times New Roman"/>
          <w:b/>
          <w:sz w:val="28"/>
          <w:szCs w:val="28"/>
        </w:rPr>
        <w:t>В ОТДЕЛЕ ПОДГОТОВКИ НАУЧНО-ПЕДАГОГИЧЕСКИХ КАДРОВ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A50A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325 пр.Ленина,1)</w:t>
      </w:r>
    </w:p>
    <w:p w:rsidR="00B9478A" w:rsidRDefault="00B9478A" w:rsidP="00B94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удостоверение</w:t>
      </w:r>
    </w:p>
    <w:p w:rsidR="00B9478A" w:rsidRPr="00B9478A" w:rsidRDefault="00B9478A" w:rsidP="00B947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зачетную книжку</w:t>
      </w:r>
    </w:p>
    <w:sectPr w:rsidR="00B9478A" w:rsidRPr="00B94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8A"/>
    <w:rsid w:val="000134F5"/>
    <w:rsid w:val="00483706"/>
    <w:rsid w:val="004A50A3"/>
    <w:rsid w:val="00813E46"/>
    <w:rsid w:val="00B9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98F48-BC62-4A38-BB36-E59B48C9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Стрельцова Татьяна Владимировна</dc:creator>
  <cp:lastModifiedBy>Пупкова Марина Станиславовна</cp:lastModifiedBy>
  <cp:revision>2</cp:revision>
  <cp:lastPrinted>2017-09-13T04:29:00Z</cp:lastPrinted>
  <dcterms:created xsi:type="dcterms:W3CDTF">2017-09-18T08:51:00Z</dcterms:created>
  <dcterms:modified xsi:type="dcterms:W3CDTF">2017-09-18T08:51:00Z</dcterms:modified>
</cp:coreProperties>
</file>