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384820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6058E6" w:rsidRPr="006058E6">
        <w:rPr>
          <w:rFonts w:ascii="Times New Roman" w:hAnsi="Times New Roman"/>
          <w:b/>
          <w:color w:val="269691"/>
          <w:sz w:val="32"/>
          <w:szCs w:val="32"/>
        </w:rPr>
        <w:t>1</w:t>
      </w:r>
      <w:r w:rsidR="00F62BA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D41B0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6058E6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9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 w:rsidRPr="009236EE">
        <w:rPr>
          <w:rFonts w:ascii="Times New Roman" w:hAnsi="Times New Roman"/>
          <w:b/>
          <w:color w:val="269691"/>
          <w:sz w:val="32"/>
          <w:szCs w:val="32"/>
          <w:u w:val="single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120018" w:rsidRPr="00616A02" w:rsidTr="00D54BF3">
        <w:trPr>
          <w:trHeight w:val="1097"/>
        </w:trPr>
        <w:tc>
          <w:tcPr>
            <w:tcW w:w="3584" w:type="dxa"/>
            <w:vMerge w:val="restart"/>
            <w:vAlign w:val="center"/>
          </w:tcPr>
          <w:p w:rsidR="00120018" w:rsidRPr="00120018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20018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120018" w:rsidRPr="00120018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120018" w:rsidRPr="00120018" w:rsidRDefault="00120018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  <w:p w:rsidR="00120018" w:rsidRPr="00120018" w:rsidRDefault="00120018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ул. Московская, 33</w:t>
            </w:r>
          </w:p>
          <w:p w:rsidR="00120018" w:rsidRPr="00120018" w:rsidRDefault="00120018" w:rsidP="003000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120018" w:rsidRPr="00616A02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120018" w:rsidRPr="00120018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120018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   ул. Островского, 1 тел.45-78-27</w:t>
            </w:r>
          </w:p>
        </w:tc>
      </w:tr>
      <w:tr w:rsidR="00120018" w:rsidRPr="00616A02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120018" w:rsidRPr="00120018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120018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120018" w:rsidRPr="00120018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120018" w:rsidRPr="00616A02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120018" w:rsidRPr="00120018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120018" w:rsidRDefault="00120018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  ул. Энергетиков, 5/1 тел. 23-00-35</w:t>
            </w:r>
          </w:p>
        </w:tc>
      </w:tr>
      <w:tr w:rsidR="00616A02" w:rsidRPr="00616A02" w:rsidTr="00616A02">
        <w:trPr>
          <w:trHeight w:val="858"/>
        </w:trPr>
        <w:tc>
          <w:tcPr>
            <w:tcW w:w="3584" w:type="dxa"/>
            <w:vAlign w:val="center"/>
          </w:tcPr>
          <w:p w:rsidR="00616A02" w:rsidRPr="00616A02" w:rsidRDefault="00616A0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A02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616A02" w:rsidRPr="00616A02" w:rsidRDefault="00616A02" w:rsidP="00616A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616A0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616A02" w:rsidRPr="00616A02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5F7EA5" w:rsidRPr="00616A02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A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химии и биологии</w:t>
            </w:r>
          </w:p>
        </w:tc>
        <w:tc>
          <w:tcPr>
            <w:tcW w:w="6622" w:type="dxa"/>
          </w:tcPr>
          <w:p w:rsidR="00616A02" w:rsidRDefault="00616A02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</w:p>
          <w:p w:rsidR="005F7EA5" w:rsidRPr="00616A02" w:rsidRDefault="00616A02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</w:tc>
      </w:tr>
      <w:tr w:rsidR="00616A02" w:rsidRPr="00616A02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5F7EA5" w:rsidRPr="00616A02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5F7EA5" w:rsidRPr="00616A02" w:rsidRDefault="00616A02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="008706D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</w:t>
            </w:r>
            <w:r w:rsidRPr="00616A02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616A02" w:rsidRPr="00616A02" w:rsidTr="003505D2">
        <w:trPr>
          <w:trHeight w:val="843"/>
        </w:trPr>
        <w:tc>
          <w:tcPr>
            <w:tcW w:w="3584" w:type="dxa"/>
            <w:vAlign w:val="center"/>
          </w:tcPr>
          <w:p w:rsidR="00453B0B" w:rsidRPr="008706DD" w:rsidRDefault="00453B0B" w:rsidP="00870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 физической культуры</w:t>
            </w:r>
          </w:p>
        </w:tc>
        <w:tc>
          <w:tcPr>
            <w:tcW w:w="6622" w:type="dxa"/>
          </w:tcPr>
          <w:p w:rsidR="008706DD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</w:p>
          <w:p w:rsidR="008706DD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453B0B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8706DD" w:rsidRPr="00616A02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8706DD" w:rsidRPr="008706DD" w:rsidRDefault="008706DD" w:rsidP="00870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</w:t>
            </w:r>
          </w:p>
        </w:tc>
        <w:tc>
          <w:tcPr>
            <w:tcW w:w="6622" w:type="dxa"/>
          </w:tcPr>
          <w:p w:rsidR="008706DD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ab/>
              <w:t>ул. 50 лет ВЛКСМ, 6в  тел. 31-65-60</w:t>
            </w:r>
          </w:p>
        </w:tc>
      </w:tr>
      <w:tr w:rsidR="008706DD" w:rsidRPr="00616A02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8706DD" w:rsidRPr="008706DD" w:rsidRDefault="008706DD" w:rsidP="00870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8706DD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"ул. </w:t>
            </w:r>
            <w:proofErr w:type="spellStart"/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8706DD" w:rsidRPr="008706DD" w:rsidRDefault="008706DD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06DD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  <w:bookmarkStart w:id="0" w:name="_GoBack"/>
        <w:bookmarkEnd w:id="0"/>
      </w:tr>
      <w:tr w:rsidR="00120018" w:rsidRPr="00616A02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120018" w:rsidRPr="00FE69BE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018" w:rsidRPr="00FE69BE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120018" w:rsidRPr="00FE69BE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018" w:rsidRPr="00FE69BE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FE69BE" w:rsidRDefault="0012001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120018" w:rsidRPr="00FE69BE" w:rsidRDefault="0012001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120018" w:rsidRPr="00FE69BE" w:rsidRDefault="00120018" w:rsidP="001E28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120018" w:rsidRPr="00616A02" w:rsidTr="00F74EA1">
        <w:trPr>
          <w:trHeight w:val="1093"/>
        </w:trPr>
        <w:tc>
          <w:tcPr>
            <w:tcW w:w="3584" w:type="dxa"/>
            <w:vMerge/>
            <w:vAlign w:val="center"/>
          </w:tcPr>
          <w:p w:rsidR="00120018" w:rsidRPr="00FE69BE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FE69BE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-д </w:t>
            </w:r>
            <w:proofErr w:type="gram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120018" w:rsidRPr="00616A02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120018" w:rsidRPr="00616A02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120018" w:rsidRDefault="00120018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120018" w:rsidRPr="00616A02" w:rsidRDefault="00120018" w:rsidP="00FA478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120018" w:rsidRPr="00616A02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120018" w:rsidRPr="00616A02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616A02" w:rsidRDefault="00120018" w:rsidP="00531D5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120018" w:rsidRPr="00616A02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120018" w:rsidRPr="00616A02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120018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"ул. Московская, 33</w:t>
            </w:r>
          </w:p>
          <w:p w:rsidR="00120018" w:rsidRPr="00616A02" w:rsidRDefault="00120018" w:rsidP="0012001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120018" w:rsidRPr="00616A02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120018" w:rsidRPr="00616A02" w:rsidRDefault="0012001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20018" w:rsidRPr="00616A02" w:rsidRDefault="00120018" w:rsidP="00531D5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12001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        ул. Энтузиастов, 31 тел. 45-65-16</w:t>
            </w:r>
          </w:p>
        </w:tc>
      </w:tr>
      <w:tr w:rsidR="00FE69BE" w:rsidRPr="00616A02" w:rsidTr="00345239">
        <w:trPr>
          <w:trHeight w:val="844"/>
        </w:trPr>
        <w:tc>
          <w:tcPr>
            <w:tcW w:w="3584" w:type="dxa"/>
            <w:vMerge w:val="restart"/>
            <w:vAlign w:val="center"/>
          </w:tcPr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FE69BE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FE69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FE69BE" w:rsidRDefault="00FE69BE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FE69BE" w:rsidRPr="00616A02" w:rsidTr="00345239">
        <w:trPr>
          <w:trHeight w:val="842"/>
        </w:trPr>
        <w:tc>
          <w:tcPr>
            <w:tcW w:w="3584" w:type="dxa"/>
            <w:vMerge/>
            <w:vAlign w:val="center"/>
          </w:tcPr>
          <w:p w:rsidR="00FE69BE" w:rsidRPr="00616A02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616A02" w:rsidRDefault="00FE69BE" w:rsidP="001970C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FE69BE" w:rsidRPr="00616A02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FE69BE" w:rsidRPr="00616A02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FE69BE" w:rsidRDefault="00FE69BE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ул. Чехова, 10/2 тел. 52-57-75</w:t>
            </w:r>
          </w:p>
        </w:tc>
      </w:tr>
      <w:tr w:rsidR="00FE69BE" w:rsidRPr="00616A02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FE69BE" w:rsidRPr="00616A02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FE69BE" w:rsidRDefault="00FE69BE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НШ - ДС № 42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  <w:t>"ул. Мечникова, 5</w:t>
            </w:r>
          </w:p>
          <w:p w:rsidR="00FE69BE" w:rsidRPr="00FE69BE" w:rsidRDefault="00FE69BE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тел. 39-67-97, 39-38-40"</w:t>
            </w:r>
          </w:p>
        </w:tc>
      </w:tr>
      <w:tr w:rsidR="00FE69BE" w:rsidRPr="00616A02" w:rsidTr="00E519AA">
        <w:trPr>
          <w:trHeight w:val="1419"/>
        </w:trPr>
        <w:tc>
          <w:tcPr>
            <w:tcW w:w="3584" w:type="dxa"/>
            <w:vMerge w:val="restart"/>
            <w:vAlign w:val="center"/>
          </w:tcPr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FE69BE" w:rsidRPr="00FE69BE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FE69BE" w:rsidRDefault="00FE69BE" w:rsidP="00C77FCC">
            <w:pPr>
              <w:spacing w:after="0" w:line="240" w:lineRule="auto"/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FE69BE">
              <w:t xml:space="preserve"> </w:t>
            </w:r>
          </w:p>
          <w:p w:rsidR="00FE69BE" w:rsidRPr="00FE69BE" w:rsidRDefault="00FE69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E69BE" w:rsidRPr="00FE69BE" w:rsidRDefault="00FE69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FE69BE" w:rsidRPr="00FE69BE" w:rsidRDefault="00FE69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FE69BE" w:rsidRPr="00616A02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FE69BE" w:rsidRPr="00616A02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FE69BE" w:rsidRDefault="00FE69BE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"ул. Московская, 33</w:t>
            </w:r>
          </w:p>
          <w:p w:rsidR="00FE69BE" w:rsidRPr="00616A02" w:rsidRDefault="00FE69BE" w:rsidP="00FE69B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FE69BE" w:rsidRPr="00616A02" w:rsidTr="00FE69BE">
        <w:trPr>
          <w:trHeight w:val="714"/>
        </w:trPr>
        <w:tc>
          <w:tcPr>
            <w:tcW w:w="3584" w:type="dxa"/>
            <w:vMerge/>
            <w:vAlign w:val="center"/>
          </w:tcPr>
          <w:p w:rsidR="00FE69BE" w:rsidRPr="00616A02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616A02" w:rsidRDefault="00FE69BE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FE69BE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616A02" w:rsidRPr="00616A02" w:rsidTr="003505D2">
        <w:trPr>
          <w:trHeight w:val="758"/>
        </w:trPr>
        <w:tc>
          <w:tcPr>
            <w:tcW w:w="3584" w:type="dxa"/>
            <w:vAlign w:val="center"/>
          </w:tcPr>
          <w:p w:rsidR="0062490B" w:rsidRPr="00704911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911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62490B" w:rsidRPr="00704911">
              <w:rPr>
                <w:rFonts w:ascii="Times New Roman" w:hAnsi="Times New Roman"/>
                <w:b/>
                <w:i/>
                <w:sz w:val="28"/>
                <w:szCs w:val="28"/>
              </w:rPr>
              <w:t>гроном</w:t>
            </w:r>
          </w:p>
        </w:tc>
        <w:tc>
          <w:tcPr>
            <w:tcW w:w="6622" w:type="dxa"/>
          </w:tcPr>
          <w:p w:rsidR="0062490B" w:rsidRPr="00704911" w:rsidRDefault="00072C4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911">
              <w:rPr>
                <w:rFonts w:ascii="Times New Roman" w:hAnsi="Times New Roman"/>
                <w:i/>
                <w:sz w:val="28"/>
                <w:szCs w:val="28"/>
              </w:rPr>
              <w:t>МБОУ ДОД СЮН</w:t>
            </w:r>
            <w:r w:rsidRPr="00704911">
              <w:rPr>
                <w:rFonts w:ascii="Times New Roman" w:hAnsi="Times New Roman"/>
                <w:i/>
                <w:sz w:val="28"/>
                <w:szCs w:val="28"/>
              </w:rPr>
              <w:tab/>
              <w:t>ул. Дружбы, 7 т. 37-50-37</w:t>
            </w:r>
          </w:p>
        </w:tc>
      </w:tr>
    </w:tbl>
    <w:p w:rsidR="00C83A21" w:rsidRPr="00616A02" w:rsidRDefault="00C83A21" w:rsidP="002F643E">
      <w:pPr>
        <w:rPr>
          <w:color w:val="FF0000"/>
        </w:rPr>
      </w:pPr>
    </w:p>
    <w:p w:rsidR="00C83A21" w:rsidRPr="00616A02" w:rsidRDefault="00C83A21" w:rsidP="002F643E">
      <w:pPr>
        <w:rPr>
          <w:color w:val="FF0000"/>
        </w:rPr>
      </w:pPr>
    </w:p>
    <w:sectPr w:rsidR="00C83A21" w:rsidRPr="00616A02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492"/>
    <w:rsid w:val="00093F18"/>
    <w:rsid w:val="00095AA0"/>
    <w:rsid w:val="000A1516"/>
    <w:rsid w:val="000B631C"/>
    <w:rsid w:val="000C19BE"/>
    <w:rsid w:val="000D073C"/>
    <w:rsid w:val="000D0AB6"/>
    <w:rsid w:val="000E16C3"/>
    <w:rsid w:val="000E5A32"/>
    <w:rsid w:val="000F16B5"/>
    <w:rsid w:val="000F6A11"/>
    <w:rsid w:val="001005D6"/>
    <w:rsid w:val="00103489"/>
    <w:rsid w:val="001107B8"/>
    <w:rsid w:val="00111781"/>
    <w:rsid w:val="00120018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058E6"/>
    <w:rsid w:val="0061578F"/>
    <w:rsid w:val="0061602F"/>
    <w:rsid w:val="00616A02"/>
    <w:rsid w:val="006236C5"/>
    <w:rsid w:val="0062490B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1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706DD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3451C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E69B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286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87</cp:revision>
  <dcterms:created xsi:type="dcterms:W3CDTF">2016-08-01T10:01:00Z</dcterms:created>
  <dcterms:modified xsi:type="dcterms:W3CDTF">2017-09-12T09:21:00Z</dcterms:modified>
</cp:coreProperties>
</file>